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2022.10.05烫烫烫烫烫烫烫烫烫烫烫烫烫烫烫烫烫烫烫烫烫烫烫E:\starlink\daily\20221005-第1228期.csv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20006BA号卫星离开轨道面15相位13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20006BA号卫星离开轨道面15相位13...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