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2022.10.06烫烫烫烫烫烫烫烫烫烫烫烫烫烫烫烫烫烫烫烫烫烫烫E:\starlink\daily\20221006-第1229期.csv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20006BA号卫星首次进入轨道，轨道面15相位13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20006BA号卫星首次进入轨道，轨道面15相位13...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