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1233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2022.10.10烫烫烫烫烫烫烫烫烫烫烫烫烫烫烫烫烫烫烫烫烫烫烫E:\starlink\daily\20221010-第1233期.csv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20088J号卫星离开轨道面28相位18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20088J号卫星离开轨道面28相位18...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