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6CC9BEF9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2F7768">
        <w:rPr>
          <w:rFonts w:ascii="楷体" w:eastAsia="楷体" w:hAnsi="楷体" w:cs="楷体"/>
          <w:sz w:val="28"/>
        </w:rPr>
        <w:t>{{</w:t>
      </w:r>
      <w:r w:rsidR="002F7768" w:rsidRPr="002F7768">
        <w:rPr>
          <w:rFonts w:ascii="楷体" w:eastAsia="楷体" w:hAnsi="楷体" w:cs="楷体"/>
          <w:sz w:val="28"/>
        </w:rPr>
        <w:t>期号</w:t>
      </w:r>
      <w:r w:rsidR="002F7768">
        <w:rPr>
          <w:rFonts w:ascii="楷体" w:eastAsia="楷体" w:hAnsi="楷体" w:cs="楷体"/>
          <w:sz w:val="28"/>
        </w:rPr>
        <w:t>}}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  </w:t>
      </w:r>
      <w:r w:rsidR="00437931">
        <w:rPr>
          <w:rFonts w:asciiTheme="minorEastAsia" w:eastAsiaTheme="minorEastAsia" w:hAnsiTheme="minorEastAsia" w:cs="楷体"/>
          <w:sz w:val="28"/>
        </w:rPr>
        <w:t>{{Time}}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4488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02376EED" w14:textId="77777777" w:rsidR="004A2814" w:rsidRDefault="004A2814" w:rsidP="004A2814">
      <w:pPr>
        <w:pStyle w:val="2"/>
        <w:ind w:left="12"/>
      </w:pPr>
      <w:r>
        <w:t xml:space="preserve">“星链”动向 </w:t>
      </w:r>
    </w:p>
    <w:p w14:paraId="46633715" w14:textId="543F77FC" w:rsidR="004A2814" w:rsidRDefault="00712760" w:rsidP="004A2814">
      <w:pPr>
        <w:spacing w:after="0" w:line="259" w:lineRule="auto"/>
        <w:ind w:left="2" w:right="0" w:firstLine="0"/>
        <w:jc w:val="both"/>
      </w:pPr>
      <w:r w:rsidRPr="00712760">
        <w:t>{{Brief}}</w:t>
      </w:r>
      <w:r w:rsidR="004A2814">
        <w:rPr>
          <w:rFonts w:ascii="Times New Roman" w:eastAsia="Times New Roman" w:hAnsi="Times New Roman" w:cs="Times New Roman"/>
        </w:rPr>
        <w:tab/>
        <w:t xml:space="preserve"> </w:t>
      </w:r>
      <w:r w:rsidR="004A2814"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081A29C6" w:rsidR="004A2814" w:rsidRDefault="00011656" w:rsidP="004A2814">
      <w:pPr>
        <w:spacing w:after="162" w:line="259" w:lineRule="auto"/>
        <w:ind w:left="2" w:right="0" w:firstLine="0"/>
      </w:pPr>
      <w:r>
        <w:rPr>
          <w:rFonts w:ascii="黑体" w:eastAsia="黑体" w:hAnsi="黑体" w:cs="黑体"/>
        </w:rPr>
        <w:t>{{</w:t>
      </w:r>
      <w:r w:rsidRPr="00011656">
        <w:rPr>
          <w:rFonts w:ascii="黑体" w:eastAsia="黑体" w:hAnsi="黑体" w:cs="黑体"/>
        </w:rPr>
        <w:t>Content</w:t>
      </w:r>
      <w:r>
        <w:rPr>
          <w:rFonts w:ascii="黑体" w:eastAsia="黑体" w:hAnsi="黑体" w:cs="黑体"/>
        </w:rPr>
        <w:t>}}</w:t>
      </w: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7F259E30" w14:textId="77777777" w:rsidR="004A2814" w:rsidRDefault="004A2814" w:rsidP="004A2814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1329E4F" w14:textId="77777777" w:rsidR="004D52D6" w:rsidRDefault="004D52D6"/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73FFF" w14:textId="77777777" w:rsidR="00CE0FFF" w:rsidRDefault="00CE0FFF" w:rsidP="00B97E56">
      <w:pPr>
        <w:spacing w:after="0" w:line="240" w:lineRule="auto"/>
      </w:pPr>
      <w:r>
        <w:separator/>
      </w:r>
    </w:p>
  </w:endnote>
  <w:endnote w:type="continuationSeparator" w:id="0">
    <w:p w14:paraId="5F5D6513" w14:textId="77777777" w:rsidR="00CE0FFF" w:rsidRDefault="00CE0FFF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F7EC1" w14:textId="77777777" w:rsidR="00CE0FFF" w:rsidRDefault="00CE0FFF" w:rsidP="00B97E56">
      <w:pPr>
        <w:spacing w:after="0" w:line="240" w:lineRule="auto"/>
      </w:pPr>
      <w:r>
        <w:separator/>
      </w:r>
    </w:p>
  </w:footnote>
  <w:footnote w:type="continuationSeparator" w:id="0">
    <w:p w14:paraId="731AC772" w14:textId="77777777" w:rsidR="00CE0FFF" w:rsidRDefault="00CE0FFF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011656"/>
    <w:rsid w:val="0015584B"/>
    <w:rsid w:val="002F7768"/>
    <w:rsid w:val="00437931"/>
    <w:rsid w:val="004A2814"/>
    <w:rsid w:val="004D52D6"/>
    <w:rsid w:val="005A789F"/>
    <w:rsid w:val="005E414D"/>
    <w:rsid w:val="00712760"/>
    <w:rsid w:val="007A348A"/>
    <w:rsid w:val="007E1332"/>
    <w:rsid w:val="00826B57"/>
    <w:rsid w:val="008D024A"/>
    <w:rsid w:val="008F14E4"/>
    <w:rsid w:val="00A665FE"/>
    <w:rsid w:val="00B05FFE"/>
    <w:rsid w:val="00B97E56"/>
    <w:rsid w:val="00CE0FFF"/>
    <w:rsid w:val="00D76764"/>
    <w:rsid w:val="00E15FA0"/>
    <w:rsid w:val="00EC6234"/>
    <w:rsid w:val="00ED6F27"/>
    <w:rsid w:val="00F4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奕霖 裴</cp:lastModifiedBy>
  <cp:revision>20</cp:revision>
  <dcterms:created xsi:type="dcterms:W3CDTF">2022-11-18T07:17:00Z</dcterms:created>
  <dcterms:modified xsi:type="dcterms:W3CDTF">2022-11-23T06:53:00Z</dcterms:modified>
</cp:coreProperties>
</file>