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08021" w14:textId="77777777" w:rsidR="001361E1" w:rsidRDefault="001361E1" w:rsidP="001361E1">
      <w:pPr>
        <w:pStyle w:val="berschrift1"/>
        <w:jc w:val="center"/>
        <w:rPr>
          <w:lang w:val="en-GB"/>
        </w:rPr>
      </w:pPr>
      <w:r>
        <w:rPr>
          <w:lang w:val="en-GB"/>
        </w:rPr>
        <w:t>[COVERART]</w:t>
      </w:r>
    </w:p>
    <w:p w14:paraId="23EC4395" w14:textId="77777777" w:rsidR="001361E1" w:rsidRDefault="001361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B97E1D8" w14:textId="77777777" w:rsidR="001361E1" w:rsidRDefault="001361E1" w:rsidP="001361E1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INNER SIDE COVER</w:t>
      </w:r>
      <w:r>
        <w:rPr>
          <w:lang w:val="en-GB"/>
        </w:rPr>
        <w:t>]</w:t>
      </w:r>
    </w:p>
    <w:p w14:paraId="69865CA3" w14:textId="77777777" w:rsidR="001361E1" w:rsidRDefault="001361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6232C6A3" w14:textId="77777777" w:rsidR="00882439" w:rsidRDefault="001361E1" w:rsidP="001361E1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COVER PAGE</w:t>
      </w:r>
      <w:r>
        <w:rPr>
          <w:lang w:val="en-GB"/>
        </w:rPr>
        <w:t>]</w:t>
      </w:r>
    </w:p>
    <w:p w14:paraId="50462AB9" w14:textId="77777777" w:rsidR="00882439" w:rsidRDefault="008824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4C53C9C9" w14:textId="77777777" w:rsidR="00882439" w:rsidRDefault="00882439" w:rsidP="001361E1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[C</w:t>
      </w:r>
      <w:r>
        <w:rPr>
          <w:lang w:val="en-GB"/>
        </w:rPr>
        <w:t>REDITS</w:t>
      </w:r>
      <w:r>
        <w:rPr>
          <w:lang w:val="en-GB"/>
        </w:rPr>
        <w:t xml:space="preserve"> PAGE]</w:t>
      </w:r>
    </w:p>
    <w:p w14:paraId="1DE3EEC6" w14:textId="77777777" w:rsidR="00882439" w:rsidRDefault="008824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420959E" w14:textId="1A0FD6A1" w:rsidR="001361E1" w:rsidRDefault="00882439" w:rsidP="001361E1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[CO</w:t>
      </w:r>
      <w:r>
        <w:rPr>
          <w:lang w:val="en-GB"/>
        </w:rPr>
        <w:t>NTENTS</w:t>
      </w:r>
      <w:r>
        <w:rPr>
          <w:lang w:val="en-GB"/>
        </w:rPr>
        <w:t>]</w:t>
      </w:r>
    </w:p>
    <w:p w14:paraId="19C2099B" w14:textId="3CF42240" w:rsidR="00882439" w:rsidRDefault="001361E1" w:rsidP="001361E1">
      <w:pPr>
        <w:rPr>
          <w:lang w:val="en-GB"/>
        </w:rPr>
      </w:pPr>
      <w:r w:rsidRPr="001361E1">
        <w:rPr>
          <w:lang w:val="en-GB"/>
        </w:rPr>
        <w:t>- Table of Contents</w:t>
      </w:r>
    </w:p>
    <w:p w14:paraId="7CD2C744" w14:textId="77777777" w:rsidR="00882439" w:rsidRDefault="00882439">
      <w:pPr>
        <w:rPr>
          <w:lang w:val="en-GB"/>
        </w:rPr>
      </w:pPr>
      <w:r>
        <w:rPr>
          <w:lang w:val="en-GB"/>
        </w:rPr>
        <w:br w:type="page"/>
      </w:r>
    </w:p>
    <w:p w14:paraId="42A487A2" w14:textId="688CB6AB" w:rsidR="00882439" w:rsidRDefault="00882439" w:rsidP="00882439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PREFACE</w:t>
      </w:r>
      <w:r>
        <w:rPr>
          <w:lang w:val="en-GB"/>
        </w:rPr>
        <w:t>]</w:t>
      </w:r>
    </w:p>
    <w:p w14:paraId="7948A991" w14:textId="77777777" w:rsidR="00882439" w:rsidRDefault="008824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1FB11C05" w14:textId="2873BDC7" w:rsidR="001361E1" w:rsidRPr="001361E1" w:rsidRDefault="00882439" w:rsidP="00882439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INTRODUCTION</w:t>
      </w:r>
      <w:r>
        <w:rPr>
          <w:lang w:val="en-GB"/>
        </w:rPr>
        <w:t>]</w:t>
      </w:r>
    </w:p>
    <w:p w14:paraId="09F01612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>- Introduction</w:t>
      </w:r>
    </w:p>
    <w:p w14:paraId="5A8B5FAB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  <w:t>- Setting</w:t>
      </w:r>
    </w:p>
    <w:p w14:paraId="2FE206A1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</w:r>
      <w:r w:rsidRPr="00882439">
        <w:rPr>
          <w:lang w:val="en-GB"/>
        </w:rPr>
        <w:tab/>
        <w:t xml:space="preserve">&gt; Who, </w:t>
      </w:r>
      <w:proofErr w:type="gramStart"/>
      <w:r w:rsidRPr="00882439">
        <w:rPr>
          <w:lang w:val="en-GB"/>
        </w:rPr>
        <w:t>what ,</w:t>
      </w:r>
      <w:proofErr w:type="gramEnd"/>
      <w:r w:rsidRPr="00882439">
        <w:rPr>
          <w:lang w:val="en-GB"/>
        </w:rPr>
        <w:t xml:space="preserve"> where , why are we playing?</w:t>
      </w:r>
    </w:p>
    <w:p w14:paraId="0D250A5C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  <w:t>- This Book</w:t>
      </w:r>
    </w:p>
    <w:p w14:paraId="610B23EB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</w:r>
      <w:r w:rsidRPr="00882439">
        <w:rPr>
          <w:lang w:val="en-GB"/>
        </w:rPr>
        <w:tab/>
        <w:t>&gt; Verbal description of contents chapter by chapter</w:t>
      </w:r>
    </w:p>
    <w:p w14:paraId="036DC691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  <w:t>- System Description</w:t>
      </w:r>
    </w:p>
    <w:p w14:paraId="25675423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</w:r>
      <w:r w:rsidRPr="00882439">
        <w:rPr>
          <w:lang w:val="en-GB"/>
        </w:rPr>
        <w:tab/>
        <w:t>- How to Play</w:t>
      </w:r>
    </w:p>
    <w:p w14:paraId="081383AE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</w:r>
      <w:r w:rsidRPr="00882439">
        <w:rPr>
          <w:lang w:val="en-GB"/>
        </w:rPr>
        <w:tab/>
      </w:r>
      <w:r w:rsidRPr="00882439">
        <w:rPr>
          <w:lang w:val="en-GB"/>
        </w:rPr>
        <w:tab/>
        <w:t>&gt; What dice to use, how to play etc.</w:t>
      </w:r>
    </w:p>
    <w:p w14:paraId="6FAF7031" w14:textId="77777777" w:rsidR="00882439" w:rsidRPr="00882439" w:rsidRDefault="00882439" w:rsidP="00882439">
      <w:pPr>
        <w:rPr>
          <w:lang w:val="en-GB"/>
        </w:rPr>
      </w:pPr>
      <w:r w:rsidRPr="00882439">
        <w:rPr>
          <w:lang w:val="en-GB"/>
        </w:rPr>
        <w:tab/>
      </w:r>
      <w:r w:rsidRPr="00882439">
        <w:rPr>
          <w:lang w:val="en-GB"/>
        </w:rPr>
        <w:tab/>
        <w:t>- Framing of the play</w:t>
      </w:r>
    </w:p>
    <w:p w14:paraId="2C7FD1FE" w14:textId="33EF7B22" w:rsidR="00C10147" w:rsidRDefault="00882439" w:rsidP="00882439">
      <w:pPr>
        <w:rPr>
          <w:lang w:val="en-GB"/>
        </w:rPr>
      </w:pPr>
      <w:r w:rsidRPr="00882439">
        <w:rPr>
          <w:lang w:val="en-GB"/>
        </w:rPr>
        <w:tab/>
      </w:r>
      <w:r w:rsidRPr="00882439">
        <w:rPr>
          <w:lang w:val="en-GB"/>
        </w:rPr>
        <w:tab/>
      </w:r>
      <w:r w:rsidRPr="00882439">
        <w:rPr>
          <w:lang w:val="en-GB"/>
        </w:rPr>
        <w:tab/>
        <w:t>&gt; What form takes a campaign/session/Adventure</w:t>
      </w:r>
    </w:p>
    <w:p w14:paraId="05538938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7BC69FEB" w14:textId="4BC233FE" w:rsidR="00C10147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[CHARACTER CREATION</w:t>
      </w:r>
      <w:r>
        <w:rPr>
          <w:lang w:val="en-GB"/>
        </w:rPr>
        <w:t xml:space="preserve"> ART PAGE</w:t>
      </w:r>
      <w:r>
        <w:rPr>
          <w:lang w:val="en-GB"/>
        </w:rPr>
        <w:t>]</w:t>
      </w:r>
    </w:p>
    <w:p w14:paraId="0C060370" w14:textId="77777777" w:rsidR="00C10147" w:rsidRDefault="00C1014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CE68E56" w14:textId="4A075A99" w:rsidR="00882439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CHARACTER CREATION</w:t>
      </w:r>
      <w:r>
        <w:rPr>
          <w:lang w:val="en-GB"/>
        </w:rPr>
        <w:t>]</w:t>
      </w:r>
    </w:p>
    <w:p w14:paraId="273E1DA8" w14:textId="3AF03721" w:rsidR="001361E1" w:rsidRPr="001361E1" w:rsidRDefault="001361E1" w:rsidP="00882439">
      <w:pPr>
        <w:rPr>
          <w:lang w:val="en-GB"/>
        </w:rPr>
      </w:pPr>
      <w:r w:rsidRPr="001361E1">
        <w:rPr>
          <w:lang w:val="en-GB"/>
        </w:rPr>
        <w:t>- How to Character</w:t>
      </w:r>
    </w:p>
    <w:p w14:paraId="15047413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Character Quick Build Page</w:t>
      </w:r>
    </w:p>
    <w:p w14:paraId="66E5BFA9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>&gt; Itemized list for character creation</w:t>
      </w:r>
    </w:p>
    <w:p w14:paraId="16F6B088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Step By Step Instruction</w:t>
      </w:r>
    </w:p>
    <w:p w14:paraId="10DF07BC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>&gt; [Creation]/Character Creation PDF</w:t>
      </w:r>
    </w:p>
    <w:p w14:paraId="57385EDC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Base Attributes, Talents, Profession</w:t>
      </w:r>
    </w:p>
    <w:p w14:paraId="289BF42B" w14:textId="7E8E6BFB" w:rsidR="00C10147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 xml:space="preserve">&gt; </w:t>
      </w:r>
      <w:proofErr w:type="spellStart"/>
      <w:r w:rsidRPr="001361E1">
        <w:rPr>
          <w:lang w:val="en-GB"/>
        </w:rPr>
        <w:t>Desciption</w:t>
      </w:r>
      <w:proofErr w:type="spellEnd"/>
      <w:r w:rsidRPr="001361E1">
        <w:rPr>
          <w:lang w:val="en-GB"/>
        </w:rPr>
        <w:t xml:space="preserve"> of ""/Character Creation PDF</w:t>
      </w:r>
    </w:p>
    <w:p w14:paraId="38D1877A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54CAAE52" w14:textId="6FCF933F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REACTIVE ACTIONS</w:t>
      </w:r>
      <w:r>
        <w:rPr>
          <w:lang w:val="en-GB"/>
        </w:rPr>
        <w:t>]</w:t>
      </w:r>
    </w:p>
    <w:p w14:paraId="01F2CBB9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Reactive Actions</w:t>
      </w:r>
    </w:p>
    <w:p w14:paraId="5A7E313A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&gt; Explanation of how reactions work</w:t>
      </w:r>
    </w:p>
    <w:p w14:paraId="363360AE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Standard</w:t>
      </w:r>
    </w:p>
    <w:p w14:paraId="6C10BF30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>&gt; Character Options...</w:t>
      </w:r>
    </w:p>
    <w:p w14:paraId="59837552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Supportive</w:t>
      </w:r>
    </w:p>
    <w:p w14:paraId="23389F63" w14:textId="04C0E1C0" w:rsidR="00C10147" w:rsidRDefault="001361E1" w:rsidP="001361E1">
      <w:pPr>
        <w:rPr>
          <w:lang w:val="en-GB"/>
        </w:rPr>
      </w:pPr>
      <w:r w:rsidRPr="001361E1">
        <w:rPr>
          <w:lang w:val="en-GB"/>
        </w:rPr>
        <w:tab/>
        <w:t>- Preventive</w:t>
      </w:r>
    </w:p>
    <w:p w14:paraId="76A1273D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0F5F002F" w14:textId="4C834096" w:rsidR="00C10147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[MARROWING</w:t>
      </w:r>
      <w:r>
        <w:rPr>
          <w:lang w:val="en-GB"/>
        </w:rPr>
        <w:t xml:space="preserve"> ART PAGE</w:t>
      </w:r>
      <w:r>
        <w:rPr>
          <w:lang w:val="en-GB"/>
        </w:rPr>
        <w:t>]</w:t>
      </w:r>
    </w:p>
    <w:p w14:paraId="7621F809" w14:textId="7C3B70B0" w:rsidR="00C10147" w:rsidRDefault="00C1014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8CA5236" w14:textId="7451832B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MARROWING</w:t>
      </w:r>
      <w:r>
        <w:rPr>
          <w:lang w:val="en-GB"/>
        </w:rPr>
        <w:t>]</w:t>
      </w:r>
    </w:p>
    <w:p w14:paraId="4E474F36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Marrowing</w:t>
      </w:r>
    </w:p>
    <w:p w14:paraId="20B6B7F1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Lore, Description</w:t>
      </w:r>
    </w:p>
    <w:p w14:paraId="1CBB4C8E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 xml:space="preserve">&gt; Vibe </w:t>
      </w:r>
      <w:proofErr w:type="spellStart"/>
      <w:r w:rsidRPr="001361E1">
        <w:rPr>
          <w:lang w:val="en-GB"/>
        </w:rPr>
        <w:t>flavor</w:t>
      </w:r>
      <w:proofErr w:type="spellEnd"/>
      <w:r w:rsidRPr="001361E1">
        <w:rPr>
          <w:lang w:val="en-GB"/>
        </w:rPr>
        <w:t xml:space="preserve"> text</w:t>
      </w:r>
    </w:p>
    <w:p w14:paraId="5874994F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Rules</w:t>
      </w:r>
    </w:p>
    <w:p w14:paraId="0C2A4E9C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 xml:space="preserve">&gt; D&amp;D </w:t>
      </w:r>
      <w:proofErr w:type="spellStart"/>
      <w:r w:rsidRPr="001361E1">
        <w:rPr>
          <w:lang w:val="en-GB"/>
        </w:rPr>
        <w:t>esque</w:t>
      </w:r>
      <w:proofErr w:type="spellEnd"/>
    </w:p>
    <w:p w14:paraId="4E166128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Incantations</w:t>
      </w:r>
    </w:p>
    <w:p w14:paraId="4B9A14FF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>&gt; Character options</w:t>
      </w:r>
    </w:p>
    <w:p w14:paraId="71244FD4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Abilities</w:t>
      </w:r>
    </w:p>
    <w:p w14:paraId="19176603" w14:textId="7A77691A" w:rsidR="00C10147" w:rsidRDefault="001361E1" w:rsidP="001361E1">
      <w:pPr>
        <w:rPr>
          <w:lang w:val="en-GB"/>
        </w:rPr>
      </w:pPr>
      <w:r w:rsidRPr="001361E1">
        <w:rPr>
          <w:lang w:val="en-GB"/>
        </w:rPr>
        <w:t xml:space="preserve">&gt; </w:t>
      </w:r>
      <w:r w:rsidRPr="001361E1">
        <w:rPr>
          <w:lang w:val="en-GB"/>
        </w:rPr>
        <w:tab/>
        <w:t>Character options</w:t>
      </w:r>
    </w:p>
    <w:p w14:paraId="5207F8BD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6A2076B8" w14:textId="4AB2DCE2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COMBAT</w:t>
      </w:r>
      <w:r>
        <w:rPr>
          <w:lang w:val="en-GB"/>
        </w:rPr>
        <w:t>]</w:t>
      </w:r>
    </w:p>
    <w:p w14:paraId="31B14D71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Combat</w:t>
      </w:r>
    </w:p>
    <w:p w14:paraId="79F4C569" w14:textId="326F0140" w:rsidR="00C10147" w:rsidRDefault="001361E1" w:rsidP="001361E1">
      <w:pPr>
        <w:rPr>
          <w:lang w:val="en-GB"/>
        </w:rPr>
      </w:pPr>
      <w:r w:rsidRPr="001361E1">
        <w:rPr>
          <w:lang w:val="en-GB"/>
        </w:rPr>
        <w:t>- The Group</w:t>
      </w:r>
    </w:p>
    <w:p w14:paraId="678FC29F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6251A03E" w14:textId="69A9D965" w:rsidR="00C10147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SETTING ART PAGE</w:t>
      </w:r>
      <w:r>
        <w:rPr>
          <w:lang w:val="en-GB"/>
        </w:rPr>
        <w:t>]</w:t>
      </w:r>
    </w:p>
    <w:p w14:paraId="148B893B" w14:textId="77777777" w:rsidR="00C10147" w:rsidRDefault="00C1014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4008F36A" w14:textId="707D5DFC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SETTING</w:t>
      </w:r>
      <w:r>
        <w:rPr>
          <w:lang w:val="en-GB"/>
        </w:rPr>
        <w:t>]</w:t>
      </w:r>
    </w:p>
    <w:p w14:paraId="3E46336C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Setting Description</w:t>
      </w:r>
    </w:p>
    <w:p w14:paraId="262F8DD4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Lore</w:t>
      </w:r>
    </w:p>
    <w:p w14:paraId="0960BE75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Factions</w:t>
      </w:r>
    </w:p>
    <w:p w14:paraId="5F774A12" w14:textId="4C086A20" w:rsidR="00C10147" w:rsidRDefault="001361E1" w:rsidP="001361E1">
      <w:pPr>
        <w:rPr>
          <w:lang w:val="en-GB"/>
        </w:rPr>
      </w:pPr>
      <w:r w:rsidRPr="001361E1">
        <w:rPr>
          <w:lang w:val="en-GB"/>
        </w:rPr>
        <w:tab/>
        <w:t>- Old Spirits/ Old Lands (Gods)</w:t>
      </w:r>
    </w:p>
    <w:p w14:paraId="79DC35ED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02F354CA" w14:textId="6C68E39A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BEASTIARY</w:t>
      </w:r>
      <w:r>
        <w:rPr>
          <w:lang w:val="en-GB"/>
        </w:rPr>
        <w:t>]</w:t>
      </w:r>
    </w:p>
    <w:p w14:paraId="7E617DE2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 xml:space="preserve">- </w:t>
      </w:r>
      <w:proofErr w:type="spellStart"/>
      <w:r w:rsidRPr="001361E1">
        <w:rPr>
          <w:lang w:val="en-GB"/>
        </w:rPr>
        <w:t>Statblocks</w:t>
      </w:r>
      <w:proofErr w:type="spellEnd"/>
    </w:p>
    <w:p w14:paraId="7D275623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Creatures</w:t>
      </w:r>
    </w:p>
    <w:p w14:paraId="69207379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Folk</w:t>
      </w:r>
    </w:p>
    <w:p w14:paraId="1CFAE56A" w14:textId="6869CFDD" w:rsidR="00C10147" w:rsidRDefault="001361E1" w:rsidP="001361E1">
      <w:pPr>
        <w:rPr>
          <w:lang w:val="en-GB"/>
        </w:rPr>
      </w:pPr>
      <w:r w:rsidRPr="001361E1">
        <w:rPr>
          <w:lang w:val="en-GB"/>
        </w:rPr>
        <w:tab/>
        <w:t>- Talebound Adversaries</w:t>
      </w:r>
    </w:p>
    <w:p w14:paraId="3E583D8F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3AC9BD24" w14:textId="46608C06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GM SECTION</w:t>
      </w:r>
      <w:r>
        <w:rPr>
          <w:lang w:val="en-GB"/>
        </w:rPr>
        <w:t>]</w:t>
      </w:r>
    </w:p>
    <w:p w14:paraId="603FE208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>- GM Section</w:t>
      </w:r>
    </w:p>
    <w:p w14:paraId="0DCF3489" w14:textId="77777777" w:rsidR="001361E1" w:rsidRPr="001361E1" w:rsidRDefault="001361E1" w:rsidP="001361E1">
      <w:pPr>
        <w:rPr>
          <w:lang w:val="en-GB"/>
        </w:rPr>
      </w:pPr>
      <w:r w:rsidRPr="001361E1">
        <w:rPr>
          <w:lang w:val="en-GB"/>
        </w:rPr>
        <w:tab/>
        <w:t>- How to plan for Talebones</w:t>
      </w:r>
    </w:p>
    <w:p w14:paraId="611F2743" w14:textId="7D120BB3" w:rsidR="00C10147" w:rsidRDefault="001361E1" w:rsidP="001361E1">
      <w:pPr>
        <w:rPr>
          <w:lang w:val="en-GB"/>
        </w:rPr>
      </w:pPr>
      <w:r w:rsidRPr="001361E1">
        <w:rPr>
          <w:lang w:val="en-GB"/>
        </w:rPr>
        <w:tab/>
      </w:r>
      <w:r w:rsidRPr="001361E1">
        <w:rPr>
          <w:lang w:val="en-GB"/>
        </w:rPr>
        <w:tab/>
        <w:t>- 5 Room dungeons!</w:t>
      </w:r>
    </w:p>
    <w:p w14:paraId="3857BF59" w14:textId="77777777" w:rsidR="00C10147" w:rsidRDefault="00C10147">
      <w:pPr>
        <w:rPr>
          <w:lang w:val="en-GB"/>
        </w:rPr>
      </w:pPr>
      <w:r>
        <w:rPr>
          <w:lang w:val="en-GB"/>
        </w:rPr>
        <w:br w:type="page"/>
      </w:r>
    </w:p>
    <w:p w14:paraId="7998FC40" w14:textId="431C6F3A" w:rsidR="001361E1" w:rsidRPr="001361E1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</w:t>
      </w:r>
      <w:r>
        <w:rPr>
          <w:lang w:val="en-GB"/>
        </w:rPr>
        <w:t>APPENDIX</w:t>
      </w:r>
      <w:r>
        <w:rPr>
          <w:lang w:val="en-GB"/>
        </w:rPr>
        <w:t>]</w:t>
      </w:r>
    </w:p>
    <w:p w14:paraId="033217BA" w14:textId="77777777" w:rsidR="001361E1" w:rsidRDefault="001361E1" w:rsidP="001361E1">
      <w:r>
        <w:t>- Appendix</w:t>
      </w:r>
    </w:p>
    <w:p w14:paraId="33C4DAA4" w14:textId="4D356770" w:rsidR="00C10147" w:rsidRDefault="001361E1" w:rsidP="001361E1">
      <w:r>
        <w:tab/>
        <w:t>- Character Sheet</w:t>
      </w:r>
    </w:p>
    <w:p w14:paraId="14CE074F" w14:textId="77777777" w:rsidR="00C10147" w:rsidRDefault="00C10147">
      <w:r>
        <w:br w:type="page"/>
      </w:r>
    </w:p>
    <w:p w14:paraId="23C810B3" w14:textId="76F2572D" w:rsidR="001361E1" w:rsidRPr="00C10147" w:rsidRDefault="00C10147" w:rsidP="00C1014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[IN</w:t>
      </w:r>
      <w:r>
        <w:rPr>
          <w:lang w:val="en-GB"/>
        </w:rPr>
        <w:t>DEX</w:t>
      </w:r>
      <w:r>
        <w:rPr>
          <w:lang w:val="en-GB"/>
        </w:rPr>
        <w:t>]</w:t>
      </w:r>
    </w:p>
    <w:p w14:paraId="77B1E7C2" w14:textId="22049588" w:rsidR="003E281F" w:rsidRDefault="001361E1" w:rsidP="001361E1">
      <w:r>
        <w:t>- Index</w:t>
      </w:r>
    </w:p>
    <w:sectPr w:rsidR="003E2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1F"/>
    <w:rsid w:val="001361E1"/>
    <w:rsid w:val="003E281F"/>
    <w:rsid w:val="004D3524"/>
    <w:rsid w:val="00534F00"/>
    <w:rsid w:val="00882439"/>
    <w:rsid w:val="00C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925D"/>
  <w15:chartTrackingRefBased/>
  <w15:docId w15:val="{B5779AE7-0D5A-487B-B7E1-D2F4EBF2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28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28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28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28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28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28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28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28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28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28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Schubert</dc:creator>
  <cp:keywords/>
  <dc:description/>
  <cp:lastModifiedBy>Nicky Schubert</cp:lastModifiedBy>
  <cp:revision>2</cp:revision>
  <dcterms:created xsi:type="dcterms:W3CDTF">2024-09-03T12:46:00Z</dcterms:created>
  <dcterms:modified xsi:type="dcterms:W3CDTF">2024-09-03T15:37:00Z</dcterms:modified>
</cp:coreProperties>
</file>