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14A84" w14:textId="78BD4922" w:rsidR="005E5960" w:rsidRDefault="005E5960" w:rsidP="005E5960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587A69" wp14:editId="10AB991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195060" cy="14249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060" cy="142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5647E" w14:textId="08AB14AE" w:rsidR="005E5960" w:rsidRPr="005E5960" w:rsidRDefault="005E5960" w:rsidP="005E5960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160"/>
                                <w:szCs w:val="16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5960">
                              <w:rPr>
                                <w:b/>
                                <w:color w:val="F7CAAC" w:themeColor="accent2" w:themeTint="66"/>
                                <w:sz w:val="160"/>
                                <w:szCs w:val="16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OOP Project</w:t>
                            </w:r>
                          </w:p>
                          <w:p w14:paraId="2644FB54" w14:textId="77777777" w:rsidR="005E5960" w:rsidRPr="005E5960" w:rsidRDefault="005E5960" w:rsidP="005E5960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B19C21" w14:textId="3DAE71ED" w:rsidR="005E5960" w:rsidRPr="005E5960" w:rsidRDefault="005E5960" w:rsidP="005E5960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87A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487.8pt;height:112.2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" filled="f" stroked="f">
                <v:textbox>
                  <w:txbxContent>
                    <w:p w14:paraId="6855647E" w14:textId="08AB14AE" w:rsidR="005E5960" w:rsidRPr="005E5960" w:rsidRDefault="005E5960" w:rsidP="005E5960">
                      <w:pPr>
                        <w:jc w:val="center"/>
                        <w:rPr>
                          <w:b/>
                          <w:color w:val="F7CAAC" w:themeColor="accent2" w:themeTint="66"/>
                          <w:sz w:val="160"/>
                          <w:szCs w:val="16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E5960">
                        <w:rPr>
                          <w:b/>
                          <w:color w:val="F7CAAC" w:themeColor="accent2" w:themeTint="66"/>
                          <w:sz w:val="160"/>
                          <w:szCs w:val="16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OOP Project</w:t>
                      </w:r>
                    </w:p>
                    <w:p w14:paraId="2644FB54" w14:textId="77777777" w:rsidR="005E5960" w:rsidRPr="005E5960" w:rsidRDefault="005E5960" w:rsidP="005E5960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9B19C21" w14:textId="3DAE71ED" w:rsidR="005E5960" w:rsidRPr="005E5960" w:rsidRDefault="005E5960" w:rsidP="005E5960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EE4F9A9" w14:textId="77777777" w:rsidR="005E5960" w:rsidRDefault="005E5960" w:rsidP="005E5960">
      <w:pPr>
        <w:pStyle w:val="Heading2"/>
      </w:pPr>
    </w:p>
    <w:p w14:paraId="0C96EBFD" w14:textId="77777777" w:rsidR="005E5960" w:rsidRDefault="005E5960" w:rsidP="005E5960">
      <w:pPr>
        <w:pStyle w:val="Heading2"/>
      </w:pPr>
    </w:p>
    <w:p w14:paraId="071E4274" w14:textId="77777777" w:rsidR="005E5960" w:rsidRDefault="005E5960" w:rsidP="005E5960">
      <w:pPr>
        <w:pStyle w:val="Heading2"/>
      </w:pPr>
    </w:p>
    <w:p w14:paraId="160B24D3" w14:textId="77777777" w:rsidR="005E5960" w:rsidRDefault="005E5960" w:rsidP="005E5960">
      <w:pPr>
        <w:pStyle w:val="Heading2"/>
      </w:pPr>
    </w:p>
    <w:p w14:paraId="75E98C48" w14:textId="77777777" w:rsidR="005E5960" w:rsidRDefault="005E5960" w:rsidP="005E5960">
      <w:pPr>
        <w:pStyle w:val="Heading2"/>
      </w:pPr>
    </w:p>
    <w:p w14:paraId="6F228CFE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45771973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094D766A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38FBCF3B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3F853196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79444A41" w14:textId="77777777" w:rsidR="005E5960" w:rsidRDefault="005E5960" w:rsidP="005E5960">
      <w:pPr>
        <w:pStyle w:val="Heading2"/>
        <w:rPr>
          <w:sz w:val="40"/>
          <w:szCs w:val="40"/>
        </w:rPr>
      </w:pPr>
    </w:p>
    <w:p w14:paraId="293E6C5D" w14:textId="062D55D0" w:rsidR="005E5960" w:rsidRDefault="005E5960" w:rsidP="005E5960">
      <w:pPr>
        <w:pStyle w:val="Heading2"/>
        <w:rPr>
          <w:sz w:val="40"/>
          <w:szCs w:val="40"/>
        </w:rPr>
      </w:pPr>
    </w:p>
    <w:p w14:paraId="1441D120" w14:textId="3C0073D2" w:rsidR="00094B41" w:rsidRDefault="00094B41" w:rsidP="00094B41"/>
    <w:p w14:paraId="786805CB" w14:textId="49B33A07" w:rsidR="00094B41" w:rsidRDefault="00094B41" w:rsidP="00094B41"/>
    <w:p w14:paraId="7BC5ECFD" w14:textId="7321ACEE" w:rsidR="00094B41" w:rsidRDefault="00094B41" w:rsidP="00094B41"/>
    <w:p w14:paraId="6DF40C96" w14:textId="4693C683" w:rsidR="00094B41" w:rsidRDefault="00094B41" w:rsidP="00094B41"/>
    <w:p w14:paraId="2E335859" w14:textId="02D11020" w:rsidR="00094B41" w:rsidRDefault="00094B41" w:rsidP="00094B41"/>
    <w:p w14:paraId="29643B2C" w14:textId="053ECC86" w:rsidR="00094B41" w:rsidRDefault="00094B41" w:rsidP="00094B41"/>
    <w:p w14:paraId="5538EA60" w14:textId="03843979" w:rsidR="00094B41" w:rsidRDefault="00094B41" w:rsidP="00094B41"/>
    <w:p w14:paraId="029D8D36" w14:textId="713EF135" w:rsidR="00094B41" w:rsidRDefault="00094B41" w:rsidP="00094B41"/>
    <w:p w14:paraId="0BB97525" w14:textId="77777777" w:rsidR="00094B41" w:rsidRPr="00094B41" w:rsidRDefault="00094B41" w:rsidP="00094B41"/>
    <w:p w14:paraId="550453EC" w14:textId="32699E7A" w:rsidR="005E5960" w:rsidRPr="005E5960" w:rsidRDefault="005E5960" w:rsidP="005E5960">
      <w:pPr>
        <w:pStyle w:val="Heading2"/>
        <w:rPr>
          <w:sz w:val="40"/>
          <w:szCs w:val="40"/>
        </w:rPr>
      </w:pPr>
      <w:r w:rsidRPr="005E5960">
        <w:rPr>
          <w:sz w:val="40"/>
          <w:szCs w:val="40"/>
        </w:rPr>
        <w:t>Group Number: 26</w:t>
      </w:r>
    </w:p>
    <w:p w14:paraId="132EB1DD" w14:textId="602DB6EE" w:rsidR="00094B41" w:rsidRDefault="005E5960" w:rsidP="00094B41">
      <w:pPr>
        <w:pStyle w:val="Heading1"/>
        <w:numPr>
          <w:ilvl w:val="0"/>
          <w:numId w:val="1"/>
        </w:numPr>
        <w:ind w:left="0" w:hanging="426"/>
      </w:pPr>
      <w:r>
        <w:t>Anurag Saksena</w:t>
      </w:r>
      <w:r w:rsidR="00094B41">
        <w:t xml:space="preserve"> - 2020A7PS1290H</w:t>
      </w:r>
    </w:p>
    <w:p w14:paraId="2C1A7E56" w14:textId="4126ABE2" w:rsidR="00094B41" w:rsidRDefault="005E5960" w:rsidP="00094B41">
      <w:pPr>
        <w:pStyle w:val="Heading1"/>
        <w:numPr>
          <w:ilvl w:val="0"/>
          <w:numId w:val="1"/>
        </w:numPr>
        <w:ind w:left="0" w:hanging="426"/>
      </w:pPr>
      <w:r>
        <w:t>Nikhil Madhav Sharma</w:t>
      </w:r>
      <w:r w:rsidR="00094B41">
        <w:t xml:space="preserve"> – 2020A7PS1303H</w:t>
      </w:r>
    </w:p>
    <w:p w14:paraId="34E2E806" w14:textId="4B46BE67" w:rsidR="00094B41" w:rsidRDefault="005E5960" w:rsidP="00094B41">
      <w:pPr>
        <w:pStyle w:val="Heading1"/>
        <w:numPr>
          <w:ilvl w:val="0"/>
          <w:numId w:val="1"/>
        </w:numPr>
        <w:ind w:left="0" w:hanging="426"/>
      </w:pPr>
      <w:r w:rsidRPr="00094B41">
        <w:t>Lingutla Sai Charan</w:t>
      </w:r>
      <w:r w:rsidR="00094B41">
        <w:t xml:space="preserve"> – 2020A7PS1296H</w:t>
      </w:r>
    </w:p>
    <w:p w14:paraId="582EB321" w14:textId="4A047FA1" w:rsidR="005E5960" w:rsidRDefault="005E5960" w:rsidP="00094B41">
      <w:pPr>
        <w:pStyle w:val="Heading1"/>
        <w:numPr>
          <w:ilvl w:val="0"/>
          <w:numId w:val="1"/>
        </w:numPr>
        <w:ind w:left="0" w:hanging="426"/>
      </w:pPr>
      <w:r w:rsidRPr="00094B41">
        <w:t>Kaustav Chatterji</w:t>
      </w:r>
      <w:r w:rsidR="00094B41">
        <w:t xml:space="preserve"> – 2020A7PS1112H</w:t>
      </w:r>
    </w:p>
    <w:p w14:paraId="29A111CA" w14:textId="2334451B" w:rsidR="00094B41" w:rsidRDefault="00094B41" w:rsidP="00094B41"/>
    <w:p w14:paraId="5723E590" w14:textId="7085FADC" w:rsidR="00F016CD" w:rsidRDefault="00094B41" w:rsidP="00F016CD">
      <w:pPr>
        <w:pStyle w:val="Heading1"/>
        <w:rPr>
          <w:sz w:val="48"/>
          <w:szCs w:val="48"/>
          <w:u w:val="single"/>
        </w:rPr>
      </w:pPr>
      <w:r w:rsidRPr="00F016CD">
        <w:rPr>
          <w:sz w:val="48"/>
          <w:szCs w:val="48"/>
          <w:u w:val="single"/>
        </w:rPr>
        <w:lastRenderedPageBreak/>
        <w:t>Implementation Details</w:t>
      </w:r>
      <w:r w:rsidR="00F016CD">
        <w:rPr>
          <w:sz w:val="48"/>
          <w:szCs w:val="48"/>
          <w:u w:val="single"/>
        </w:rPr>
        <w:t>:-</w:t>
      </w:r>
    </w:p>
    <w:p w14:paraId="5EF5BF68" w14:textId="77777777" w:rsidR="00F016CD" w:rsidRPr="00F016CD" w:rsidRDefault="00F016CD" w:rsidP="00F016CD"/>
    <w:p w14:paraId="585C5605" w14:textId="5D97259F" w:rsidR="00F016CD" w:rsidRDefault="00F016CD" w:rsidP="00F016CD">
      <w:pPr>
        <w:pStyle w:val="Heading1"/>
        <w:rPr>
          <w:color w:val="70AD47" w:themeColor="accent6"/>
          <w:sz w:val="48"/>
          <w:szCs w:val="48"/>
          <w:u w:val="single"/>
        </w:rPr>
      </w:pPr>
      <w:r w:rsidRPr="00F016CD">
        <w:rPr>
          <w:color w:val="70AD47" w:themeColor="accent6"/>
          <w:sz w:val="48"/>
          <w:szCs w:val="48"/>
          <w:u w:val="single"/>
        </w:rPr>
        <w:t>Frontend:-</w:t>
      </w:r>
    </w:p>
    <w:p w14:paraId="0A8B3216" w14:textId="0A583E6C" w:rsidR="00F016CD" w:rsidRPr="00F016CD" w:rsidRDefault="00F016CD" w:rsidP="00F016CD">
      <w:pPr>
        <w:rPr>
          <w:rFonts w:ascii="Microsoft JhengHei Light" w:eastAsia="Microsoft JhengHei Light" w:hAnsi="Microsoft JhengHei Light"/>
          <w:sz w:val="28"/>
          <w:szCs w:val="28"/>
        </w:rPr>
      </w:pPr>
      <w:r w:rsidRP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>Frameworks Used</w:t>
      </w:r>
      <w:r w:rsidRPr="00F016CD">
        <w:rPr>
          <w:rFonts w:ascii="Microsoft JhengHei Light" w:eastAsia="Microsoft JhengHei Light" w:hAnsi="Microsoft JhengHei Light"/>
          <w:sz w:val="28"/>
          <w:szCs w:val="28"/>
        </w:rPr>
        <w:t>:</w:t>
      </w:r>
      <w:r>
        <w:rPr>
          <w:rFonts w:ascii="Microsoft JhengHei Light" w:eastAsia="Microsoft JhengHei Light" w:hAnsi="Microsoft JhengHei Light"/>
          <w:sz w:val="28"/>
          <w:szCs w:val="28"/>
        </w:rPr>
        <w:t xml:space="preserve"> Vue.js, Vuetify, Axios</w:t>
      </w:r>
    </w:p>
    <w:p w14:paraId="4C4CF6FD" w14:textId="0B3AEA9B" w:rsidR="00F016CD" w:rsidRPr="00014132" w:rsidRDefault="00F016CD" w:rsidP="00F016CD">
      <w:pPr>
        <w:rPr>
          <w:rFonts w:ascii="Microsoft JhengHei Light" w:eastAsia="Microsoft JhengHei Light" w:hAnsi="Microsoft JhengHei Light"/>
          <w:sz w:val="28"/>
          <w:szCs w:val="28"/>
        </w:rPr>
      </w:pPr>
      <w:r w:rsidRP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>Programming Languages Used:</w:t>
      </w:r>
      <w:r w:rsid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 </w:t>
      </w:r>
      <w:r w:rsidR="00014132">
        <w:rPr>
          <w:rFonts w:ascii="Microsoft JhengHei Light" w:eastAsia="Microsoft JhengHei Light" w:hAnsi="Microsoft JhengHei Light"/>
          <w:sz w:val="28"/>
          <w:szCs w:val="28"/>
        </w:rPr>
        <w:t>Javascript, HTML, CSS</w:t>
      </w:r>
    </w:p>
    <w:p w14:paraId="373955F1" w14:textId="77777777" w:rsidR="00F016CD" w:rsidRPr="00F016CD" w:rsidRDefault="00F016CD" w:rsidP="00F016CD"/>
    <w:p w14:paraId="42EE727F" w14:textId="0C8E83B4" w:rsidR="00F016CD" w:rsidRDefault="00F016CD" w:rsidP="00F016CD">
      <w:pPr>
        <w:pStyle w:val="Heading1"/>
        <w:rPr>
          <w:color w:val="70AD47" w:themeColor="accent6"/>
          <w:sz w:val="48"/>
          <w:szCs w:val="48"/>
          <w:u w:val="single"/>
        </w:rPr>
      </w:pPr>
      <w:r w:rsidRPr="00F016CD">
        <w:rPr>
          <w:color w:val="70AD47" w:themeColor="accent6"/>
          <w:sz w:val="48"/>
          <w:szCs w:val="48"/>
          <w:u w:val="single"/>
        </w:rPr>
        <w:t>Backend:-</w:t>
      </w:r>
    </w:p>
    <w:p w14:paraId="2A9EDA20" w14:textId="2B3D161D" w:rsidR="00F016CD" w:rsidRPr="00014132" w:rsidRDefault="00F016CD" w:rsidP="00F016CD">
      <w:pPr>
        <w:rPr>
          <w:rFonts w:ascii="Microsoft JhengHei Light" w:eastAsia="Microsoft JhengHei Light" w:hAnsi="Microsoft JhengHei Light"/>
          <w:sz w:val="28"/>
          <w:szCs w:val="28"/>
        </w:rPr>
      </w:pPr>
      <w:r w:rsidRP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>Frameworks Used:</w:t>
      </w:r>
      <w:r w:rsid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 </w:t>
      </w:r>
      <w:r w:rsidR="00014132" w:rsidRPr="00014132">
        <w:rPr>
          <w:rFonts w:ascii="Microsoft JhengHei Light" w:eastAsia="Microsoft JhengHei Light" w:hAnsi="Microsoft JhengHei Light"/>
          <w:sz w:val="28"/>
          <w:szCs w:val="28"/>
        </w:rPr>
        <w:t>S</w:t>
      </w:r>
      <w:r w:rsidR="00014132">
        <w:rPr>
          <w:rFonts w:ascii="Microsoft JhengHei Light" w:eastAsia="Microsoft JhengHei Light" w:hAnsi="Microsoft JhengHei Light"/>
          <w:sz w:val="28"/>
          <w:szCs w:val="28"/>
        </w:rPr>
        <w:t>pring Boot, JPA</w:t>
      </w:r>
    </w:p>
    <w:p w14:paraId="31BFE041" w14:textId="1977BDF8" w:rsidR="00014132" w:rsidRPr="00014132" w:rsidRDefault="00014132" w:rsidP="00F016CD">
      <w:pPr>
        <w:rPr>
          <w:rFonts w:ascii="Microsoft JhengHei Light" w:eastAsia="Microsoft JhengHei Light" w:hAnsi="Microsoft JhengHei Light"/>
          <w:sz w:val="28"/>
          <w:szCs w:val="28"/>
        </w:rPr>
      </w:pPr>
      <w:r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Tools Used: </w:t>
      </w:r>
      <w:r w:rsidRPr="00014132">
        <w:rPr>
          <w:rFonts w:ascii="Microsoft JhengHei Light" w:eastAsia="Microsoft JhengHei Light" w:hAnsi="Microsoft JhengHei Light"/>
          <w:sz w:val="28"/>
          <w:szCs w:val="28"/>
        </w:rPr>
        <w:t>MySQL Server, MySQL Command Line Client, Curl</w:t>
      </w:r>
      <w:r w:rsidR="00081524">
        <w:rPr>
          <w:rFonts w:ascii="Microsoft JhengHei Light" w:eastAsia="Microsoft JhengHei Light" w:hAnsi="Microsoft JhengHei Light"/>
          <w:sz w:val="28"/>
          <w:szCs w:val="28"/>
        </w:rPr>
        <w:t>, Maven</w:t>
      </w:r>
    </w:p>
    <w:p w14:paraId="2B22C901" w14:textId="40259A9E" w:rsidR="00F016CD" w:rsidRPr="00014132" w:rsidRDefault="00F016CD" w:rsidP="00F016CD">
      <w:pPr>
        <w:rPr>
          <w:rFonts w:ascii="Microsoft JhengHei Light" w:eastAsia="Microsoft JhengHei Light" w:hAnsi="Microsoft JhengHei Light"/>
          <w:color w:val="FF0000"/>
          <w:sz w:val="28"/>
          <w:szCs w:val="28"/>
        </w:rPr>
      </w:pPr>
      <w:r w:rsidRP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>Programming Languages Used:</w:t>
      </w:r>
      <w:r w:rsidR="00014132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 </w:t>
      </w:r>
      <w:r w:rsidR="00014132" w:rsidRPr="0026385F">
        <w:rPr>
          <w:rFonts w:ascii="Microsoft JhengHei Light" w:eastAsia="Microsoft JhengHei Light" w:hAnsi="Microsoft JhengHei Light"/>
          <w:sz w:val="28"/>
          <w:szCs w:val="28"/>
        </w:rPr>
        <w:t>Java</w:t>
      </w:r>
    </w:p>
    <w:p w14:paraId="525F3C73" w14:textId="799904A4" w:rsidR="00F016CD" w:rsidRDefault="00F016CD" w:rsidP="00F016CD"/>
    <w:p w14:paraId="7E5413B1" w14:textId="7A8460E9" w:rsidR="0026385F" w:rsidRDefault="0026385F" w:rsidP="00F016CD"/>
    <w:p w14:paraId="4386D556" w14:textId="26B3267A" w:rsidR="0026385F" w:rsidRDefault="0026385F" w:rsidP="00F016CD"/>
    <w:p w14:paraId="41D7CED1" w14:textId="0F26001F" w:rsidR="0026385F" w:rsidRDefault="0026385F" w:rsidP="00F016CD"/>
    <w:p w14:paraId="3FDF50B8" w14:textId="75288A2B" w:rsidR="0026385F" w:rsidRDefault="0026385F" w:rsidP="00F016CD"/>
    <w:p w14:paraId="2F497FF8" w14:textId="31BF19BF" w:rsidR="0026385F" w:rsidRDefault="0026385F" w:rsidP="00F016CD"/>
    <w:p w14:paraId="0B4B8743" w14:textId="6B90C4C4" w:rsidR="0026385F" w:rsidRDefault="0026385F" w:rsidP="00F016CD"/>
    <w:p w14:paraId="2BD99295" w14:textId="54D92FE0" w:rsidR="0026385F" w:rsidRDefault="0026385F" w:rsidP="00F016CD"/>
    <w:p w14:paraId="2B0E84BC" w14:textId="6706EA66" w:rsidR="0026385F" w:rsidRDefault="0026385F" w:rsidP="00F016CD"/>
    <w:p w14:paraId="0F5B3D8C" w14:textId="3A54EC51" w:rsidR="0026385F" w:rsidRDefault="0026385F" w:rsidP="00F016CD"/>
    <w:p w14:paraId="66FAABB3" w14:textId="3999EEC9" w:rsidR="0026385F" w:rsidRDefault="0026385F" w:rsidP="00F016CD"/>
    <w:p w14:paraId="616A590D" w14:textId="47E7453A" w:rsidR="0026385F" w:rsidRDefault="0026385F" w:rsidP="00F016CD"/>
    <w:p w14:paraId="0E57A56E" w14:textId="53721AE4" w:rsidR="0026385F" w:rsidRDefault="0026385F" w:rsidP="00F016CD"/>
    <w:p w14:paraId="5B7E83EE" w14:textId="1F9818E8" w:rsidR="0026385F" w:rsidRDefault="0026385F" w:rsidP="00F016CD"/>
    <w:p w14:paraId="29002EC9" w14:textId="070F98D5" w:rsidR="0026385F" w:rsidRDefault="0026385F" w:rsidP="00F016CD"/>
    <w:p w14:paraId="7C66E59D" w14:textId="1283A7C2" w:rsidR="0026385F" w:rsidRDefault="0026385F" w:rsidP="00F016CD"/>
    <w:p w14:paraId="5FC76A5B" w14:textId="00481DB3" w:rsidR="0026385F" w:rsidRDefault="0026385F" w:rsidP="00F016CD"/>
    <w:p w14:paraId="69A7FA12" w14:textId="0290B562" w:rsidR="0026385F" w:rsidRPr="0026385F" w:rsidRDefault="0026385F" w:rsidP="0026385F">
      <w:pPr>
        <w:pStyle w:val="Heading1"/>
        <w:rPr>
          <w:sz w:val="48"/>
          <w:szCs w:val="48"/>
          <w:u w:val="single"/>
        </w:rPr>
      </w:pPr>
      <w:r w:rsidRPr="0026385F">
        <w:rPr>
          <w:sz w:val="48"/>
          <w:szCs w:val="48"/>
          <w:u w:val="single"/>
        </w:rPr>
        <w:lastRenderedPageBreak/>
        <w:t>Class Diagram:</w:t>
      </w:r>
    </w:p>
    <w:p w14:paraId="048B1F36" w14:textId="125E144D" w:rsidR="0026385F" w:rsidRDefault="0026385F" w:rsidP="00F016CD">
      <w:r>
        <w:rPr>
          <w:noProof/>
        </w:rPr>
        <w:drawing>
          <wp:inline distT="0" distB="0" distL="0" distR="0" wp14:anchorId="6FC1D8AD" wp14:editId="163A4519">
            <wp:extent cx="5731510" cy="3202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857F" w14:textId="456DB083" w:rsidR="0026385F" w:rsidRDefault="0026385F" w:rsidP="00F016CD"/>
    <w:p w14:paraId="1C195D6B" w14:textId="1421A4D2" w:rsidR="0026385F" w:rsidRDefault="0026385F" w:rsidP="00F016CD"/>
    <w:p w14:paraId="69BCC2AF" w14:textId="0985AED6" w:rsidR="0026385F" w:rsidRDefault="0026385F" w:rsidP="00F016CD"/>
    <w:p w14:paraId="6890F380" w14:textId="1BDA5257" w:rsidR="0026385F" w:rsidRDefault="0026385F" w:rsidP="00F016CD"/>
    <w:p w14:paraId="2195891B" w14:textId="00B99ED0" w:rsidR="0026385F" w:rsidRDefault="0026385F" w:rsidP="00F016CD"/>
    <w:p w14:paraId="6C0E4868" w14:textId="7AFCBC7C" w:rsidR="0026385F" w:rsidRDefault="0026385F" w:rsidP="00F016CD"/>
    <w:p w14:paraId="4CD7CC6B" w14:textId="0DCA09F4" w:rsidR="0026385F" w:rsidRDefault="0026385F" w:rsidP="00F016CD"/>
    <w:p w14:paraId="1AEC8A65" w14:textId="7F85F35E" w:rsidR="0026385F" w:rsidRDefault="0026385F" w:rsidP="00F016CD"/>
    <w:p w14:paraId="50D66392" w14:textId="4BB6ACC8" w:rsidR="0026385F" w:rsidRDefault="0026385F" w:rsidP="00F016CD"/>
    <w:p w14:paraId="3A0F5F34" w14:textId="7AC432F7" w:rsidR="0026385F" w:rsidRDefault="0026385F" w:rsidP="00F016CD"/>
    <w:p w14:paraId="53E42F35" w14:textId="73F3D94B" w:rsidR="0026385F" w:rsidRDefault="0026385F" w:rsidP="00F016CD"/>
    <w:p w14:paraId="6CE418AA" w14:textId="05932CDE" w:rsidR="0026385F" w:rsidRDefault="0026385F" w:rsidP="00F016CD"/>
    <w:p w14:paraId="7A2D04E8" w14:textId="2C222454" w:rsidR="0026385F" w:rsidRDefault="0026385F" w:rsidP="00F016CD"/>
    <w:p w14:paraId="34D881A9" w14:textId="70F2ED62" w:rsidR="0026385F" w:rsidRDefault="0026385F" w:rsidP="00F016CD"/>
    <w:p w14:paraId="3289C343" w14:textId="6A14A227" w:rsidR="0026385F" w:rsidRDefault="0026385F" w:rsidP="00F016CD"/>
    <w:p w14:paraId="349D9094" w14:textId="1BC05283" w:rsidR="0026385F" w:rsidRDefault="0026385F" w:rsidP="00F016CD"/>
    <w:p w14:paraId="3C2A2FC6" w14:textId="3977A402" w:rsidR="0026385F" w:rsidRDefault="0026385F" w:rsidP="00F016CD"/>
    <w:p w14:paraId="3DDBBBD7" w14:textId="31C1FC26" w:rsidR="0026385F" w:rsidRDefault="0026385F" w:rsidP="00F016CD"/>
    <w:p w14:paraId="79F31DDC" w14:textId="0639418F" w:rsidR="0026385F" w:rsidRDefault="0026385F" w:rsidP="0026385F">
      <w:pPr>
        <w:pStyle w:val="Heading1"/>
        <w:rPr>
          <w:sz w:val="48"/>
          <w:szCs w:val="48"/>
          <w:u w:val="single"/>
        </w:rPr>
      </w:pPr>
      <w:r w:rsidRPr="0026385F">
        <w:rPr>
          <w:sz w:val="48"/>
          <w:szCs w:val="48"/>
          <w:u w:val="single"/>
        </w:rPr>
        <w:lastRenderedPageBreak/>
        <w:t>Code:</w:t>
      </w:r>
    </w:p>
    <w:p w14:paraId="5D94D1C1" w14:textId="313FCBE8" w:rsidR="0026385F" w:rsidRDefault="0026385F" w:rsidP="0026385F"/>
    <w:p w14:paraId="4E137984" w14:textId="21BFA332" w:rsidR="0026385F" w:rsidRDefault="0026385F" w:rsidP="0026385F">
      <w:pPr>
        <w:pStyle w:val="Heading1"/>
        <w:rPr>
          <w:color w:val="70AD47" w:themeColor="accent6"/>
          <w:sz w:val="48"/>
          <w:szCs w:val="48"/>
          <w:u w:val="single"/>
        </w:rPr>
      </w:pPr>
      <w:r w:rsidRPr="00F016CD">
        <w:rPr>
          <w:color w:val="70AD47" w:themeColor="accent6"/>
          <w:sz w:val="48"/>
          <w:szCs w:val="48"/>
          <w:u w:val="single"/>
        </w:rPr>
        <w:t>Backend:-</w:t>
      </w:r>
    </w:p>
    <w:p w14:paraId="4FE46F4F" w14:textId="098F01BE" w:rsidR="00081524" w:rsidRDefault="00081524" w:rsidP="00081524"/>
    <w:p w14:paraId="4E4299E8" w14:textId="7DA07594" w:rsidR="00081524" w:rsidRPr="00081524" w:rsidRDefault="00081524" w:rsidP="00081524">
      <w:pPr>
        <w:rPr>
          <w:rFonts w:ascii="Microsoft JhengHei Light" w:eastAsia="Microsoft JhengHei Light" w:hAnsi="Microsoft JhengHei Light"/>
          <w:color w:val="FF0000"/>
          <w:sz w:val="28"/>
          <w:szCs w:val="28"/>
        </w:rPr>
      </w:pPr>
      <w:r w:rsidRP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Maven </w:t>
      </w:r>
      <w:r>
        <w:rPr>
          <w:rFonts w:ascii="Microsoft JhengHei Light" w:eastAsia="Microsoft JhengHei Light" w:hAnsi="Microsoft JhengHei Light"/>
          <w:color w:val="FF0000"/>
          <w:sz w:val="28"/>
          <w:szCs w:val="28"/>
        </w:rPr>
        <w:t>“</w:t>
      </w:r>
      <w:r w:rsidRP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>pom.xml</w:t>
      </w:r>
      <w:r>
        <w:rPr>
          <w:rFonts w:ascii="Microsoft JhengHei Light" w:eastAsia="Microsoft JhengHei Light" w:hAnsi="Microsoft JhengHei Light"/>
          <w:color w:val="FF0000"/>
          <w:sz w:val="28"/>
          <w:szCs w:val="28"/>
        </w:rPr>
        <w:t>”</w:t>
      </w:r>
      <w:r w:rsidRP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 Project Configuration file:</w:t>
      </w:r>
    </w:p>
    <w:p w14:paraId="777E413E" w14:textId="230B1C0C" w:rsidR="0026385F" w:rsidRDefault="00081524" w:rsidP="0026385F">
      <w:r>
        <w:rPr>
          <w:noProof/>
        </w:rPr>
        <w:drawing>
          <wp:inline distT="0" distB="0" distL="0" distR="0" wp14:anchorId="3BC7DCDF" wp14:editId="3DC0A873">
            <wp:extent cx="5731510" cy="2642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55EA" w14:textId="2358D453" w:rsidR="0026385F" w:rsidRPr="0026385F" w:rsidRDefault="0026385F" w:rsidP="0026385F">
      <w:pPr>
        <w:rPr>
          <w:rFonts w:ascii="Microsoft JhengHei Light" w:eastAsia="Microsoft JhengHei Light" w:hAnsi="Microsoft JhengHei Light"/>
          <w:color w:val="FF0000"/>
          <w:sz w:val="28"/>
          <w:szCs w:val="28"/>
        </w:rPr>
      </w:pPr>
      <w:r w:rsidRPr="0026385F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Spring Boot </w:t>
      </w:r>
      <w:r w:rsid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>“</w:t>
      </w:r>
      <w:r w:rsidRPr="0026385F">
        <w:rPr>
          <w:rFonts w:ascii="Microsoft JhengHei Light" w:eastAsia="Microsoft JhengHei Light" w:hAnsi="Microsoft JhengHei Light"/>
          <w:color w:val="FF0000"/>
          <w:sz w:val="28"/>
          <w:szCs w:val="28"/>
        </w:rPr>
        <w:t>application.properties</w:t>
      </w:r>
      <w:r w:rsid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>”</w:t>
      </w:r>
      <w:r w:rsidRPr="0026385F">
        <w:rPr>
          <w:rFonts w:ascii="Microsoft JhengHei Light" w:eastAsia="Microsoft JhengHei Light" w:hAnsi="Microsoft JhengHei Light"/>
          <w:color w:val="FF0000"/>
          <w:sz w:val="28"/>
          <w:szCs w:val="28"/>
        </w:rPr>
        <w:t xml:space="preserve"> file:</w:t>
      </w:r>
    </w:p>
    <w:p w14:paraId="5A9FD0C0" w14:textId="2A230D36" w:rsidR="0026385F" w:rsidRDefault="0026385F" w:rsidP="0026385F">
      <w:r>
        <w:rPr>
          <w:noProof/>
        </w:rPr>
        <w:drawing>
          <wp:inline distT="0" distB="0" distL="0" distR="0" wp14:anchorId="696D64AC" wp14:editId="00C3A639">
            <wp:extent cx="5731510" cy="1158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A0F1" w14:textId="45B2C0CB" w:rsidR="00081524" w:rsidRPr="00081524" w:rsidRDefault="00081524" w:rsidP="0026385F">
      <w:pPr>
        <w:rPr>
          <w:rFonts w:ascii="Microsoft JhengHei Light" w:eastAsia="Microsoft JhengHei Light" w:hAnsi="Microsoft JhengHei Light"/>
          <w:color w:val="FF0000"/>
          <w:sz w:val="28"/>
          <w:szCs w:val="28"/>
        </w:rPr>
      </w:pPr>
      <w:r w:rsidRPr="00081524">
        <w:rPr>
          <w:rFonts w:ascii="Microsoft JhengHei Light" w:eastAsia="Microsoft JhengHei Light" w:hAnsi="Microsoft JhengHei Light"/>
          <w:color w:val="FF0000"/>
          <w:sz w:val="28"/>
          <w:szCs w:val="28"/>
        </w:rPr>
        <w:t>Spring Boot Main Application Java File “ProjectApplication.java”:</w:t>
      </w:r>
    </w:p>
    <w:p w14:paraId="38727E24" w14:textId="759B0642" w:rsidR="00081524" w:rsidRDefault="00081524" w:rsidP="0026385F">
      <w:r>
        <w:rPr>
          <w:noProof/>
        </w:rPr>
        <w:drawing>
          <wp:inline distT="0" distB="0" distL="0" distR="0" wp14:anchorId="3CDE36E9" wp14:editId="11A344C3">
            <wp:extent cx="5731510" cy="1588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C00" w14:textId="06D2F350" w:rsidR="00081524" w:rsidRDefault="00081524" w:rsidP="0026385F"/>
    <w:p w14:paraId="65CCEC86" w14:textId="16F74D6B" w:rsidR="00081524" w:rsidRDefault="00081524" w:rsidP="0026385F">
      <w:r>
        <w:lastRenderedPageBreak/>
        <w:t>“Admin.java” Entity File:</w:t>
      </w:r>
    </w:p>
    <w:p w14:paraId="33B8DCD0" w14:textId="77777777" w:rsidR="00336E12" w:rsidRDefault="00336E12" w:rsidP="0026385F"/>
    <w:p w14:paraId="2861C888" w14:textId="2E0FEB0B" w:rsidR="00081524" w:rsidRDefault="00081524" w:rsidP="0026385F">
      <w:r>
        <w:rPr>
          <w:noProof/>
        </w:rPr>
        <w:lastRenderedPageBreak/>
        <w:drawing>
          <wp:inline distT="0" distB="0" distL="0" distR="0" wp14:anchorId="63E032D6" wp14:editId="2B0B2910">
            <wp:extent cx="5114925" cy="831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B6F" w14:textId="21B8CAE6" w:rsidR="00081524" w:rsidRDefault="00336E12" w:rsidP="0026385F">
      <w:r>
        <w:rPr>
          <w:noProof/>
        </w:rPr>
        <w:lastRenderedPageBreak/>
        <w:drawing>
          <wp:inline distT="0" distB="0" distL="0" distR="0" wp14:anchorId="08AA86B8" wp14:editId="10FF003C">
            <wp:extent cx="396240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504F" w14:textId="41ED3C78" w:rsidR="00336E12" w:rsidRDefault="00336E12" w:rsidP="00336E12">
      <w:r>
        <w:t>“User.java” Entity File:</w:t>
      </w:r>
    </w:p>
    <w:p w14:paraId="3CBC55DA" w14:textId="32B6CC83" w:rsidR="00336E12" w:rsidRDefault="00336E12" w:rsidP="0026385F">
      <w:r>
        <w:rPr>
          <w:noProof/>
        </w:rPr>
        <w:lastRenderedPageBreak/>
        <w:drawing>
          <wp:inline distT="0" distB="0" distL="0" distR="0" wp14:anchorId="198BAEC3" wp14:editId="1EBC23D1">
            <wp:extent cx="5476875" cy="8191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9149" w14:textId="32115C8D" w:rsidR="00336E12" w:rsidRDefault="00336E12" w:rsidP="0026385F">
      <w:r>
        <w:rPr>
          <w:noProof/>
        </w:rPr>
        <w:lastRenderedPageBreak/>
        <w:drawing>
          <wp:inline distT="0" distB="0" distL="0" distR="0" wp14:anchorId="3B9A3340" wp14:editId="01338F69">
            <wp:extent cx="5731510" cy="8053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69E9" w14:textId="3F575135" w:rsidR="00336E12" w:rsidRDefault="00336E12" w:rsidP="0026385F"/>
    <w:p w14:paraId="13D332ED" w14:textId="28556B51" w:rsidR="00336E12" w:rsidRDefault="00336E12" w:rsidP="0026385F"/>
    <w:p w14:paraId="35567614" w14:textId="2AB77898" w:rsidR="00336E12" w:rsidRDefault="00336E12" w:rsidP="00336E12">
      <w:r>
        <w:lastRenderedPageBreak/>
        <w:t>“Slot.java” Entity File:</w:t>
      </w:r>
    </w:p>
    <w:p w14:paraId="5B9A2B6B" w14:textId="56E0AA85" w:rsidR="00336E12" w:rsidRDefault="00336E12" w:rsidP="00336E12">
      <w:r>
        <w:rPr>
          <w:noProof/>
        </w:rPr>
        <w:drawing>
          <wp:inline distT="0" distB="0" distL="0" distR="0" wp14:anchorId="02A53FDC" wp14:editId="188F91FF">
            <wp:extent cx="5257800" cy="8258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9AB8" w14:textId="7F478743" w:rsidR="00336E12" w:rsidRDefault="00336E12" w:rsidP="00336E12">
      <w:r>
        <w:rPr>
          <w:noProof/>
        </w:rPr>
        <w:lastRenderedPageBreak/>
        <w:drawing>
          <wp:inline distT="0" distB="0" distL="0" distR="0" wp14:anchorId="7F0E0393" wp14:editId="57AC1251">
            <wp:extent cx="50292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D5F" w14:textId="77777777" w:rsidR="00336E12" w:rsidRDefault="00336E12" w:rsidP="00336E12"/>
    <w:p w14:paraId="7002C542" w14:textId="7AF99F2A" w:rsidR="00336E12" w:rsidRDefault="00336E12" w:rsidP="0026385F"/>
    <w:p w14:paraId="555BF968" w14:textId="447BDB08" w:rsidR="00336E12" w:rsidRDefault="00336E12" w:rsidP="0026385F"/>
    <w:p w14:paraId="5E8E89FC" w14:textId="1D507EB6" w:rsidR="00336E12" w:rsidRDefault="00336E12" w:rsidP="0026385F"/>
    <w:p w14:paraId="3419D0C1" w14:textId="5D6A3E46" w:rsidR="00336E12" w:rsidRDefault="00336E12" w:rsidP="0026385F"/>
    <w:p w14:paraId="4FE3EC2E" w14:textId="75E87800" w:rsidR="00336E12" w:rsidRDefault="00336E12" w:rsidP="0026385F"/>
    <w:p w14:paraId="7250894A" w14:textId="16AFCE4D" w:rsidR="00336E12" w:rsidRDefault="00336E12" w:rsidP="0026385F"/>
    <w:p w14:paraId="718A2188" w14:textId="5B355C22" w:rsidR="00336E12" w:rsidRDefault="00336E12" w:rsidP="0026385F"/>
    <w:p w14:paraId="291C7CC3" w14:textId="44EB1AB5" w:rsidR="00336E12" w:rsidRDefault="00336E12" w:rsidP="0026385F"/>
    <w:p w14:paraId="0A6C71BE" w14:textId="7D542D48" w:rsidR="00336E12" w:rsidRDefault="00336E12" w:rsidP="0026385F"/>
    <w:p w14:paraId="215A2A41" w14:textId="1B13C646" w:rsidR="00336E12" w:rsidRDefault="00336E12" w:rsidP="0026385F"/>
    <w:p w14:paraId="60AA29EB" w14:textId="7B1708F0" w:rsidR="00336E12" w:rsidRDefault="00336E12" w:rsidP="0026385F"/>
    <w:p w14:paraId="5FAF23F0" w14:textId="7E881C0A" w:rsidR="00336E12" w:rsidRDefault="00336E12" w:rsidP="00336E12">
      <w:r>
        <w:lastRenderedPageBreak/>
        <w:t>“Feedback.java” Entity File:</w:t>
      </w:r>
    </w:p>
    <w:p w14:paraId="3DBEE6F5" w14:textId="6402A38D" w:rsidR="00336E12" w:rsidRDefault="00336E12" w:rsidP="0026385F">
      <w:r>
        <w:rPr>
          <w:noProof/>
        </w:rPr>
        <w:drawing>
          <wp:inline distT="0" distB="0" distL="0" distR="0" wp14:anchorId="3D1449C7" wp14:editId="1EACBE06">
            <wp:extent cx="5731510" cy="7687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AFA" w14:textId="46E1A814" w:rsidR="00336E12" w:rsidRDefault="00336E12" w:rsidP="0026385F"/>
    <w:p w14:paraId="59F9EAC5" w14:textId="63B069CC" w:rsidR="00336E12" w:rsidRDefault="00336E12" w:rsidP="0026385F"/>
    <w:p w14:paraId="01D795F9" w14:textId="46A12349" w:rsidR="00336E12" w:rsidRDefault="00336E12" w:rsidP="0026385F"/>
    <w:p w14:paraId="03152F4A" w14:textId="77777777" w:rsidR="005B5254" w:rsidRDefault="00336E12" w:rsidP="005B5254">
      <w:r>
        <w:lastRenderedPageBreak/>
        <w:t>“</w:t>
      </w:r>
      <w:r w:rsidR="005B5254">
        <w:t>“Worker.java” Entity File:</w:t>
      </w:r>
    </w:p>
    <w:p w14:paraId="2ED37958" w14:textId="0EE36E52" w:rsidR="00336E12" w:rsidRDefault="005B5254" w:rsidP="0026385F">
      <w:r>
        <w:rPr>
          <w:noProof/>
        </w:rPr>
        <w:drawing>
          <wp:inline distT="0" distB="0" distL="0" distR="0" wp14:anchorId="49108040" wp14:editId="1914F7C3">
            <wp:extent cx="4819650" cy="801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00B" w14:textId="5304AEEF" w:rsidR="005B5254" w:rsidRDefault="005B5254" w:rsidP="0026385F"/>
    <w:p w14:paraId="12B7CC0F" w14:textId="10056EB3" w:rsidR="005B5254" w:rsidRDefault="005B5254" w:rsidP="005B5254">
      <w:r>
        <w:lastRenderedPageBreak/>
        <w:t>“ParkingSpace.java” Entity File:</w:t>
      </w:r>
    </w:p>
    <w:p w14:paraId="75B7F7F7" w14:textId="40E72BC2" w:rsidR="005B5254" w:rsidRDefault="005B5254" w:rsidP="0026385F">
      <w:r>
        <w:rPr>
          <w:noProof/>
        </w:rPr>
        <w:drawing>
          <wp:inline distT="0" distB="0" distL="0" distR="0" wp14:anchorId="055E82F9" wp14:editId="15D35098">
            <wp:extent cx="5191125" cy="603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82B2" w14:textId="7DDF4D48" w:rsidR="005B5254" w:rsidRDefault="005B5254" w:rsidP="0026385F"/>
    <w:p w14:paraId="7AA4ACF4" w14:textId="1A8BF8C4" w:rsidR="005B5254" w:rsidRDefault="005B5254" w:rsidP="0026385F"/>
    <w:p w14:paraId="06D32EE1" w14:textId="6EBA1FA3" w:rsidR="005B5254" w:rsidRDefault="005B5254" w:rsidP="0026385F"/>
    <w:p w14:paraId="755CAF5D" w14:textId="7FC08C6D" w:rsidR="005B5254" w:rsidRDefault="005B5254" w:rsidP="0026385F"/>
    <w:p w14:paraId="18D8255D" w14:textId="371E2CB0" w:rsidR="005B5254" w:rsidRDefault="005B5254" w:rsidP="0026385F"/>
    <w:p w14:paraId="1BA535DB" w14:textId="2C0FC4D6" w:rsidR="005B5254" w:rsidRDefault="005B5254" w:rsidP="0026385F"/>
    <w:p w14:paraId="73FF1B02" w14:textId="1CBC10B1" w:rsidR="005B5254" w:rsidRDefault="005B5254" w:rsidP="0026385F"/>
    <w:p w14:paraId="75D91E9B" w14:textId="5A80D2B3" w:rsidR="005B5254" w:rsidRDefault="005B5254" w:rsidP="0026385F"/>
    <w:p w14:paraId="1B1FF5F8" w14:textId="23E9EDC2" w:rsidR="005B5254" w:rsidRDefault="005B5254" w:rsidP="0026385F">
      <w:r>
        <w:lastRenderedPageBreak/>
        <w:t>“AdminController.java” Controller File:</w:t>
      </w:r>
    </w:p>
    <w:p w14:paraId="207E3BBF" w14:textId="740FBA4A" w:rsidR="005B5254" w:rsidRDefault="005B5254" w:rsidP="0026385F">
      <w:r>
        <w:rPr>
          <w:noProof/>
        </w:rPr>
        <w:drawing>
          <wp:inline distT="0" distB="0" distL="0" distR="0" wp14:anchorId="2F30171C" wp14:editId="459521EE">
            <wp:extent cx="5731510" cy="4387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6880" w14:textId="5321755C" w:rsidR="005B5254" w:rsidRDefault="005B5254" w:rsidP="005B5254">
      <w:r>
        <w:t>“FeedbackController.java” Controller File:</w:t>
      </w:r>
    </w:p>
    <w:p w14:paraId="1A6AA976" w14:textId="6F571AA1" w:rsidR="005B5254" w:rsidRDefault="005B5254" w:rsidP="0026385F">
      <w:r>
        <w:rPr>
          <w:noProof/>
        </w:rPr>
        <w:drawing>
          <wp:inline distT="0" distB="0" distL="0" distR="0" wp14:anchorId="084FF6D8" wp14:editId="71FF6F20">
            <wp:extent cx="5731510" cy="3729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2789" w14:textId="281F5423" w:rsidR="005B5254" w:rsidRDefault="005B5254" w:rsidP="005B5254">
      <w:r>
        <w:lastRenderedPageBreak/>
        <w:t>“ParkingSPaceController.java” Controller File:</w:t>
      </w:r>
    </w:p>
    <w:p w14:paraId="7BA58400" w14:textId="25D2983B" w:rsidR="005B5254" w:rsidRDefault="005B5254" w:rsidP="0026385F">
      <w:r>
        <w:rPr>
          <w:noProof/>
        </w:rPr>
        <w:drawing>
          <wp:inline distT="0" distB="0" distL="0" distR="0" wp14:anchorId="05C8B97A" wp14:editId="01B55D8D">
            <wp:extent cx="5731510" cy="5166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D725" w14:textId="1E86E502" w:rsidR="005B5254" w:rsidRDefault="005B5254" w:rsidP="0026385F">
      <w:r>
        <w:rPr>
          <w:noProof/>
        </w:rPr>
        <w:drawing>
          <wp:inline distT="0" distB="0" distL="0" distR="0" wp14:anchorId="380C35A0" wp14:editId="5910C97A">
            <wp:extent cx="5731510" cy="2119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B48B" w14:textId="385A8C65" w:rsidR="005B5254" w:rsidRDefault="005B5254" w:rsidP="0026385F"/>
    <w:p w14:paraId="248FD477" w14:textId="77777777" w:rsidR="007171DB" w:rsidRPr="00B71913" w:rsidRDefault="007171DB" w:rsidP="007171DB"/>
    <w:p w14:paraId="3CD69AA5" w14:textId="77777777" w:rsidR="007171DB" w:rsidRPr="00B71913" w:rsidRDefault="007171DB" w:rsidP="007171DB"/>
    <w:p w14:paraId="0FF77560" w14:textId="77777777" w:rsidR="007171DB" w:rsidRPr="00B71913" w:rsidRDefault="007171DB" w:rsidP="007171DB">
      <w:r w:rsidRPr="00B71913">
        <w:t>Slot Controller</w:t>
      </w:r>
    </w:p>
    <w:p w14:paraId="235E97A7" w14:textId="77777777" w:rsidR="007171DB" w:rsidRDefault="007171DB" w:rsidP="00717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</w:pPr>
    </w:p>
    <w:p w14:paraId="7EECA8D9" w14:textId="77777777" w:rsidR="007171DB" w:rsidRDefault="007171DB" w:rsidP="00717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</w:pPr>
    </w:p>
    <w:p w14:paraId="58167C19" w14:textId="77777777" w:rsidR="007171DB" w:rsidRPr="00B71913" w:rsidRDefault="007171DB" w:rsidP="00717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@Data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@AllArgsConstructor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@NoArgsConstructor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@Entity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@Table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"Slots"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Slot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{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@Id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@GeneratedValue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slotId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"User_ID"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userId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"Parking_Space_Number"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parkingSpaceNumber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"Worker_ID"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workerId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"Car_Model"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carModel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"Price"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double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"Active"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active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"Start_Time"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startTime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"End_Time"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endTime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"Slot_Rating"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slotRating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@Column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 = </w:t>
      </w:r>
      <w:r w:rsidRPr="00B7191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"AdditionalServices"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B7191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additionalServices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7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7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71A3C13E" w14:textId="77777777" w:rsidR="007171DB" w:rsidRDefault="007171DB" w:rsidP="007171DB"/>
    <w:p w14:paraId="32395286" w14:textId="77777777" w:rsidR="007171DB" w:rsidRDefault="007171DB" w:rsidP="007171DB">
      <w:r>
        <w:t>User Controller</w:t>
      </w:r>
    </w:p>
    <w:p w14:paraId="5C1FA0D7" w14:textId="77777777" w:rsidR="007171DB" w:rsidRDefault="007171DB" w:rsidP="007171DB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@RestController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UserController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UserService </w:t>
      </w:r>
      <w:r>
        <w:rPr>
          <w:color w:val="9876AA"/>
        </w:rPr>
        <w:t>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"/user"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r>
        <w:rPr>
          <w:color w:val="FFC66D"/>
        </w:rPr>
        <w:t>addUser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User user)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.saveUser(user)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"/userlist"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List&lt;User&gt; </w:t>
      </w:r>
      <w:r>
        <w:rPr>
          <w:color w:val="FFC66D"/>
        </w:rPr>
        <w:t>addUsers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List&lt;User&gt; users)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.saveUsers(users)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"/users/all"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List&lt;User&gt; </w:t>
      </w:r>
      <w:r>
        <w:rPr>
          <w:color w:val="FFC66D"/>
        </w:rPr>
        <w:t>findAllUsers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.getUsers()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"/user"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r>
        <w:rPr>
          <w:color w:val="FFC66D"/>
        </w:rPr>
        <w:t>findUserById</w:t>
      </w:r>
      <w:r>
        <w:rPr>
          <w:color w:val="A9B7C6"/>
        </w:rPr>
        <w:t>(</w:t>
      </w:r>
      <w:r>
        <w:rPr>
          <w:color w:val="BBB529"/>
        </w:rPr>
        <w:t xml:space="preserve">@RequestParam </w:t>
      </w:r>
      <w:r>
        <w:rPr>
          <w:color w:val="CC7832"/>
        </w:rPr>
        <w:t xml:space="preserve">int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.getUserById(id)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"/username"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r>
        <w:rPr>
          <w:color w:val="FFC66D"/>
        </w:rPr>
        <w:t>findUserByUserName</w:t>
      </w:r>
      <w:r>
        <w:rPr>
          <w:color w:val="A9B7C6"/>
        </w:rPr>
        <w:t>(</w:t>
      </w:r>
      <w:r>
        <w:rPr>
          <w:color w:val="BBB529"/>
        </w:rPr>
        <w:t xml:space="preserve">@RequestParam </w:t>
      </w:r>
      <w:r>
        <w:rPr>
          <w:color w:val="A9B7C6"/>
        </w:rPr>
        <w:t>String userName)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.getUserByUserName(userName)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@PutMapping</w:t>
      </w:r>
      <w:r>
        <w:rPr>
          <w:color w:val="A9B7C6"/>
        </w:rPr>
        <w:t>(</w:t>
      </w:r>
      <w:r>
        <w:rPr>
          <w:color w:val="6A8759"/>
        </w:rPr>
        <w:t>"/user"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r>
        <w:rPr>
          <w:color w:val="FFC66D"/>
        </w:rPr>
        <w:t>updateUser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User user)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.updateUser(user)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@DeleteMapping</w:t>
      </w:r>
      <w:r>
        <w:rPr>
          <w:color w:val="A9B7C6"/>
        </w:rPr>
        <w:t>(</w:t>
      </w:r>
      <w:r>
        <w:rPr>
          <w:color w:val="6A8759"/>
        </w:rPr>
        <w:t>"/user/{id}"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deleteUser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CC7832"/>
        </w:rPr>
        <w:t xml:space="preserve">int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.deleteUser(id)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46A40DB" w14:textId="77777777" w:rsidR="007171DB" w:rsidRDefault="007171DB" w:rsidP="007171DB"/>
    <w:p w14:paraId="3B46E8DA" w14:textId="77777777" w:rsidR="007171DB" w:rsidRDefault="007171DB" w:rsidP="007171DB"/>
    <w:p w14:paraId="2A5FBE20" w14:textId="77777777" w:rsidR="007171DB" w:rsidRDefault="007171DB" w:rsidP="007171DB"/>
    <w:p w14:paraId="360D9DAE" w14:textId="77777777" w:rsidR="007171DB" w:rsidRDefault="007171DB" w:rsidP="007171DB">
      <w:r>
        <w:t>Worker Controller</w:t>
      </w:r>
    </w:p>
    <w:p w14:paraId="4366DDB3" w14:textId="77777777" w:rsidR="007171DB" w:rsidRDefault="007171DB" w:rsidP="007171DB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BBB529"/>
        </w:rPr>
        <w:t>@RestController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WorkerController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WorkerService </w:t>
      </w:r>
      <w:r>
        <w:rPr>
          <w:color w:val="9876AA"/>
        </w:rPr>
        <w:t>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"/worker"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Worker </w:t>
      </w:r>
      <w:r>
        <w:rPr>
          <w:color w:val="FFC66D"/>
        </w:rPr>
        <w:t>addWorker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Worker worker)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.saveWorker(worker)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"/workerlist"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List&lt;Worker&gt; </w:t>
      </w:r>
      <w:r>
        <w:rPr>
          <w:color w:val="FFC66D"/>
        </w:rPr>
        <w:t>addWorkers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List&lt;Worker&gt; workers)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.saveWorkers(workers)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"/worker"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List&lt;Worker&gt; </w:t>
      </w:r>
      <w:r>
        <w:rPr>
          <w:color w:val="FFC66D"/>
        </w:rPr>
        <w:t>findAllWorkers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.getWorkers()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"/worker/{id}"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Worker </w:t>
      </w:r>
      <w:r>
        <w:rPr>
          <w:color w:val="FFC66D"/>
        </w:rPr>
        <w:t>findWorkerById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CC7832"/>
        </w:rPr>
        <w:t xml:space="preserve">int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.getWorkerById(id)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@PutMapping</w:t>
      </w:r>
      <w:r>
        <w:rPr>
          <w:color w:val="A9B7C6"/>
        </w:rPr>
        <w:t>(</w:t>
      </w:r>
      <w:r>
        <w:rPr>
          <w:color w:val="6A8759"/>
        </w:rPr>
        <w:t>"/worker"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Worker </w:t>
      </w:r>
      <w:r>
        <w:rPr>
          <w:color w:val="FFC66D"/>
        </w:rPr>
        <w:t>updateWorker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Worker worker)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.updateWorker(worker)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@DeleteMapping</w:t>
      </w:r>
      <w:r>
        <w:rPr>
          <w:color w:val="A9B7C6"/>
        </w:rPr>
        <w:t>(</w:t>
      </w:r>
      <w:r>
        <w:rPr>
          <w:color w:val="6A8759"/>
        </w:rPr>
        <w:t>"/worker/{id}"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deleteWorker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CC7832"/>
        </w:rPr>
        <w:t xml:space="preserve">int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service</w:t>
      </w:r>
      <w:r>
        <w:rPr>
          <w:color w:val="A9B7C6"/>
        </w:rPr>
        <w:t>.deleteWorker(id)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C53EC6D" w14:textId="77777777" w:rsidR="007171DB" w:rsidRDefault="007171DB" w:rsidP="007171DB"/>
    <w:p w14:paraId="04C8C08F" w14:textId="77777777" w:rsidR="007171DB" w:rsidRDefault="007171DB" w:rsidP="0026385F"/>
    <w:p w14:paraId="0BD800B9" w14:textId="699E06FD" w:rsidR="005B5254" w:rsidRDefault="005B5254" w:rsidP="0026385F"/>
    <w:p w14:paraId="6E7EFCB0" w14:textId="18B0D18B" w:rsidR="007171DB" w:rsidRDefault="007171DB" w:rsidP="0026385F"/>
    <w:p w14:paraId="4E4BB1F4" w14:textId="77777777" w:rsidR="007171DB" w:rsidRDefault="007171DB" w:rsidP="007171DB">
      <w:r>
        <w:t>Front  Page</w:t>
      </w:r>
      <w:r>
        <w:rPr>
          <w:noProof/>
        </w:rPr>
        <w:drawing>
          <wp:inline distT="0" distB="0" distL="0" distR="0" wp14:anchorId="522B5565" wp14:editId="6377E28C">
            <wp:extent cx="5731510" cy="2840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052" w14:textId="77777777" w:rsidR="007171DB" w:rsidRDefault="007171DB" w:rsidP="007171DB">
      <w:r>
        <w:t>Booking Page</w:t>
      </w:r>
    </w:p>
    <w:p w14:paraId="3D3CEC18" w14:textId="77777777" w:rsidR="007171DB" w:rsidRDefault="007171DB" w:rsidP="007171DB">
      <w:r>
        <w:rPr>
          <w:noProof/>
        </w:rPr>
        <w:lastRenderedPageBreak/>
        <w:drawing>
          <wp:inline distT="0" distB="0" distL="0" distR="0" wp14:anchorId="093B136B" wp14:editId="3A649B55">
            <wp:extent cx="5731510" cy="2802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3A8B" w14:textId="77777777" w:rsidR="007171DB" w:rsidRDefault="007171DB" w:rsidP="007171DB"/>
    <w:p w14:paraId="05E4E0EF" w14:textId="77777777" w:rsidR="007171DB" w:rsidRDefault="007171DB" w:rsidP="007171DB">
      <w:r>
        <w:t>Admin page</w:t>
      </w:r>
    </w:p>
    <w:p w14:paraId="3895DCA8" w14:textId="77777777" w:rsidR="007171DB" w:rsidRDefault="007171DB" w:rsidP="007171DB">
      <w:r>
        <w:rPr>
          <w:noProof/>
        </w:rPr>
        <w:drawing>
          <wp:inline distT="0" distB="0" distL="0" distR="0" wp14:anchorId="40A7CCD8" wp14:editId="006A4075">
            <wp:extent cx="5731510" cy="2791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FCD5" w14:textId="77777777" w:rsidR="007171DB" w:rsidRDefault="007171DB" w:rsidP="007171DB">
      <w:r>
        <w:t>Admin page</w:t>
      </w:r>
    </w:p>
    <w:p w14:paraId="5376757B" w14:textId="77777777" w:rsidR="007171DB" w:rsidRDefault="007171DB" w:rsidP="007171DB">
      <w:r>
        <w:rPr>
          <w:noProof/>
        </w:rPr>
        <w:lastRenderedPageBreak/>
        <w:drawing>
          <wp:inline distT="0" distB="0" distL="0" distR="0" wp14:anchorId="07376EA5" wp14:editId="749C74E0">
            <wp:extent cx="5731510" cy="24104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46D" w14:textId="77777777" w:rsidR="007171DB" w:rsidRDefault="007171DB" w:rsidP="007171DB">
      <w:r>
        <w:t>User page</w:t>
      </w:r>
    </w:p>
    <w:p w14:paraId="6598DCEC" w14:textId="77777777" w:rsidR="007171DB" w:rsidRDefault="007171DB" w:rsidP="007171DB">
      <w:r>
        <w:rPr>
          <w:noProof/>
        </w:rPr>
        <w:drawing>
          <wp:inline distT="0" distB="0" distL="0" distR="0" wp14:anchorId="313C9EEA" wp14:editId="7DA937AB">
            <wp:extent cx="5731510" cy="28028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33D6" w14:textId="77777777" w:rsidR="007171DB" w:rsidRDefault="007171DB" w:rsidP="007171DB">
      <w:r>
        <w:t>Worker page</w:t>
      </w:r>
    </w:p>
    <w:p w14:paraId="69B16B03" w14:textId="77777777" w:rsidR="007171DB" w:rsidRDefault="007171DB" w:rsidP="007171DB">
      <w:r>
        <w:rPr>
          <w:noProof/>
        </w:rPr>
        <w:drawing>
          <wp:inline distT="0" distB="0" distL="0" distR="0" wp14:anchorId="5FC991F5" wp14:editId="52F14124">
            <wp:extent cx="5731510" cy="20243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3CDD" w14:textId="77777777" w:rsidR="007171DB" w:rsidRDefault="007171DB" w:rsidP="007171DB">
      <w:r>
        <w:t>Feedback page</w:t>
      </w:r>
    </w:p>
    <w:p w14:paraId="3822BDE8" w14:textId="77777777" w:rsidR="007171DB" w:rsidRDefault="007171DB" w:rsidP="007171DB">
      <w:r>
        <w:rPr>
          <w:noProof/>
        </w:rPr>
        <w:lastRenderedPageBreak/>
        <w:drawing>
          <wp:inline distT="0" distB="0" distL="0" distR="0" wp14:anchorId="0C5CD374" wp14:editId="6028C6A8">
            <wp:extent cx="5731510" cy="2498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3C08" w14:textId="77777777" w:rsidR="007171DB" w:rsidRDefault="007171DB" w:rsidP="007171DB">
      <w:r>
        <w:t>Login page</w:t>
      </w:r>
    </w:p>
    <w:p w14:paraId="46F7D513" w14:textId="77777777" w:rsidR="007171DB" w:rsidRDefault="007171DB" w:rsidP="007171DB">
      <w:r>
        <w:rPr>
          <w:noProof/>
        </w:rPr>
        <w:drawing>
          <wp:inline distT="0" distB="0" distL="0" distR="0" wp14:anchorId="1759F9BE" wp14:editId="71CEB846">
            <wp:extent cx="5731510" cy="27374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F66" w14:textId="77777777" w:rsidR="007171DB" w:rsidRDefault="007171DB" w:rsidP="007171DB">
      <w:r>
        <w:t>Sign up page</w:t>
      </w:r>
    </w:p>
    <w:p w14:paraId="526380A9" w14:textId="60FBCCB1" w:rsidR="007171DB" w:rsidRPr="0026385F" w:rsidRDefault="007171DB" w:rsidP="0026385F">
      <w:r>
        <w:rPr>
          <w:noProof/>
        </w:rPr>
        <w:drawing>
          <wp:inline distT="0" distB="0" distL="0" distR="0" wp14:anchorId="228055DC" wp14:editId="306A9949">
            <wp:extent cx="5731510" cy="27095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71DB" w:rsidRPr="00263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DF4BE" w14:textId="77777777" w:rsidR="007314E1" w:rsidRDefault="007314E1" w:rsidP="005B5254">
      <w:pPr>
        <w:spacing w:after="0" w:line="240" w:lineRule="auto"/>
      </w:pPr>
      <w:r>
        <w:separator/>
      </w:r>
    </w:p>
  </w:endnote>
  <w:endnote w:type="continuationSeparator" w:id="0">
    <w:p w14:paraId="0312EA78" w14:textId="77777777" w:rsidR="007314E1" w:rsidRDefault="007314E1" w:rsidP="005B5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EA2B9" w14:textId="77777777" w:rsidR="007314E1" w:rsidRDefault="007314E1" w:rsidP="005B5254">
      <w:pPr>
        <w:spacing w:after="0" w:line="240" w:lineRule="auto"/>
      </w:pPr>
      <w:r>
        <w:separator/>
      </w:r>
    </w:p>
  </w:footnote>
  <w:footnote w:type="continuationSeparator" w:id="0">
    <w:p w14:paraId="488551FD" w14:textId="77777777" w:rsidR="007314E1" w:rsidRDefault="007314E1" w:rsidP="005B5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1E17"/>
    <w:multiLevelType w:val="hybridMultilevel"/>
    <w:tmpl w:val="292E4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960"/>
    <w:rsid w:val="00014132"/>
    <w:rsid w:val="00081524"/>
    <w:rsid w:val="00094B41"/>
    <w:rsid w:val="0026385F"/>
    <w:rsid w:val="002B14F1"/>
    <w:rsid w:val="00336E12"/>
    <w:rsid w:val="00422869"/>
    <w:rsid w:val="005B5254"/>
    <w:rsid w:val="005E5960"/>
    <w:rsid w:val="007171DB"/>
    <w:rsid w:val="007314E1"/>
    <w:rsid w:val="00F0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1D7E5"/>
  <w15:chartTrackingRefBased/>
  <w15:docId w15:val="{98FF30FD-3FF7-4BA6-9FCE-555B14C2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9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9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59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E59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5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54"/>
  </w:style>
  <w:style w:type="paragraph" w:styleId="Footer">
    <w:name w:val="footer"/>
    <w:basedOn w:val="Normal"/>
    <w:link w:val="FooterChar"/>
    <w:uiPriority w:val="99"/>
    <w:unhideWhenUsed/>
    <w:rsid w:val="005B5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5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7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71D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Saksena</dc:creator>
  <cp:keywords/>
  <dc:description/>
  <cp:lastModifiedBy>Nikhil Sharma</cp:lastModifiedBy>
  <cp:revision>2</cp:revision>
  <cp:lastPrinted>2021-12-05T18:33:00Z</cp:lastPrinted>
  <dcterms:created xsi:type="dcterms:W3CDTF">2021-12-05T18:36:00Z</dcterms:created>
  <dcterms:modified xsi:type="dcterms:W3CDTF">2021-12-05T18:36:00Z</dcterms:modified>
</cp:coreProperties>
</file>