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4"/>
        <w:rPr>
          <w:rFonts w:ascii="Times New Roman"/>
        </w:rPr>
      </w:pPr>
    </w:p>
    <w:p>
      <w:pPr>
        <w:pStyle w:val="BodyText"/>
        <w:ind w:left="1061" w:right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752648</wp:posOffset>
                </wp:positionH>
                <wp:positionV relativeFrom="paragraph">
                  <wp:posOffset>1157</wp:posOffset>
                </wp:positionV>
                <wp:extent cx="391160" cy="4432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1160" cy="443230"/>
                          <a:chExt cx="391160" cy="4432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8" y="12"/>
                            <a:ext cx="39116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443230">
                                <a:moveTo>
                                  <a:pt x="164896" y="73799"/>
                                </a:moveTo>
                                <a:lnTo>
                                  <a:pt x="160693" y="65163"/>
                                </a:lnTo>
                                <a:lnTo>
                                  <a:pt x="152285" y="63017"/>
                                </a:lnTo>
                                <a:lnTo>
                                  <a:pt x="145897" y="61937"/>
                                </a:lnTo>
                                <a:lnTo>
                                  <a:pt x="139801" y="63284"/>
                                </a:lnTo>
                                <a:lnTo>
                                  <a:pt x="134696" y="66649"/>
                                </a:lnTo>
                                <a:lnTo>
                                  <a:pt x="131254" y="71640"/>
                                </a:lnTo>
                                <a:lnTo>
                                  <a:pt x="130390" y="78003"/>
                                </a:lnTo>
                                <a:lnTo>
                                  <a:pt x="132168" y="83769"/>
                                </a:lnTo>
                                <a:lnTo>
                                  <a:pt x="136131" y="88315"/>
                                </a:lnTo>
                                <a:lnTo>
                                  <a:pt x="141770" y="91046"/>
                                </a:lnTo>
                                <a:lnTo>
                                  <a:pt x="150190" y="94284"/>
                                </a:lnTo>
                                <a:lnTo>
                                  <a:pt x="158597" y="89966"/>
                                </a:lnTo>
                                <a:lnTo>
                                  <a:pt x="161747" y="82423"/>
                                </a:lnTo>
                                <a:lnTo>
                                  <a:pt x="164896" y="73799"/>
                                </a:lnTo>
                                <a:close/>
                              </a:path>
                              <a:path w="391160" h="443230">
                                <a:moveTo>
                                  <a:pt x="264795" y="116941"/>
                                </a:moveTo>
                                <a:lnTo>
                                  <a:pt x="262572" y="106337"/>
                                </a:lnTo>
                                <a:lnTo>
                                  <a:pt x="256514" y="97650"/>
                                </a:lnTo>
                                <a:lnTo>
                                  <a:pt x="247484" y="91605"/>
                                </a:lnTo>
                                <a:lnTo>
                                  <a:pt x="236397" y="88887"/>
                                </a:lnTo>
                                <a:lnTo>
                                  <a:pt x="225755" y="90982"/>
                                </a:lnTo>
                                <a:lnTo>
                                  <a:pt x="216687" y="96710"/>
                                </a:lnTo>
                                <a:lnTo>
                                  <a:pt x="210375" y="105283"/>
                                </a:lnTo>
                                <a:lnTo>
                                  <a:pt x="208013" y="115862"/>
                                </a:lnTo>
                                <a:lnTo>
                                  <a:pt x="210235" y="126441"/>
                                </a:lnTo>
                                <a:lnTo>
                                  <a:pt x="216293" y="135001"/>
                                </a:lnTo>
                                <a:lnTo>
                                  <a:pt x="225310" y="140728"/>
                                </a:lnTo>
                                <a:lnTo>
                                  <a:pt x="236397" y="142811"/>
                                </a:lnTo>
                                <a:lnTo>
                                  <a:pt x="247040" y="141198"/>
                                </a:lnTo>
                                <a:lnTo>
                                  <a:pt x="256108" y="135534"/>
                                </a:lnTo>
                                <a:lnTo>
                                  <a:pt x="262420" y="127050"/>
                                </a:lnTo>
                                <a:lnTo>
                                  <a:pt x="264795" y="116941"/>
                                </a:lnTo>
                                <a:close/>
                              </a:path>
                              <a:path w="391160" h="443230">
                                <a:moveTo>
                                  <a:pt x="390956" y="436880"/>
                                </a:moveTo>
                                <a:lnTo>
                                  <a:pt x="361403" y="378460"/>
                                </a:lnTo>
                                <a:lnTo>
                                  <a:pt x="323672" y="355600"/>
                                </a:lnTo>
                                <a:lnTo>
                                  <a:pt x="318325" y="354330"/>
                                </a:lnTo>
                                <a:lnTo>
                                  <a:pt x="312496" y="351790"/>
                                </a:lnTo>
                                <a:lnTo>
                                  <a:pt x="302514" y="349250"/>
                                </a:lnTo>
                                <a:lnTo>
                                  <a:pt x="284772" y="344170"/>
                                </a:lnTo>
                                <a:lnTo>
                                  <a:pt x="283718" y="344170"/>
                                </a:lnTo>
                                <a:lnTo>
                                  <a:pt x="268020" y="337820"/>
                                </a:lnTo>
                                <a:lnTo>
                                  <a:pt x="259130" y="327660"/>
                                </a:lnTo>
                                <a:lnTo>
                                  <a:pt x="255181" y="317500"/>
                                </a:lnTo>
                                <a:lnTo>
                                  <a:pt x="254279" y="308610"/>
                                </a:lnTo>
                                <a:lnTo>
                                  <a:pt x="254279" y="283210"/>
                                </a:lnTo>
                                <a:lnTo>
                                  <a:pt x="263423" y="275590"/>
                                </a:lnTo>
                                <a:lnTo>
                                  <a:pt x="284111" y="273050"/>
                                </a:lnTo>
                                <a:lnTo>
                                  <a:pt x="306171" y="266700"/>
                                </a:lnTo>
                                <a:lnTo>
                                  <a:pt x="319455" y="248920"/>
                                </a:lnTo>
                                <a:lnTo>
                                  <a:pt x="325247" y="212090"/>
                                </a:lnTo>
                                <a:lnTo>
                                  <a:pt x="328625" y="198120"/>
                                </a:lnTo>
                                <a:lnTo>
                                  <a:pt x="337337" y="184150"/>
                                </a:lnTo>
                                <a:lnTo>
                                  <a:pt x="343649" y="185420"/>
                                </a:lnTo>
                                <a:lnTo>
                                  <a:pt x="352056" y="184150"/>
                                </a:lnTo>
                                <a:lnTo>
                                  <a:pt x="356958" y="182880"/>
                                </a:lnTo>
                                <a:lnTo>
                                  <a:pt x="359803" y="179070"/>
                                </a:lnTo>
                                <a:lnTo>
                                  <a:pt x="359549" y="176530"/>
                                </a:lnTo>
                                <a:lnTo>
                                  <a:pt x="359295" y="173990"/>
                                </a:lnTo>
                                <a:lnTo>
                                  <a:pt x="354164" y="167640"/>
                                </a:lnTo>
                                <a:lnTo>
                                  <a:pt x="351650" y="165100"/>
                                </a:lnTo>
                                <a:lnTo>
                                  <a:pt x="344131" y="157480"/>
                                </a:lnTo>
                                <a:lnTo>
                                  <a:pt x="327444" y="110490"/>
                                </a:lnTo>
                                <a:lnTo>
                                  <a:pt x="327342" y="86360"/>
                                </a:lnTo>
                                <a:lnTo>
                                  <a:pt x="323989" y="68580"/>
                                </a:lnTo>
                                <a:lnTo>
                                  <a:pt x="299478" y="30594"/>
                                </a:lnTo>
                                <a:lnTo>
                                  <a:pt x="299478" y="110490"/>
                                </a:lnTo>
                                <a:lnTo>
                                  <a:pt x="299478" y="123190"/>
                                </a:lnTo>
                                <a:lnTo>
                                  <a:pt x="298437" y="125730"/>
                                </a:lnTo>
                                <a:lnTo>
                                  <a:pt x="297383" y="125730"/>
                                </a:lnTo>
                                <a:lnTo>
                                  <a:pt x="295275" y="127000"/>
                                </a:lnTo>
                                <a:lnTo>
                                  <a:pt x="281609" y="129540"/>
                                </a:lnTo>
                                <a:lnTo>
                                  <a:pt x="280555" y="129540"/>
                                </a:lnTo>
                                <a:lnTo>
                                  <a:pt x="278460" y="130810"/>
                                </a:lnTo>
                                <a:lnTo>
                                  <a:pt x="278460" y="132080"/>
                                </a:lnTo>
                                <a:lnTo>
                                  <a:pt x="277406" y="133350"/>
                                </a:lnTo>
                                <a:lnTo>
                                  <a:pt x="277406" y="135890"/>
                                </a:lnTo>
                                <a:lnTo>
                                  <a:pt x="276352" y="137160"/>
                                </a:lnTo>
                                <a:lnTo>
                                  <a:pt x="276352" y="139700"/>
                                </a:lnTo>
                                <a:lnTo>
                                  <a:pt x="277406" y="139700"/>
                                </a:lnTo>
                                <a:lnTo>
                                  <a:pt x="284772" y="151130"/>
                                </a:lnTo>
                                <a:lnTo>
                                  <a:pt x="285813" y="152400"/>
                                </a:lnTo>
                                <a:lnTo>
                                  <a:pt x="285813" y="153670"/>
                                </a:lnTo>
                                <a:lnTo>
                                  <a:pt x="284772" y="154940"/>
                                </a:lnTo>
                                <a:lnTo>
                                  <a:pt x="284772" y="156210"/>
                                </a:lnTo>
                                <a:lnTo>
                                  <a:pt x="276352" y="163830"/>
                                </a:lnTo>
                                <a:lnTo>
                                  <a:pt x="274243" y="165100"/>
                                </a:lnTo>
                                <a:lnTo>
                                  <a:pt x="272148" y="165100"/>
                                </a:lnTo>
                                <a:lnTo>
                                  <a:pt x="270040" y="163830"/>
                                </a:lnTo>
                                <a:lnTo>
                                  <a:pt x="259537" y="156210"/>
                                </a:lnTo>
                                <a:lnTo>
                                  <a:pt x="258483" y="154940"/>
                                </a:lnTo>
                                <a:lnTo>
                                  <a:pt x="256374" y="154940"/>
                                </a:lnTo>
                                <a:lnTo>
                                  <a:pt x="255320" y="156210"/>
                                </a:lnTo>
                                <a:lnTo>
                                  <a:pt x="251117" y="157480"/>
                                </a:lnTo>
                                <a:lnTo>
                                  <a:pt x="250063" y="157480"/>
                                </a:lnTo>
                                <a:lnTo>
                                  <a:pt x="247967" y="160020"/>
                                </a:lnTo>
                                <a:lnTo>
                                  <a:pt x="247967" y="161290"/>
                                </a:lnTo>
                                <a:lnTo>
                                  <a:pt x="245872" y="173990"/>
                                </a:lnTo>
                                <a:lnTo>
                                  <a:pt x="245872" y="175260"/>
                                </a:lnTo>
                                <a:lnTo>
                                  <a:pt x="243751" y="176530"/>
                                </a:lnTo>
                                <a:lnTo>
                                  <a:pt x="227990" y="176530"/>
                                </a:lnTo>
                                <a:lnTo>
                                  <a:pt x="225882" y="175260"/>
                                </a:lnTo>
                                <a:lnTo>
                                  <a:pt x="225882" y="173990"/>
                                </a:lnTo>
                                <a:lnTo>
                                  <a:pt x="224193" y="163830"/>
                                </a:lnTo>
                                <a:lnTo>
                                  <a:pt x="223774" y="161290"/>
                                </a:lnTo>
                                <a:lnTo>
                                  <a:pt x="223774" y="160020"/>
                                </a:lnTo>
                                <a:lnTo>
                                  <a:pt x="221678" y="157480"/>
                                </a:lnTo>
                                <a:lnTo>
                                  <a:pt x="220637" y="157480"/>
                                </a:lnTo>
                                <a:lnTo>
                                  <a:pt x="218516" y="156210"/>
                                </a:lnTo>
                                <a:lnTo>
                                  <a:pt x="217474" y="156210"/>
                                </a:lnTo>
                                <a:lnTo>
                                  <a:pt x="216420" y="154940"/>
                                </a:lnTo>
                                <a:lnTo>
                                  <a:pt x="213258" y="154940"/>
                                </a:lnTo>
                                <a:lnTo>
                                  <a:pt x="212217" y="156210"/>
                                </a:lnTo>
                                <a:lnTo>
                                  <a:pt x="199593" y="163830"/>
                                </a:lnTo>
                                <a:lnTo>
                                  <a:pt x="197497" y="163830"/>
                                </a:lnTo>
                                <a:lnTo>
                                  <a:pt x="195402" y="162560"/>
                                </a:lnTo>
                                <a:lnTo>
                                  <a:pt x="188036" y="154940"/>
                                </a:lnTo>
                                <a:lnTo>
                                  <a:pt x="185928" y="153670"/>
                                </a:lnTo>
                                <a:lnTo>
                                  <a:pt x="185928" y="151130"/>
                                </a:lnTo>
                                <a:lnTo>
                                  <a:pt x="196443" y="138430"/>
                                </a:lnTo>
                                <a:lnTo>
                                  <a:pt x="196443" y="135890"/>
                                </a:lnTo>
                                <a:lnTo>
                                  <a:pt x="195402" y="134620"/>
                                </a:lnTo>
                                <a:lnTo>
                                  <a:pt x="193281" y="129540"/>
                                </a:lnTo>
                                <a:lnTo>
                                  <a:pt x="192239" y="128270"/>
                                </a:lnTo>
                                <a:lnTo>
                                  <a:pt x="190131" y="128270"/>
                                </a:lnTo>
                                <a:lnTo>
                                  <a:pt x="177520" y="125730"/>
                                </a:lnTo>
                                <a:lnTo>
                                  <a:pt x="173304" y="124460"/>
                                </a:lnTo>
                                <a:lnTo>
                                  <a:pt x="173304" y="110490"/>
                                </a:lnTo>
                                <a:lnTo>
                                  <a:pt x="175425" y="106680"/>
                                </a:lnTo>
                                <a:lnTo>
                                  <a:pt x="177520" y="106680"/>
                                </a:lnTo>
                                <a:lnTo>
                                  <a:pt x="191185" y="104140"/>
                                </a:lnTo>
                                <a:lnTo>
                                  <a:pt x="194335" y="104140"/>
                                </a:lnTo>
                                <a:lnTo>
                                  <a:pt x="194335" y="101600"/>
                                </a:lnTo>
                                <a:lnTo>
                                  <a:pt x="195402" y="100330"/>
                                </a:lnTo>
                                <a:lnTo>
                                  <a:pt x="195402" y="97790"/>
                                </a:lnTo>
                                <a:lnTo>
                                  <a:pt x="196443" y="96520"/>
                                </a:lnTo>
                                <a:lnTo>
                                  <a:pt x="196443" y="95250"/>
                                </a:lnTo>
                                <a:lnTo>
                                  <a:pt x="195402" y="93980"/>
                                </a:lnTo>
                                <a:lnTo>
                                  <a:pt x="188036" y="82550"/>
                                </a:lnTo>
                                <a:lnTo>
                                  <a:pt x="186982" y="82550"/>
                                </a:lnTo>
                                <a:lnTo>
                                  <a:pt x="186982" y="78740"/>
                                </a:lnTo>
                                <a:lnTo>
                                  <a:pt x="188036" y="77470"/>
                                </a:lnTo>
                                <a:lnTo>
                                  <a:pt x="196443" y="69850"/>
                                </a:lnTo>
                                <a:lnTo>
                                  <a:pt x="198539" y="68580"/>
                                </a:lnTo>
                                <a:lnTo>
                                  <a:pt x="200647" y="68580"/>
                                </a:lnTo>
                                <a:lnTo>
                                  <a:pt x="202755" y="69850"/>
                                </a:lnTo>
                                <a:lnTo>
                                  <a:pt x="213258" y="77470"/>
                                </a:lnTo>
                                <a:lnTo>
                                  <a:pt x="214325" y="78740"/>
                                </a:lnTo>
                                <a:lnTo>
                                  <a:pt x="216420" y="78740"/>
                                </a:lnTo>
                                <a:lnTo>
                                  <a:pt x="217474" y="77470"/>
                                </a:lnTo>
                                <a:lnTo>
                                  <a:pt x="221678" y="76200"/>
                                </a:lnTo>
                                <a:lnTo>
                                  <a:pt x="222732" y="74930"/>
                                </a:lnTo>
                                <a:lnTo>
                                  <a:pt x="224828" y="74930"/>
                                </a:lnTo>
                                <a:lnTo>
                                  <a:pt x="224828" y="73660"/>
                                </a:lnTo>
                                <a:lnTo>
                                  <a:pt x="225679" y="68580"/>
                                </a:lnTo>
                                <a:lnTo>
                                  <a:pt x="226936" y="60960"/>
                                </a:lnTo>
                                <a:lnTo>
                                  <a:pt x="226936" y="58420"/>
                                </a:lnTo>
                                <a:lnTo>
                                  <a:pt x="229044" y="57150"/>
                                </a:lnTo>
                                <a:lnTo>
                                  <a:pt x="244805" y="57150"/>
                                </a:lnTo>
                                <a:lnTo>
                                  <a:pt x="246913" y="58420"/>
                                </a:lnTo>
                                <a:lnTo>
                                  <a:pt x="246913" y="60960"/>
                                </a:lnTo>
                                <a:lnTo>
                                  <a:pt x="249008" y="73660"/>
                                </a:lnTo>
                                <a:lnTo>
                                  <a:pt x="249008" y="74930"/>
                                </a:lnTo>
                                <a:lnTo>
                                  <a:pt x="251117" y="76200"/>
                                </a:lnTo>
                                <a:lnTo>
                                  <a:pt x="252171" y="76200"/>
                                </a:lnTo>
                                <a:lnTo>
                                  <a:pt x="254279" y="77470"/>
                                </a:lnTo>
                                <a:lnTo>
                                  <a:pt x="256374" y="77470"/>
                                </a:lnTo>
                                <a:lnTo>
                                  <a:pt x="257416" y="78740"/>
                                </a:lnTo>
                                <a:lnTo>
                                  <a:pt x="259537" y="78740"/>
                                </a:lnTo>
                                <a:lnTo>
                                  <a:pt x="260578" y="77470"/>
                                </a:lnTo>
                                <a:lnTo>
                                  <a:pt x="271106" y="69850"/>
                                </a:lnTo>
                                <a:lnTo>
                                  <a:pt x="273202" y="68580"/>
                                </a:lnTo>
                                <a:lnTo>
                                  <a:pt x="277406" y="71120"/>
                                </a:lnTo>
                                <a:lnTo>
                                  <a:pt x="284772" y="78740"/>
                                </a:lnTo>
                                <a:lnTo>
                                  <a:pt x="286867" y="80010"/>
                                </a:lnTo>
                                <a:lnTo>
                                  <a:pt x="286867" y="82550"/>
                                </a:lnTo>
                                <a:lnTo>
                                  <a:pt x="285813" y="83820"/>
                                </a:lnTo>
                                <a:lnTo>
                                  <a:pt x="277406" y="95250"/>
                                </a:lnTo>
                                <a:lnTo>
                                  <a:pt x="276352" y="96520"/>
                                </a:lnTo>
                                <a:lnTo>
                                  <a:pt x="276352" y="97790"/>
                                </a:lnTo>
                                <a:lnTo>
                                  <a:pt x="277406" y="99060"/>
                                </a:lnTo>
                                <a:lnTo>
                                  <a:pt x="278460" y="102870"/>
                                </a:lnTo>
                                <a:lnTo>
                                  <a:pt x="280555" y="105410"/>
                                </a:lnTo>
                                <a:lnTo>
                                  <a:pt x="282651" y="105410"/>
                                </a:lnTo>
                                <a:lnTo>
                                  <a:pt x="295275" y="107950"/>
                                </a:lnTo>
                                <a:lnTo>
                                  <a:pt x="297383" y="107950"/>
                                </a:lnTo>
                                <a:lnTo>
                                  <a:pt x="299478" y="110490"/>
                                </a:lnTo>
                                <a:lnTo>
                                  <a:pt x="299478" y="30594"/>
                                </a:lnTo>
                                <a:lnTo>
                                  <a:pt x="290842" y="22860"/>
                                </a:lnTo>
                                <a:lnTo>
                                  <a:pt x="266890" y="7620"/>
                                </a:lnTo>
                                <a:lnTo>
                                  <a:pt x="245440" y="0"/>
                                </a:lnTo>
                                <a:lnTo>
                                  <a:pt x="181724" y="0"/>
                                </a:lnTo>
                                <a:lnTo>
                                  <a:pt x="181724" y="85090"/>
                                </a:lnTo>
                                <a:lnTo>
                                  <a:pt x="181724" y="86360"/>
                                </a:lnTo>
                                <a:lnTo>
                                  <a:pt x="179616" y="91440"/>
                                </a:lnTo>
                                <a:lnTo>
                                  <a:pt x="177520" y="93980"/>
                                </a:lnTo>
                                <a:lnTo>
                                  <a:pt x="176466" y="93980"/>
                                </a:lnTo>
                                <a:lnTo>
                                  <a:pt x="169113" y="91440"/>
                                </a:lnTo>
                                <a:lnTo>
                                  <a:pt x="168046" y="91440"/>
                                </a:lnTo>
                                <a:lnTo>
                                  <a:pt x="167005" y="92710"/>
                                </a:lnTo>
                                <a:lnTo>
                                  <a:pt x="165950" y="92710"/>
                                </a:lnTo>
                                <a:lnTo>
                                  <a:pt x="165950" y="93980"/>
                                </a:lnTo>
                                <a:lnTo>
                                  <a:pt x="164896" y="95250"/>
                                </a:lnTo>
                                <a:lnTo>
                                  <a:pt x="163855" y="95250"/>
                                </a:lnTo>
                                <a:lnTo>
                                  <a:pt x="163855" y="96520"/>
                                </a:lnTo>
                                <a:lnTo>
                                  <a:pt x="165950" y="104140"/>
                                </a:lnTo>
                                <a:lnTo>
                                  <a:pt x="165950" y="106680"/>
                                </a:lnTo>
                                <a:lnTo>
                                  <a:pt x="164896" y="106680"/>
                                </a:lnTo>
                                <a:lnTo>
                                  <a:pt x="159639" y="110490"/>
                                </a:lnTo>
                                <a:lnTo>
                                  <a:pt x="156502" y="110490"/>
                                </a:lnTo>
                                <a:lnTo>
                                  <a:pt x="156502" y="109220"/>
                                </a:lnTo>
                                <a:lnTo>
                                  <a:pt x="151231" y="104140"/>
                                </a:lnTo>
                                <a:lnTo>
                                  <a:pt x="151231" y="102870"/>
                                </a:lnTo>
                                <a:lnTo>
                                  <a:pt x="150190" y="101600"/>
                                </a:lnTo>
                                <a:lnTo>
                                  <a:pt x="149123" y="102870"/>
                                </a:lnTo>
                                <a:lnTo>
                                  <a:pt x="144932" y="102870"/>
                                </a:lnTo>
                                <a:lnTo>
                                  <a:pt x="144932" y="104140"/>
                                </a:lnTo>
                                <a:lnTo>
                                  <a:pt x="140716" y="110490"/>
                                </a:lnTo>
                                <a:lnTo>
                                  <a:pt x="137566" y="110477"/>
                                </a:lnTo>
                                <a:lnTo>
                                  <a:pt x="132308" y="109207"/>
                                </a:lnTo>
                                <a:lnTo>
                                  <a:pt x="130200" y="109207"/>
                                </a:lnTo>
                                <a:lnTo>
                                  <a:pt x="130200" y="105397"/>
                                </a:lnTo>
                                <a:lnTo>
                                  <a:pt x="131254" y="99047"/>
                                </a:lnTo>
                                <a:lnTo>
                                  <a:pt x="131254" y="96507"/>
                                </a:lnTo>
                                <a:lnTo>
                                  <a:pt x="129159" y="96507"/>
                                </a:lnTo>
                                <a:lnTo>
                                  <a:pt x="129159" y="95237"/>
                                </a:lnTo>
                                <a:lnTo>
                                  <a:pt x="128104" y="95237"/>
                                </a:lnTo>
                                <a:lnTo>
                                  <a:pt x="127050" y="93967"/>
                                </a:lnTo>
                                <a:lnTo>
                                  <a:pt x="125996" y="95237"/>
                                </a:lnTo>
                                <a:lnTo>
                                  <a:pt x="118643" y="96507"/>
                                </a:lnTo>
                                <a:lnTo>
                                  <a:pt x="117589" y="96507"/>
                                </a:lnTo>
                                <a:lnTo>
                                  <a:pt x="115481" y="95237"/>
                                </a:lnTo>
                                <a:lnTo>
                                  <a:pt x="113385" y="88887"/>
                                </a:lnTo>
                                <a:lnTo>
                                  <a:pt x="112331" y="88887"/>
                                </a:lnTo>
                                <a:lnTo>
                                  <a:pt x="114439" y="86347"/>
                                </a:lnTo>
                                <a:lnTo>
                                  <a:pt x="119684" y="82537"/>
                                </a:lnTo>
                                <a:lnTo>
                                  <a:pt x="121793" y="81267"/>
                                </a:lnTo>
                                <a:lnTo>
                                  <a:pt x="120738" y="79997"/>
                                </a:lnTo>
                                <a:lnTo>
                                  <a:pt x="120738" y="76187"/>
                                </a:lnTo>
                                <a:lnTo>
                                  <a:pt x="119684" y="74917"/>
                                </a:lnTo>
                                <a:lnTo>
                                  <a:pt x="113385" y="72377"/>
                                </a:lnTo>
                                <a:lnTo>
                                  <a:pt x="111277" y="69837"/>
                                </a:lnTo>
                                <a:lnTo>
                                  <a:pt x="112331" y="68567"/>
                                </a:lnTo>
                                <a:lnTo>
                                  <a:pt x="114439" y="63487"/>
                                </a:lnTo>
                                <a:lnTo>
                                  <a:pt x="114439" y="62217"/>
                                </a:lnTo>
                                <a:lnTo>
                                  <a:pt x="115481" y="60947"/>
                                </a:lnTo>
                                <a:lnTo>
                                  <a:pt x="116535" y="60947"/>
                                </a:lnTo>
                                <a:lnTo>
                                  <a:pt x="123901" y="63487"/>
                                </a:lnTo>
                                <a:lnTo>
                                  <a:pt x="124942" y="63487"/>
                                </a:lnTo>
                                <a:lnTo>
                                  <a:pt x="125996" y="62217"/>
                                </a:lnTo>
                                <a:lnTo>
                                  <a:pt x="127050" y="62217"/>
                                </a:lnTo>
                                <a:lnTo>
                                  <a:pt x="127050" y="60947"/>
                                </a:lnTo>
                                <a:lnTo>
                                  <a:pt x="129159" y="60947"/>
                                </a:lnTo>
                                <a:lnTo>
                                  <a:pt x="129159" y="58407"/>
                                </a:lnTo>
                                <a:lnTo>
                                  <a:pt x="127050" y="50787"/>
                                </a:lnTo>
                                <a:lnTo>
                                  <a:pt x="127050" y="48247"/>
                                </a:lnTo>
                                <a:lnTo>
                                  <a:pt x="128104" y="48247"/>
                                </a:lnTo>
                                <a:lnTo>
                                  <a:pt x="134404" y="45707"/>
                                </a:lnTo>
                                <a:lnTo>
                                  <a:pt x="136512" y="45720"/>
                                </a:lnTo>
                                <a:lnTo>
                                  <a:pt x="137566" y="46990"/>
                                </a:lnTo>
                                <a:lnTo>
                                  <a:pt x="141770" y="53340"/>
                                </a:lnTo>
                                <a:lnTo>
                                  <a:pt x="148069" y="53340"/>
                                </a:lnTo>
                                <a:lnTo>
                                  <a:pt x="149123" y="52070"/>
                                </a:lnTo>
                                <a:lnTo>
                                  <a:pt x="152285" y="45720"/>
                                </a:lnTo>
                                <a:lnTo>
                                  <a:pt x="153339" y="44450"/>
                                </a:lnTo>
                                <a:lnTo>
                                  <a:pt x="155435" y="44450"/>
                                </a:lnTo>
                                <a:lnTo>
                                  <a:pt x="161747" y="46990"/>
                                </a:lnTo>
                                <a:lnTo>
                                  <a:pt x="162801" y="46990"/>
                                </a:lnTo>
                                <a:lnTo>
                                  <a:pt x="162801" y="49530"/>
                                </a:lnTo>
                                <a:lnTo>
                                  <a:pt x="161747" y="55880"/>
                                </a:lnTo>
                                <a:lnTo>
                                  <a:pt x="161747" y="58420"/>
                                </a:lnTo>
                                <a:lnTo>
                                  <a:pt x="162801" y="58420"/>
                                </a:lnTo>
                                <a:lnTo>
                                  <a:pt x="162801" y="59690"/>
                                </a:lnTo>
                                <a:lnTo>
                                  <a:pt x="163855" y="59690"/>
                                </a:lnTo>
                                <a:lnTo>
                                  <a:pt x="163855" y="60960"/>
                                </a:lnTo>
                                <a:lnTo>
                                  <a:pt x="167005" y="60960"/>
                                </a:lnTo>
                                <a:lnTo>
                                  <a:pt x="174358" y="59690"/>
                                </a:lnTo>
                                <a:lnTo>
                                  <a:pt x="175425" y="58420"/>
                                </a:lnTo>
                                <a:lnTo>
                                  <a:pt x="177520" y="60960"/>
                                </a:lnTo>
                                <a:lnTo>
                                  <a:pt x="179616" y="66040"/>
                                </a:lnTo>
                                <a:lnTo>
                                  <a:pt x="180670" y="67310"/>
                                </a:lnTo>
                                <a:lnTo>
                                  <a:pt x="179616" y="68580"/>
                                </a:lnTo>
                                <a:lnTo>
                                  <a:pt x="173304" y="72390"/>
                                </a:lnTo>
                                <a:lnTo>
                                  <a:pt x="172262" y="73660"/>
                                </a:lnTo>
                                <a:lnTo>
                                  <a:pt x="172262" y="78740"/>
                                </a:lnTo>
                                <a:lnTo>
                                  <a:pt x="173304" y="80010"/>
                                </a:lnTo>
                                <a:lnTo>
                                  <a:pt x="179616" y="82550"/>
                                </a:lnTo>
                                <a:lnTo>
                                  <a:pt x="181724" y="85090"/>
                                </a:lnTo>
                                <a:lnTo>
                                  <a:pt x="181724" y="0"/>
                                </a:lnTo>
                                <a:lnTo>
                                  <a:pt x="153885" y="0"/>
                                </a:lnTo>
                                <a:lnTo>
                                  <a:pt x="127177" y="11417"/>
                                </a:lnTo>
                                <a:lnTo>
                                  <a:pt x="100545" y="40627"/>
                                </a:lnTo>
                                <a:lnTo>
                                  <a:pt x="82892" y="86347"/>
                                </a:lnTo>
                                <a:lnTo>
                                  <a:pt x="83756" y="143497"/>
                                </a:lnTo>
                                <a:lnTo>
                                  <a:pt x="105625" y="187947"/>
                                </a:lnTo>
                                <a:lnTo>
                                  <a:pt x="132422" y="224777"/>
                                </a:lnTo>
                                <a:lnTo>
                                  <a:pt x="148069" y="260350"/>
                                </a:lnTo>
                                <a:lnTo>
                                  <a:pt x="149161" y="264160"/>
                                </a:lnTo>
                                <a:lnTo>
                                  <a:pt x="150444" y="273050"/>
                                </a:lnTo>
                                <a:lnTo>
                                  <a:pt x="151155" y="283210"/>
                                </a:lnTo>
                                <a:lnTo>
                                  <a:pt x="151231" y="300990"/>
                                </a:lnTo>
                                <a:lnTo>
                                  <a:pt x="150456" y="307340"/>
                                </a:lnTo>
                                <a:lnTo>
                                  <a:pt x="120738" y="344157"/>
                                </a:lnTo>
                                <a:lnTo>
                                  <a:pt x="105359" y="347967"/>
                                </a:lnTo>
                                <a:lnTo>
                                  <a:pt x="92798" y="351777"/>
                                </a:lnTo>
                                <a:lnTo>
                                  <a:pt x="47879" y="367017"/>
                                </a:lnTo>
                                <a:lnTo>
                                  <a:pt x="14135" y="402577"/>
                                </a:lnTo>
                                <a:lnTo>
                                  <a:pt x="0" y="443217"/>
                                </a:lnTo>
                                <a:lnTo>
                                  <a:pt x="390956" y="443230"/>
                                </a:lnTo>
                                <a:lnTo>
                                  <a:pt x="390956" y="4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B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07" y="56548"/>
                            <a:ext cx="126173" cy="1197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63638pt;margin-top:.091172pt;width:30.8pt;height:34.9pt;mso-position-horizontal-relative:page;mso-position-vertical-relative:paragraph;z-index:15729664" id="docshapegroup4" coordorigin="1185,2" coordsize="616,698">
                <v:shape style="position:absolute;left:1185;top:1;width:616;height:698" id="docshape5" coordorigin="1185,2" coordsize="616,698" path="m1445,118l1438,104,1425,101,1415,99,1405,102,1397,107,1392,115,1391,125,1393,134,1400,141,1409,145,1422,150,1435,144,1440,132,1445,118xm1602,186l1599,169,1589,156,1575,146,1558,142,1541,145,1527,154,1517,168,1513,184,1516,201,1526,214,1540,223,1558,227,1574,224,1589,215,1599,202,1602,186xm1801,690l1800,684,1787,644,1754,598,1695,562,1687,560,1677,556,1662,552,1634,544,1632,544,1607,534,1593,518,1587,502,1586,488,1586,448,1600,436,1633,432,1667,422,1688,394,1697,336,1703,314,1717,292,1726,294,1740,292,1747,290,1752,284,1751,280,1751,276,1743,266,1739,262,1727,250,1715,234,1706,218,1702,204,1701,176,1701,138,1695,110,1693,98,1689,92,1677,72,1670,62,1657,50,1657,176,1657,196,1655,200,1654,200,1650,202,1629,206,1627,206,1624,208,1624,210,1622,212,1622,216,1620,218,1620,222,1622,222,1634,240,1635,242,1635,244,1634,246,1634,248,1620,260,1617,262,1614,262,1611,260,1594,248,1592,246,1589,246,1587,248,1581,250,1579,250,1576,254,1576,256,1572,276,1572,278,1569,280,1544,280,1541,278,1541,276,1538,260,1538,256,1538,254,1534,250,1533,250,1529,248,1528,248,1526,246,1521,246,1519,248,1500,260,1496,260,1493,258,1481,246,1478,244,1478,240,1495,220,1495,216,1493,214,1490,206,1488,204,1485,204,1465,200,1458,198,1458,176,1462,170,1465,170,1486,166,1491,166,1491,162,1493,160,1493,156,1495,154,1495,152,1493,150,1481,132,1480,132,1480,126,1481,124,1495,112,1498,110,1501,110,1505,112,1521,124,1523,126,1526,126,1528,124,1534,122,1536,120,1539,120,1539,118,1541,110,1543,98,1543,94,1546,92,1571,92,1574,94,1574,98,1577,118,1577,120,1581,122,1582,122,1586,124,1589,124,1591,126,1594,126,1596,124,1612,112,1616,110,1622,114,1634,126,1637,128,1637,132,1635,134,1622,152,1620,154,1620,156,1622,158,1624,164,1627,168,1630,168,1650,172,1654,172,1657,176,1657,50,1643,38,1606,14,1572,2,1471,2,1471,136,1471,138,1468,146,1465,150,1463,150,1452,146,1450,146,1448,148,1447,148,1447,150,1445,152,1443,152,1443,154,1447,166,1447,170,1445,170,1437,176,1432,176,1432,174,1423,166,1423,164,1422,162,1420,164,1414,164,1414,166,1407,176,1402,176,1394,174,1390,174,1390,168,1392,158,1392,154,1389,154,1389,152,1387,152,1385,150,1384,152,1372,154,1370,154,1367,152,1364,142,1362,142,1365,138,1374,132,1377,130,1375,128,1375,122,1374,120,1364,116,1361,112,1362,110,1365,102,1365,100,1367,98,1369,98,1380,102,1382,102,1384,100,1385,100,1385,98,1389,98,1389,94,1385,82,1385,78,1387,78,1397,74,1400,74,1402,76,1409,86,1418,86,1420,84,1425,74,1427,72,1430,72,1440,76,1442,76,1442,80,1440,90,1440,94,1442,94,1442,96,1443,96,1443,98,1448,98,1460,96,1462,94,1465,98,1468,106,1470,108,1468,110,1458,116,1457,118,1457,126,1458,128,1468,132,1471,136,1471,2,1428,2,1386,20,1344,66,1316,138,1317,228,1352,298,1394,356,1418,412,1420,418,1422,432,1423,448,1423,476,1422,486,1416,506,1402,530,1375,544,1368,546,1351,550,1331,556,1316,560,1261,580,1229,600,1208,636,1185,700,1801,700,1801,690xe" filled="true" fillcolor="#f47b13" stroked="false">
                  <v:path arrowok="t"/>
                  <v:fill type="solid"/>
                </v:shape>
                <v:shape style="position:absolute;left:1458;top:90;width:199;height:189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</w:r>
    </w:p>
    <w:p>
      <w:pPr>
        <w:pStyle w:val="BodyText"/>
        <w:spacing w:before="293"/>
        <w:ind w:left="1061" w:right="385"/>
        <w:jc w:val="both"/>
      </w:pPr>
      <w:r>
        <w:rPr/>
        <w:t>Se</w:t>
      </w:r>
      <w:r>
        <w:rPr>
          <w:spacing w:val="-14"/>
        </w:rPr>
        <w:t> </w:t>
      </w:r>
      <w:r>
        <w:rPr/>
        <w:t>sugiere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tengan</w:t>
      </w:r>
      <w:r>
        <w:rPr>
          <w:spacing w:val="-14"/>
        </w:rPr>
        <w:t> </w:t>
      </w:r>
      <w:r>
        <w:rPr/>
        <w:t>como</w:t>
      </w:r>
      <w:r>
        <w:rPr>
          <w:spacing w:val="-12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apoyo</w:t>
      </w:r>
      <w:r>
        <w:rPr>
          <w:spacing w:val="-14"/>
        </w:rPr>
        <w:t> </w:t>
      </w:r>
      <w:r>
        <w:rPr/>
        <w:t>las</w:t>
      </w:r>
      <w:r>
        <w:rPr>
          <w:spacing w:val="-12"/>
        </w:rPr>
        <w:t> </w:t>
      </w:r>
      <w:r>
        <w:rPr/>
        <w:t>evidencias</w:t>
      </w:r>
      <w:r>
        <w:rPr>
          <w:spacing w:val="-14"/>
        </w:rPr>
        <w:t> </w:t>
      </w:r>
      <w:r>
        <w:rPr/>
        <w:t>recolectadas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lo</w:t>
      </w:r>
      <w:r>
        <w:rPr>
          <w:spacing w:val="-13"/>
        </w:rPr>
        <w:t> </w:t>
      </w:r>
      <w:r>
        <w:rPr/>
        <w:t>largo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todo el proceso de portafolio, y que revises en el anexo de la guía del estudiante tu malla curricular, y las competencias y unidades de competencia por asignatura.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688848</wp:posOffset>
                </wp:positionH>
                <wp:positionV relativeFrom="paragraph">
                  <wp:posOffset>191923</wp:posOffset>
                </wp:positionV>
                <wp:extent cx="6388735" cy="40132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88735" cy="40132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CDCDC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"/>
                              <w:ind w:left="7" w:right="162"/>
                            </w:pPr>
                            <w:r>
                              <w:rPr/>
                              <w:t>Puedes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responder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una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secciones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pregunta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guía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posteriormente,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cargarla en la sección de reflexión de la Fase 1, 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40002pt;margin-top:15.112109pt;width:503.05pt;height:31.6pt;mso-position-horizontal-relative:page;mso-position-vertical-relative:paragraph;z-index:-15728640;mso-wrap-distance-left:0;mso-wrap-distance-right:0" type="#_x0000_t202" id="docshape7" filled="false" stroked="true" strokeweight=".72003pt" strokecolor="#cdcdcd">
                <v:textbox inset="0,0,0,0">
                  <w:txbxContent>
                    <w:p>
                      <w:pPr>
                        <w:pStyle w:val="BodyText"/>
                        <w:spacing w:before="14"/>
                        <w:ind w:left="7" w:right="162"/>
                      </w:pPr>
                      <w:r>
                        <w:rPr/>
                        <w:t>Puedes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responder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cada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una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secciones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pregunta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guía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posteriormente,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cargarla en la sección de reflexión de la Fase 1, para retroalimentación de tu docente.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0" w:after="0"/>
        <w:ind w:left="230" w:right="676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168">
                <wp:simplePos x="0" y="0"/>
                <wp:positionH relativeFrom="page">
                  <wp:posOffset>684276</wp:posOffset>
                </wp:positionH>
                <wp:positionV relativeFrom="paragraph">
                  <wp:posOffset>-5274</wp:posOffset>
                </wp:positionV>
                <wp:extent cx="6405245" cy="484124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05245" cy="4841240"/>
                          <a:chExt cx="6405245" cy="48412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640524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378460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377939"/>
                                </a:lnTo>
                                <a:lnTo>
                                  <a:pt x="6096" y="377939"/>
                                </a:lnTo>
                                <a:lnTo>
                                  <a:pt x="6096" y="6083"/>
                                </a:lnTo>
                                <a:lnTo>
                                  <a:pt x="6399022" y="6083"/>
                                </a:lnTo>
                                <a:lnTo>
                                  <a:pt x="6399022" y="377939"/>
                                </a:lnTo>
                                <a:lnTo>
                                  <a:pt x="6405105" y="377939"/>
                                </a:lnTo>
                                <a:lnTo>
                                  <a:pt x="6405105" y="6083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5" y="384047"/>
                            <a:ext cx="6393180" cy="445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180" h="4450715">
                                <a:moveTo>
                                  <a:pt x="6392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0715"/>
                                </a:lnTo>
                                <a:lnTo>
                                  <a:pt x="6392926" y="4450715"/>
                                </a:lnTo>
                                <a:lnTo>
                                  <a:pt x="639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77951"/>
                            <a:ext cx="6405245" cy="446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4463415">
                                <a:moveTo>
                                  <a:pt x="6405105" y="4456823"/>
                                </a:moveTo>
                                <a:lnTo>
                                  <a:pt x="6399022" y="4456823"/>
                                </a:lnTo>
                                <a:lnTo>
                                  <a:pt x="6096" y="4456823"/>
                                </a:lnTo>
                                <a:lnTo>
                                  <a:pt x="0" y="4456823"/>
                                </a:lnTo>
                                <a:lnTo>
                                  <a:pt x="0" y="4462907"/>
                                </a:lnTo>
                                <a:lnTo>
                                  <a:pt x="6096" y="4462907"/>
                                </a:lnTo>
                                <a:lnTo>
                                  <a:pt x="6399022" y="4462907"/>
                                </a:lnTo>
                                <a:lnTo>
                                  <a:pt x="6405105" y="4462907"/>
                                </a:lnTo>
                                <a:lnTo>
                                  <a:pt x="6405105" y="4456823"/>
                                </a:lnTo>
                                <a:close/>
                              </a:path>
                              <a:path w="6405245" h="4463415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456811"/>
                                </a:lnTo>
                                <a:lnTo>
                                  <a:pt x="6096" y="4456811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399022" y="4456811"/>
                                </a:lnTo>
                                <a:lnTo>
                                  <a:pt x="6405105" y="4456811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80001pt;margin-top:-.415293pt;width:504.35pt;height:381.2pt;mso-position-horizontal-relative:page;mso-position-vertical-relative:paragraph;z-index:-15821312" id="docshapegroup8" coordorigin="1078,-8" coordsize="10087,7624">
                <v:shape style="position:absolute;left:1077;top:-9;width:10087;height:596" id="docshape9" coordorigin="1078,-8" coordsize="10087,596" path="m11164,-8l11155,-8,1087,-8,1078,-8,1078,1,1078,587,1087,587,1087,1,11155,1,11155,587,11164,587,11164,1,11164,-8xe" filled="true" fillcolor="#bebebe" stroked="false">
                  <v:path arrowok="t"/>
                  <v:fill type="solid"/>
                </v:shape>
                <v:rect style="position:absolute;left:1087;top:596;width:10068;height:7009" id="docshape10" filled="true" fillcolor="#deeaf6" stroked="false">
                  <v:fill type="solid"/>
                </v:rect>
                <v:shape style="position:absolute;left:1077;top:586;width:10087;height:7029" id="docshape11" coordorigin="1078,587" coordsize="10087,7029" path="m11164,7606l11155,7606,1087,7606,1078,7606,1078,7615,1087,7615,11155,7615,11164,7615,11164,7606xm11164,587l11155,587,1087,587,1078,587,1078,596,1078,7605,1087,7605,1087,596,11155,596,11155,7605,11164,7605,11164,596,11164,587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Revisa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malla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carrera,</w:t>
      </w:r>
      <w:r>
        <w:rPr>
          <w:spacing w:val="-3"/>
          <w:sz w:val="24"/>
        </w:rPr>
        <w:t> </w:t>
      </w:r>
      <w:r>
        <w:rPr>
          <w:sz w:val="24"/>
        </w:rPr>
        <w:t>piensa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asignaturas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certificados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competencias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has cursado hasta ahora. Responde:</w:t>
      </w:r>
    </w:p>
    <w:p>
      <w:pPr>
        <w:pStyle w:val="BodyText"/>
        <w:spacing w:before="12"/>
      </w:pPr>
    </w:p>
    <w:p>
      <w:pPr>
        <w:pStyle w:val="BodyText"/>
        <w:ind w:left="230" w:right="71"/>
      </w:pPr>
      <w:r>
        <w:rPr/>
        <w:t>¿Cuáles</w:t>
      </w:r>
      <w:r>
        <w:rPr>
          <w:spacing w:val="-3"/>
        </w:rPr>
        <w:t> </w:t>
      </w:r>
      <w:r>
        <w:rPr/>
        <w:t>son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asignaturas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certificados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2"/>
        </w:rPr>
        <w:t> </w:t>
      </w:r>
      <w:r>
        <w:rPr/>
        <w:t>se relacionan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 profesionales? ¿Qué es lo que más te gustó de cada uno?</w:t>
      </w:r>
    </w:p>
    <w:p>
      <w:pPr>
        <w:pStyle w:val="BodyText"/>
        <w:spacing w:before="292"/>
        <w:ind w:left="230" w:right="262"/>
      </w:pPr>
      <w:r>
        <w:rPr/>
        <w:t>Los certificados que más me han gustado son los de análisis y desarrollo de modelos de datos, programación de software, inteligencia de negocios y mencionar la especialización de ciencia de datos.</w:t>
      </w:r>
      <w:r>
        <w:rPr>
          <w:spacing w:val="-5"/>
        </w:rPr>
        <w:t> </w:t>
      </w:r>
      <w:r>
        <w:rPr/>
        <w:t>Esos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certificados</w:t>
      </w:r>
      <w:r>
        <w:rPr>
          <w:spacing w:val="-3"/>
        </w:rPr>
        <w:t> </w:t>
      </w:r>
      <w:r>
        <w:rPr/>
        <w:t>son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más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han</w:t>
      </w:r>
      <w:r>
        <w:rPr>
          <w:spacing w:val="-4"/>
        </w:rPr>
        <w:t> </w:t>
      </w:r>
      <w:r>
        <w:rPr/>
        <w:t>gustado,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programación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recuerdo muy pocas cosas, tengo que hacer repaso, pero me gusto mucho el programar y ver los resultados</w:t>
      </w:r>
      <w:r>
        <w:rPr>
          <w:spacing w:val="40"/>
        </w:rPr>
        <w:t> </w:t>
      </w:r>
      <w:r>
        <w:rPr/>
        <w:t>en tiempo real de como</w:t>
      </w:r>
      <w:r>
        <w:rPr>
          <w:spacing w:val="-3"/>
        </w:rPr>
        <w:t> </w:t>
      </w:r>
      <w:r>
        <w:rPr/>
        <w:t>vas creando un software. Pero los que</w:t>
      </w:r>
      <w:r>
        <w:rPr>
          <w:spacing w:val="-1"/>
        </w:rPr>
        <w:t> </w:t>
      </w:r>
      <w:r>
        <w:rPr/>
        <w:t>más me han gustado</w:t>
      </w:r>
      <w:r>
        <w:rPr>
          <w:spacing w:val="-1"/>
        </w:rPr>
        <w:t> </w:t>
      </w:r>
      <w:r>
        <w:rPr/>
        <w:t>y se alinean con mis intereses profesionales son el de ciencia de datos, análisis y desarrollo de modelos de datos y</w:t>
      </w:r>
      <w:r>
        <w:rPr>
          <w:spacing w:val="40"/>
        </w:rPr>
        <w:t> </w:t>
      </w:r>
      <w:r>
        <w:rPr/>
        <w:t>por último el de inteligencia de negocios, todos estos están enfocado en el manejo de los datos, es de lo que yo me quiero especializar en el futuro.</w:t>
      </w:r>
    </w:p>
    <w:p>
      <w:pPr>
        <w:pStyle w:val="BodyText"/>
        <w:spacing w:before="292"/>
      </w:pPr>
    </w:p>
    <w:p>
      <w:pPr>
        <w:pStyle w:val="BodyText"/>
        <w:spacing w:line="242" w:lineRule="auto"/>
        <w:ind w:left="230" w:right="71"/>
      </w:pP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obtienes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lo largo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</w:t>
      </w:r>
      <w:r>
        <w:rPr>
          <w:spacing w:val="-2"/>
        </w:rPr>
        <w:t> </w:t>
      </w:r>
      <w:r>
        <w:rPr/>
        <w:t>¿Existe</w:t>
      </w:r>
      <w:r>
        <w:rPr>
          <w:spacing w:val="-6"/>
        </w:rPr>
        <w:t> </w:t>
      </w:r>
      <w:r>
        <w:rPr/>
        <w:t>valor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las certificaciones obtenidas? ¿Por qué?</w:t>
      </w:r>
    </w:p>
    <w:p>
      <w:pPr>
        <w:pStyle w:val="BodyText"/>
        <w:spacing w:before="290"/>
        <w:ind w:left="230" w:right="71"/>
      </w:pPr>
      <w:r>
        <w:rPr/>
        <w:t>Yo creo que existe un valor adicional en la especialización, ya que estas dando a entender de que te gusta eso y que quieres desarrollar tu futuro en base a esa especialización, igualmente todos los certificados tienen su valor, demostrando tu esfuerzo y dedicación, aunque sean certificados que obtendrás</w:t>
      </w:r>
      <w:r>
        <w:rPr>
          <w:spacing w:val="-1"/>
        </w:rPr>
        <w:t> </w:t>
      </w:r>
      <w:r>
        <w:rPr/>
        <w:t>siempre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quieras</w:t>
      </w:r>
      <w:r>
        <w:rPr>
          <w:spacing w:val="-3"/>
        </w:rPr>
        <w:t> </w:t>
      </w:r>
      <w:r>
        <w:rPr/>
        <w:t>completar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carrera y</w:t>
      </w:r>
      <w:r>
        <w:rPr>
          <w:spacing w:val="-3"/>
        </w:rPr>
        <w:t> </w:t>
      </w:r>
      <w:r>
        <w:rPr/>
        <w:t>son</w:t>
      </w:r>
      <w:r>
        <w:rPr>
          <w:spacing w:val="-4"/>
        </w:rPr>
        <w:t> </w:t>
      </w:r>
      <w:r>
        <w:rPr/>
        <w:t>necesarios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tu</w:t>
      </w:r>
      <w:r>
        <w:rPr>
          <w:spacing w:val="-4"/>
        </w:rPr>
        <w:t> </w:t>
      </w:r>
      <w:r>
        <w:rPr/>
        <w:t>futuro</w:t>
      </w:r>
      <w:r>
        <w:rPr>
          <w:spacing w:val="-2"/>
        </w:rPr>
        <w:t> </w:t>
      </w:r>
      <w:r>
        <w:rPr/>
        <w:t>como</w:t>
      </w:r>
      <w:r>
        <w:rPr>
          <w:spacing w:val="-5"/>
        </w:rPr>
        <w:t> </w:t>
      </w:r>
      <w:r>
        <w:rPr/>
        <w:t>ingeniero.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517" w:top="1500" w:bottom="700" w:left="960" w:right="96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230" w:right="231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192">
                <wp:simplePos x="0" y="0"/>
                <wp:positionH relativeFrom="page">
                  <wp:posOffset>684276</wp:posOffset>
                </wp:positionH>
                <wp:positionV relativeFrom="paragraph">
                  <wp:posOffset>-5635</wp:posOffset>
                </wp:positionV>
                <wp:extent cx="6405245" cy="692658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405245" cy="6926580"/>
                          <a:chExt cx="6405245" cy="69265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40524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56388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563880"/>
                                </a:lnTo>
                                <a:lnTo>
                                  <a:pt x="6096" y="563880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6405245" h="563880">
                                <a:moveTo>
                                  <a:pt x="6405105" y="6108"/>
                                </a:moveTo>
                                <a:lnTo>
                                  <a:pt x="6399022" y="6108"/>
                                </a:lnTo>
                                <a:lnTo>
                                  <a:pt x="6399022" y="563880"/>
                                </a:lnTo>
                                <a:lnTo>
                                  <a:pt x="6405105" y="563880"/>
                                </a:lnTo>
                                <a:lnTo>
                                  <a:pt x="6405105" y="6108"/>
                                </a:lnTo>
                                <a:close/>
                              </a:path>
                              <a:path w="6405245" h="563880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95" y="570102"/>
                            <a:ext cx="6393180" cy="63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180" h="6350000">
                                <a:moveTo>
                                  <a:pt x="6392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872"/>
                                </a:lnTo>
                                <a:lnTo>
                                  <a:pt x="6392926" y="6349872"/>
                                </a:lnTo>
                                <a:lnTo>
                                  <a:pt x="639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563879"/>
                            <a:ext cx="6405245" cy="63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6362700">
                                <a:moveTo>
                                  <a:pt x="6405105" y="6223"/>
                                </a:moveTo>
                                <a:lnTo>
                                  <a:pt x="6399022" y="6223"/>
                                </a:lnTo>
                                <a:lnTo>
                                  <a:pt x="6399022" y="6356096"/>
                                </a:lnTo>
                                <a:lnTo>
                                  <a:pt x="6096" y="6356096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6356096"/>
                                </a:lnTo>
                                <a:lnTo>
                                  <a:pt x="0" y="6362192"/>
                                </a:lnTo>
                                <a:lnTo>
                                  <a:pt x="6096" y="6362192"/>
                                </a:lnTo>
                                <a:lnTo>
                                  <a:pt x="6399022" y="6362192"/>
                                </a:lnTo>
                                <a:lnTo>
                                  <a:pt x="6405105" y="6362192"/>
                                </a:lnTo>
                                <a:lnTo>
                                  <a:pt x="6405105" y="6356096"/>
                                </a:lnTo>
                                <a:lnTo>
                                  <a:pt x="6405105" y="6223"/>
                                </a:lnTo>
                                <a:close/>
                              </a:path>
                              <a:path w="6405245" h="6362700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80001pt;margin-top:-.44375pt;width:504.35pt;height:545.4pt;mso-position-horizontal-relative:page;mso-position-vertical-relative:paragraph;z-index:-15820288" id="docshapegroup15" coordorigin="1078,-9" coordsize="10087,10908">
                <v:shape style="position:absolute;left:1077;top:-9;width:10087;height:888" id="docshape16" coordorigin="1078,-9" coordsize="10087,888" path="m1087,1l1078,1,1078,879,1087,879,1087,1xm11164,1l11155,1,11155,879,11164,879,11164,1xm11164,-9l11155,-9,1087,-9,1078,-9,1078,1,1087,1,11155,1,11164,1,11164,-9xe" filled="true" fillcolor="#bebebe" stroked="false">
                  <v:path arrowok="t"/>
                  <v:fill type="solid"/>
                </v:shape>
                <v:rect style="position:absolute;left:1087;top:888;width:10068;height:10000" id="docshape17" filled="true" fillcolor="#deeaf6" stroked="false">
                  <v:fill type="solid"/>
                </v:rect>
                <v:shape style="position:absolute;left:1077;top:879;width:10087;height:10020" id="docshape18" coordorigin="1078,879" coordsize="10087,10020" path="m11164,889l11155,889,11155,10889,1087,10889,1087,889,1078,889,1078,10889,1078,10898,1087,10898,11155,10898,11164,10898,11164,10889,11164,889xm11164,879l11155,879,1087,879,1078,879,1078,889,1087,889,11155,889,11164,889,11164,879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Revisa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competencias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unidades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competencias</w:t>
      </w:r>
      <w:r>
        <w:rPr>
          <w:spacing w:val="-13"/>
          <w:sz w:val="24"/>
        </w:rPr>
        <w:t> </w:t>
      </w:r>
      <w:r>
        <w:rPr>
          <w:sz w:val="24"/>
        </w:rPr>
        <w:t>correspondientes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cada</w:t>
      </w:r>
      <w:r>
        <w:rPr>
          <w:spacing w:val="-13"/>
          <w:sz w:val="24"/>
        </w:rPr>
        <w:t> </w:t>
      </w:r>
      <w:r>
        <w:rPr>
          <w:sz w:val="24"/>
        </w:rPr>
        <w:t>asignatura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malla de tu carrera. Marca en </w:t>
      </w:r>
      <w:r>
        <w:rPr>
          <w:b/>
          <w:color w:val="385522"/>
          <w:sz w:val="24"/>
        </w:rPr>
        <w:t>verde </w:t>
      </w:r>
      <w:r>
        <w:rPr>
          <w:sz w:val="24"/>
        </w:rPr>
        <w:t>las competencias o unidades de competencia que consideras son tus </w:t>
      </w:r>
      <w:r>
        <w:rPr>
          <w:b/>
          <w:color w:val="385522"/>
          <w:sz w:val="24"/>
        </w:rPr>
        <w:t>fortalezas </w:t>
      </w:r>
      <w:r>
        <w:rPr>
          <w:sz w:val="24"/>
        </w:rPr>
        <w:t>y en </w:t>
      </w:r>
      <w:r>
        <w:rPr>
          <w:b/>
          <w:color w:val="FF0000"/>
          <w:sz w:val="24"/>
        </w:rPr>
        <w:t>rojo </w:t>
      </w:r>
      <w:r>
        <w:rPr>
          <w:sz w:val="24"/>
        </w:rPr>
        <w:t>las que requieren ser fortalecidas. A partir de este ejercicio responde: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35" w:lineRule="auto" w:before="0" w:after="0"/>
        <w:ind w:left="684" w:right="234" w:hanging="284"/>
        <w:jc w:val="left"/>
        <w:rPr>
          <w:sz w:val="24"/>
        </w:rPr>
      </w:pPr>
      <w:r>
        <w:rPr>
          <w:sz w:val="24"/>
        </w:rPr>
        <w:t>¿Cuáles consideras que tienes más desarrolladas y te sientes más seguro aplicando? ¿En cuáles te sientes más débil y requieren ser fortalecidas?</w:t>
      </w: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6"/>
        <w:gridCol w:w="4926"/>
      </w:tblGrid>
      <w:tr>
        <w:trPr>
          <w:trHeight w:val="1170" w:hRule="atLeast"/>
        </w:trPr>
        <w:tc>
          <w:tcPr>
            <w:tcW w:w="4926" w:type="dxa"/>
            <w:shd w:val="clear" w:color="auto" w:fill="FF0000"/>
          </w:tcPr>
          <w:p>
            <w:pPr>
              <w:pStyle w:val="TableParagraph"/>
              <w:ind w:left="283" w:right="272" w:hanging="2"/>
              <w:rPr>
                <w:sz w:val="24"/>
              </w:rPr>
            </w:pPr>
            <w:r>
              <w:rPr>
                <w:sz w:val="24"/>
              </w:rPr>
              <w:t>Ofrecer propuestas de solución informática analizando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integral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 acuerdo a los requerimientos de la</w:t>
            </w:r>
          </w:p>
          <w:p>
            <w:pPr>
              <w:pStyle w:val="TableParagraph"/>
              <w:spacing w:line="273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organización.</w:t>
            </w:r>
          </w:p>
        </w:tc>
        <w:tc>
          <w:tcPr>
            <w:tcW w:w="4926" w:type="dxa"/>
            <w:shd w:val="clear" w:color="auto" w:fill="00AF50"/>
          </w:tcPr>
          <w:p>
            <w:pPr>
              <w:pStyle w:val="TableParagraph"/>
              <w:spacing w:before="145"/>
              <w:ind w:left="136" w:right="130" w:hanging="4"/>
              <w:rPr>
                <w:sz w:val="24"/>
              </w:rPr>
            </w:pPr>
            <w:r>
              <w:rPr>
                <w:sz w:val="24"/>
              </w:rPr>
              <w:t>Construir modelos de datos para soportar los requerimientos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 diseño definido y escalable en el tiempo.</w:t>
            </w:r>
          </w:p>
        </w:tc>
      </w:tr>
      <w:tr>
        <w:trPr>
          <w:trHeight w:val="1173" w:hRule="atLeast"/>
        </w:trPr>
        <w:tc>
          <w:tcPr>
            <w:tcW w:w="4926" w:type="dxa"/>
            <w:shd w:val="clear" w:color="auto" w:fill="FF0000"/>
          </w:tcPr>
          <w:p>
            <w:pPr>
              <w:pStyle w:val="TableParagraph"/>
              <w:ind w:left="209" w:right="151" w:hanging="46"/>
              <w:jc w:val="both"/>
              <w:rPr>
                <w:sz w:val="24"/>
              </w:rPr>
            </w:pPr>
            <w:r>
              <w:rPr>
                <w:sz w:val="24"/>
              </w:rPr>
              <w:t>Desarrollar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utilizando técnicas que permitan sistematizar el proceso de desarrollo y mantenimiento, asegurando el</w:t>
            </w:r>
          </w:p>
          <w:p>
            <w:pPr>
              <w:pStyle w:val="TableParagraph"/>
              <w:spacing w:line="273" w:lineRule="exact" w:before="1"/>
              <w:ind w:left="1389" w:right="0"/>
              <w:jc w:val="both"/>
              <w:rPr>
                <w:sz w:val="24"/>
              </w:rPr>
            </w:pPr>
            <w:r>
              <w:rPr>
                <w:sz w:val="24"/>
              </w:rPr>
              <w:t>logro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objetivos.</w:t>
            </w:r>
          </w:p>
        </w:tc>
        <w:tc>
          <w:tcPr>
            <w:tcW w:w="4926" w:type="dxa"/>
            <w:shd w:val="clear" w:color="auto" w:fill="00AF50"/>
          </w:tcPr>
          <w:p>
            <w:pPr>
              <w:pStyle w:val="TableParagraph"/>
              <w:spacing w:before="145"/>
              <w:ind w:left="145" w:right="143" w:firstLine="2"/>
              <w:rPr>
                <w:sz w:val="24"/>
              </w:rPr>
            </w:pPr>
            <w:r>
              <w:rPr>
                <w:sz w:val="24"/>
              </w:rPr>
              <w:t>Programar consultas o rutinas para manipular información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los requerimientos de la organización.</w:t>
            </w:r>
          </w:p>
        </w:tc>
      </w:tr>
      <w:tr>
        <w:trPr>
          <w:trHeight w:val="1463" w:hRule="atLeast"/>
        </w:trPr>
        <w:tc>
          <w:tcPr>
            <w:tcW w:w="4926" w:type="dxa"/>
            <w:shd w:val="clear" w:color="auto" w:fill="FF0000"/>
          </w:tcPr>
          <w:p>
            <w:pPr>
              <w:pStyle w:val="TableParagraph"/>
              <w:ind w:left="127" w:right="120" w:hanging="1"/>
              <w:rPr>
                <w:sz w:val="24"/>
              </w:rPr>
            </w:pPr>
            <w:r>
              <w:rPr>
                <w:sz w:val="24"/>
              </w:rPr>
              <w:t>Construir programas y rutinas de variada complejidad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requerimientos de la organización, acordes a tecnologías de</w:t>
            </w:r>
          </w:p>
          <w:p>
            <w:pPr>
              <w:pStyle w:val="TableParagraph"/>
              <w:spacing w:line="290" w:lineRule="atLeast"/>
              <w:ind w:left="32"/>
              <w:rPr>
                <w:sz w:val="24"/>
              </w:rPr>
            </w:pPr>
            <w:r>
              <w:rPr>
                <w:sz w:val="24"/>
              </w:rPr>
              <w:t>mercado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buenas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codificación.</w:t>
            </w:r>
          </w:p>
        </w:tc>
        <w:tc>
          <w:tcPr>
            <w:tcW w:w="4926" w:type="dxa"/>
            <w:shd w:val="clear" w:color="auto" w:fill="00AF50"/>
          </w:tcPr>
          <w:p>
            <w:pPr>
              <w:pStyle w:val="TableParagraph"/>
              <w:spacing w:before="292"/>
              <w:ind w:left="376" w:right="0" w:hanging="104"/>
              <w:jc w:val="lef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certificación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tanto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los productos como de los procesos utilizando buenas prácticas definidas por la industria.</w:t>
            </w:r>
          </w:p>
        </w:tc>
      </w:tr>
      <w:tr>
        <w:trPr>
          <w:trHeight w:val="1757" w:hRule="atLeast"/>
        </w:trPr>
        <w:tc>
          <w:tcPr>
            <w:tcW w:w="4926" w:type="dxa"/>
            <w:shd w:val="clear" w:color="auto" w:fill="FF0000"/>
          </w:tcPr>
          <w:p>
            <w:pPr>
              <w:pStyle w:val="TableParagraph"/>
              <w:spacing w:before="291"/>
              <w:ind w:left="170" w:right="165" w:firstLine="1"/>
              <w:rPr>
                <w:sz w:val="24"/>
              </w:rPr>
            </w:pPr>
            <w:r>
              <w:rPr>
                <w:sz w:val="24"/>
              </w:rPr>
              <w:t>Construir el modelo arquitectónico de una solución sistemática que soporte los procesos 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negocio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requerimientos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 la organización y estándares industria.</w:t>
            </w:r>
          </w:p>
        </w:tc>
        <w:tc>
          <w:tcPr>
            <w:tcW w:w="4926" w:type="dxa"/>
            <w:shd w:val="clear" w:color="auto" w:fill="00AF50"/>
          </w:tcPr>
          <w:p>
            <w:pPr>
              <w:pStyle w:val="TableParagraph"/>
              <w:ind w:left="170" w:right="161" w:hanging="2"/>
              <w:rPr>
                <w:sz w:val="24"/>
              </w:rPr>
            </w:pPr>
            <w:r>
              <w:rPr>
                <w:sz w:val="24"/>
              </w:rPr>
              <w:t>Desarrollar la transformación de grandes volúmenes de datos para la obtención de información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conocimiento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organización a fin de apoyar la toma de decisiones y la mejora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negocio,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acuerdo</w:t>
            </w:r>
          </w:p>
          <w:p>
            <w:pPr>
              <w:pStyle w:val="TableParagraph"/>
              <w:spacing w:line="273" w:lineRule="exact"/>
              <w:ind w:right="2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organización.</w:t>
            </w:r>
          </w:p>
        </w:tc>
      </w:tr>
      <w:tr>
        <w:trPr>
          <w:trHeight w:val="1171" w:hRule="atLeast"/>
        </w:trPr>
        <w:tc>
          <w:tcPr>
            <w:tcW w:w="4926" w:type="dxa"/>
            <w:shd w:val="clear" w:color="auto" w:fill="FF0000"/>
          </w:tcPr>
          <w:p>
            <w:pPr>
              <w:pStyle w:val="TableParagraph"/>
              <w:spacing w:before="145"/>
              <w:ind w:left="153" w:right="148" w:firstLine="28"/>
              <w:jc w:val="both"/>
              <w:rPr>
                <w:sz w:val="24"/>
              </w:rPr>
            </w:pPr>
            <w:r>
              <w:rPr>
                <w:sz w:val="24"/>
              </w:rPr>
              <w:t>Resolver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vulnerabilidades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sistemáticas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 asegurar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construido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cumple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 normas de seguridad exigidas por la industria.</w:t>
            </w:r>
          </w:p>
        </w:tc>
        <w:tc>
          <w:tcPr>
            <w:tcW w:w="4926" w:type="dxa"/>
            <w:shd w:val="clear" w:color="auto" w:fill="FF0000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Gestionar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informáticos,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ofreciendo alternativas para la toma de decisiones de acuerdo a los requerimientos de la</w:t>
            </w:r>
          </w:p>
          <w:p>
            <w:pPr>
              <w:pStyle w:val="TableParagraph"/>
              <w:spacing w:line="273" w:lineRule="exact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>organización.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230" w:right="71"/>
      </w:pPr>
      <w:r>
        <w:rPr/>
        <w:t>Con las que me siento más seguras fueron las que más aplique durante la carrera y algunas ya las he puesto a prueba en mi práctica profesional, por lo que me siento seguro con esas.</w:t>
      </w:r>
    </w:p>
    <w:p>
      <w:pPr>
        <w:pStyle w:val="BodyText"/>
        <w:spacing w:before="2"/>
      </w:pPr>
    </w:p>
    <w:p>
      <w:pPr>
        <w:pStyle w:val="BodyText"/>
        <w:ind w:left="230" w:right="71"/>
      </w:pPr>
      <w:r>
        <w:rPr/>
        <w:t>Y las demás son competencias asociadas a otras asignaturas que igualmente debo tener un dominio, así que debo fortalecerlas para ser un mejor profesional en mi futuro.</w:t>
      </w:r>
    </w:p>
    <w:p>
      <w:pPr>
        <w:spacing w:after="0"/>
        <w:sectPr>
          <w:headerReference w:type="default" r:id="rId8"/>
          <w:footerReference w:type="default" r:id="rId9"/>
          <w:pgSz w:w="12240" w:h="15840"/>
          <w:pgMar w:header="567" w:footer="517" w:top="1500" w:bottom="700" w:left="960" w:right="9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41" w:after="0"/>
        <w:ind w:left="230" w:right="226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704">
                <wp:simplePos x="0" y="0"/>
                <wp:positionH relativeFrom="page">
                  <wp:posOffset>684276</wp:posOffset>
                </wp:positionH>
                <wp:positionV relativeFrom="paragraph">
                  <wp:posOffset>20320</wp:posOffset>
                </wp:positionV>
                <wp:extent cx="6405245" cy="712025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05245" cy="7120255"/>
                          <a:chExt cx="6405245" cy="71202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40524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378460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7"/>
                                </a:lnTo>
                                <a:lnTo>
                                  <a:pt x="0" y="378206"/>
                                </a:lnTo>
                                <a:lnTo>
                                  <a:pt x="6096" y="378206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399022" y="378206"/>
                                </a:lnTo>
                                <a:lnTo>
                                  <a:pt x="6405105" y="378206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95" y="384429"/>
                            <a:ext cx="6393180" cy="67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180" h="6729730">
                                <a:moveTo>
                                  <a:pt x="6392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29348"/>
                                </a:lnTo>
                                <a:lnTo>
                                  <a:pt x="6392926" y="6729348"/>
                                </a:lnTo>
                                <a:lnTo>
                                  <a:pt x="639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78205"/>
                            <a:ext cx="6405245" cy="674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6741795">
                                <a:moveTo>
                                  <a:pt x="6405105" y="6223"/>
                                </a:moveTo>
                                <a:lnTo>
                                  <a:pt x="6399022" y="6223"/>
                                </a:lnTo>
                                <a:lnTo>
                                  <a:pt x="6399022" y="6735572"/>
                                </a:lnTo>
                                <a:lnTo>
                                  <a:pt x="6096" y="6735572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6735572"/>
                                </a:lnTo>
                                <a:lnTo>
                                  <a:pt x="0" y="6741668"/>
                                </a:lnTo>
                                <a:lnTo>
                                  <a:pt x="6096" y="6741668"/>
                                </a:lnTo>
                                <a:lnTo>
                                  <a:pt x="6399022" y="6741668"/>
                                </a:lnTo>
                                <a:lnTo>
                                  <a:pt x="6405105" y="6741668"/>
                                </a:lnTo>
                                <a:lnTo>
                                  <a:pt x="6405105" y="6735572"/>
                                </a:lnTo>
                                <a:lnTo>
                                  <a:pt x="6405105" y="6223"/>
                                </a:lnTo>
                                <a:close/>
                              </a:path>
                              <a:path w="6405245" h="6741795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80001pt;margin-top:1.6pt;width:504.35pt;height:560.65pt;mso-position-horizontal-relative:page;mso-position-vertical-relative:paragraph;z-index:-15819776" id="docshapegroup19" coordorigin="1078,32" coordsize="10087,11213">
                <v:shape style="position:absolute;left:1077;top:32;width:10087;height:596" id="docshape20" coordorigin="1078,32" coordsize="10087,596" path="m11164,32l11155,32,1087,32,1078,32,1078,42,1078,628,1087,628,1087,42,11155,42,11155,628,11164,628,11164,42,11164,32xe" filled="true" fillcolor="#bebebe" stroked="false">
                  <v:path arrowok="t"/>
                  <v:fill type="solid"/>
                </v:shape>
                <v:rect style="position:absolute;left:1087;top:637;width:10068;height:10598" id="docshape21" filled="true" fillcolor="#deeaf6" stroked="false">
                  <v:fill type="solid"/>
                </v:rect>
                <v:shape style="position:absolute;left:1077;top:627;width:10087;height:10617" id="docshape22" coordorigin="1078,628" coordsize="10087,10617" path="m11164,637l11155,637,11155,11235,1087,11235,1087,637,1078,637,1078,11235,1078,11244,1087,11244,11155,11244,11164,11244,11164,11235,11164,637xm11164,628l11155,628,1087,628,1078,628,1078,637,1087,637,11155,637,11164,637,11164,628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partir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respuestas</w:t>
      </w:r>
      <w:r>
        <w:rPr>
          <w:spacing w:val="-7"/>
          <w:sz w:val="24"/>
        </w:rPr>
        <w:t> </w:t>
      </w:r>
      <w:r>
        <w:rPr>
          <w:sz w:val="24"/>
        </w:rPr>
        <w:t>anteriores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perfil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egreso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carrera</w:t>
      </w:r>
      <w:r>
        <w:rPr>
          <w:spacing w:val="-10"/>
          <w:sz w:val="24"/>
        </w:rPr>
        <w:t> </w:t>
      </w:r>
      <w:r>
        <w:rPr>
          <w:sz w:val="24"/>
        </w:rPr>
        <w:t>(competencias),</w:t>
      </w:r>
      <w:r>
        <w:rPr>
          <w:spacing w:val="-7"/>
          <w:sz w:val="24"/>
        </w:rPr>
        <w:t> </w:t>
      </w:r>
      <w:r>
        <w:rPr>
          <w:sz w:val="24"/>
        </w:rPr>
        <w:t>responde</w:t>
      </w:r>
      <w:r>
        <w:rPr>
          <w:spacing w:val="-7"/>
          <w:sz w:val="24"/>
        </w:rPr>
        <w:t> </w:t>
      </w:r>
      <w:r>
        <w:rPr>
          <w:sz w:val="24"/>
        </w:rPr>
        <w:t>las siguientes preguntas: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32" w:lineRule="auto" w:before="0" w:after="0"/>
        <w:ind w:left="684" w:right="234" w:hanging="284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intereses</w:t>
      </w:r>
      <w:r>
        <w:rPr>
          <w:spacing w:val="32"/>
          <w:sz w:val="24"/>
        </w:rPr>
        <w:t> </w:t>
      </w:r>
      <w:r>
        <w:rPr>
          <w:sz w:val="24"/>
        </w:rPr>
        <w:t>profesionales?</w:t>
      </w:r>
      <w:r>
        <w:rPr>
          <w:spacing w:val="33"/>
          <w:sz w:val="24"/>
        </w:rPr>
        <w:t> </w:t>
      </w:r>
      <w:r>
        <w:rPr>
          <w:sz w:val="24"/>
        </w:rPr>
        <w:t>¿Hay</w:t>
      </w:r>
      <w:r>
        <w:rPr>
          <w:spacing w:val="34"/>
          <w:sz w:val="24"/>
        </w:rPr>
        <w:t> </w:t>
      </w:r>
      <w:r>
        <w:rPr>
          <w:sz w:val="24"/>
        </w:rPr>
        <w:t>alguna</w:t>
      </w:r>
      <w:r>
        <w:rPr>
          <w:spacing w:val="35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desempeño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3"/>
          <w:sz w:val="24"/>
        </w:rPr>
        <w:t> </w:t>
      </w:r>
      <w:r>
        <w:rPr>
          <w:sz w:val="24"/>
        </w:rPr>
        <w:t>te interese más?</w:t>
      </w:r>
    </w:p>
    <w:p>
      <w:pPr>
        <w:pStyle w:val="BodyText"/>
        <w:spacing w:before="3"/>
      </w:pPr>
    </w:p>
    <w:p>
      <w:pPr>
        <w:pStyle w:val="BodyText"/>
        <w:ind w:left="230" w:right="223"/>
        <w:jc w:val="both"/>
      </w:pP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interesa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el área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datos, encuentro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área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muy</w:t>
      </w:r>
      <w:r>
        <w:rPr>
          <w:spacing w:val="-2"/>
        </w:rPr>
        <w:t> </w:t>
      </w:r>
      <w:r>
        <w:rPr/>
        <w:t>entretenida</w:t>
      </w:r>
      <w:r>
        <w:rPr>
          <w:spacing w:val="-1"/>
        </w:rPr>
        <w:t> </w:t>
      </w:r>
      <w:r>
        <w:rPr/>
        <w:t>y a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vez</w:t>
      </w:r>
      <w:r>
        <w:rPr>
          <w:spacing w:val="-3"/>
        </w:rPr>
        <w:t> </w:t>
      </w:r>
      <w:r>
        <w:rPr/>
        <w:t>muy</w:t>
      </w:r>
      <w:r>
        <w:rPr>
          <w:spacing w:val="-3"/>
        </w:rPr>
        <w:t> </w:t>
      </w:r>
      <w:r>
        <w:rPr/>
        <w:t>difícil,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manejo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datos,</w:t>
      </w:r>
      <w:r>
        <w:rPr>
          <w:spacing w:val="-4"/>
        </w:rPr>
        <w:t> </w:t>
      </w:r>
      <w:r>
        <w:rPr/>
        <w:t>transformarlos,</w:t>
      </w:r>
      <w:r>
        <w:rPr>
          <w:spacing w:val="-4"/>
        </w:rPr>
        <w:t> </w:t>
      </w:r>
      <w:r>
        <w:rPr/>
        <w:t>todo</w:t>
      </w:r>
      <w:r>
        <w:rPr>
          <w:spacing w:val="-4"/>
        </w:rPr>
        <w:t> </w:t>
      </w:r>
      <w:r>
        <w:rPr/>
        <w:t>esto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decidir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4"/>
        </w:rPr>
        <w:t> </w:t>
      </w:r>
      <w:r>
        <w:rPr/>
        <w:t>va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realizar a futuro o incluso en la actualidad es muy importante en las organizaciones, el trabajar con los datos me gusta demasiado y por eso me quiero especializar en esta área.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32" w:lineRule="auto" w:before="0" w:after="0"/>
        <w:ind w:left="684" w:right="228" w:hanging="284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10"/>
          <w:sz w:val="24"/>
        </w:rPr>
        <w:t> </w:t>
      </w:r>
      <w:r>
        <w:rPr>
          <w:sz w:val="24"/>
        </w:rPr>
        <w:t>son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principales</w:t>
      </w:r>
      <w:r>
        <w:rPr>
          <w:spacing w:val="-10"/>
          <w:sz w:val="24"/>
        </w:rPr>
        <w:t> </w:t>
      </w:r>
      <w:r>
        <w:rPr>
          <w:sz w:val="24"/>
        </w:rPr>
        <w:t>competencias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relacionan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tus</w:t>
      </w:r>
      <w:r>
        <w:rPr>
          <w:spacing w:val="-5"/>
          <w:sz w:val="24"/>
        </w:rPr>
        <w:t> </w:t>
      </w:r>
      <w:r>
        <w:rPr>
          <w:sz w:val="24"/>
        </w:rPr>
        <w:t>intereses</w:t>
      </w:r>
      <w:r>
        <w:rPr>
          <w:spacing w:val="-10"/>
          <w:sz w:val="24"/>
        </w:rPr>
        <w:t> </w:t>
      </w:r>
      <w:r>
        <w:rPr>
          <w:sz w:val="24"/>
        </w:rPr>
        <w:t>profesionales?</w:t>
      </w:r>
      <w:r>
        <w:rPr>
          <w:spacing w:val="-11"/>
          <w:sz w:val="24"/>
        </w:rPr>
        <w:t> </w:t>
      </w:r>
      <w:r>
        <w:rPr>
          <w:sz w:val="24"/>
        </w:rPr>
        <w:t>¿Hay alguna de ellas que sientas que requieres especialmente fortalecer?</w:t>
      </w:r>
    </w:p>
    <w:p>
      <w:pPr>
        <w:pStyle w:val="BodyText"/>
        <w:spacing w:before="3"/>
      </w:pPr>
    </w:p>
    <w:p>
      <w:pPr>
        <w:pStyle w:val="BodyText"/>
        <w:ind w:left="230"/>
        <w:jc w:val="both"/>
      </w:pPr>
      <w:r>
        <w:rPr/>
        <w:t>Las</w:t>
      </w:r>
      <w:r>
        <w:rPr>
          <w:spacing w:val="-3"/>
        </w:rPr>
        <w:t> </w:t>
      </w:r>
      <w:r>
        <w:rPr/>
        <w:t>principales</w:t>
      </w:r>
      <w:r>
        <w:rPr>
          <w:spacing w:val="-3"/>
        </w:rPr>
        <w:t> </w:t>
      </w:r>
      <w:r>
        <w:rPr/>
        <w:t>competencias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las</w:t>
      </w:r>
      <w:r>
        <w:rPr>
          <w:spacing w:val="2"/>
        </w:rPr>
        <w:t> </w:t>
      </w:r>
      <w:r>
        <w:rPr/>
        <w:t>que</w:t>
      </w:r>
      <w:r>
        <w:rPr>
          <w:spacing w:val="-5"/>
        </w:rPr>
        <w:t> </w:t>
      </w:r>
      <w:r>
        <w:rPr/>
        <w:t>están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verde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tabla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pregunta</w:t>
      </w:r>
      <w:r>
        <w:rPr>
          <w:spacing w:val="-4"/>
        </w:rPr>
        <w:t> </w:t>
      </w:r>
      <w:r>
        <w:rPr>
          <w:spacing w:val="-5"/>
        </w:rPr>
        <w:t>2.</w:t>
      </w:r>
    </w:p>
    <w:p>
      <w:pPr>
        <w:pStyle w:val="BodyText"/>
        <w:ind w:left="230" w:right="226"/>
        <w:jc w:val="both"/>
      </w:pPr>
      <w:r>
        <w:rPr/>
        <w:t>Y siento que todas debo fortalecerlas para mejorar constantemente, hay</w:t>
      </w:r>
      <w:r>
        <w:rPr>
          <w:spacing w:val="-3"/>
        </w:rPr>
        <w:t> </w:t>
      </w:r>
      <w:r>
        <w:rPr/>
        <w:t>detalles que pulir como</w:t>
      </w:r>
      <w:r>
        <w:rPr>
          <w:spacing w:val="-2"/>
        </w:rPr>
        <w:t> </w:t>
      </w:r>
      <w:r>
        <w:rPr/>
        <w:t>por ejemplo la toma de decisiones y mejorar los códigos de programación entro de las bases de datos. Para mejorarlas debo seguir aplicando constantemente en el mundo laboral lo que he aprendido durante estos años y a futuro estudiar más en profundo en la especialización de ciencia de datos.</w:t>
      </w:r>
    </w:p>
    <w:p>
      <w:pPr>
        <w:pStyle w:val="BodyText"/>
        <w:spacing w:before="292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0" w:after="0"/>
        <w:ind w:left="684" w:right="0" w:hanging="283"/>
        <w:jc w:val="left"/>
        <w:rPr>
          <w:sz w:val="24"/>
        </w:rPr>
      </w:pPr>
      <w:r>
        <w:rPr>
          <w:spacing w:val="-2"/>
          <w:sz w:val="24"/>
        </w:rPr>
        <w:t>¿Cómo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gustaría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fuera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escenario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laboral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años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más?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¿Qué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gustaría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estar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haciendo?</w:t>
      </w:r>
    </w:p>
    <w:p>
      <w:pPr>
        <w:pStyle w:val="BodyText"/>
        <w:spacing w:before="288"/>
        <w:ind w:left="230" w:right="224"/>
        <w:jc w:val="both"/>
      </w:pPr>
      <w:r>
        <w:rPr/>
        <w:t>Me gustaría</w:t>
      </w:r>
      <w:r>
        <w:rPr>
          <w:spacing w:val="-1"/>
        </w:rPr>
        <w:t> </w:t>
      </w:r>
      <w:r>
        <w:rPr/>
        <w:t>estar</w:t>
      </w:r>
      <w:r>
        <w:rPr>
          <w:spacing w:val="-1"/>
        </w:rPr>
        <w:t> </w:t>
      </w:r>
      <w:r>
        <w:rPr/>
        <w:t>trabajando</w:t>
      </w:r>
      <w:r>
        <w:rPr>
          <w:spacing w:val="-1"/>
        </w:rPr>
        <w:t> </w:t>
      </w:r>
      <w:r>
        <w:rPr/>
        <w:t>en una</w:t>
      </w:r>
      <w:r>
        <w:rPr>
          <w:spacing w:val="-2"/>
        </w:rPr>
        <w:t> </w:t>
      </w:r>
      <w:r>
        <w:rPr/>
        <w:t>empresa sonde</w:t>
      </w:r>
      <w:r>
        <w:rPr>
          <w:spacing w:val="-1"/>
        </w:rPr>
        <w:t> </w:t>
      </w:r>
      <w:r>
        <w:rPr/>
        <w:t>pueda aportar</w:t>
      </w:r>
      <w:r>
        <w:rPr>
          <w:spacing w:val="-1"/>
        </w:rPr>
        <w:t> </w:t>
      </w:r>
      <w:r>
        <w:rPr/>
        <w:t>todo lo que aprendido, donde</w:t>
      </w:r>
      <w:r>
        <w:rPr>
          <w:spacing w:val="-1"/>
        </w:rPr>
        <w:t> </w:t>
      </w:r>
      <w:r>
        <w:rPr/>
        <w:t>yo también siga aprendiendo y creciendo como profesional, me gustaría estar trabajando en el área de datos, administrando bases de datos y aplicando ciencia de datos constantemente para la obtención de información que puede beneficiar a la empresa.</w:t>
      </w:r>
    </w:p>
    <w:p>
      <w:pPr>
        <w:spacing w:after="0"/>
        <w:jc w:val="both"/>
        <w:sectPr>
          <w:pgSz w:w="12240" w:h="15840"/>
          <w:pgMar w:header="567" w:footer="517" w:top="1500" w:bottom="70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0" w:after="0"/>
        <w:ind w:left="465" w:right="0" w:hanging="2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7216">
                <wp:simplePos x="0" y="0"/>
                <wp:positionH relativeFrom="page">
                  <wp:posOffset>684276</wp:posOffset>
                </wp:positionH>
                <wp:positionV relativeFrom="paragraph">
                  <wp:posOffset>-52772</wp:posOffset>
                </wp:positionV>
                <wp:extent cx="6405245" cy="473265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405245" cy="4732655"/>
                          <a:chExt cx="6405245" cy="47326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40524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285115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84988"/>
                                </a:lnTo>
                                <a:lnTo>
                                  <a:pt x="6096" y="284988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399022" y="284988"/>
                                </a:lnTo>
                                <a:lnTo>
                                  <a:pt x="6405105" y="284988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95" y="291084"/>
                            <a:ext cx="6393180" cy="443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180" h="4435475">
                                <a:moveTo>
                                  <a:pt x="6392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5475"/>
                                </a:lnTo>
                                <a:lnTo>
                                  <a:pt x="6392926" y="4435475"/>
                                </a:lnTo>
                                <a:lnTo>
                                  <a:pt x="639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84987"/>
                            <a:ext cx="6405245" cy="444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4448175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6096"/>
                                </a:lnTo>
                                <a:lnTo>
                                  <a:pt x="6399022" y="4441571"/>
                                </a:lnTo>
                                <a:lnTo>
                                  <a:pt x="6096" y="4441571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441571"/>
                                </a:lnTo>
                                <a:lnTo>
                                  <a:pt x="0" y="4447667"/>
                                </a:lnTo>
                                <a:lnTo>
                                  <a:pt x="6096" y="4447667"/>
                                </a:lnTo>
                                <a:lnTo>
                                  <a:pt x="6399022" y="4447667"/>
                                </a:lnTo>
                                <a:lnTo>
                                  <a:pt x="6405105" y="4447667"/>
                                </a:lnTo>
                                <a:lnTo>
                                  <a:pt x="6405105" y="4441571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80001pt;margin-top:-4.155313pt;width:504.35pt;height:372.65pt;mso-position-horizontal-relative:page;mso-position-vertical-relative:paragraph;z-index:-15819264" id="docshapegroup23" coordorigin="1078,-83" coordsize="10087,7453">
                <v:shape style="position:absolute;left:1077;top:-84;width:10087;height:449" id="docshape24" coordorigin="1078,-83" coordsize="10087,449" path="m11164,-83l11155,-83,1087,-83,1078,-83,1078,-74,1078,366,1087,366,1087,-74,11155,-74,11155,366,11164,366,11164,-74,11164,-83xe" filled="true" fillcolor="#bebebe" stroked="false">
                  <v:path arrowok="t"/>
                  <v:fill type="solid"/>
                </v:shape>
                <v:rect style="position:absolute;left:1087;top:375;width:10068;height:6985" id="docshape25" filled="true" fillcolor="#deeaf6" stroked="false">
                  <v:fill type="solid"/>
                </v:rect>
                <v:shape style="position:absolute;left:1077;top:365;width:10087;height:7005" id="docshape26" coordorigin="1078,366" coordsize="10087,7005" path="m11164,366l11155,366,11155,375,11155,7360,1087,7360,1087,375,11155,375,11155,366,1087,366,1078,366,1078,375,1078,7360,1078,7370,1087,7370,11155,7370,11164,7370,11164,7360,11164,375,11164,366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Finalmente,</w:t>
      </w:r>
      <w:r>
        <w:rPr>
          <w:spacing w:val="-6"/>
          <w:sz w:val="24"/>
        </w:rPr>
        <w:t> </w:t>
      </w:r>
      <w:r>
        <w:rPr>
          <w:sz w:val="24"/>
        </w:rPr>
        <w:t>piensa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desarrollarás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APT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responde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preguntas: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37" w:lineRule="auto" w:before="0" w:after="0"/>
        <w:ind w:left="684" w:right="227" w:hanging="284"/>
        <w:jc w:val="both"/>
        <w:rPr>
          <w:sz w:val="24"/>
        </w:rPr>
      </w:pPr>
      <w:r>
        <w:rPr>
          <w:sz w:val="24"/>
        </w:rPr>
        <w:t>Los Proyectos APT que ya habías diseñado como plan de trabajo en el curso anterior, ¿se relacionan con tus proyecciones profesionales actuales? ¿cuál se relaciona más? ¿Requiere </w:t>
      </w:r>
      <w:r>
        <w:rPr>
          <w:spacing w:val="-2"/>
          <w:sz w:val="24"/>
        </w:rPr>
        <w:t>ajuste?</w:t>
      </w:r>
    </w:p>
    <w:p>
      <w:pPr>
        <w:pStyle w:val="BodyText"/>
        <w:spacing w:before="291"/>
        <w:ind w:left="230" w:right="225"/>
        <w:jc w:val="both"/>
      </w:pPr>
      <w:r>
        <w:rPr/>
        <w:t>La verdad es que los casos que entregue el semestre pasado no se relacionan mucho con mis proyecciones profesionales, eran casos más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nada para realizar y</w:t>
      </w:r>
      <w:r>
        <w:rPr>
          <w:spacing w:val="-2"/>
        </w:rPr>
        <w:t> </w:t>
      </w:r>
      <w:r>
        <w:rPr/>
        <w:t>tener</w:t>
      </w:r>
      <w:r>
        <w:rPr>
          <w:spacing w:val="-1"/>
        </w:rPr>
        <w:t> </w:t>
      </w:r>
      <w:r>
        <w:rPr/>
        <w:t>la experiencia,</w:t>
      </w:r>
      <w:r>
        <w:rPr>
          <w:spacing w:val="-1"/>
        </w:rPr>
        <w:t> </w:t>
      </w:r>
      <w:r>
        <w:rPr/>
        <w:t>pero</w:t>
      </w:r>
      <w:r>
        <w:rPr>
          <w:spacing w:val="-1"/>
        </w:rPr>
        <w:t> </w:t>
      </w:r>
      <w:r>
        <w:rPr/>
        <w:t>ahora el proyecto TORUM si tienen más relación porque se va a trabajar directamente con datos de maquinarias y hay objetivos que se van a realizar implementando modelos de machine learning.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97" w:lineRule="exact" w:before="0" w:after="0"/>
        <w:ind w:left="684" w:right="0" w:hanging="283"/>
        <w:jc w:val="left"/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hay</w:t>
      </w:r>
      <w:r>
        <w:rPr>
          <w:spacing w:val="-4"/>
          <w:sz w:val="24"/>
        </w:rPr>
        <w:t> </w:t>
      </w:r>
      <w:r>
        <w:rPr>
          <w:sz w:val="24"/>
        </w:rPr>
        <w:t>ninguna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relacione </w:t>
      </w:r>
      <w:r>
        <w:rPr>
          <w:spacing w:val="-2"/>
          <w:sz w:val="24"/>
        </w:rPr>
        <w:t>suficiente: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</w:tabs>
        <w:spacing w:line="293" w:lineRule="exact" w:before="0" w:after="0"/>
        <w:ind w:left="1250" w:right="0" w:hanging="424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área(s)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desempeño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competencias</w:t>
      </w:r>
      <w:r>
        <w:rPr>
          <w:spacing w:val="-6"/>
          <w:sz w:val="24"/>
        </w:rPr>
        <w:t> </w:t>
      </w:r>
      <w:r>
        <w:rPr>
          <w:sz w:val="24"/>
        </w:rPr>
        <w:t>debería</w:t>
      </w:r>
      <w:r>
        <w:rPr>
          <w:spacing w:val="-4"/>
          <w:sz w:val="24"/>
        </w:rPr>
        <w:t> </w:t>
      </w:r>
      <w:r>
        <w:rPr>
          <w:sz w:val="24"/>
        </w:rPr>
        <w:t>abordar</w:t>
      </w:r>
      <w:r>
        <w:rPr>
          <w:spacing w:val="-3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APT?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</w:tabs>
        <w:spacing w:line="293" w:lineRule="exact" w:before="0" w:after="0"/>
        <w:ind w:left="1250" w:right="0" w:hanging="424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podría</w:t>
      </w:r>
      <w:r>
        <w:rPr>
          <w:spacing w:val="-2"/>
          <w:sz w:val="24"/>
        </w:rPr>
        <w:t> </w:t>
      </w:r>
      <w:r>
        <w:rPr>
          <w:sz w:val="24"/>
        </w:rPr>
        <w:t>ayudarte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profesional?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</w:tabs>
        <w:spacing w:line="297" w:lineRule="exact" w:before="0" w:after="0"/>
        <w:ind w:left="1250" w:right="0" w:hanging="424"/>
        <w:jc w:val="left"/>
        <w:rPr>
          <w:sz w:val="24"/>
        </w:rPr>
      </w:pPr>
      <w:r>
        <w:rPr>
          <w:sz w:val="24"/>
        </w:rPr>
        <w:t>¿En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contexto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debería</w:t>
      </w:r>
      <w:r>
        <w:rPr>
          <w:spacing w:val="-2"/>
          <w:sz w:val="24"/>
        </w:rPr>
        <w:t> </w:t>
      </w:r>
      <w:r>
        <w:rPr>
          <w:sz w:val="24"/>
        </w:rPr>
        <w:t>situar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APT?</w:t>
      </w:r>
    </w:p>
    <w:p>
      <w:pPr>
        <w:pStyle w:val="BodyText"/>
        <w:spacing w:before="261"/>
        <w:ind w:left="230" w:right="224"/>
        <w:jc w:val="both"/>
      </w:pPr>
      <w:r>
        <w:rPr/>
        <w:t>La verdad es que este proyecto se relaciona con muchas competencias y áreas, como gestión, desarrollo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manipulación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7"/>
        </w:rPr>
        <w:t> </w:t>
      </w:r>
      <w:r>
        <w:rPr/>
        <w:t>datos,</w:t>
      </w:r>
      <w:r>
        <w:rPr>
          <w:spacing w:val="-11"/>
        </w:rPr>
        <w:t> </w:t>
      </w:r>
      <w:r>
        <w:rPr/>
        <w:t>entonces</w:t>
      </w:r>
      <w:r>
        <w:rPr>
          <w:spacing w:val="-13"/>
        </w:rPr>
        <w:t> </w:t>
      </w:r>
      <w:r>
        <w:rPr/>
        <w:t>creo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este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mejor</w:t>
      </w:r>
      <w:r>
        <w:rPr>
          <w:spacing w:val="-10"/>
        </w:rPr>
        <w:t> </w:t>
      </w:r>
      <w:r>
        <w:rPr/>
        <w:t>proyecto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podía</w:t>
      </w:r>
      <w:r>
        <w:rPr>
          <w:spacing w:val="-11"/>
        </w:rPr>
        <w:t> </w:t>
      </w:r>
      <w:r>
        <w:rPr/>
        <w:t>realizar para la asignatura.</w:t>
      </w:r>
    </w:p>
    <w:p>
      <w:pPr>
        <w:pStyle w:val="BodyText"/>
        <w:spacing w:before="2"/>
        <w:ind w:left="230" w:right="223"/>
        <w:jc w:val="both"/>
      </w:pPr>
      <w:r>
        <w:rPr/>
        <w:t>Un proyecto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podría ayudar más en mi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es uno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este solo enfocado en los</w:t>
      </w:r>
      <w:r>
        <w:rPr>
          <w:spacing w:val="-1"/>
        </w:rPr>
        <w:t> </w:t>
      </w:r>
      <w:r>
        <w:rPr/>
        <w:t>datos, en la</w:t>
      </w:r>
      <w:r>
        <w:rPr>
          <w:spacing w:val="-2"/>
        </w:rPr>
        <w:t> </w:t>
      </w:r>
      <w:r>
        <w:rPr/>
        <w:t>practica</w:t>
      </w:r>
      <w:r>
        <w:rPr>
          <w:spacing w:val="-2"/>
        </w:rPr>
        <w:t> </w:t>
      </w:r>
      <w:r>
        <w:rPr/>
        <w:t>profesional que</w:t>
      </w:r>
      <w:r>
        <w:rPr>
          <w:spacing w:val="-1"/>
        </w:rPr>
        <w:t> </w:t>
      </w:r>
      <w:r>
        <w:rPr/>
        <w:t>estoy</w:t>
      </w:r>
      <w:r>
        <w:rPr>
          <w:spacing w:val="-2"/>
        </w:rPr>
        <w:t> </w:t>
      </w:r>
      <w:r>
        <w:rPr/>
        <w:t>realizando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enfocado en la</w:t>
      </w:r>
      <w:r>
        <w:rPr>
          <w:spacing w:val="-2"/>
        </w:rPr>
        <w:t> </w:t>
      </w:r>
      <w:r>
        <w:rPr/>
        <w:t>manipulación y análisis de los datos para posteriormente realizar modelos de ML para hacer predicciones, posteriormente implementar el modelo en un software para poder utilizarlo.</w:t>
      </w:r>
    </w:p>
    <w:sectPr>
      <w:pgSz w:w="12240" w:h="15840"/>
      <w:pgMar w:header="567" w:footer="517" w:top="1500" w:bottom="70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20800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6192">
              <wp:simplePos x="0" y="0"/>
              <wp:positionH relativeFrom="page">
                <wp:posOffset>7006590</wp:posOffset>
              </wp:positionH>
              <wp:positionV relativeFrom="page">
                <wp:posOffset>9631171</wp:posOffset>
              </wp:positionV>
              <wp:extent cx="965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8.359985pt;width:7.6pt;height:13.05pt;mso-position-horizontal-relative:page;mso-position-vertical-relative:page;z-index:-1582028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772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18752" id="docshape13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8240">
              <wp:simplePos x="0" y="0"/>
              <wp:positionH relativeFrom="page">
                <wp:posOffset>6981190</wp:posOffset>
              </wp:positionH>
              <wp:positionV relativeFrom="page">
                <wp:posOffset>9631171</wp:posOffset>
              </wp:positionV>
              <wp:extent cx="160020" cy="1657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8.359985pt;width:12.6pt;height:13.05pt;mso-position-horizontal-relative:page;mso-position-vertical-relative:page;z-index:-15818240" type="#_x0000_t202" id="docshape14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4656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5168">
              <wp:simplePos x="0" y="0"/>
              <wp:positionH relativeFrom="page">
                <wp:posOffset>740155</wp:posOffset>
              </wp:positionH>
              <wp:positionV relativeFrom="page">
                <wp:posOffset>347595</wp:posOffset>
              </wp:positionV>
              <wp:extent cx="1409065" cy="3987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0906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13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85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9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8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85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5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9999pt;margin-top:27.369688pt;width:110.95pt;height:31.4pt;mso-position-horizontal-relative:page;mso-position-vertical-relative:page;z-index:-1582131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13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D2762"/>
                        <w:w w:val="85"/>
                        <w:sz w:val="24"/>
                      </w:rPr>
                      <w:t>Diario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9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85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85"/>
                        <w:sz w:val="24"/>
                      </w:rPr>
                      <w:t>Reflexión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5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6704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7216">
              <wp:simplePos x="0" y="0"/>
              <wp:positionH relativeFrom="page">
                <wp:posOffset>740155</wp:posOffset>
              </wp:positionH>
              <wp:positionV relativeFrom="page">
                <wp:posOffset>347595</wp:posOffset>
              </wp:positionV>
              <wp:extent cx="1409065" cy="39878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0906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13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85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9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8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85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5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9999pt;margin-top:27.369688pt;width:110.95pt;height:31.4pt;mso-position-horizontal-relative:page;mso-position-vertical-relative:page;z-index:-15819264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13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D2762"/>
                        <w:w w:val="85"/>
                        <w:sz w:val="24"/>
                      </w:rPr>
                      <w:t>Diario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9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85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85"/>
                        <w:sz w:val="24"/>
                      </w:rPr>
                      <w:t>Reflexión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5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0" w:hanging="23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4" w:hanging="28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250" w:hanging="42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9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5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5" w:hanging="42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 w:right="13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4" w:hanging="284"/>
    </w:pPr>
    <w:rPr>
      <w:rFonts w:ascii="Carlito" w:hAnsi="Carlito" w:eastAsia="Carlito" w:cs="Carli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29" w:right="24"/>
      <w:jc w:val="center"/>
    </w:pPr>
    <w:rPr>
      <w:rFonts w:ascii="Carlito" w:hAnsi="Carlito" w:eastAsia="Carlito" w:cs="Carlito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2024-10-01T22:50:11Z</dcterms:created>
  <dcterms:modified xsi:type="dcterms:W3CDTF">2024-10-01T22:50:11Z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2024-10-01T00:00:00Z</vt:filetime>
  </property>
  <property fmtid="{D5CDD505-2E9C-101B-9397-08002B2CF9AE}" pid="5" name="Producer">
    <vt:lpwstr>3-Heights(TM) PDF Security Shell 4.8.25.2 (http://www.pdf-tools.com)</vt:lpwstr>
  </property>
</Properties>
</file>