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E4DE22C" w:rsidP="244E7FA5" w:rsidRDefault="4E4DE22C" w14:paraId="7D2B3E92" w14:textId="6EF1C464">
      <w:pPr>
        <w:pStyle w:val="Normal"/>
        <w:jc w:val="center"/>
      </w:pPr>
      <w:r w:rsidR="4E4DE22C">
        <w:drawing>
          <wp:inline wp14:editId="5E6016BB" wp14:anchorId="6F9ACAEF">
            <wp:extent cx="1771650" cy="1123950"/>
            <wp:effectExtent l="0" t="0" r="0" b="0"/>
            <wp:docPr id="264602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4bac2d98ef4a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BC11A" w:rsidP="244E7FA5" w:rsidRDefault="32ABC11A" w14:paraId="71AA2548" w14:textId="728D7BA4">
      <w:pPr>
        <w:pStyle w:val="Normal"/>
        <w:jc w:val="center"/>
      </w:pPr>
      <w:r w:rsidRPr="244E7FA5" w:rsidR="32ABC11A">
        <w:rPr>
          <w:sz w:val="28"/>
          <w:szCs w:val="28"/>
        </w:rPr>
        <w:t xml:space="preserve">São Paulo Tech </w:t>
      </w:r>
      <w:r w:rsidRPr="244E7FA5" w:rsidR="32ABC11A">
        <w:rPr>
          <w:sz w:val="28"/>
          <w:szCs w:val="28"/>
        </w:rPr>
        <w:t>School</w:t>
      </w:r>
      <w:r>
        <w:br/>
      </w:r>
    </w:p>
    <w:p w:rsidR="244E7FA5" w:rsidP="244E7FA5" w:rsidRDefault="244E7FA5" w14:paraId="203B246F" w14:textId="3D971FA1">
      <w:pPr>
        <w:pStyle w:val="Normal"/>
        <w:jc w:val="center"/>
        <w:rPr>
          <w:sz w:val="28"/>
          <w:szCs w:val="28"/>
        </w:rPr>
      </w:pPr>
    </w:p>
    <w:p w:rsidR="244E7FA5" w:rsidP="244E7FA5" w:rsidRDefault="244E7FA5" w14:paraId="68AF8587" w14:textId="2974BEC7">
      <w:pPr>
        <w:pStyle w:val="Normal"/>
        <w:jc w:val="center"/>
        <w:rPr>
          <w:sz w:val="28"/>
          <w:szCs w:val="28"/>
        </w:rPr>
      </w:pPr>
    </w:p>
    <w:p w:rsidR="1AE73FF1" w:rsidP="244E7FA5" w:rsidRDefault="1AE73FF1" w14:paraId="42E268C2" w14:textId="4631EC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1AE73FF1">
        <w:rPr>
          <w:sz w:val="28"/>
          <w:szCs w:val="28"/>
        </w:rPr>
        <w:t>Nicoly Carvalho Teixeira – 04242022</w:t>
      </w:r>
    </w:p>
    <w:p w:rsidR="1AE73FF1" w:rsidP="244E7FA5" w:rsidRDefault="1AE73FF1" w14:paraId="0D7FEF44" w14:textId="0B2E8D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1AE73FF1">
        <w:rPr>
          <w:sz w:val="28"/>
          <w:szCs w:val="28"/>
        </w:rPr>
        <w:t>1° Semestre – CCO</w:t>
      </w:r>
    </w:p>
    <w:p w:rsidR="244E7FA5" w:rsidP="244E7FA5" w:rsidRDefault="244E7FA5" w14:paraId="023D2869" w14:textId="2A85D5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1AE73FF1" w:rsidP="244E7FA5" w:rsidRDefault="1AE73FF1" w14:paraId="01DB50D6" w14:textId="0FE7F1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1AE73FF1">
        <w:rPr>
          <w:sz w:val="28"/>
          <w:szCs w:val="28"/>
        </w:rPr>
        <w:t xml:space="preserve">Projeto Individual de Pesquisa e Inovação </w:t>
      </w:r>
    </w:p>
    <w:p w:rsidR="1AE73FF1" w:rsidP="244E7FA5" w:rsidRDefault="1AE73FF1" w14:paraId="144F9756" w14:textId="6C1D621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1AE73FF1">
        <w:rPr>
          <w:sz w:val="28"/>
          <w:szCs w:val="28"/>
        </w:rPr>
        <w:t>Swift Hub</w:t>
      </w:r>
    </w:p>
    <w:p w:rsidR="244E7FA5" w:rsidP="244E7FA5" w:rsidRDefault="244E7FA5" w14:paraId="36C57F59" w14:textId="7B798FFF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</w:pPr>
    </w:p>
    <w:p w:rsidR="5623F7A5" w:rsidP="244E7FA5" w:rsidRDefault="5623F7A5" w14:paraId="26E75E20" w14:textId="3C106AB5">
      <w:pPr>
        <w:pStyle w:val="Normal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="5623F7A5">
        <w:drawing>
          <wp:inline wp14:editId="20AFE1B6" wp14:anchorId="0B14D3F1">
            <wp:extent cx="2514602" cy="1296030"/>
            <wp:effectExtent l="0" t="0" r="0" b="0"/>
            <wp:docPr id="1907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57b551eadc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1399" r="0" b="2263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2" cy="12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E7FA5" w:rsidP="244E7FA5" w:rsidRDefault="244E7FA5" w14:paraId="13C5B8D5" w14:textId="11E1FA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244E7FA5" w:rsidP="244E7FA5" w:rsidRDefault="244E7FA5" w14:paraId="3BBAF5CB" w14:textId="2CAAAC8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244E7FA5" w:rsidP="244E7FA5" w:rsidRDefault="244E7FA5" w14:paraId="242FC3EE" w14:textId="6FEDA6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244E7FA5" w:rsidP="244E7FA5" w:rsidRDefault="244E7FA5" w14:paraId="17DA4ED4" w14:textId="7667C77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3FF5DF41" w:rsidP="3FF5DF41" w:rsidRDefault="3FF5DF41" w14:paraId="311C0170" w14:textId="1B03C5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3FF5DF41" w:rsidP="3FF5DF41" w:rsidRDefault="3FF5DF41" w14:paraId="2758C07D" w14:textId="51B75A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341DF439" w:rsidP="244E7FA5" w:rsidRDefault="341DF439" w14:paraId="684F7197" w14:textId="62217C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341DF439">
        <w:rPr>
          <w:sz w:val="28"/>
          <w:szCs w:val="28"/>
        </w:rPr>
        <w:t>São Paulo - SP</w:t>
      </w:r>
    </w:p>
    <w:p w:rsidR="761F4A03" w:rsidP="244E7FA5" w:rsidRDefault="761F4A03" w14:paraId="35AAACFB" w14:textId="7B12182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  <w:r w:rsidRPr="244E7FA5" w:rsidR="761F4A03">
        <w:rPr>
          <w:sz w:val="28"/>
          <w:szCs w:val="28"/>
        </w:rPr>
        <w:t>Outubro</w:t>
      </w:r>
      <w:r w:rsidRPr="244E7FA5" w:rsidR="78D0BEBB">
        <w:rPr>
          <w:sz w:val="28"/>
          <w:szCs w:val="28"/>
        </w:rPr>
        <w:t xml:space="preserve"> – </w:t>
      </w:r>
      <w:r w:rsidRPr="244E7FA5" w:rsidR="761F4A03">
        <w:rPr>
          <w:sz w:val="28"/>
          <w:szCs w:val="28"/>
        </w:rPr>
        <w:t>2024</w:t>
      </w:r>
    </w:p>
    <w:p w:rsidR="244E7FA5" w:rsidP="244E7FA5" w:rsidRDefault="244E7FA5" w14:paraId="0EEBC3EA" w14:textId="63A873E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sz w:val="28"/>
          <w:szCs w:val="28"/>
        </w:rPr>
      </w:pPr>
    </w:p>
    <w:p w:rsidR="3C5724CD" w:rsidP="244E7FA5" w:rsidRDefault="3C5724CD" w14:paraId="21CC1D82" w14:textId="0F15E4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3FF5DF41" w:rsidR="3C5724CD">
        <w:rPr>
          <w:b w:val="1"/>
          <w:bCs w:val="1"/>
          <w:sz w:val="24"/>
          <w:szCs w:val="24"/>
        </w:rPr>
        <w:t>Contextualização:</w:t>
      </w:r>
    </w:p>
    <w:p w:rsidR="2F5F40C2" w:rsidP="3FF5DF41" w:rsidRDefault="2F5F40C2" w14:paraId="19CDA75E" w14:textId="381ADF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48A8BE49">
        <w:rPr>
          <w:sz w:val="24"/>
          <w:szCs w:val="24"/>
        </w:rPr>
        <w:t xml:space="preserve">Nascida em 13 de dezembro de 1989, na </w:t>
      </w:r>
      <w:r w:rsidRPr="3FF5DF41" w:rsidR="455DA7E4">
        <w:rPr>
          <w:sz w:val="24"/>
          <w:szCs w:val="24"/>
        </w:rPr>
        <w:t>Pensilvania</w:t>
      </w:r>
      <w:r w:rsidRPr="3FF5DF41" w:rsidR="48A8BE49">
        <w:rPr>
          <w:sz w:val="24"/>
          <w:szCs w:val="24"/>
        </w:rPr>
        <w:t xml:space="preserve">, Taylor Alison Swift começou sua carreira aos 10 anos se </w:t>
      </w:r>
      <w:r w:rsidRPr="3FF5DF41" w:rsidR="33E5E281">
        <w:rPr>
          <w:sz w:val="24"/>
          <w:szCs w:val="24"/>
        </w:rPr>
        <w:t>apresentando</w:t>
      </w:r>
      <w:r w:rsidRPr="3FF5DF41" w:rsidR="48A8BE49">
        <w:rPr>
          <w:sz w:val="24"/>
          <w:szCs w:val="24"/>
        </w:rPr>
        <w:t xml:space="preserve"> </w:t>
      </w:r>
      <w:r w:rsidRPr="3FF5DF41" w:rsidR="33DB7728">
        <w:rPr>
          <w:sz w:val="24"/>
          <w:szCs w:val="24"/>
        </w:rPr>
        <w:t>um show</w:t>
      </w:r>
      <w:r w:rsidRPr="3FF5DF41" w:rsidR="48A8BE49">
        <w:rPr>
          <w:sz w:val="24"/>
          <w:szCs w:val="24"/>
        </w:rPr>
        <w:t xml:space="preserve"> de </w:t>
      </w:r>
      <w:r w:rsidRPr="3FF5DF41" w:rsidR="33E5E281">
        <w:rPr>
          <w:sz w:val="24"/>
          <w:szCs w:val="24"/>
        </w:rPr>
        <w:t>karaokê</w:t>
      </w:r>
      <w:r w:rsidRPr="3FF5DF41" w:rsidR="48A8BE49">
        <w:rPr>
          <w:sz w:val="24"/>
          <w:szCs w:val="24"/>
        </w:rPr>
        <w:t>, festi</w:t>
      </w:r>
      <w:r w:rsidRPr="3FF5DF41" w:rsidR="461568FB">
        <w:rPr>
          <w:sz w:val="24"/>
          <w:szCs w:val="24"/>
        </w:rPr>
        <w:t xml:space="preserve">vais e feiras na cidade onde morava. </w:t>
      </w:r>
    </w:p>
    <w:p w:rsidR="4E1BAC6A" w:rsidP="3FF5DF41" w:rsidRDefault="4E1BAC6A" w14:paraId="5344A000" w14:textId="26EA9CF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4E1BAC6A">
        <w:rPr>
          <w:sz w:val="24"/>
          <w:szCs w:val="24"/>
        </w:rPr>
        <w:t xml:space="preserve">Desde nova, Taylor </w:t>
      </w:r>
      <w:r w:rsidRPr="3FF5DF41" w:rsidR="7BDD61AE">
        <w:rPr>
          <w:sz w:val="24"/>
          <w:szCs w:val="24"/>
        </w:rPr>
        <w:t xml:space="preserve">pensava em viver </w:t>
      </w:r>
      <w:r w:rsidRPr="3FF5DF41" w:rsidR="64F95E2F">
        <w:rPr>
          <w:sz w:val="24"/>
          <w:szCs w:val="24"/>
        </w:rPr>
        <w:t>de fazer</w:t>
      </w:r>
      <w:r w:rsidRPr="3FF5DF41" w:rsidR="4E1BAC6A">
        <w:rPr>
          <w:sz w:val="24"/>
          <w:szCs w:val="24"/>
        </w:rPr>
        <w:t xml:space="preserve"> </w:t>
      </w:r>
      <w:r w:rsidRPr="3FF5DF41" w:rsidR="4E1BAC6A">
        <w:rPr>
          <w:sz w:val="24"/>
          <w:szCs w:val="24"/>
        </w:rPr>
        <w:t>música</w:t>
      </w:r>
      <w:r w:rsidRPr="3FF5DF41" w:rsidR="72776829">
        <w:rPr>
          <w:sz w:val="24"/>
          <w:szCs w:val="24"/>
        </w:rPr>
        <w:t>s</w:t>
      </w:r>
      <w:r w:rsidRPr="3FF5DF41" w:rsidR="4FD8CA85">
        <w:rPr>
          <w:sz w:val="24"/>
          <w:szCs w:val="24"/>
        </w:rPr>
        <w:t>.</w:t>
      </w:r>
      <w:r w:rsidRPr="3FF5DF41" w:rsidR="12633318">
        <w:rPr>
          <w:sz w:val="24"/>
          <w:szCs w:val="24"/>
        </w:rPr>
        <w:t xml:space="preserve"> A</w:t>
      </w:r>
      <w:r w:rsidRPr="3FF5DF41" w:rsidR="12633318">
        <w:rPr>
          <w:sz w:val="24"/>
          <w:szCs w:val="24"/>
        </w:rPr>
        <w:t xml:space="preserve">os </w:t>
      </w:r>
      <w:r w:rsidRPr="3FF5DF41" w:rsidR="12633318">
        <w:rPr>
          <w:sz w:val="24"/>
          <w:szCs w:val="24"/>
        </w:rPr>
        <w:t xml:space="preserve">12 anos aprendeu a tocar </w:t>
      </w:r>
      <w:r w:rsidRPr="3FF5DF41" w:rsidR="387494B3">
        <w:rPr>
          <w:sz w:val="24"/>
          <w:szCs w:val="24"/>
        </w:rPr>
        <w:t>violão</w:t>
      </w:r>
      <w:r w:rsidRPr="3FF5DF41" w:rsidR="12633318">
        <w:rPr>
          <w:sz w:val="24"/>
          <w:szCs w:val="24"/>
        </w:rPr>
        <w:t xml:space="preserve"> e escreveu sua primeira </w:t>
      </w:r>
      <w:r w:rsidRPr="3FF5DF41" w:rsidR="71D56BDF">
        <w:rPr>
          <w:sz w:val="24"/>
          <w:szCs w:val="24"/>
        </w:rPr>
        <w:t>música</w:t>
      </w:r>
      <w:r w:rsidRPr="3FF5DF41" w:rsidR="12633318">
        <w:rPr>
          <w:sz w:val="24"/>
          <w:szCs w:val="24"/>
        </w:rPr>
        <w:t xml:space="preserve"> autoral</w:t>
      </w:r>
      <w:r w:rsidRPr="3FF5DF41" w:rsidR="755585C6">
        <w:rPr>
          <w:sz w:val="24"/>
          <w:szCs w:val="24"/>
        </w:rPr>
        <w:t xml:space="preserve">. </w:t>
      </w:r>
      <w:r w:rsidRPr="3FF5DF41" w:rsidR="12633318">
        <w:rPr>
          <w:sz w:val="24"/>
          <w:szCs w:val="24"/>
        </w:rPr>
        <w:t xml:space="preserve">Seus pais viram que sua vontade </w:t>
      </w:r>
      <w:r w:rsidRPr="3FF5DF41" w:rsidR="31E6FA95">
        <w:rPr>
          <w:sz w:val="24"/>
          <w:szCs w:val="24"/>
        </w:rPr>
        <w:t>de ser cantora só crescia</w:t>
      </w:r>
      <w:r w:rsidRPr="3FF5DF41" w:rsidR="12633318">
        <w:rPr>
          <w:sz w:val="24"/>
          <w:szCs w:val="24"/>
        </w:rPr>
        <w:t xml:space="preserve"> e resolveram se mudar permanentemente para Nashville, ajudando o sonho da filha de estar mais perto das oportunidades na capital da </w:t>
      </w:r>
      <w:r w:rsidRPr="3FF5DF41" w:rsidR="367D53A2">
        <w:rPr>
          <w:sz w:val="24"/>
          <w:szCs w:val="24"/>
        </w:rPr>
        <w:t>música</w:t>
      </w:r>
      <w:r w:rsidRPr="3FF5DF41" w:rsidR="12633318">
        <w:rPr>
          <w:sz w:val="24"/>
          <w:szCs w:val="24"/>
        </w:rPr>
        <w:t xml:space="preserve"> country. </w:t>
      </w:r>
    </w:p>
    <w:p w:rsidR="27075382" w:rsidP="3FF5DF41" w:rsidRDefault="27075382" w14:paraId="1FD15061" w14:textId="670689E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27075382">
        <w:rPr>
          <w:sz w:val="24"/>
          <w:szCs w:val="24"/>
        </w:rPr>
        <w:t xml:space="preserve">Em 2005, Taylor se apresentou em um </w:t>
      </w:r>
      <w:r w:rsidRPr="3FF5DF41" w:rsidR="57C431CC">
        <w:rPr>
          <w:sz w:val="24"/>
          <w:szCs w:val="24"/>
        </w:rPr>
        <w:t>café</w:t>
      </w:r>
      <w:r w:rsidRPr="3FF5DF41" w:rsidR="27075382">
        <w:rPr>
          <w:sz w:val="24"/>
          <w:szCs w:val="24"/>
        </w:rPr>
        <w:t xml:space="preserve"> tradicional da cidade, onde </w:t>
      </w:r>
      <w:r w:rsidRPr="3FF5DF41" w:rsidR="416E01C9">
        <w:rPr>
          <w:sz w:val="24"/>
          <w:szCs w:val="24"/>
        </w:rPr>
        <w:t>vários</w:t>
      </w:r>
      <w:r w:rsidRPr="3FF5DF41" w:rsidR="27075382">
        <w:rPr>
          <w:sz w:val="24"/>
          <w:szCs w:val="24"/>
        </w:rPr>
        <w:t xml:space="preserve"> compositores e cantores sempre se apresentavam. Com isso,</w:t>
      </w:r>
      <w:r w:rsidRPr="3FF5DF41" w:rsidR="06345F5B">
        <w:rPr>
          <w:sz w:val="24"/>
          <w:szCs w:val="24"/>
        </w:rPr>
        <w:t xml:space="preserve"> encontrou o dono de sua primeira gravadora, Big Machine Records</w:t>
      </w:r>
      <w:r w:rsidRPr="3FF5DF41" w:rsidR="39DAE965">
        <w:rPr>
          <w:sz w:val="24"/>
          <w:szCs w:val="24"/>
        </w:rPr>
        <w:t>,</w:t>
      </w:r>
      <w:r w:rsidRPr="3FF5DF41" w:rsidR="06345F5B">
        <w:rPr>
          <w:sz w:val="24"/>
          <w:szCs w:val="24"/>
        </w:rPr>
        <w:t xml:space="preserve"> que permitiu </w:t>
      </w:r>
      <w:r w:rsidRPr="3FF5DF41" w:rsidR="62536417">
        <w:rPr>
          <w:sz w:val="24"/>
          <w:szCs w:val="24"/>
        </w:rPr>
        <w:t xml:space="preserve">a escrita </w:t>
      </w:r>
      <w:r w:rsidRPr="3FF5DF41" w:rsidR="06345F5B">
        <w:rPr>
          <w:sz w:val="24"/>
          <w:szCs w:val="24"/>
        </w:rPr>
        <w:t>e pub</w:t>
      </w:r>
      <w:r w:rsidRPr="3FF5DF41" w:rsidR="46EE0CCF">
        <w:rPr>
          <w:sz w:val="24"/>
          <w:szCs w:val="24"/>
        </w:rPr>
        <w:t xml:space="preserve">licação de </w:t>
      </w:r>
      <w:r w:rsidRPr="3FF5DF41" w:rsidR="06345F5B">
        <w:rPr>
          <w:sz w:val="24"/>
          <w:szCs w:val="24"/>
        </w:rPr>
        <w:t xml:space="preserve">suas primeiras </w:t>
      </w:r>
      <w:r w:rsidRPr="3FF5DF41" w:rsidR="0DFFF136">
        <w:rPr>
          <w:sz w:val="24"/>
          <w:szCs w:val="24"/>
        </w:rPr>
        <w:t>músicas</w:t>
      </w:r>
      <w:r w:rsidRPr="3FF5DF41" w:rsidR="06345F5B">
        <w:rPr>
          <w:sz w:val="24"/>
          <w:szCs w:val="24"/>
        </w:rPr>
        <w:t xml:space="preserve">. Seu primeiro </w:t>
      </w:r>
      <w:r w:rsidRPr="3FF5DF41" w:rsidR="23AC44A7">
        <w:rPr>
          <w:sz w:val="24"/>
          <w:szCs w:val="24"/>
        </w:rPr>
        <w:t>álbum</w:t>
      </w:r>
      <w:r w:rsidRPr="3FF5DF41" w:rsidR="06345F5B">
        <w:rPr>
          <w:sz w:val="24"/>
          <w:szCs w:val="24"/>
        </w:rPr>
        <w:t xml:space="preserve"> de debut é “Taylor Swift”, </w:t>
      </w:r>
      <w:r w:rsidRPr="3FF5DF41" w:rsidR="60012BF1">
        <w:rPr>
          <w:sz w:val="24"/>
          <w:szCs w:val="24"/>
        </w:rPr>
        <w:t xml:space="preserve">o single do </w:t>
      </w:r>
      <w:r w:rsidRPr="3FF5DF41" w:rsidR="31DF111B">
        <w:rPr>
          <w:sz w:val="24"/>
          <w:szCs w:val="24"/>
        </w:rPr>
        <w:t>álbum</w:t>
      </w:r>
      <w:r w:rsidRPr="3FF5DF41" w:rsidR="60012BF1">
        <w:rPr>
          <w:sz w:val="24"/>
          <w:szCs w:val="24"/>
        </w:rPr>
        <w:t xml:space="preserve"> “Tim McGraw” foi um sucesso nas </w:t>
      </w:r>
      <w:r w:rsidRPr="3FF5DF41" w:rsidR="6F864B42">
        <w:rPr>
          <w:sz w:val="24"/>
          <w:szCs w:val="24"/>
        </w:rPr>
        <w:t>rádios</w:t>
      </w:r>
      <w:r w:rsidRPr="3FF5DF41" w:rsidR="60012BF1">
        <w:rPr>
          <w:sz w:val="24"/>
          <w:szCs w:val="24"/>
        </w:rPr>
        <w:t xml:space="preserve"> locais e pouco tempo depois chegou ao Top 01 da </w:t>
      </w:r>
      <w:r w:rsidRPr="3FF5DF41" w:rsidR="4883C5E2">
        <w:rPr>
          <w:sz w:val="24"/>
          <w:szCs w:val="24"/>
        </w:rPr>
        <w:t>Billboard</w:t>
      </w:r>
      <w:r w:rsidRPr="3FF5DF41" w:rsidR="60012BF1">
        <w:rPr>
          <w:sz w:val="24"/>
          <w:szCs w:val="24"/>
        </w:rPr>
        <w:t xml:space="preserve"> </w:t>
      </w:r>
      <w:r w:rsidRPr="3FF5DF41" w:rsidR="4F3AAC3E">
        <w:rPr>
          <w:sz w:val="24"/>
          <w:szCs w:val="24"/>
        </w:rPr>
        <w:t>para álbuns countries</w:t>
      </w:r>
      <w:r w:rsidRPr="3FF5DF41" w:rsidR="60012BF1">
        <w:rPr>
          <w:sz w:val="24"/>
          <w:szCs w:val="24"/>
        </w:rPr>
        <w:t>.</w:t>
      </w:r>
    </w:p>
    <w:p w:rsidR="2EB41DC9" w:rsidP="3FF5DF41" w:rsidRDefault="2EB41DC9" w14:paraId="6417E5B3" w14:textId="182D10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2EB41DC9">
        <w:rPr>
          <w:sz w:val="24"/>
          <w:szCs w:val="24"/>
        </w:rPr>
        <w:t xml:space="preserve">Taylor acabou chamando muita atenção, </w:t>
      </w:r>
      <w:r w:rsidRPr="3FF5DF41" w:rsidR="60F10714">
        <w:rPr>
          <w:sz w:val="24"/>
          <w:szCs w:val="24"/>
        </w:rPr>
        <w:t>começou</w:t>
      </w:r>
      <w:r w:rsidRPr="3FF5DF41" w:rsidR="2EB41DC9">
        <w:rPr>
          <w:sz w:val="24"/>
          <w:szCs w:val="24"/>
        </w:rPr>
        <w:t xml:space="preserve"> a ter </w:t>
      </w:r>
      <w:r w:rsidRPr="3FF5DF41" w:rsidR="2BA94148">
        <w:rPr>
          <w:sz w:val="24"/>
          <w:szCs w:val="24"/>
        </w:rPr>
        <w:t>inúmeros</w:t>
      </w:r>
      <w:r w:rsidRPr="3FF5DF41" w:rsidR="2EB41DC9">
        <w:rPr>
          <w:sz w:val="24"/>
          <w:szCs w:val="24"/>
        </w:rPr>
        <w:t xml:space="preserve"> </w:t>
      </w:r>
      <w:r w:rsidRPr="3FF5DF41" w:rsidR="7E614157">
        <w:rPr>
          <w:sz w:val="24"/>
          <w:szCs w:val="24"/>
        </w:rPr>
        <w:t>fãs</w:t>
      </w:r>
      <w:r w:rsidRPr="3FF5DF41" w:rsidR="2EB41DC9">
        <w:rPr>
          <w:sz w:val="24"/>
          <w:szCs w:val="24"/>
        </w:rPr>
        <w:t xml:space="preserve"> e a forma como ela os tratava virou um grande diferencial de outras cantoras. Ela sempre teve o costume de</w:t>
      </w:r>
      <w:r w:rsidRPr="3FF5DF41" w:rsidR="44ED999C">
        <w:rPr>
          <w:sz w:val="24"/>
          <w:szCs w:val="24"/>
        </w:rPr>
        <w:t xml:space="preserve"> </w:t>
      </w:r>
      <w:r w:rsidRPr="3FF5DF41" w:rsidR="2EB41DC9">
        <w:rPr>
          <w:sz w:val="24"/>
          <w:szCs w:val="24"/>
        </w:rPr>
        <w:t>atualiza</w:t>
      </w:r>
      <w:r w:rsidRPr="3FF5DF41" w:rsidR="4FFD6997">
        <w:rPr>
          <w:sz w:val="24"/>
          <w:szCs w:val="24"/>
        </w:rPr>
        <w:t>r</w:t>
      </w:r>
      <w:r w:rsidRPr="3FF5DF41" w:rsidR="2EB41DC9">
        <w:rPr>
          <w:sz w:val="24"/>
          <w:szCs w:val="24"/>
        </w:rPr>
        <w:t xml:space="preserve"> de maneira recorrente suas redes so</w:t>
      </w:r>
      <w:r w:rsidRPr="3FF5DF41" w:rsidR="41518E58">
        <w:rPr>
          <w:sz w:val="24"/>
          <w:szCs w:val="24"/>
        </w:rPr>
        <w:t>ciais</w:t>
      </w:r>
      <w:r w:rsidRPr="3FF5DF41" w:rsidR="7FFFE282">
        <w:rPr>
          <w:sz w:val="24"/>
          <w:szCs w:val="24"/>
        </w:rPr>
        <w:t>,</w:t>
      </w:r>
      <w:r w:rsidRPr="3FF5DF41" w:rsidR="41518E58">
        <w:rPr>
          <w:sz w:val="24"/>
          <w:szCs w:val="24"/>
        </w:rPr>
        <w:t xml:space="preserve"> interagindo com </w:t>
      </w:r>
      <w:r w:rsidRPr="3FF5DF41" w:rsidR="4631DFEA">
        <w:rPr>
          <w:sz w:val="24"/>
          <w:szCs w:val="24"/>
        </w:rPr>
        <w:t>fãs</w:t>
      </w:r>
      <w:r w:rsidRPr="3FF5DF41" w:rsidR="41518E58">
        <w:rPr>
          <w:sz w:val="24"/>
          <w:szCs w:val="24"/>
        </w:rPr>
        <w:t xml:space="preserve"> e </w:t>
      </w:r>
      <w:r w:rsidRPr="3FF5DF41" w:rsidR="71EB54F6">
        <w:rPr>
          <w:sz w:val="24"/>
          <w:szCs w:val="24"/>
        </w:rPr>
        <w:t xml:space="preserve">vivia criando </w:t>
      </w:r>
      <w:r w:rsidRPr="3FF5DF41" w:rsidR="71EB54F6">
        <w:rPr>
          <w:sz w:val="24"/>
          <w:szCs w:val="24"/>
        </w:rPr>
        <w:t>meet</w:t>
      </w:r>
      <w:r w:rsidRPr="3FF5DF41" w:rsidR="71EB54F6">
        <w:rPr>
          <w:sz w:val="24"/>
          <w:szCs w:val="24"/>
        </w:rPr>
        <w:t xml:space="preserve"> </w:t>
      </w:r>
      <w:r w:rsidRPr="3FF5DF41" w:rsidR="71EB54F6">
        <w:rPr>
          <w:sz w:val="24"/>
          <w:szCs w:val="24"/>
        </w:rPr>
        <w:t>and</w:t>
      </w:r>
      <w:r w:rsidRPr="3FF5DF41" w:rsidR="71EB54F6">
        <w:rPr>
          <w:sz w:val="24"/>
          <w:szCs w:val="24"/>
        </w:rPr>
        <w:t xml:space="preserve"> </w:t>
      </w:r>
      <w:r w:rsidRPr="3FF5DF41" w:rsidR="71EB54F6">
        <w:rPr>
          <w:sz w:val="24"/>
          <w:szCs w:val="24"/>
        </w:rPr>
        <w:t>greets</w:t>
      </w:r>
      <w:r w:rsidRPr="3FF5DF41" w:rsidR="0B3ABAE7">
        <w:rPr>
          <w:sz w:val="24"/>
          <w:szCs w:val="24"/>
        </w:rPr>
        <w:t xml:space="preserve">. Outro grande diferencial é que, com apenas 19 anos, Taylor estava sempre tomando todas as </w:t>
      </w:r>
      <w:r w:rsidRPr="3FF5DF41" w:rsidR="23738864">
        <w:rPr>
          <w:sz w:val="24"/>
          <w:szCs w:val="24"/>
        </w:rPr>
        <w:t>decisões</w:t>
      </w:r>
      <w:r w:rsidRPr="3FF5DF41" w:rsidR="0B3ABAE7">
        <w:rPr>
          <w:sz w:val="24"/>
          <w:szCs w:val="24"/>
        </w:rPr>
        <w:t xml:space="preserve"> relacionadas a sua carreira</w:t>
      </w:r>
      <w:r w:rsidRPr="3FF5DF41" w:rsidR="16A66C12">
        <w:rPr>
          <w:sz w:val="24"/>
          <w:szCs w:val="24"/>
        </w:rPr>
        <w:t xml:space="preserve"> e fundou sua </w:t>
      </w:r>
      <w:r w:rsidRPr="3FF5DF41" w:rsidR="7D094754">
        <w:rPr>
          <w:sz w:val="24"/>
          <w:szCs w:val="24"/>
        </w:rPr>
        <w:t>própria</w:t>
      </w:r>
      <w:r w:rsidRPr="3FF5DF41" w:rsidR="16A66C12">
        <w:rPr>
          <w:sz w:val="24"/>
          <w:szCs w:val="24"/>
        </w:rPr>
        <w:t xml:space="preserve"> </w:t>
      </w:r>
      <w:r w:rsidRPr="3FF5DF41" w:rsidR="094F1DA2">
        <w:rPr>
          <w:sz w:val="24"/>
          <w:szCs w:val="24"/>
        </w:rPr>
        <w:t>agência</w:t>
      </w:r>
      <w:r w:rsidRPr="3FF5DF41" w:rsidR="16A66C12">
        <w:rPr>
          <w:sz w:val="24"/>
          <w:szCs w:val="24"/>
        </w:rPr>
        <w:t xml:space="preserve"> para ter controle de </w:t>
      </w:r>
      <w:r w:rsidRPr="3FF5DF41" w:rsidR="16A66C12">
        <w:rPr>
          <w:sz w:val="24"/>
          <w:szCs w:val="24"/>
        </w:rPr>
        <w:t>to</w:t>
      </w:r>
      <w:r w:rsidRPr="3FF5DF41" w:rsidR="16A66C12">
        <w:rPr>
          <w:sz w:val="24"/>
          <w:szCs w:val="24"/>
        </w:rPr>
        <w:t xml:space="preserve">das as </w:t>
      </w:r>
      <w:r w:rsidRPr="3FF5DF41" w:rsidR="006C19FC">
        <w:rPr>
          <w:sz w:val="24"/>
          <w:szCs w:val="24"/>
        </w:rPr>
        <w:t>informações</w:t>
      </w:r>
      <w:r w:rsidRPr="3FF5DF41" w:rsidR="16A66C12">
        <w:rPr>
          <w:sz w:val="24"/>
          <w:szCs w:val="24"/>
        </w:rPr>
        <w:t xml:space="preserve"> sobre </w:t>
      </w:r>
      <w:r w:rsidRPr="3FF5DF41" w:rsidR="117108BC">
        <w:rPr>
          <w:sz w:val="24"/>
          <w:szCs w:val="24"/>
        </w:rPr>
        <w:t>turnês</w:t>
      </w:r>
      <w:r w:rsidRPr="3FF5DF41" w:rsidR="16A66C12">
        <w:rPr>
          <w:sz w:val="24"/>
          <w:szCs w:val="24"/>
        </w:rPr>
        <w:t xml:space="preserve">, </w:t>
      </w:r>
      <w:r w:rsidRPr="3FF5DF41" w:rsidR="117108BC">
        <w:rPr>
          <w:sz w:val="24"/>
          <w:szCs w:val="24"/>
        </w:rPr>
        <w:t>álbuns</w:t>
      </w:r>
      <w:r w:rsidRPr="3FF5DF41" w:rsidR="16A66C12">
        <w:rPr>
          <w:sz w:val="24"/>
          <w:szCs w:val="24"/>
        </w:rPr>
        <w:t xml:space="preserve"> e c</w:t>
      </w:r>
      <w:r w:rsidRPr="3FF5DF41" w:rsidR="382EA306">
        <w:rPr>
          <w:sz w:val="24"/>
          <w:szCs w:val="24"/>
        </w:rPr>
        <w:t>ontratos.</w:t>
      </w:r>
    </w:p>
    <w:p w:rsidR="382EA306" w:rsidP="3FF5DF41" w:rsidRDefault="382EA306" w14:paraId="305755E2" w14:textId="4ACF46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2FBC4F0E">
        <w:rPr>
          <w:sz w:val="24"/>
          <w:szCs w:val="24"/>
        </w:rPr>
        <w:t xml:space="preserve">Durante os anos, Taylor inovou cada vez mais sua </w:t>
      </w:r>
      <w:r w:rsidRPr="3FF5DF41" w:rsidR="094F1DA2">
        <w:rPr>
          <w:sz w:val="24"/>
          <w:szCs w:val="24"/>
        </w:rPr>
        <w:t>música</w:t>
      </w:r>
      <w:r w:rsidRPr="3FF5DF41" w:rsidR="2FBC4F0E">
        <w:rPr>
          <w:sz w:val="24"/>
          <w:szCs w:val="24"/>
        </w:rPr>
        <w:t xml:space="preserve">, experimentando novos </w:t>
      </w:r>
      <w:r w:rsidRPr="3FF5DF41" w:rsidR="6769F94D">
        <w:rPr>
          <w:sz w:val="24"/>
          <w:szCs w:val="24"/>
        </w:rPr>
        <w:t>gêneros</w:t>
      </w:r>
      <w:r w:rsidRPr="3FF5DF41" w:rsidR="2FBC4F0E">
        <w:rPr>
          <w:sz w:val="24"/>
          <w:szCs w:val="24"/>
        </w:rPr>
        <w:t xml:space="preserve"> e </w:t>
      </w:r>
      <w:r w:rsidRPr="3FF5DF41" w:rsidR="6769F94D">
        <w:rPr>
          <w:sz w:val="24"/>
          <w:szCs w:val="24"/>
        </w:rPr>
        <w:t>estéticas</w:t>
      </w:r>
      <w:r w:rsidRPr="3FF5DF41" w:rsidR="32A2D486">
        <w:rPr>
          <w:sz w:val="24"/>
          <w:szCs w:val="24"/>
        </w:rPr>
        <w:t xml:space="preserve"> e </w:t>
      </w:r>
      <w:r w:rsidRPr="3FF5DF41" w:rsidR="2FBC4F0E">
        <w:rPr>
          <w:sz w:val="24"/>
          <w:szCs w:val="24"/>
        </w:rPr>
        <w:t>se aprofundando em suas letras e trazendo diversos tema em seus sons como: relacionamentos, ansiedade, luto</w:t>
      </w:r>
      <w:r w:rsidRPr="3FF5DF41" w:rsidR="55C51A4B">
        <w:rPr>
          <w:sz w:val="24"/>
          <w:szCs w:val="24"/>
        </w:rPr>
        <w:t>, saudade</w:t>
      </w:r>
      <w:r w:rsidRPr="3FF5DF41" w:rsidR="2FBC4F0E">
        <w:rPr>
          <w:sz w:val="24"/>
          <w:szCs w:val="24"/>
        </w:rPr>
        <w:t xml:space="preserve"> </w:t>
      </w:r>
      <w:r w:rsidRPr="3FF5DF41" w:rsidR="6CD7B8CB">
        <w:rPr>
          <w:sz w:val="24"/>
          <w:szCs w:val="24"/>
        </w:rPr>
        <w:t>e nostalgia.</w:t>
      </w:r>
      <w:r w:rsidRPr="3FF5DF41" w:rsidR="5507EAA5">
        <w:rPr>
          <w:sz w:val="24"/>
          <w:szCs w:val="24"/>
        </w:rPr>
        <w:t xml:space="preserve"> </w:t>
      </w:r>
    </w:p>
    <w:p w:rsidR="5507EAA5" w:rsidP="244E7FA5" w:rsidRDefault="5507EAA5" w14:paraId="3B181A72" w14:textId="10125A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5507EAA5">
        <w:rPr>
          <w:sz w:val="24"/>
          <w:szCs w:val="24"/>
        </w:rPr>
        <w:t xml:space="preserve">Em 2020, Taylor Swift anunciou que regravaria seus seis primeiros álbuns como parte de uma estratégia para recuperar o controle de suas músicas. Ela perdeu os direitos sobre </w:t>
      </w:r>
      <w:r w:rsidRPr="3FF5DF41" w:rsidR="3C1C9EC3">
        <w:rPr>
          <w:sz w:val="24"/>
          <w:szCs w:val="24"/>
        </w:rPr>
        <w:t xml:space="preserve">suas </w:t>
      </w:r>
      <w:r w:rsidRPr="3FF5DF41" w:rsidR="5507EAA5">
        <w:rPr>
          <w:sz w:val="24"/>
          <w:szCs w:val="24"/>
        </w:rPr>
        <w:t xml:space="preserve">gravações originais, conhecidas como "masters", devido ao contrato assinado com a gravadora Big Machine Records no início de sua carreira, aos 15 anos. Durante esse período, lançou </w:t>
      </w:r>
      <w:r w:rsidRPr="3FF5DF41" w:rsidR="0B03E899">
        <w:rPr>
          <w:sz w:val="24"/>
          <w:szCs w:val="24"/>
        </w:rPr>
        <w:t xml:space="preserve">os </w:t>
      </w:r>
      <w:r w:rsidRPr="3FF5DF41" w:rsidR="5507EAA5">
        <w:rPr>
          <w:sz w:val="24"/>
          <w:szCs w:val="24"/>
        </w:rPr>
        <w:t>seis</w:t>
      </w:r>
      <w:r w:rsidRPr="3FF5DF41" w:rsidR="5B7A40AA">
        <w:rPr>
          <w:sz w:val="24"/>
          <w:szCs w:val="24"/>
        </w:rPr>
        <w:t xml:space="preserve"> </w:t>
      </w:r>
      <w:r w:rsidRPr="3FF5DF41" w:rsidR="5507EAA5">
        <w:rPr>
          <w:sz w:val="24"/>
          <w:szCs w:val="24"/>
        </w:rPr>
        <w:t>álbuns até 2017.</w:t>
      </w:r>
    </w:p>
    <w:p w:rsidR="5507EAA5" w:rsidP="244E7FA5" w:rsidRDefault="5507EAA5" w14:paraId="417AB48C" w14:textId="57DB689D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3FF5DF41" w:rsidR="5507EAA5">
        <w:rPr>
          <w:sz w:val="24"/>
          <w:szCs w:val="24"/>
        </w:rPr>
        <w:t>Após o término de seu contrato com a Big Machine, ela tentou negociar a compra dos "masters" de suas músicas, que são as gravações finais prontas para distribuição</w:t>
      </w:r>
      <w:r w:rsidRPr="3FF5DF41" w:rsidR="7FFCC2FD">
        <w:rPr>
          <w:sz w:val="24"/>
          <w:szCs w:val="24"/>
        </w:rPr>
        <w:t xml:space="preserve"> ao </w:t>
      </w:r>
      <w:r w:rsidRPr="3FF5DF41" w:rsidR="7FFCC2FD">
        <w:rPr>
          <w:sz w:val="24"/>
          <w:szCs w:val="24"/>
        </w:rPr>
        <w:t>público</w:t>
      </w:r>
      <w:r w:rsidRPr="3FF5DF41" w:rsidR="5507EAA5">
        <w:rPr>
          <w:sz w:val="24"/>
          <w:szCs w:val="24"/>
        </w:rPr>
        <w:t xml:space="preserve">, mas a negociação não foi bem-sucedida. </w:t>
      </w:r>
      <w:r w:rsidRPr="3FF5DF41" w:rsidR="5507EAA5">
        <w:rPr>
          <w:sz w:val="24"/>
          <w:szCs w:val="24"/>
        </w:rPr>
        <w:t>Antes de conseguir adquirir suas gravações, a Big Machine Records foi vendida para o empresário Scooter Braun. Os "masters" de seus seis álbuns foram incluídos na venda</w:t>
      </w:r>
      <w:r w:rsidRPr="3FF5DF41" w:rsidR="5507EAA5">
        <w:rPr>
          <w:sz w:val="24"/>
          <w:szCs w:val="24"/>
        </w:rPr>
        <w:t>. Embora tenha perdido os "masters", ela manteve os direitos autorais e decidiu regravar os álbuns para retomar o controle de suas músicas.</w:t>
      </w:r>
    </w:p>
    <w:p w:rsidR="632A3CCE" w:rsidP="244E7FA5" w:rsidRDefault="632A3CCE" w14:paraId="122842F9" w14:textId="6F08FC51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632A3CCE">
        <w:rPr>
          <w:sz w:val="24"/>
          <w:szCs w:val="24"/>
        </w:rPr>
        <w:t xml:space="preserve">Já em 2022, Taylor lançou seu </w:t>
      </w:r>
      <w:r w:rsidRPr="3FF5DF41" w:rsidR="4039CA2E">
        <w:rPr>
          <w:sz w:val="24"/>
          <w:szCs w:val="24"/>
        </w:rPr>
        <w:t>penúltimo</w:t>
      </w:r>
      <w:r w:rsidRPr="3FF5DF41" w:rsidR="632A3CCE">
        <w:rPr>
          <w:sz w:val="24"/>
          <w:szCs w:val="24"/>
        </w:rPr>
        <w:t xml:space="preserve"> </w:t>
      </w:r>
      <w:r w:rsidRPr="3FF5DF41" w:rsidR="4039CA2E">
        <w:rPr>
          <w:sz w:val="24"/>
          <w:szCs w:val="24"/>
        </w:rPr>
        <w:t>álbum</w:t>
      </w:r>
      <w:r w:rsidRPr="3FF5DF41" w:rsidR="632A3CCE">
        <w:rPr>
          <w:sz w:val="24"/>
          <w:szCs w:val="24"/>
        </w:rPr>
        <w:t xml:space="preserve"> chamado </w:t>
      </w:r>
      <w:r w:rsidRPr="3FF5DF41" w:rsidR="632A3CCE">
        <w:rPr>
          <w:sz w:val="24"/>
          <w:szCs w:val="24"/>
        </w:rPr>
        <w:t>Midnights</w:t>
      </w:r>
      <w:r w:rsidRPr="3FF5DF41" w:rsidR="632A3CCE">
        <w:rPr>
          <w:sz w:val="24"/>
          <w:szCs w:val="24"/>
        </w:rPr>
        <w:t>, o qual foi um sucesso mundial e aumentou grandemente a fama da cantora, que</w:t>
      </w:r>
      <w:r w:rsidRPr="3FF5DF41" w:rsidR="40A774CC">
        <w:rPr>
          <w:sz w:val="24"/>
          <w:szCs w:val="24"/>
        </w:rPr>
        <w:t>,</w:t>
      </w:r>
      <w:r w:rsidRPr="3FF5DF41" w:rsidR="632A3CCE">
        <w:rPr>
          <w:sz w:val="24"/>
          <w:szCs w:val="24"/>
        </w:rPr>
        <w:t xml:space="preserve"> por conta de todo o sucesso, decidiu iniciar </w:t>
      </w:r>
      <w:r w:rsidRPr="3FF5DF41" w:rsidR="6E837E27">
        <w:rPr>
          <w:sz w:val="24"/>
          <w:szCs w:val="24"/>
        </w:rPr>
        <w:t>um tour</w:t>
      </w:r>
      <w:r w:rsidRPr="3FF5DF41" w:rsidR="6815C719">
        <w:rPr>
          <w:sz w:val="24"/>
          <w:szCs w:val="24"/>
        </w:rPr>
        <w:t xml:space="preserve"> mundial</w:t>
      </w:r>
      <w:r w:rsidRPr="3FF5DF41" w:rsidR="066BD96F">
        <w:rPr>
          <w:sz w:val="24"/>
          <w:szCs w:val="24"/>
        </w:rPr>
        <w:t xml:space="preserve"> </w:t>
      </w:r>
      <w:r w:rsidRPr="3FF5DF41" w:rsidR="632A3CCE">
        <w:rPr>
          <w:sz w:val="24"/>
          <w:szCs w:val="24"/>
        </w:rPr>
        <w:t>chamada</w:t>
      </w:r>
      <w:r w:rsidRPr="3FF5DF41" w:rsidR="01A8C09B">
        <w:rPr>
          <w:sz w:val="24"/>
          <w:szCs w:val="24"/>
        </w:rPr>
        <w:t xml:space="preserve"> The Eras Tour em que cantava as melhores e mais famosas </w:t>
      </w:r>
      <w:r w:rsidRPr="3FF5DF41" w:rsidR="18B362D2">
        <w:rPr>
          <w:sz w:val="24"/>
          <w:szCs w:val="24"/>
        </w:rPr>
        <w:t>músicas</w:t>
      </w:r>
      <w:r w:rsidRPr="3FF5DF41" w:rsidR="01A8C09B">
        <w:rPr>
          <w:sz w:val="24"/>
          <w:szCs w:val="24"/>
        </w:rPr>
        <w:t xml:space="preserve"> de todos os seus </w:t>
      </w:r>
      <w:r w:rsidRPr="3FF5DF41" w:rsidR="725785FD">
        <w:rPr>
          <w:sz w:val="24"/>
          <w:szCs w:val="24"/>
        </w:rPr>
        <w:t>álbuns</w:t>
      </w:r>
      <w:r w:rsidRPr="3FF5DF41" w:rsidR="4747DDDE">
        <w:rPr>
          <w:sz w:val="24"/>
          <w:szCs w:val="24"/>
        </w:rPr>
        <w:t>.</w:t>
      </w:r>
      <w:r w:rsidRPr="3FF5DF41" w:rsidR="01A8C09B">
        <w:rPr>
          <w:sz w:val="24"/>
          <w:szCs w:val="24"/>
        </w:rPr>
        <w:t xml:space="preserve"> </w:t>
      </w:r>
      <w:r w:rsidRPr="3FF5DF41" w:rsidR="1DC3C236">
        <w:rPr>
          <w:sz w:val="24"/>
          <w:szCs w:val="24"/>
        </w:rPr>
        <w:t>E</w:t>
      </w:r>
      <w:r w:rsidRPr="3FF5DF41" w:rsidR="302B6BF8">
        <w:rPr>
          <w:sz w:val="24"/>
          <w:szCs w:val="24"/>
        </w:rPr>
        <w:t>sse tour</w:t>
      </w:r>
      <w:r w:rsidRPr="3FF5DF41" w:rsidR="01A8C09B">
        <w:rPr>
          <w:sz w:val="24"/>
          <w:szCs w:val="24"/>
        </w:rPr>
        <w:t xml:space="preserve"> veio como uma </w:t>
      </w:r>
      <w:r w:rsidRPr="3FF5DF41" w:rsidR="41FCCFCF">
        <w:rPr>
          <w:sz w:val="24"/>
          <w:szCs w:val="24"/>
        </w:rPr>
        <w:t>celebração</w:t>
      </w:r>
      <w:r w:rsidRPr="3FF5DF41" w:rsidR="01A8C09B">
        <w:rPr>
          <w:sz w:val="24"/>
          <w:szCs w:val="24"/>
        </w:rPr>
        <w:t xml:space="preserve"> de </w:t>
      </w:r>
      <w:r w:rsidRPr="3FF5DF41" w:rsidR="174BBBF0">
        <w:rPr>
          <w:sz w:val="24"/>
          <w:szCs w:val="24"/>
        </w:rPr>
        <w:t xml:space="preserve">todas </w:t>
      </w:r>
      <w:r w:rsidRPr="3FF5DF41" w:rsidR="01A8C09B">
        <w:rPr>
          <w:sz w:val="24"/>
          <w:szCs w:val="24"/>
        </w:rPr>
        <w:t xml:space="preserve">as fases de sua carreira. </w:t>
      </w:r>
      <w:r w:rsidRPr="3FF5DF41" w:rsidR="339C51B7">
        <w:rPr>
          <w:sz w:val="24"/>
          <w:szCs w:val="24"/>
        </w:rPr>
        <w:t xml:space="preserve">Com cerca de 3 horas e meia, a The Eras Tour leva os fãs </w:t>
      </w:r>
      <w:r w:rsidRPr="3FF5DF41" w:rsidR="05491284">
        <w:rPr>
          <w:sz w:val="24"/>
          <w:szCs w:val="24"/>
        </w:rPr>
        <w:t xml:space="preserve">por uma jornada imersiva entre as </w:t>
      </w:r>
      <w:r w:rsidRPr="3FF5DF41" w:rsidR="339C51B7">
        <w:rPr>
          <w:sz w:val="24"/>
          <w:szCs w:val="24"/>
        </w:rPr>
        <w:t>diferentes eras de Taylor Swift.</w:t>
      </w:r>
    </w:p>
    <w:p w:rsidR="7731E118" w:rsidP="3FF5DF41" w:rsidRDefault="7731E118" w14:paraId="68E66C4F" w14:textId="2CAD36D8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5DF41" w:rsidR="7731E11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Percebemos que Taylor Swift não é somente uma artista de sucesso, mas uma </w:t>
      </w:r>
      <w:r w:rsidRPr="3FF5DF41" w:rsidR="026905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grande </w:t>
      </w:r>
      <w:r w:rsidRPr="3FF5DF41" w:rsidR="7731E118">
        <w:rPr>
          <w:rFonts w:ascii="Aptos" w:hAnsi="Aptos" w:eastAsia="Aptos" w:cs="Aptos"/>
          <w:noProof w:val="0"/>
          <w:sz w:val="24"/>
          <w:szCs w:val="24"/>
          <w:lang w:val="pt-BR"/>
        </w:rPr>
        <w:t>força</w:t>
      </w:r>
      <w:r w:rsidRPr="3FF5DF41" w:rsidR="7731E11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5DF41" w:rsidR="688D2083">
        <w:rPr>
          <w:rFonts w:ascii="Aptos" w:hAnsi="Aptos" w:eastAsia="Aptos" w:cs="Aptos"/>
          <w:noProof w:val="0"/>
          <w:sz w:val="24"/>
          <w:szCs w:val="24"/>
          <w:lang w:val="pt-BR"/>
        </w:rPr>
        <w:t>de motivação</w:t>
      </w:r>
      <w:r w:rsidRPr="3FF5DF41" w:rsidR="29972B8A">
        <w:rPr>
          <w:rFonts w:ascii="Aptos" w:hAnsi="Aptos" w:eastAsia="Aptos" w:cs="Aptos"/>
          <w:noProof w:val="0"/>
          <w:sz w:val="24"/>
          <w:szCs w:val="24"/>
          <w:lang w:val="pt-BR"/>
        </w:rPr>
        <w:t>,</w:t>
      </w:r>
      <w:r w:rsidRPr="3FF5DF41" w:rsidR="688D208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3FF5DF41" w:rsidR="7731E11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que </w:t>
      </w:r>
      <w:r w:rsidRPr="3FF5DF41" w:rsidR="7E44D24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sua </w:t>
      </w:r>
      <w:r w:rsidRPr="3FF5DF41" w:rsidR="041767C2">
        <w:rPr>
          <w:rFonts w:ascii="Aptos" w:hAnsi="Aptos" w:eastAsia="Aptos" w:cs="Aptos"/>
          <w:noProof w:val="0"/>
          <w:sz w:val="24"/>
          <w:szCs w:val="24"/>
          <w:lang w:val="pt-BR"/>
        </w:rPr>
        <w:t>determinação e inovação inspira muita gente.</w:t>
      </w:r>
      <w:r w:rsidRPr="3FF5DF41" w:rsidR="520ABF8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Hoje, com a The Eras Tour quebrando recordes, ela celebra não apenas suas músicas, mas cada fase que a fez </w:t>
      </w:r>
      <w:r w:rsidRPr="3FF5DF41" w:rsidR="4331DC4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ser </w:t>
      </w:r>
      <w:r w:rsidRPr="3FF5DF41" w:rsidR="520ABF84">
        <w:rPr>
          <w:rFonts w:ascii="Aptos" w:hAnsi="Aptos" w:eastAsia="Aptos" w:cs="Aptos"/>
          <w:noProof w:val="0"/>
          <w:sz w:val="24"/>
          <w:szCs w:val="24"/>
          <w:lang w:val="pt-BR"/>
        </w:rPr>
        <w:t>a artista global que é</w:t>
      </w:r>
      <w:r w:rsidRPr="3FF5DF41" w:rsidR="70305AA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5DF41" w:rsidR="70305AA8">
        <w:rPr>
          <w:rFonts w:ascii="Aptos" w:hAnsi="Aptos" w:eastAsia="Aptos" w:cs="Aptos"/>
          <w:noProof w:val="0"/>
          <w:sz w:val="24"/>
          <w:szCs w:val="24"/>
          <w:lang w:val="pt-BR"/>
        </w:rPr>
        <w:t>atualmente</w:t>
      </w:r>
      <w:r w:rsidRPr="3FF5DF41" w:rsidR="520ABF84">
        <w:rPr>
          <w:rFonts w:ascii="Aptos" w:hAnsi="Aptos" w:eastAsia="Aptos" w:cs="Aptos"/>
          <w:noProof w:val="0"/>
          <w:sz w:val="24"/>
          <w:szCs w:val="24"/>
          <w:lang w:val="pt-BR"/>
        </w:rPr>
        <w:t>. Taylor Swift continua a escrever sua história, provando que sua música e impacto são eternos.</w:t>
      </w:r>
    </w:p>
    <w:p w:rsidR="72ED8B05" w:rsidP="244E7FA5" w:rsidRDefault="72ED8B05" w14:paraId="2440A3F0" w14:textId="4460D94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244E7FA5" w:rsidR="72ED8B05">
        <w:rPr>
          <w:i w:val="1"/>
          <w:iCs w:val="1"/>
        </w:rPr>
        <w:t>“</w:t>
      </w:r>
      <w:r w:rsidRPr="244E7FA5" w:rsidR="755396C7">
        <w:rPr>
          <w:i w:val="1"/>
          <w:iCs w:val="1"/>
        </w:rPr>
        <w:t xml:space="preserve">A notícia assustadora é que: agora vocês estão por conta própria. Mas a boa notícia é que: agora vocês estão por conta própria. Coisas difíceis vão acontecer, mas nós vamos nos recuperar e aprender com elas. Seremos mais resilientes. E enquanto estivermos respirando, vamos </w:t>
      </w:r>
      <w:r w:rsidRPr="244E7FA5" w:rsidR="75BBC4D6">
        <w:rPr>
          <w:i w:val="1"/>
          <w:iCs w:val="1"/>
        </w:rPr>
        <w:t xml:space="preserve">s </w:t>
      </w:r>
      <w:bookmarkStart w:name="_Int_MlB0HH8U" w:id="187345841"/>
      <w:r w:rsidRPr="244E7FA5" w:rsidR="75BBC4D6">
        <w:rPr>
          <w:i w:val="1"/>
          <w:iCs w:val="1"/>
        </w:rPr>
        <w:t>continuar, respirando</w:t>
      </w:r>
      <w:bookmarkEnd w:id="187345841"/>
      <w:r w:rsidRPr="244E7FA5" w:rsidR="75BBC4D6">
        <w:rPr>
          <w:i w:val="1"/>
          <w:iCs w:val="1"/>
        </w:rPr>
        <w:t>, respirando fundo e expirando.”</w:t>
      </w:r>
    </w:p>
    <w:p w:rsidR="244E7FA5" w:rsidP="244E7FA5" w:rsidRDefault="244E7FA5" w14:paraId="5FB0B062" w14:textId="2C4761D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Georgia" w:hAnsi="Georgia" w:eastAsia="Georgia" w:cs="Georgia"/>
          <w:b w:val="0"/>
          <w:bCs w:val="0"/>
          <w:i w:val="1"/>
          <w:iCs w:val="1"/>
          <w:caps w:val="0"/>
          <w:smallCaps w:val="0"/>
          <w:noProof w:val="0"/>
          <w:sz w:val="21"/>
          <w:szCs w:val="21"/>
          <w:lang w:val="pt-BR"/>
        </w:rPr>
      </w:pPr>
    </w:p>
    <w:p w:rsidR="3C5724CD" w:rsidP="244E7FA5" w:rsidRDefault="3C5724CD" w14:paraId="560330D5" w14:textId="58AC879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Objetivo:</w:t>
      </w:r>
    </w:p>
    <w:p w:rsidR="424CAEC8" w:rsidP="3FF5DF41" w:rsidRDefault="424CAEC8" w14:paraId="59857379" w14:textId="32835F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0F716D31">
        <w:rPr>
          <w:sz w:val="24"/>
          <w:szCs w:val="24"/>
        </w:rPr>
        <w:t xml:space="preserve">O objetivo do site é </w:t>
      </w:r>
      <w:r w:rsidRPr="3FF5DF41" w:rsidR="7F92EDDC">
        <w:rPr>
          <w:sz w:val="24"/>
          <w:szCs w:val="24"/>
        </w:rPr>
        <w:t>ter um lugar único para reu</w:t>
      </w:r>
      <w:r w:rsidRPr="3FF5DF41" w:rsidR="7F92EDDC">
        <w:rPr>
          <w:sz w:val="24"/>
          <w:szCs w:val="24"/>
        </w:rPr>
        <w:t xml:space="preserve">nir </w:t>
      </w:r>
      <w:r w:rsidRPr="3FF5DF41" w:rsidR="7F92EDDC">
        <w:rPr>
          <w:sz w:val="24"/>
          <w:szCs w:val="24"/>
        </w:rPr>
        <w:t>informaçõ</w:t>
      </w:r>
      <w:r w:rsidRPr="3FF5DF41" w:rsidR="7F92EDDC">
        <w:rPr>
          <w:sz w:val="24"/>
          <w:szCs w:val="24"/>
        </w:rPr>
        <w:t>es</w:t>
      </w:r>
      <w:r w:rsidRPr="3FF5DF41" w:rsidR="7F92EDDC">
        <w:rPr>
          <w:sz w:val="24"/>
          <w:szCs w:val="24"/>
        </w:rPr>
        <w:t xml:space="preserve"> sobre a cantora</w:t>
      </w:r>
      <w:r w:rsidRPr="3FF5DF41" w:rsidR="0C6FFF7C">
        <w:rPr>
          <w:sz w:val="24"/>
          <w:szCs w:val="24"/>
        </w:rPr>
        <w:t xml:space="preserve"> </w:t>
      </w:r>
      <w:r w:rsidRPr="3FF5DF41" w:rsidR="2A60C49F">
        <w:rPr>
          <w:sz w:val="24"/>
          <w:szCs w:val="24"/>
        </w:rPr>
        <w:t>e o</w:t>
      </w:r>
      <w:r w:rsidRPr="3FF5DF41" w:rsidR="7F92EDDC">
        <w:rPr>
          <w:sz w:val="24"/>
          <w:szCs w:val="24"/>
        </w:rPr>
        <w:t xml:space="preserve"> projeto</w:t>
      </w:r>
      <w:r w:rsidRPr="3FF5DF41" w:rsidR="2391B4BD">
        <w:rPr>
          <w:sz w:val="24"/>
          <w:szCs w:val="24"/>
        </w:rPr>
        <w:t xml:space="preserve"> que está sendo desenvolvido</w:t>
      </w:r>
      <w:r w:rsidRPr="3FF5DF41" w:rsidR="7F92EDDC">
        <w:rPr>
          <w:sz w:val="24"/>
          <w:szCs w:val="24"/>
        </w:rPr>
        <w:t xml:space="preserve">. </w:t>
      </w:r>
      <w:r w:rsidRPr="3FF5DF41" w:rsidR="3F75A05D">
        <w:rPr>
          <w:sz w:val="24"/>
          <w:szCs w:val="24"/>
        </w:rPr>
        <w:t>É</w:t>
      </w:r>
      <w:r w:rsidRPr="3FF5DF41" w:rsidR="7F92EDDC">
        <w:rPr>
          <w:sz w:val="24"/>
          <w:szCs w:val="24"/>
        </w:rPr>
        <w:t xml:space="preserve"> disponibilizado um jogo para o usuário </w:t>
      </w:r>
      <w:r w:rsidRPr="3FF5DF41" w:rsidR="2038591C">
        <w:rPr>
          <w:sz w:val="24"/>
          <w:szCs w:val="24"/>
        </w:rPr>
        <w:t xml:space="preserve">testar seus conhecimentos sobre a cantora, </w:t>
      </w:r>
      <w:r w:rsidRPr="3FF5DF41" w:rsidR="296BA31A">
        <w:rPr>
          <w:sz w:val="24"/>
          <w:szCs w:val="24"/>
        </w:rPr>
        <w:t>e</w:t>
      </w:r>
      <w:r w:rsidRPr="3FF5DF41" w:rsidR="2038591C">
        <w:rPr>
          <w:sz w:val="24"/>
          <w:szCs w:val="24"/>
        </w:rPr>
        <w:t xml:space="preserve"> conta com dashboards inteligentes</w:t>
      </w:r>
      <w:r w:rsidRPr="3FF5DF41" w:rsidR="7F92EDDC">
        <w:rPr>
          <w:sz w:val="24"/>
          <w:szCs w:val="24"/>
        </w:rPr>
        <w:t>.</w:t>
      </w:r>
    </w:p>
    <w:p w:rsidR="244E7FA5" w:rsidP="244E7FA5" w:rsidRDefault="244E7FA5" w14:paraId="613DBEC3" w14:textId="1FF4DF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sz w:val="24"/>
          <w:szCs w:val="24"/>
        </w:rPr>
      </w:pPr>
    </w:p>
    <w:p w:rsidR="3C5724CD" w:rsidP="244E7FA5" w:rsidRDefault="3C5724CD" w14:paraId="6E77DBA2" w14:textId="61796A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Justificativa:</w:t>
      </w:r>
    </w:p>
    <w:p w:rsidR="3270F2BA" w:rsidP="3FF5DF41" w:rsidRDefault="3270F2BA" w14:paraId="22F3C842" w14:textId="7E4E170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  <w:r w:rsidRPr="3FF5DF41" w:rsidR="34DE1259">
        <w:rPr>
          <w:sz w:val="24"/>
          <w:szCs w:val="24"/>
        </w:rPr>
        <w:t>P</w:t>
      </w:r>
      <w:r w:rsidRPr="3FF5DF41" w:rsidR="3270F2BA">
        <w:rPr>
          <w:sz w:val="24"/>
          <w:szCs w:val="24"/>
        </w:rPr>
        <w:t xml:space="preserve">roporcionar uma experiencia imersiva sobre a Taylor Swift, destacando sua carreira, seus álbuns e explicar o motivo da sua </w:t>
      </w:r>
      <w:r w:rsidRPr="3FF5DF41" w:rsidR="43BDF8E4">
        <w:rPr>
          <w:sz w:val="24"/>
          <w:szCs w:val="24"/>
        </w:rPr>
        <w:t>importância</w:t>
      </w:r>
      <w:r w:rsidRPr="3FF5DF41" w:rsidR="3270F2BA">
        <w:rPr>
          <w:sz w:val="24"/>
          <w:szCs w:val="24"/>
        </w:rPr>
        <w:t xml:space="preserve"> no cenário atual.</w:t>
      </w:r>
    </w:p>
    <w:p w:rsidR="244E7FA5" w:rsidP="244E7FA5" w:rsidRDefault="244E7FA5" w14:paraId="3AEFA594" w14:textId="14DF050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C5724CD" w:rsidP="244E7FA5" w:rsidRDefault="3C5724CD" w14:paraId="6494615E" w14:textId="528A91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Escopo:</w:t>
      </w:r>
    </w:p>
    <w:p w:rsidR="244E7FA5" w:rsidP="244E7FA5" w:rsidRDefault="244E7FA5" w14:paraId="2388BB8D" w14:textId="716D3C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C5724CD" w:rsidP="244E7FA5" w:rsidRDefault="3C5724CD" w14:paraId="59E769E2" w14:textId="56E488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Descrição:</w:t>
      </w:r>
    </w:p>
    <w:p w:rsidR="124E948A" w:rsidP="3FF5DF41" w:rsidRDefault="124E948A" w14:paraId="354B520D" w14:textId="7BBDB3E3">
      <w:pPr>
        <w:pStyle w:val="Normal"/>
        <w:suppressLineNumbers w:val="0"/>
        <w:spacing w:before="0" w:beforeAutospacing="off" w:after="160" w:afterAutospacing="off" w:line="279" w:lineRule="auto"/>
        <w:ind w:left="0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projeto tem como objetivo criar um site dedicado a reunir uma grande quantidade de informações sobre </w:t>
      </w:r>
      <w:r w:rsidRPr="3FF5DF41" w:rsidR="1087803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cantora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Taylor Swift</w:t>
      </w:r>
      <w:r w:rsidRPr="3FF5DF41" w:rsidR="45D210F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 site conta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com um sistema de login e cadastro integrado ao banco de dados, utilizando uma API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desenvolvida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em Node.js</w:t>
      </w:r>
      <w:r w:rsidRPr="3FF5DF41" w:rsidR="3FC440B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chamada de Web Data Viz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 site contará com dashboards interativas feitas com </w:t>
      </w:r>
      <w:r w:rsidRPr="3FF5DF41" w:rsidR="59E5603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biblioteca Javascript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Chart.js, que exibirão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dados sobre os países onde Taylor Swift é mais popular</w:t>
      </w:r>
      <w:r w:rsidRPr="3FF5DF41" w:rsidR="6B07064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atualmente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os álbuns preferidos dos usuários cadastrados. Além disso, haverá uma seção especial </w:t>
      </w:r>
      <w:r w:rsidRPr="3FF5DF41" w:rsidR="6EAD09B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que conta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com um jogo interativo chamado "complete a música", onde os fãs poderão testar seus conhecimentos sobre as letras</w:t>
      </w:r>
      <w:r w:rsidRPr="3FF5DF41" w:rsidR="387A0039">
        <w:rPr>
          <w:rFonts w:ascii="Aptos" w:hAnsi="Aptos" w:eastAsia="Aptos" w:cs="Aptos"/>
          <w:noProof w:val="0"/>
          <w:sz w:val="24"/>
          <w:szCs w:val="24"/>
          <w:lang w:val="pt-BR"/>
        </w:rPr>
        <w:t>, álbuns e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músicas d</w:t>
      </w:r>
      <w:r w:rsidRPr="3FF5DF41" w:rsidR="2C0A73B8">
        <w:rPr>
          <w:rFonts w:ascii="Aptos" w:hAnsi="Aptos" w:eastAsia="Aptos" w:cs="Aptos"/>
          <w:noProof w:val="0"/>
          <w:sz w:val="24"/>
          <w:szCs w:val="24"/>
          <w:lang w:val="pt-BR"/>
        </w:rPr>
        <w:t>a cantora</w:t>
      </w:r>
      <w:r w:rsidRPr="3FF5DF41" w:rsidR="724E786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44E7FA5" w:rsidP="244E7FA5" w:rsidRDefault="244E7FA5" w14:paraId="508E65C0" w14:textId="4AF70C2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0"/>
        <w:jc w:val="left"/>
        <w:rPr>
          <w:b w:val="0"/>
          <w:bCs w:val="0"/>
          <w:sz w:val="24"/>
          <w:szCs w:val="24"/>
        </w:rPr>
      </w:pPr>
    </w:p>
    <w:p w:rsidR="3C5724CD" w:rsidP="244E7FA5" w:rsidRDefault="3C5724CD" w14:paraId="19A2D790" w14:textId="7CA1A4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Motivação e importância:</w:t>
      </w:r>
    </w:p>
    <w:p w:rsidR="6F1B80EB" w:rsidP="244E7FA5" w:rsidRDefault="6F1B80EB" w14:paraId="6F314258" w14:textId="407CE253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3FF5DF41" w:rsidR="6F1B80EB">
        <w:rPr>
          <w:b w:val="0"/>
          <w:bCs w:val="0"/>
          <w:sz w:val="24"/>
          <w:szCs w:val="24"/>
        </w:rPr>
        <w:t xml:space="preserve">Todos sabemos que o sucesso de Taylor Swift não </w:t>
      </w:r>
      <w:r w:rsidRPr="3FF5DF41" w:rsidR="08D1DDAD">
        <w:rPr>
          <w:b w:val="0"/>
          <w:bCs w:val="0"/>
          <w:sz w:val="24"/>
          <w:szCs w:val="24"/>
        </w:rPr>
        <w:t>aconteceu de um dia para o outro.</w:t>
      </w:r>
      <w:r w:rsidRPr="3FF5DF41" w:rsidR="6F1B80EB">
        <w:rPr>
          <w:b w:val="0"/>
          <w:bCs w:val="0"/>
          <w:sz w:val="24"/>
          <w:szCs w:val="24"/>
        </w:rPr>
        <w:t xml:space="preserve"> </w:t>
      </w:r>
      <w:r w:rsidRPr="3FF5DF41" w:rsidR="3AF039F5">
        <w:rPr>
          <w:b w:val="0"/>
          <w:bCs w:val="0"/>
          <w:sz w:val="24"/>
          <w:szCs w:val="24"/>
        </w:rPr>
        <w:t>A</w:t>
      </w:r>
      <w:r w:rsidRPr="3FF5DF41" w:rsidR="6F1B80EB">
        <w:rPr>
          <w:b w:val="0"/>
          <w:bCs w:val="0"/>
          <w:sz w:val="24"/>
          <w:szCs w:val="24"/>
        </w:rPr>
        <w:t xml:space="preserve"> cantora sempre foi relevante no meio musical e </w:t>
      </w:r>
      <w:r w:rsidRPr="3FF5DF41" w:rsidR="5CD99D15">
        <w:rPr>
          <w:b w:val="0"/>
          <w:bCs w:val="0"/>
          <w:sz w:val="24"/>
          <w:szCs w:val="24"/>
        </w:rPr>
        <w:t>tive</w:t>
      </w:r>
      <w:r w:rsidRPr="3FF5DF41" w:rsidR="0F70A9B2">
        <w:rPr>
          <w:b w:val="0"/>
          <w:bCs w:val="0"/>
          <w:sz w:val="24"/>
          <w:szCs w:val="24"/>
        </w:rPr>
        <w:t xml:space="preserve"> meu primeiro</w:t>
      </w:r>
      <w:r w:rsidRPr="3FF5DF41" w:rsidR="5CD99D15">
        <w:rPr>
          <w:b w:val="0"/>
          <w:bCs w:val="0"/>
          <w:sz w:val="24"/>
          <w:szCs w:val="24"/>
        </w:rPr>
        <w:t xml:space="preserve"> </w:t>
      </w:r>
      <w:r w:rsidRPr="3FF5DF41" w:rsidR="5CD99D15">
        <w:rPr>
          <w:b w:val="0"/>
          <w:bCs w:val="0"/>
          <w:sz w:val="24"/>
          <w:szCs w:val="24"/>
        </w:rPr>
        <w:t xml:space="preserve">conhecimento sobre ela durante o período de 2012, onde </w:t>
      </w:r>
      <w:r w:rsidRPr="3FF5DF41" w:rsidR="74A0290E">
        <w:rPr>
          <w:b w:val="0"/>
          <w:bCs w:val="0"/>
          <w:sz w:val="24"/>
          <w:szCs w:val="24"/>
        </w:rPr>
        <w:t xml:space="preserve">a cantora </w:t>
      </w:r>
      <w:r w:rsidRPr="3FF5DF41" w:rsidR="5CD99D15">
        <w:rPr>
          <w:b w:val="0"/>
          <w:bCs w:val="0"/>
          <w:sz w:val="24"/>
          <w:szCs w:val="24"/>
        </w:rPr>
        <w:t xml:space="preserve">tinha acabado de </w:t>
      </w:r>
      <w:r w:rsidRPr="3FF5DF41" w:rsidR="549A0364">
        <w:rPr>
          <w:b w:val="0"/>
          <w:bCs w:val="0"/>
          <w:sz w:val="24"/>
          <w:szCs w:val="24"/>
        </w:rPr>
        <w:t>lançar</w:t>
      </w:r>
      <w:r w:rsidRPr="3FF5DF41" w:rsidR="5CD99D15">
        <w:rPr>
          <w:b w:val="0"/>
          <w:bCs w:val="0"/>
          <w:sz w:val="24"/>
          <w:szCs w:val="24"/>
        </w:rPr>
        <w:t xml:space="preserve"> um </w:t>
      </w:r>
      <w:r w:rsidRPr="3FF5DF41" w:rsidR="4AE6E5E4">
        <w:rPr>
          <w:b w:val="0"/>
          <w:bCs w:val="0"/>
          <w:sz w:val="24"/>
          <w:szCs w:val="24"/>
        </w:rPr>
        <w:t>álbum</w:t>
      </w:r>
      <w:r w:rsidRPr="3FF5DF41" w:rsidR="5CD99D15">
        <w:rPr>
          <w:b w:val="0"/>
          <w:bCs w:val="0"/>
          <w:sz w:val="24"/>
          <w:szCs w:val="24"/>
        </w:rPr>
        <w:t xml:space="preserve"> e estava</w:t>
      </w:r>
      <w:r w:rsidRPr="3FF5DF41" w:rsidR="4A45F590">
        <w:rPr>
          <w:b w:val="0"/>
          <w:bCs w:val="0"/>
          <w:sz w:val="24"/>
          <w:szCs w:val="24"/>
        </w:rPr>
        <w:t xml:space="preserve"> </w:t>
      </w:r>
      <w:r w:rsidRPr="3FF5DF41" w:rsidR="5D6360DD">
        <w:rPr>
          <w:b w:val="0"/>
          <w:bCs w:val="0"/>
          <w:sz w:val="24"/>
          <w:szCs w:val="24"/>
        </w:rPr>
        <w:t>no</w:t>
      </w:r>
      <w:r w:rsidRPr="3FF5DF41" w:rsidR="0EB32168">
        <w:rPr>
          <w:b w:val="0"/>
          <w:bCs w:val="0"/>
          <w:sz w:val="24"/>
          <w:szCs w:val="24"/>
        </w:rPr>
        <w:t xml:space="preserve"> (em um dos)</w:t>
      </w:r>
      <w:r w:rsidRPr="3FF5DF41" w:rsidR="5D6360DD">
        <w:rPr>
          <w:b w:val="0"/>
          <w:bCs w:val="0"/>
          <w:sz w:val="24"/>
          <w:szCs w:val="24"/>
        </w:rPr>
        <w:t xml:space="preserve"> auge da sua fama. Comecei a ouvir </w:t>
      </w:r>
      <w:r w:rsidRPr="3FF5DF41" w:rsidR="2BC1F922">
        <w:rPr>
          <w:b w:val="0"/>
          <w:bCs w:val="0"/>
          <w:sz w:val="24"/>
          <w:szCs w:val="24"/>
        </w:rPr>
        <w:t xml:space="preserve">suas </w:t>
      </w:r>
      <w:r w:rsidRPr="3FF5DF41" w:rsidR="7EF35B5E">
        <w:rPr>
          <w:b w:val="0"/>
          <w:bCs w:val="0"/>
          <w:sz w:val="24"/>
          <w:szCs w:val="24"/>
        </w:rPr>
        <w:t>músicas</w:t>
      </w:r>
      <w:r w:rsidRPr="3FF5DF41" w:rsidR="12E3947F">
        <w:rPr>
          <w:b w:val="0"/>
          <w:bCs w:val="0"/>
          <w:sz w:val="24"/>
          <w:szCs w:val="24"/>
        </w:rPr>
        <w:t xml:space="preserve"> </w:t>
      </w:r>
      <w:r w:rsidRPr="3FF5DF41" w:rsidR="5D6360DD">
        <w:rPr>
          <w:b w:val="0"/>
          <w:bCs w:val="0"/>
          <w:sz w:val="24"/>
          <w:szCs w:val="24"/>
        </w:rPr>
        <w:t xml:space="preserve">desde essa </w:t>
      </w:r>
      <w:r w:rsidRPr="3FF5DF41" w:rsidR="30590C29">
        <w:rPr>
          <w:b w:val="0"/>
          <w:bCs w:val="0"/>
          <w:sz w:val="24"/>
          <w:szCs w:val="24"/>
        </w:rPr>
        <w:t>época,</w:t>
      </w:r>
      <w:r w:rsidRPr="3FF5DF41" w:rsidR="5D6360DD">
        <w:rPr>
          <w:b w:val="0"/>
          <w:bCs w:val="0"/>
          <w:sz w:val="24"/>
          <w:szCs w:val="24"/>
        </w:rPr>
        <w:t xml:space="preserve"> mas </w:t>
      </w:r>
      <w:r w:rsidRPr="3FF5DF41" w:rsidR="5AC14AC5">
        <w:rPr>
          <w:b w:val="0"/>
          <w:bCs w:val="0"/>
          <w:sz w:val="24"/>
          <w:szCs w:val="24"/>
        </w:rPr>
        <w:t>não</w:t>
      </w:r>
      <w:r w:rsidRPr="3FF5DF41" w:rsidR="5D6360DD">
        <w:rPr>
          <w:b w:val="0"/>
          <w:bCs w:val="0"/>
          <w:sz w:val="24"/>
          <w:szCs w:val="24"/>
        </w:rPr>
        <w:t xml:space="preserve"> tinha nenhuma </w:t>
      </w:r>
      <w:r w:rsidRPr="3FF5DF41" w:rsidR="1C192CF2">
        <w:rPr>
          <w:b w:val="0"/>
          <w:bCs w:val="0"/>
          <w:sz w:val="24"/>
          <w:szCs w:val="24"/>
        </w:rPr>
        <w:t>conexão</w:t>
      </w:r>
      <w:r w:rsidRPr="3FF5DF41" w:rsidR="5D6360DD">
        <w:rPr>
          <w:b w:val="0"/>
          <w:bCs w:val="0"/>
          <w:sz w:val="24"/>
          <w:szCs w:val="24"/>
        </w:rPr>
        <w:t xml:space="preserve"> profunda com a Taylor Swift, apenas gostava d</w:t>
      </w:r>
      <w:r w:rsidRPr="3FF5DF41" w:rsidR="60F197D3">
        <w:rPr>
          <w:b w:val="0"/>
          <w:bCs w:val="0"/>
          <w:sz w:val="24"/>
          <w:szCs w:val="24"/>
        </w:rPr>
        <w:t>o</w:t>
      </w:r>
      <w:r w:rsidRPr="3FF5DF41" w:rsidR="5D6360DD">
        <w:rPr>
          <w:b w:val="0"/>
          <w:bCs w:val="0"/>
          <w:sz w:val="24"/>
          <w:szCs w:val="24"/>
        </w:rPr>
        <w:t xml:space="preserve"> que ela estava </w:t>
      </w:r>
      <w:r w:rsidRPr="3FF5DF41" w:rsidR="28F1BA35">
        <w:rPr>
          <w:b w:val="0"/>
          <w:bCs w:val="0"/>
          <w:sz w:val="24"/>
          <w:szCs w:val="24"/>
        </w:rPr>
        <w:t>produzindo,</w:t>
      </w:r>
      <w:r w:rsidRPr="3FF5DF41" w:rsidR="5D6360DD">
        <w:rPr>
          <w:b w:val="0"/>
          <w:bCs w:val="0"/>
          <w:sz w:val="24"/>
          <w:szCs w:val="24"/>
        </w:rPr>
        <w:t xml:space="preserve"> mas nunca cheguei a acompanhar ou querer ir em um show dela</w:t>
      </w:r>
      <w:r w:rsidRPr="3FF5DF41" w:rsidR="4A0DA77C">
        <w:rPr>
          <w:b w:val="0"/>
          <w:bCs w:val="0"/>
          <w:sz w:val="24"/>
          <w:szCs w:val="24"/>
        </w:rPr>
        <w:t xml:space="preserve"> durante este tempo</w:t>
      </w:r>
      <w:r w:rsidRPr="3FF5DF41" w:rsidR="5D6360DD">
        <w:rPr>
          <w:b w:val="0"/>
          <w:bCs w:val="0"/>
          <w:sz w:val="24"/>
          <w:szCs w:val="24"/>
        </w:rPr>
        <w:t>.</w:t>
      </w:r>
    </w:p>
    <w:p w:rsidR="7BAC38C5" w:rsidP="244E7FA5" w:rsidRDefault="7BAC38C5" w14:paraId="7E56BB31" w14:textId="45F968B1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3FF5DF41" w:rsidR="7BAC38C5">
        <w:rPr>
          <w:b w:val="0"/>
          <w:bCs w:val="0"/>
          <w:sz w:val="24"/>
          <w:szCs w:val="24"/>
        </w:rPr>
        <w:t>Quando chegou o</w:t>
      </w:r>
      <w:r w:rsidRPr="3FF5DF41" w:rsidR="48CB24DF">
        <w:rPr>
          <w:b w:val="0"/>
          <w:bCs w:val="0"/>
          <w:sz w:val="24"/>
          <w:szCs w:val="24"/>
        </w:rPr>
        <w:t>s anos de</w:t>
      </w:r>
      <w:r w:rsidRPr="3FF5DF41" w:rsidR="7BAC38C5">
        <w:rPr>
          <w:b w:val="0"/>
          <w:bCs w:val="0"/>
          <w:sz w:val="24"/>
          <w:szCs w:val="24"/>
        </w:rPr>
        <w:t xml:space="preserve"> 2018/2019, passei por um </w:t>
      </w:r>
      <w:r w:rsidRPr="3FF5DF41" w:rsidR="678602E3">
        <w:rPr>
          <w:b w:val="0"/>
          <w:bCs w:val="0"/>
          <w:sz w:val="24"/>
          <w:szCs w:val="24"/>
        </w:rPr>
        <w:t>período</w:t>
      </w:r>
      <w:r w:rsidRPr="3FF5DF41" w:rsidR="7BAC38C5">
        <w:rPr>
          <w:b w:val="0"/>
          <w:bCs w:val="0"/>
          <w:sz w:val="24"/>
          <w:szCs w:val="24"/>
        </w:rPr>
        <w:t xml:space="preserve"> muito complicado da minha vida</w:t>
      </w:r>
      <w:r w:rsidRPr="3FF5DF41" w:rsidR="43F081CE">
        <w:rPr>
          <w:b w:val="0"/>
          <w:bCs w:val="0"/>
          <w:sz w:val="24"/>
          <w:szCs w:val="24"/>
        </w:rPr>
        <w:t>,</w:t>
      </w:r>
      <w:r w:rsidRPr="3FF5DF41" w:rsidR="7BAC38C5">
        <w:rPr>
          <w:b w:val="0"/>
          <w:bCs w:val="0"/>
          <w:sz w:val="24"/>
          <w:szCs w:val="24"/>
        </w:rPr>
        <w:t xml:space="preserve"> onde primeiramente acabei perdendo a </w:t>
      </w:r>
      <w:r w:rsidRPr="3FF5DF41" w:rsidR="22A7773E">
        <w:rPr>
          <w:b w:val="0"/>
          <w:bCs w:val="0"/>
          <w:sz w:val="24"/>
          <w:szCs w:val="24"/>
        </w:rPr>
        <w:t>minha av</w:t>
      </w:r>
      <w:r w:rsidRPr="3FF5DF41" w:rsidR="0A6C3531">
        <w:rPr>
          <w:b w:val="0"/>
          <w:bCs w:val="0"/>
          <w:sz w:val="24"/>
          <w:szCs w:val="24"/>
        </w:rPr>
        <w:t>ó</w:t>
      </w:r>
      <w:r w:rsidRPr="3FF5DF41" w:rsidR="22A7773E">
        <w:rPr>
          <w:b w:val="0"/>
          <w:bCs w:val="0"/>
          <w:sz w:val="24"/>
          <w:szCs w:val="24"/>
        </w:rPr>
        <w:t xml:space="preserve"> materna</w:t>
      </w:r>
      <w:r w:rsidRPr="3FF5DF41" w:rsidR="7BAC38C5">
        <w:rPr>
          <w:b w:val="0"/>
          <w:bCs w:val="0"/>
          <w:sz w:val="24"/>
          <w:szCs w:val="24"/>
        </w:rPr>
        <w:t>, Maria Creuza</w:t>
      </w:r>
      <w:r w:rsidRPr="3FF5DF41" w:rsidR="6B128DD4">
        <w:rPr>
          <w:b w:val="0"/>
          <w:bCs w:val="0"/>
          <w:sz w:val="24"/>
          <w:szCs w:val="24"/>
        </w:rPr>
        <w:t>,</w:t>
      </w:r>
      <w:r w:rsidRPr="3FF5DF41" w:rsidR="7BAC38C5">
        <w:rPr>
          <w:b w:val="0"/>
          <w:bCs w:val="0"/>
          <w:sz w:val="24"/>
          <w:szCs w:val="24"/>
        </w:rPr>
        <w:t xml:space="preserve"> para a diabetes </w:t>
      </w:r>
      <w:r w:rsidRPr="3FF5DF41" w:rsidR="46BA4A38">
        <w:rPr>
          <w:b w:val="0"/>
          <w:bCs w:val="0"/>
          <w:sz w:val="24"/>
          <w:szCs w:val="24"/>
        </w:rPr>
        <w:t xml:space="preserve">e logo </w:t>
      </w:r>
      <w:r w:rsidRPr="3FF5DF41" w:rsidR="6FE72289">
        <w:rPr>
          <w:b w:val="0"/>
          <w:bCs w:val="0"/>
          <w:sz w:val="24"/>
          <w:szCs w:val="24"/>
        </w:rPr>
        <w:t>após</w:t>
      </w:r>
      <w:r w:rsidRPr="3FF5DF41" w:rsidR="46BA4A38">
        <w:rPr>
          <w:b w:val="0"/>
          <w:bCs w:val="0"/>
          <w:sz w:val="24"/>
          <w:szCs w:val="24"/>
        </w:rPr>
        <w:t xml:space="preserve"> isso, em torno de 9 meses depois, </w:t>
      </w:r>
      <w:r w:rsidRPr="3FF5DF41" w:rsidR="38E01ABA">
        <w:rPr>
          <w:b w:val="0"/>
          <w:bCs w:val="0"/>
          <w:sz w:val="24"/>
          <w:szCs w:val="24"/>
        </w:rPr>
        <w:t>também</w:t>
      </w:r>
      <w:r w:rsidRPr="3FF5DF41" w:rsidR="46BA4A38">
        <w:rPr>
          <w:b w:val="0"/>
          <w:bCs w:val="0"/>
          <w:sz w:val="24"/>
          <w:szCs w:val="24"/>
        </w:rPr>
        <w:t xml:space="preserve"> perdi meu </w:t>
      </w:r>
      <w:r w:rsidRPr="3FF5DF41" w:rsidR="70EFFD1D">
        <w:rPr>
          <w:b w:val="0"/>
          <w:bCs w:val="0"/>
          <w:sz w:val="24"/>
          <w:szCs w:val="24"/>
        </w:rPr>
        <w:t>avô</w:t>
      </w:r>
      <w:r w:rsidRPr="3FF5DF41" w:rsidR="46BA4A38">
        <w:rPr>
          <w:b w:val="0"/>
          <w:bCs w:val="0"/>
          <w:sz w:val="24"/>
          <w:szCs w:val="24"/>
        </w:rPr>
        <w:t xml:space="preserve"> materno</w:t>
      </w:r>
      <w:r w:rsidRPr="3FF5DF41" w:rsidR="1D189431">
        <w:rPr>
          <w:b w:val="0"/>
          <w:bCs w:val="0"/>
          <w:sz w:val="24"/>
          <w:szCs w:val="24"/>
        </w:rPr>
        <w:t>,</w:t>
      </w:r>
      <w:r w:rsidRPr="3FF5DF41" w:rsidR="290990AE">
        <w:rPr>
          <w:b w:val="0"/>
          <w:bCs w:val="0"/>
          <w:sz w:val="24"/>
          <w:szCs w:val="24"/>
        </w:rPr>
        <w:t xml:space="preserve"> Ribeiro</w:t>
      </w:r>
      <w:r w:rsidRPr="3FF5DF41" w:rsidR="1D189431">
        <w:rPr>
          <w:b w:val="0"/>
          <w:bCs w:val="0"/>
          <w:sz w:val="24"/>
          <w:szCs w:val="24"/>
        </w:rPr>
        <w:t>,</w:t>
      </w:r>
      <w:r w:rsidRPr="3FF5DF41" w:rsidR="46BA4A38">
        <w:rPr>
          <w:b w:val="0"/>
          <w:bCs w:val="0"/>
          <w:sz w:val="24"/>
          <w:szCs w:val="24"/>
        </w:rPr>
        <w:t xml:space="preserve"> por </w:t>
      </w:r>
      <w:r w:rsidRPr="3FF5DF41" w:rsidR="56A04D5C">
        <w:rPr>
          <w:b w:val="0"/>
          <w:bCs w:val="0"/>
          <w:sz w:val="24"/>
          <w:szCs w:val="24"/>
        </w:rPr>
        <w:t>doenças</w:t>
      </w:r>
      <w:r w:rsidRPr="3FF5DF41" w:rsidR="46BA4A38">
        <w:rPr>
          <w:b w:val="0"/>
          <w:bCs w:val="0"/>
          <w:sz w:val="24"/>
          <w:szCs w:val="24"/>
        </w:rPr>
        <w:t xml:space="preserve"> pulmonares. Esses dois acon</w:t>
      </w:r>
      <w:r w:rsidRPr="3FF5DF41" w:rsidR="563E3380">
        <w:rPr>
          <w:b w:val="0"/>
          <w:bCs w:val="0"/>
          <w:sz w:val="24"/>
          <w:szCs w:val="24"/>
        </w:rPr>
        <w:t xml:space="preserve">tecimentos me afetaram muito e eu </w:t>
      </w:r>
      <w:r w:rsidRPr="3FF5DF41" w:rsidR="09101EDF">
        <w:rPr>
          <w:b w:val="0"/>
          <w:bCs w:val="0"/>
          <w:sz w:val="24"/>
          <w:szCs w:val="24"/>
        </w:rPr>
        <w:t xml:space="preserve">fiquei </w:t>
      </w:r>
      <w:r w:rsidRPr="3FF5DF41" w:rsidR="30F892A3">
        <w:rPr>
          <w:b w:val="0"/>
          <w:bCs w:val="0"/>
          <w:sz w:val="24"/>
          <w:szCs w:val="24"/>
        </w:rPr>
        <w:t>muito</w:t>
      </w:r>
      <w:r w:rsidRPr="3FF5DF41" w:rsidR="563E3380">
        <w:rPr>
          <w:b w:val="0"/>
          <w:bCs w:val="0"/>
          <w:sz w:val="24"/>
          <w:szCs w:val="24"/>
        </w:rPr>
        <w:t xml:space="preserve"> mal</w:t>
      </w:r>
      <w:r w:rsidRPr="3FF5DF41" w:rsidR="26B44F13">
        <w:rPr>
          <w:b w:val="0"/>
          <w:bCs w:val="0"/>
          <w:sz w:val="24"/>
          <w:szCs w:val="24"/>
        </w:rPr>
        <w:t xml:space="preserve"> emocionalmente</w:t>
      </w:r>
      <w:r w:rsidRPr="3FF5DF41" w:rsidR="563E3380">
        <w:rPr>
          <w:b w:val="0"/>
          <w:bCs w:val="0"/>
          <w:sz w:val="24"/>
          <w:szCs w:val="24"/>
        </w:rPr>
        <w:t xml:space="preserve"> a ponto de me fechar completamente e </w:t>
      </w:r>
      <w:r w:rsidRPr="3FF5DF41" w:rsidR="1A518DB2">
        <w:rPr>
          <w:b w:val="0"/>
          <w:bCs w:val="0"/>
          <w:sz w:val="24"/>
          <w:szCs w:val="24"/>
        </w:rPr>
        <w:t>não</w:t>
      </w:r>
      <w:r w:rsidRPr="3FF5DF41" w:rsidR="563E3380">
        <w:rPr>
          <w:b w:val="0"/>
          <w:bCs w:val="0"/>
          <w:sz w:val="24"/>
          <w:szCs w:val="24"/>
        </w:rPr>
        <w:t xml:space="preserve"> consegui falar sobre o que eu estava sentindo </w:t>
      </w:r>
      <w:r w:rsidRPr="3FF5DF41" w:rsidR="19737ED1">
        <w:rPr>
          <w:b w:val="0"/>
          <w:bCs w:val="0"/>
          <w:sz w:val="24"/>
          <w:szCs w:val="24"/>
        </w:rPr>
        <w:t>e pensando</w:t>
      </w:r>
      <w:r w:rsidRPr="3FF5DF41" w:rsidR="161050A1">
        <w:rPr>
          <w:b w:val="0"/>
          <w:bCs w:val="0"/>
          <w:sz w:val="24"/>
          <w:szCs w:val="24"/>
        </w:rPr>
        <w:t xml:space="preserve">. Eu </w:t>
      </w:r>
      <w:r w:rsidRPr="3FF5DF41" w:rsidR="1DB76A2D">
        <w:rPr>
          <w:b w:val="0"/>
          <w:bCs w:val="0"/>
          <w:sz w:val="24"/>
          <w:szCs w:val="24"/>
        </w:rPr>
        <w:t>não</w:t>
      </w:r>
      <w:r w:rsidRPr="3FF5DF41" w:rsidR="161050A1">
        <w:rPr>
          <w:b w:val="0"/>
          <w:bCs w:val="0"/>
          <w:sz w:val="24"/>
          <w:szCs w:val="24"/>
        </w:rPr>
        <w:t xml:space="preserve"> comunicava o que eu estava sentindo na </w:t>
      </w:r>
      <w:r w:rsidRPr="3FF5DF41" w:rsidR="70C16840">
        <w:rPr>
          <w:b w:val="0"/>
          <w:bCs w:val="0"/>
          <w:sz w:val="24"/>
          <w:szCs w:val="24"/>
        </w:rPr>
        <w:t>época</w:t>
      </w:r>
      <w:r w:rsidRPr="3FF5DF41" w:rsidR="161050A1">
        <w:rPr>
          <w:b w:val="0"/>
          <w:bCs w:val="0"/>
          <w:sz w:val="24"/>
          <w:szCs w:val="24"/>
        </w:rPr>
        <w:t xml:space="preserve"> para os meus pais, </w:t>
      </w:r>
      <w:r w:rsidRPr="3FF5DF41" w:rsidR="547A8931">
        <w:rPr>
          <w:b w:val="0"/>
          <w:bCs w:val="0"/>
          <w:sz w:val="24"/>
          <w:szCs w:val="24"/>
        </w:rPr>
        <w:t>irmãs</w:t>
      </w:r>
      <w:r w:rsidRPr="3FF5DF41" w:rsidR="161050A1">
        <w:rPr>
          <w:b w:val="0"/>
          <w:bCs w:val="0"/>
          <w:sz w:val="24"/>
          <w:szCs w:val="24"/>
        </w:rPr>
        <w:t xml:space="preserve"> e nem meus amigos porque </w:t>
      </w:r>
      <w:r w:rsidRPr="3FF5DF41" w:rsidR="11812AD2">
        <w:rPr>
          <w:b w:val="0"/>
          <w:bCs w:val="0"/>
          <w:sz w:val="24"/>
          <w:szCs w:val="24"/>
        </w:rPr>
        <w:t>não</w:t>
      </w:r>
      <w:r w:rsidRPr="3FF5DF41" w:rsidR="161050A1">
        <w:rPr>
          <w:b w:val="0"/>
          <w:bCs w:val="0"/>
          <w:sz w:val="24"/>
          <w:szCs w:val="24"/>
        </w:rPr>
        <w:t xml:space="preserve"> sabia como reagir ou </w:t>
      </w:r>
      <w:r w:rsidRPr="3FF5DF41" w:rsidR="16FDFFFB">
        <w:rPr>
          <w:b w:val="0"/>
          <w:bCs w:val="0"/>
          <w:sz w:val="24"/>
          <w:szCs w:val="24"/>
        </w:rPr>
        <w:t xml:space="preserve">externalizar </w:t>
      </w:r>
      <w:r w:rsidRPr="3FF5DF41" w:rsidR="161050A1">
        <w:rPr>
          <w:b w:val="0"/>
          <w:bCs w:val="0"/>
          <w:sz w:val="24"/>
          <w:szCs w:val="24"/>
        </w:rPr>
        <w:t>sobre meus sentimentos</w:t>
      </w:r>
      <w:r w:rsidRPr="3FF5DF41" w:rsidR="161050A1">
        <w:rPr>
          <w:b w:val="0"/>
          <w:bCs w:val="0"/>
          <w:sz w:val="24"/>
          <w:szCs w:val="24"/>
        </w:rPr>
        <w:t>.</w:t>
      </w:r>
    </w:p>
    <w:p w:rsidR="79E2DD0C" w:rsidP="244E7FA5" w:rsidRDefault="79E2DD0C" w14:paraId="28E62F93" w14:textId="2217E8D0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3FF5DF41" w:rsidR="79E2DD0C">
        <w:rPr>
          <w:b w:val="0"/>
          <w:bCs w:val="0"/>
          <w:sz w:val="24"/>
          <w:szCs w:val="24"/>
        </w:rPr>
        <w:t xml:space="preserve">Foi dentro desse contexto que minha conexão com a Taylor Swift começou, ela sempre escreveu músicas sobre relacionamentos, saudade, tristeza, felicidade e muito mais. </w:t>
      </w:r>
      <w:r w:rsidRPr="3FF5DF41" w:rsidR="5679B4D6">
        <w:rPr>
          <w:b w:val="0"/>
          <w:bCs w:val="0"/>
          <w:sz w:val="24"/>
          <w:szCs w:val="24"/>
        </w:rPr>
        <w:t xml:space="preserve">Comecei a ouvir as </w:t>
      </w:r>
      <w:r w:rsidRPr="3FF5DF41" w:rsidR="27C9653C">
        <w:rPr>
          <w:b w:val="0"/>
          <w:bCs w:val="0"/>
          <w:sz w:val="24"/>
          <w:szCs w:val="24"/>
        </w:rPr>
        <w:t>músicas</w:t>
      </w:r>
      <w:r w:rsidRPr="3FF5DF41" w:rsidR="5679B4D6">
        <w:rPr>
          <w:b w:val="0"/>
          <w:bCs w:val="0"/>
          <w:sz w:val="24"/>
          <w:szCs w:val="24"/>
        </w:rPr>
        <w:t xml:space="preserve"> dela diariamente e me identificava fortemente com </w:t>
      </w:r>
      <w:r w:rsidRPr="3FF5DF41" w:rsidR="151ECAAE">
        <w:rPr>
          <w:b w:val="0"/>
          <w:bCs w:val="0"/>
          <w:sz w:val="24"/>
          <w:szCs w:val="24"/>
        </w:rPr>
        <w:t>várias</w:t>
      </w:r>
      <w:r w:rsidRPr="3FF5DF41" w:rsidR="5679B4D6">
        <w:rPr>
          <w:b w:val="0"/>
          <w:bCs w:val="0"/>
          <w:sz w:val="24"/>
          <w:szCs w:val="24"/>
        </w:rPr>
        <w:t>, comecei a entender e colocar em palavras o q</w:t>
      </w:r>
      <w:r w:rsidRPr="3FF5DF41" w:rsidR="0D7F19B4">
        <w:rPr>
          <w:b w:val="0"/>
          <w:bCs w:val="0"/>
          <w:sz w:val="24"/>
          <w:szCs w:val="24"/>
        </w:rPr>
        <w:t>ue eu estava sentindo</w:t>
      </w:r>
      <w:r w:rsidRPr="3FF5DF41" w:rsidR="0D7F19B4">
        <w:rPr>
          <w:b w:val="0"/>
          <w:bCs w:val="0"/>
          <w:sz w:val="24"/>
          <w:szCs w:val="24"/>
        </w:rPr>
        <w:t xml:space="preserve">, escrevi poemas e textos e comecei a colocar para fora os sentimentos que eu tinha no momento e minha reação sobre toda a </w:t>
      </w:r>
      <w:r w:rsidRPr="3FF5DF41" w:rsidR="2EFB1127">
        <w:rPr>
          <w:b w:val="0"/>
          <w:bCs w:val="0"/>
          <w:sz w:val="24"/>
          <w:szCs w:val="24"/>
        </w:rPr>
        <w:t>situação</w:t>
      </w:r>
      <w:r w:rsidRPr="3FF5DF41" w:rsidR="0D7F19B4">
        <w:rPr>
          <w:b w:val="0"/>
          <w:bCs w:val="0"/>
          <w:sz w:val="24"/>
          <w:szCs w:val="24"/>
        </w:rPr>
        <w:t xml:space="preserve"> foi mudando. Consegui me expressar melhor para os meus pais e minhas </w:t>
      </w:r>
      <w:r w:rsidRPr="3FF5DF41" w:rsidR="7140AFAB">
        <w:rPr>
          <w:b w:val="0"/>
          <w:bCs w:val="0"/>
          <w:sz w:val="24"/>
          <w:szCs w:val="24"/>
        </w:rPr>
        <w:t>irmãs</w:t>
      </w:r>
      <w:r w:rsidRPr="3FF5DF41" w:rsidR="0D7F19B4">
        <w:rPr>
          <w:b w:val="0"/>
          <w:bCs w:val="0"/>
          <w:sz w:val="24"/>
          <w:szCs w:val="24"/>
        </w:rPr>
        <w:t xml:space="preserve">, que me ajudaram muito na </w:t>
      </w:r>
      <w:r w:rsidRPr="3FF5DF41" w:rsidR="2A33BF5D">
        <w:rPr>
          <w:b w:val="0"/>
          <w:bCs w:val="0"/>
          <w:sz w:val="24"/>
          <w:szCs w:val="24"/>
        </w:rPr>
        <w:t>época</w:t>
      </w:r>
      <w:r w:rsidRPr="3FF5DF41" w:rsidR="0D7F19B4">
        <w:rPr>
          <w:b w:val="0"/>
          <w:bCs w:val="0"/>
          <w:sz w:val="24"/>
          <w:szCs w:val="24"/>
        </w:rPr>
        <w:t xml:space="preserve"> depois de saberem o que eu estava sentindo</w:t>
      </w:r>
      <w:r w:rsidRPr="3FF5DF41" w:rsidR="06B0CD9F">
        <w:rPr>
          <w:b w:val="0"/>
          <w:bCs w:val="0"/>
          <w:sz w:val="24"/>
          <w:szCs w:val="24"/>
        </w:rPr>
        <w:t xml:space="preserve"> realmente.</w:t>
      </w:r>
    </w:p>
    <w:p w:rsidR="06B0CD9F" w:rsidP="244E7FA5" w:rsidRDefault="06B0CD9F" w14:paraId="2BCDDF39" w14:textId="49ED753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244E7FA5" w:rsidR="06B0CD9F">
        <w:rPr>
          <w:b w:val="0"/>
          <w:bCs w:val="0"/>
          <w:sz w:val="24"/>
          <w:szCs w:val="24"/>
        </w:rPr>
        <w:t xml:space="preserve">Continuei ouvindo Taylor Swift por </w:t>
      </w:r>
      <w:r w:rsidRPr="244E7FA5" w:rsidR="12D8F202">
        <w:rPr>
          <w:b w:val="0"/>
          <w:bCs w:val="0"/>
          <w:sz w:val="24"/>
          <w:szCs w:val="24"/>
        </w:rPr>
        <w:t>vários</w:t>
      </w:r>
      <w:r w:rsidRPr="244E7FA5" w:rsidR="06B0CD9F">
        <w:rPr>
          <w:b w:val="0"/>
          <w:bCs w:val="0"/>
          <w:sz w:val="24"/>
          <w:szCs w:val="24"/>
        </w:rPr>
        <w:t xml:space="preserve"> e </w:t>
      </w:r>
      <w:r w:rsidRPr="244E7FA5" w:rsidR="58B4CF0C">
        <w:rPr>
          <w:b w:val="0"/>
          <w:bCs w:val="0"/>
          <w:sz w:val="24"/>
          <w:szCs w:val="24"/>
        </w:rPr>
        <w:t>vários</w:t>
      </w:r>
      <w:r w:rsidRPr="244E7FA5" w:rsidR="06B0CD9F">
        <w:rPr>
          <w:b w:val="0"/>
          <w:bCs w:val="0"/>
          <w:sz w:val="24"/>
          <w:szCs w:val="24"/>
        </w:rPr>
        <w:t xml:space="preserve"> dias desde </w:t>
      </w:r>
      <w:r w:rsidRPr="244E7FA5" w:rsidR="6A9268A6">
        <w:rPr>
          <w:b w:val="0"/>
          <w:bCs w:val="0"/>
          <w:sz w:val="24"/>
          <w:szCs w:val="24"/>
        </w:rPr>
        <w:t>então</w:t>
      </w:r>
      <w:r w:rsidRPr="244E7FA5" w:rsidR="6E5A9489">
        <w:rPr>
          <w:b w:val="0"/>
          <w:bCs w:val="0"/>
          <w:sz w:val="24"/>
          <w:szCs w:val="24"/>
        </w:rPr>
        <w:t xml:space="preserve">. Entrar em um aplicativo de </w:t>
      </w:r>
      <w:r w:rsidRPr="244E7FA5" w:rsidR="06F6EEDD">
        <w:rPr>
          <w:b w:val="0"/>
          <w:bCs w:val="0"/>
          <w:sz w:val="24"/>
          <w:szCs w:val="24"/>
        </w:rPr>
        <w:t>músicas</w:t>
      </w:r>
      <w:r w:rsidRPr="244E7FA5" w:rsidR="6E5A9489">
        <w:rPr>
          <w:b w:val="0"/>
          <w:bCs w:val="0"/>
          <w:sz w:val="24"/>
          <w:szCs w:val="24"/>
        </w:rPr>
        <w:t xml:space="preserve"> e selecionar uma </w:t>
      </w:r>
      <w:r w:rsidRPr="244E7FA5" w:rsidR="3010E261">
        <w:rPr>
          <w:b w:val="0"/>
          <w:bCs w:val="0"/>
          <w:sz w:val="24"/>
          <w:szCs w:val="24"/>
        </w:rPr>
        <w:t>lista de reprodução</w:t>
      </w:r>
      <w:r w:rsidRPr="244E7FA5" w:rsidR="6E5A9489">
        <w:rPr>
          <w:b w:val="0"/>
          <w:bCs w:val="0"/>
          <w:sz w:val="24"/>
          <w:szCs w:val="24"/>
        </w:rPr>
        <w:t xml:space="preserve"> que contenha as </w:t>
      </w:r>
      <w:r w:rsidRPr="244E7FA5" w:rsidR="49EDA656">
        <w:rPr>
          <w:b w:val="0"/>
          <w:bCs w:val="0"/>
          <w:sz w:val="24"/>
          <w:szCs w:val="24"/>
        </w:rPr>
        <w:t>músicas</w:t>
      </w:r>
      <w:r w:rsidRPr="244E7FA5" w:rsidR="6E5A9489">
        <w:rPr>
          <w:b w:val="0"/>
          <w:bCs w:val="0"/>
          <w:sz w:val="24"/>
          <w:szCs w:val="24"/>
        </w:rPr>
        <w:t xml:space="preserve"> dela virou algo rotineiro para mim. </w:t>
      </w:r>
      <w:r w:rsidRPr="244E7FA5" w:rsidR="38DFCC10">
        <w:rPr>
          <w:b w:val="0"/>
          <w:bCs w:val="0"/>
          <w:sz w:val="24"/>
          <w:szCs w:val="24"/>
        </w:rPr>
        <w:t>Depois disso, ela começou a fazer parte da minha vida.</w:t>
      </w:r>
    </w:p>
    <w:p w:rsidR="38DFCC10" w:rsidP="244E7FA5" w:rsidRDefault="38DFCC10" w14:paraId="6899601B" w14:textId="4D04CB22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3FF5DF41" w:rsidR="38DFCC10">
        <w:rPr>
          <w:b w:val="0"/>
          <w:bCs w:val="0"/>
          <w:sz w:val="24"/>
          <w:szCs w:val="24"/>
        </w:rPr>
        <w:t>Em 2023, foi anunciado que a The Eras Tour iria ser feita no Brasil, principalmente em São Paulo</w:t>
      </w:r>
      <w:r w:rsidRPr="3FF5DF41" w:rsidR="586A5245">
        <w:rPr>
          <w:b w:val="0"/>
          <w:bCs w:val="0"/>
          <w:sz w:val="24"/>
          <w:szCs w:val="24"/>
        </w:rPr>
        <w:t>,</w:t>
      </w:r>
      <w:r w:rsidRPr="3FF5DF41" w:rsidR="38DFCC10">
        <w:rPr>
          <w:b w:val="0"/>
          <w:bCs w:val="0"/>
          <w:sz w:val="24"/>
          <w:szCs w:val="24"/>
        </w:rPr>
        <w:t xml:space="preserve"> e eu </w:t>
      </w:r>
      <w:r w:rsidRPr="3FF5DF41" w:rsidR="457F7E8F">
        <w:rPr>
          <w:b w:val="0"/>
          <w:bCs w:val="0"/>
          <w:sz w:val="24"/>
          <w:szCs w:val="24"/>
        </w:rPr>
        <w:t>queria muito ter esse momento</w:t>
      </w:r>
      <w:r w:rsidRPr="3FF5DF41" w:rsidR="17D3F109">
        <w:rPr>
          <w:b w:val="0"/>
          <w:bCs w:val="0"/>
          <w:sz w:val="24"/>
          <w:szCs w:val="24"/>
        </w:rPr>
        <w:t xml:space="preserve"> de ver ela cantar ao vivo</w:t>
      </w:r>
      <w:r w:rsidRPr="3FF5DF41" w:rsidR="457F7E8F">
        <w:rPr>
          <w:b w:val="0"/>
          <w:bCs w:val="0"/>
          <w:sz w:val="24"/>
          <w:szCs w:val="24"/>
        </w:rPr>
        <w:t>. Foi muito difícil de conseguir os ingressos pois tinham poucas datas e muitas pessoas concorrendo ao mesmo tempo</w:t>
      </w:r>
      <w:r w:rsidRPr="3FF5DF41" w:rsidR="3B7DA7E3">
        <w:rPr>
          <w:b w:val="0"/>
          <w:bCs w:val="0"/>
          <w:sz w:val="24"/>
          <w:szCs w:val="24"/>
        </w:rPr>
        <w:t>. F</w:t>
      </w:r>
      <w:r w:rsidRPr="3FF5DF41" w:rsidR="457F7E8F">
        <w:rPr>
          <w:b w:val="0"/>
          <w:bCs w:val="0"/>
          <w:sz w:val="24"/>
          <w:szCs w:val="24"/>
        </w:rPr>
        <w:t xml:space="preserve">oi uma aflição muito </w:t>
      </w:r>
      <w:r w:rsidRPr="3FF5DF41" w:rsidR="457F7E8F">
        <w:rPr>
          <w:b w:val="0"/>
          <w:bCs w:val="0"/>
          <w:sz w:val="24"/>
          <w:szCs w:val="24"/>
        </w:rPr>
        <w:t xml:space="preserve">grande pois eu sempre </w:t>
      </w:r>
      <w:r w:rsidRPr="3FF5DF41" w:rsidR="457F7E8F">
        <w:rPr>
          <w:b w:val="0"/>
          <w:bCs w:val="0"/>
          <w:sz w:val="24"/>
          <w:szCs w:val="24"/>
        </w:rPr>
        <w:t>quis muito ter esse tipo de experi</w:t>
      </w:r>
      <w:r w:rsidRPr="3FF5DF41" w:rsidR="7C4AE452">
        <w:rPr>
          <w:b w:val="0"/>
          <w:bCs w:val="0"/>
          <w:sz w:val="24"/>
          <w:szCs w:val="24"/>
        </w:rPr>
        <w:t>ê</w:t>
      </w:r>
      <w:r w:rsidRPr="3FF5DF41" w:rsidR="457F7E8F">
        <w:rPr>
          <w:b w:val="0"/>
          <w:bCs w:val="0"/>
          <w:sz w:val="24"/>
          <w:szCs w:val="24"/>
        </w:rPr>
        <w:t xml:space="preserve">ncia e ver a pessoa que me ajudou em um momento </w:t>
      </w:r>
      <w:r w:rsidRPr="3FF5DF41" w:rsidR="12008501">
        <w:rPr>
          <w:b w:val="0"/>
          <w:bCs w:val="0"/>
          <w:sz w:val="24"/>
          <w:szCs w:val="24"/>
        </w:rPr>
        <w:t>difícil</w:t>
      </w:r>
      <w:r w:rsidRPr="3FF5DF41" w:rsidR="457F7E8F">
        <w:rPr>
          <w:b w:val="0"/>
          <w:bCs w:val="0"/>
          <w:sz w:val="24"/>
          <w:szCs w:val="24"/>
        </w:rPr>
        <w:t xml:space="preserve"> sem nem mesmo saber.</w:t>
      </w:r>
    </w:p>
    <w:p w:rsidR="42627019" w:rsidP="244E7FA5" w:rsidRDefault="42627019" w14:paraId="58DFBF35" w14:textId="76C13E8E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0"/>
          <w:bCs w:val="0"/>
          <w:sz w:val="24"/>
          <w:szCs w:val="24"/>
        </w:rPr>
      </w:pPr>
      <w:r w:rsidRPr="3FF5DF41" w:rsidR="42627019">
        <w:rPr>
          <w:b w:val="0"/>
          <w:bCs w:val="0"/>
          <w:sz w:val="24"/>
          <w:szCs w:val="24"/>
        </w:rPr>
        <w:t>O show aconteceu no dia 24/11/2023</w:t>
      </w:r>
      <w:r w:rsidRPr="3FF5DF41" w:rsidR="5D3F13A0">
        <w:rPr>
          <w:b w:val="0"/>
          <w:bCs w:val="0"/>
          <w:sz w:val="24"/>
          <w:szCs w:val="24"/>
        </w:rPr>
        <w:t xml:space="preserve"> e</w:t>
      </w:r>
      <w:r w:rsidRPr="3FF5DF41" w:rsidR="42627019">
        <w:rPr>
          <w:b w:val="0"/>
          <w:bCs w:val="0"/>
          <w:sz w:val="24"/>
          <w:szCs w:val="24"/>
        </w:rPr>
        <w:t xml:space="preserve"> foi um</w:t>
      </w:r>
      <w:r w:rsidRPr="3FF5DF41" w:rsidR="42627019">
        <w:rPr>
          <w:b w:val="0"/>
          <w:bCs w:val="0"/>
          <w:sz w:val="24"/>
          <w:szCs w:val="24"/>
        </w:rPr>
        <w:t xml:space="preserve">a </w:t>
      </w:r>
      <w:r w:rsidRPr="3FF5DF41" w:rsidR="324CA226">
        <w:rPr>
          <w:b w:val="0"/>
          <w:bCs w:val="0"/>
          <w:sz w:val="24"/>
          <w:szCs w:val="24"/>
        </w:rPr>
        <w:t>experiência</w:t>
      </w:r>
      <w:r w:rsidRPr="3FF5DF41" w:rsidR="42627019">
        <w:rPr>
          <w:b w:val="0"/>
          <w:bCs w:val="0"/>
          <w:sz w:val="24"/>
          <w:szCs w:val="24"/>
        </w:rPr>
        <w:t xml:space="preserve"> </w:t>
      </w:r>
      <w:r w:rsidRPr="3FF5DF41" w:rsidR="505E1D48">
        <w:rPr>
          <w:b w:val="0"/>
          <w:bCs w:val="0"/>
          <w:sz w:val="24"/>
          <w:szCs w:val="24"/>
        </w:rPr>
        <w:t>incrível</w:t>
      </w:r>
      <w:r w:rsidRPr="3FF5DF41" w:rsidR="42627019">
        <w:rPr>
          <w:b w:val="0"/>
          <w:bCs w:val="0"/>
          <w:sz w:val="24"/>
          <w:szCs w:val="24"/>
        </w:rPr>
        <w:t xml:space="preserve"> e</w:t>
      </w:r>
      <w:r w:rsidRPr="3FF5DF41" w:rsidR="42627019">
        <w:rPr>
          <w:b w:val="0"/>
          <w:bCs w:val="0"/>
          <w:sz w:val="24"/>
          <w:szCs w:val="24"/>
        </w:rPr>
        <w:t xml:space="preserve"> surreal, foram 03 horas de show em que eu me emocionava, </w:t>
      </w:r>
      <w:r w:rsidRPr="3FF5DF41" w:rsidR="27E0CC36">
        <w:rPr>
          <w:b w:val="0"/>
          <w:bCs w:val="0"/>
          <w:sz w:val="24"/>
          <w:szCs w:val="24"/>
        </w:rPr>
        <w:t>dançava</w:t>
      </w:r>
      <w:r w:rsidRPr="3FF5DF41" w:rsidR="42627019">
        <w:rPr>
          <w:b w:val="0"/>
          <w:bCs w:val="0"/>
          <w:sz w:val="24"/>
          <w:szCs w:val="24"/>
        </w:rPr>
        <w:t>, pulava e o mais importante de tudo, fazia amizades.</w:t>
      </w:r>
      <w:r w:rsidRPr="3FF5DF41" w:rsidR="40CD003F">
        <w:rPr>
          <w:b w:val="0"/>
          <w:bCs w:val="0"/>
          <w:sz w:val="24"/>
          <w:szCs w:val="24"/>
        </w:rPr>
        <w:t xml:space="preserve"> Essas amizades </w:t>
      </w:r>
      <w:r w:rsidRPr="3FF5DF41" w:rsidR="0A8F6FD4">
        <w:rPr>
          <w:b w:val="0"/>
          <w:bCs w:val="0"/>
          <w:sz w:val="24"/>
          <w:szCs w:val="24"/>
        </w:rPr>
        <w:t>são</w:t>
      </w:r>
      <w:r w:rsidRPr="3FF5DF41" w:rsidR="40CD003F">
        <w:rPr>
          <w:b w:val="0"/>
          <w:bCs w:val="0"/>
          <w:sz w:val="24"/>
          <w:szCs w:val="24"/>
        </w:rPr>
        <w:t xml:space="preserve"> de meninas que eu quero levar comigo para o resto da vida</w:t>
      </w:r>
      <w:r w:rsidRPr="3FF5DF41" w:rsidR="1E0D9924">
        <w:rPr>
          <w:b w:val="0"/>
          <w:bCs w:val="0"/>
          <w:sz w:val="24"/>
          <w:szCs w:val="24"/>
        </w:rPr>
        <w:t xml:space="preserve">, meninas que entendem o meu </w:t>
      </w:r>
      <w:r w:rsidRPr="3FF5DF41" w:rsidR="0CC90474">
        <w:rPr>
          <w:b w:val="0"/>
          <w:bCs w:val="0"/>
          <w:sz w:val="24"/>
          <w:szCs w:val="24"/>
        </w:rPr>
        <w:t>carinho pela cantora</w:t>
      </w:r>
      <w:r w:rsidRPr="3FF5DF41" w:rsidR="1E0D9924">
        <w:rPr>
          <w:b w:val="0"/>
          <w:bCs w:val="0"/>
          <w:sz w:val="24"/>
          <w:szCs w:val="24"/>
        </w:rPr>
        <w:t xml:space="preserve"> </w:t>
      </w:r>
      <w:r w:rsidRPr="3FF5DF41" w:rsidR="0BAC8172">
        <w:rPr>
          <w:b w:val="0"/>
          <w:bCs w:val="0"/>
          <w:sz w:val="24"/>
          <w:szCs w:val="24"/>
        </w:rPr>
        <w:t>e</w:t>
      </w:r>
      <w:r w:rsidRPr="3FF5DF41" w:rsidR="1E0D9924">
        <w:rPr>
          <w:b w:val="0"/>
          <w:bCs w:val="0"/>
          <w:sz w:val="24"/>
          <w:szCs w:val="24"/>
        </w:rPr>
        <w:t xml:space="preserve"> que estavam aproveitando o dia junto comigo e que essa experiencia não teria sido possível e </w:t>
      </w:r>
      <w:r w:rsidRPr="3FF5DF41" w:rsidR="1E0D9924">
        <w:rPr>
          <w:b w:val="0"/>
          <w:bCs w:val="0"/>
          <w:sz w:val="24"/>
          <w:szCs w:val="24"/>
        </w:rPr>
        <w:t>tão</w:t>
      </w:r>
      <w:r w:rsidRPr="3FF5DF41" w:rsidR="1E0D9924">
        <w:rPr>
          <w:b w:val="0"/>
          <w:bCs w:val="0"/>
          <w:sz w:val="24"/>
          <w:szCs w:val="24"/>
        </w:rPr>
        <w:t xml:space="preserve"> emocionante sem elas.</w:t>
      </w:r>
    </w:p>
    <w:p w:rsidR="244E7FA5" w:rsidP="244E7FA5" w:rsidRDefault="244E7FA5" w14:paraId="0307A4E2" w14:textId="1F6224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</w:p>
    <w:p w:rsidR="3C5724CD" w:rsidP="3FF5DF41" w:rsidRDefault="3C5724CD" w14:paraId="1C82A51C" w14:textId="23DE6579">
      <w:pPr>
        <w:pStyle w:val="Normal"/>
        <w:suppressLineNumbers w:val="0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b w:val="1"/>
          <w:bCs w:val="1"/>
          <w:sz w:val="24"/>
          <w:szCs w:val="24"/>
        </w:rPr>
      </w:pPr>
      <w:r w:rsidRPr="3FF5DF41" w:rsidR="3C5724CD">
        <w:rPr>
          <w:b w:val="1"/>
          <w:bCs w:val="1"/>
          <w:sz w:val="24"/>
          <w:szCs w:val="24"/>
        </w:rPr>
        <w:t>Resultados esperados:</w:t>
      </w:r>
    </w:p>
    <w:p w:rsidR="047D1793" w:rsidP="3FF5DF41" w:rsidRDefault="047D1793" w14:paraId="4F97E5E8" w14:textId="23AF5AB7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Ao final </w:t>
      </w:r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>do</w:t>
      </w:r>
      <w:r w:rsidRPr="3FF5DF41" w:rsidR="64B58DD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projeto</w:t>
      </w:r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>, é esperado que seja en</w:t>
      </w:r>
      <w:commentRangeStart w:id="1057141669"/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>tregue um site estruturado em HTML, estilizado totalmente com CSS e desenvol</w:t>
      </w:r>
      <w:commentRangeEnd w:id="1057141669"/>
      <w:r>
        <w:rPr>
          <w:rStyle w:val="CommentReference"/>
        </w:rPr>
        <w:commentReference w:id="1057141669"/>
      </w:r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vido em </w:t>
      </w:r>
      <w:r w:rsidRPr="3FF5DF41" w:rsidR="497B5FD9">
        <w:rPr>
          <w:rFonts w:ascii="Aptos" w:hAnsi="Aptos" w:eastAsia="Aptos" w:cs="Aptos"/>
          <w:noProof w:val="0"/>
          <w:sz w:val="24"/>
          <w:szCs w:val="24"/>
          <w:lang w:val="pt-BR"/>
        </w:rPr>
        <w:t>Javascript</w:t>
      </w:r>
      <w:r w:rsidRPr="3FF5DF41" w:rsidR="047D179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Os dados capturados </w:t>
      </w: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>durante o cadastro do usuário deverão ser armazenados em um banco de dados no MySQL Server</w:t>
      </w:r>
      <w:r w:rsidRPr="3FF5DF41" w:rsidR="18BE6CA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3FF5DF41" w:rsidR="7E428D1E">
        <w:rPr>
          <w:rFonts w:ascii="Aptos" w:hAnsi="Aptos" w:eastAsia="Aptos" w:cs="Aptos"/>
          <w:noProof w:val="0"/>
          <w:sz w:val="24"/>
          <w:szCs w:val="24"/>
          <w:lang w:val="pt-BR"/>
        </w:rPr>
        <w:t>A</w:t>
      </w: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integração do BD com o site ocorre com uma api desenvolvida em Node.JS</w:t>
      </w:r>
      <w:r w:rsidRPr="3FF5DF41" w:rsidR="006B50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chamada de Web Data Viz</w:t>
      </w: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</w:t>
      </w:r>
    </w:p>
    <w:p w:rsidR="047D1793" w:rsidP="3FF5DF41" w:rsidRDefault="047D1793" w14:paraId="1BB57973" w14:textId="6A8901FB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solução permitirá que os usuários interajam com a discografia de Taylor Swift, cadastrem-se no </w:t>
      </w:r>
      <w:r w:rsidRPr="3FF5DF41" w:rsidR="556A11E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site </w:t>
      </w:r>
      <w:r w:rsidRPr="3FF5DF41" w:rsidR="59FFFD44">
        <w:rPr>
          <w:rFonts w:ascii="Aptos" w:hAnsi="Aptos" w:eastAsia="Aptos" w:cs="Aptos"/>
          <w:noProof w:val="0"/>
          <w:sz w:val="24"/>
          <w:szCs w:val="24"/>
          <w:lang w:val="pt-BR"/>
        </w:rPr>
        <w:t>"Swift Hub"</w:t>
      </w:r>
      <w:r w:rsidRPr="3FF5DF41" w:rsidR="1791C5F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visualizem dashboards inteligentes que são atualizadas automaticamente por via</w:t>
      </w:r>
      <w:r w:rsidRPr="3FF5DF41" w:rsidR="6509F88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</w:t>
      </w:r>
      <w:r w:rsidRPr="3FF5DF41" w:rsidR="5528B69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uma biblioteca JS chamada de </w:t>
      </w:r>
      <w:r w:rsidRPr="3FF5DF41" w:rsidR="5528B69A">
        <w:rPr>
          <w:rFonts w:ascii="Aptos" w:hAnsi="Aptos" w:eastAsia="Aptos" w:cs="Aptos"/>
          <w:noProof w:val="0"/>
          <w:sz w:val="24"/>
          <w:szCs w:val="24"/>
          <w:lang w:val="pt-BR"/>
        </w:rPr>
        <w:t>ChartJS</w:t>
      </w:r>
      <w:r w:rsidRPr="3FF5DF41" w:rsidR="6509F881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244E7FA5" w:rsidP="244E7FA5" w:rsidRDefault="244E7FA5" w14:paraId="0A854C45" w14:textId="299197F6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058D00F3" w14:textId="12A82309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77217C5B" w14:textId="5AFB03AC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5450CBB3" w14:textId="50DBCE68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75F41DF3" w14:textId="63E5FE59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65829989" w14:textId="61875575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7BD1708C" w14:textId="3AC0F3A2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6ABCCAF4" w14:textId="36D5923C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618709F5" w14:textId="7D0A0C7A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3AC24310" w14:textId="522D872A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12FDD6D7" w14:textId="08A6E086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546E2E24" w14:textId="140A8547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5A622664" w14:textId="41D083BB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44E7FA5" w:rsidP="244E7FA5" w:rsidRDefault="244E7FA5" w14:paraId="53995790" w14:textId="35085FCF">
      <w:pPr>
        <w:pStyle w:val="Normal"/>
        <w:bidi w:val="0"/>
        <w:spacing w:before="0" w:beforeAutospacing="off" w:after="160" w:afterAutospacing="off" w:line="279" w:lineRule="auto"/>
        <w:ind w:left="708" w:right="0" w:firstLine="708"/>
        <w:jc w:val="left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3C5724CD" w:rsidP="244E7FA5" w:rsidRDefault="3C5724CD" w14:paraId="7513893C" w14:textId="1D88E3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Backlog de requisitos: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20"/>
        <w:gridCol w:w="1113"/>
        <w:gridCol w:w="1318"/>
        <w:gridCol w:w="2152"/>
        <w:gridCol w:w="1395"/>
        <w:gridCol w:w="930"/>
        <w:gridCol w:w="900"/>
        <w:gridCol w:w="920"/>
      </w:tblGrid>
      <w:tr w:rsidR="244E7FA5" w:rsidTr="244E7FA5" w14:paraId="73AFA527">
        <w:trPr>
          <w:trHeight w:val="645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7D9E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EB93D8A" w14:textId="1311936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id</w:t>
            </w:r>
          </w:p>
        </w:tc>
        <w:tc>
          <w:tcPr>
            <w:tcW w:w="2431" w:type="dxa"/>
            <w:gridSpan w:val="2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691AA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A5300A3" w14:textId="6501F48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Requisitos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7D9E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05EC6FB" w14:textId="0B8DFB5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691AA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7854A39" w14:textId="3F69CB1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7D9E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5EC07BC" w14:textId="1508871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Tipo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691AA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2B4B185" w14:textId="23714CB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7D9E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F75F1B2" w14:textId="523EB6D5">
            <w:pPr>
              <w:bidi w:val="0"/>
              <w:spacing w:before="0" w:beforeAutospacing="off" w:after="0" w:afterAutospacing="off"/>
              <w:jc w:val="center"/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Aptos Display" w:hAnsi="Aptos Display" w:eastAsia="Aptos Display" w:cs="Aptos Display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</w:tr>
      <w:tr w:rsidR="244E7FA5" w:rsidTr="244E7FA5" w14:paraId="03A8EC8C">
        <w:trPr>
          <w:trHeight w:val="18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359D0A3" w14:textId="7BCEE29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#01</w:t>
            </w:r>
          </w:p>
        </w:tc>
        <w:tc>
          <w:tcPr>
            <w:tcW w:w="1113" w:type="dxa"/>
            <w:vMerge w:val="restart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7B112ED" w14:textId="763277B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Site - Home Page</w:t>
            </w:r>
          </w:p>
        </w:tc>
        <w:tc>
          <w:tcPr>
            <w:tcW w:w="1318" w:type="dxa"/>
            <w:tcBorders>
              <w:top w:val="nil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4AE5035" w14:textId="6BA171A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Menu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2739D6D" w14:textId="333E7AA9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menu </w:t>
            </w:r>
            <w:r w:rsidRPr="244E7FA5" w:rsidR="73088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ter a logo do Swift Hub na direita, no centro teremos o redirecionamento para as </w:t>
            </w:r>
            <w:r w:rsidRPr="244E7FA5" w:rsidR="73088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home, sobre e </w:t>
            </w:r>
            <w:r w:rsidRPr="244E7FA5" w:rsidR="2F517F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álbuns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Ao lado direito teremos dois </w:t>
            </w:r>
            <w:r w:rsidRPr="244E7FA5" w:rsidR="37942A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botões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um para realizar o cadastro e outro para realizar o login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1561414" w14:textId="5D9A781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4233AB8" w14:textId="2928D3C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8577521" w14:textId="6D086F1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AF9D45A" w14:textId="641E50E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6555F92A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9D6C4EF" w14:textId="560BB5D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#02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3632D4E8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60765F4" w14:textId="2B88F95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Banner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C65EF74" w14:textId="42C6AD67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banner </w:t>
            </w:r>
            <w:r w:rsidRPr="244E7FA5" w:rsidR="414012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uma foto da Taylor Swift com a logo do Swift Hub em cima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EFD12DD" w14:textId="12BF4CA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F49FD59" w14:textId="43C883A6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FF3CCC4" w14:textId="2B46A5D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6AC0CB8" w14:textId="5F7A2F9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4EEAD150">
        <w:trPr>
          <w:trHeight w:val="18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00A60B1" w14:textId="52F2EE5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#03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06B7ED71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609FABD" w14:textId="3EC8275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 legado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B9A1701" w14:textId="0C2247E0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 </w:t>
            </w:r>
            <w:r w:rsidRPr="244E7FA5" w:rsidR="36E4E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início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teremos um </w:t>
            </w:r>
            <w:r w:rsidRPr="244E7FA5" w:rsidR="36E4EE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grande no tom de rosa da logo e abaixo textos explicativos sobre quem é a </w:t>
            </w:r>
            <w:r w:rsidRPr="244E7FA5" w:rsidR="414012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Taylor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Ao lado direito, terá uma foto dela com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shadow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uma borda no fim e no lado da cor rosa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0006FCC" w14:textId="13C1EC9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9CA1D2A" w14:textId="6B5D53B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0545F7C" w14:textId="68CC6E1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A9D6C97" w14:textId="0FC7FE0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39EDB525">
        <w:trPr>
          <w:trHeight w:val="18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00522DD" w14:textId="53F775B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#04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6EEDC7FB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63645C2" w14:textId="018443E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 The eras tour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A8C7F6F" w14:textId="128DCFA6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background desta </w:t>
            </w:r>
            <w:r w:rsidRPr="244E7FA5" w:rsidR="480B17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202DE3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totalmente rosa. Ao lado esquerdo será onde </w:t>
            </w:r>
            <w:r w:rsidRPr="244E7FA5" w:rsidR="0E3FFA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ficarão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os textos explicando sobre a tour e a direita teremos um </w:t>
            </w:r>
            <w:r w:rsidRPr="244E7FA5" w:rsidR="0E3FFA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informando os </w:t>
            </w:r>
            <w:r w:rsidRPr="244E7FA5" w:rsidR="50054D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países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mais escutam </w:t>
            </w:r>
            <w:r w:rsidRPr="244E7FA5" w:rsidR="50054D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Taylor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6FCE55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Swift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3455A45" w14:textId="6BEED84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C031F68" w14:textId="65DCE11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EAD5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FC29826" w14:textId="7D21132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6EAD7B8" w14:textId="0CCD48E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244E7FA5" w:rsidTr="244E7FA5" w14:paraId="701DC80E">
        <w:trPr>
          <w:trHeight w:val="18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AE61750" w14:textId="2858BA2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#05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4FCF0681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CE90108" w14:textId="54C3568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 Economia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BF67995" w14:textId="6527621C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 </w:t>
            </w:r>
            <w:r w:rsidRPr="244E7FA5" w:rsidR="18C1E6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economia teremos uma foto </w:t>
            </w:r>
            <w:r w:rsidRPr="244E7FA5" w:rsidR="4D8F69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 tour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shadow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na parte direita, a esquerda teremos o </w:t>
            </w:r>
            <w:r w:rsidRPr="244E7FA5" w:rsidR="1E6FD8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grande e em rosa, embaixo teremos o texto explicativo e uma imagem da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ods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que representa o projeto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8C13107" w14:textId="737AD06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5654D0E" w14:textId="2C717936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77E450F" w14:textId="474BB248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EC5B7DF" w14:textId="4C578CE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4B8BCC05">
        <w:trPr>
          <w:trHeight w:val="9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A42F772" w14:textId="63C18B3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#06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0332708F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4E20001" w14:textId="010589A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Footer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403CF5E" w14:textId="7AB5D438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footer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teremos a logo simplificada do SH na esquerda e na direita terá meu nome completo e meu </w:t>
            </w:r>
            <w:r w:rsidRPr="244E7FA5" w:rsidR="35A109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5A10941" w:rsidP="244E7FA5" w:rsidRDefault="35A10941" w14:paraId="72B84CA8" w14:textId="4F77BCC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</w:pPr>
            <w:r w:rsidRPr="244E7FA5" w:rsidR="35A1094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9451DFF" w14:textId="3502662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ED05790" w14:textId="6B8FBFD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4642AD4" w14:textId="7F84360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695F56A5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07C4A41" w14:textId="44B751C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#07</w:t>
            </w:r>
          </w:p>
        </w:tc>
        <w:tc>
          <w:tcPr>
            <w:tcW w:w="1113" w:type="dxa"/>
            <w:vMerge w:val="restart"/>
            <w:tcBorders>
              <w:top w:val="nil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C98AA5B" w14:textId="5CA9E0F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Site - Login e cadastro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6AD87C9" w14:textId="7C3CC6D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Background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0DEC119" w14:textId="655A2FDD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 background é uma foto da Taylor Swift com exposição menor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DEDA77A" w14:textId="68B2B42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DBD6677" w14:textId="28270DE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9F04EFB" w14:textId="71E1902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5D59D37" w14:textId="0FE375C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50BE6FE5">
        <w:trPr>
          <w:trHeight w:val="12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F6B3B59" w14:textId="1EA8D47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#08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1EE98956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6EB0D5D9" w:rsidP="244E7FA5" w:rsidRDefault="6EB0D5D9" w14:paraId="44B69CE0" w14:textId="558D0E1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6EB0D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3E8D791" w14:textId="1393145E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Teremos dois </w:t>
            </w:r>
            <w:r w:rsidRPr="244E7FA5" w:rsidR="758C49B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 "login" e "cadastro", o </w:t>
            </w:r>
            <w:r w:rsidRPr="244E7FA5" w:rsidR="76E36F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244E7FA5" w:rsidR="548B07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onde estamos </w:t>
            </w:r>
            <w:r w:rsidRPr="244E7FA5" w:rsidR="000CC9A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que ficara com rosa mais forte do que o outro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1E63EED" w14:textId="7EB739B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1754424" w14:textId="7981773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4613915" w14:textId="2E7DCFE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5963368" w14:textId="4484C5E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0B9CEA65">
        <w:trPr>
          <w:trHeight w:val="24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3179A68" w14:textId="260460E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#09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00C48559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AF2F592" w14:textId="20BDC9C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Input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F984CD0" w:rsidP="244E7FA5" w:rsidRDefault="3F984CD0" w14:paraId="67A8A2ED" w14:textId="63023A62">
            <w:pPr>
              <w:bidi w:val="0"/>
              <w:spacing w:before="0" w:beforeAutospacing="off" w:after="0" w:afterAutospacing="off"/>
              <w:jc w:val="left"/>
            </w:pPr>
            <w:r w:rsidRPr="244E7FA5" w:rsidR="3F984C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Os inputs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serão com cantos arredondadas e brancas, com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placeholder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informando o </w:t>
            </w:r>
            <w:r w:rsidRPr="244E7FA5" w:rsidR="28EDC7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a senha no caso do login. No caso do cadastro teremos as </w:t>
            </w:r>
            <w:r w:rsidRPr="244E7FA5" w:rsidR="40762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informações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nome, </w:t>
            </w:r>
            <w:r w:rsidRPr="244E7FA5" w:rsidR="1BB56C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244E7FA5" w:rsidR="3344FC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Email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senha e uma </w:t>
            </w:r>
            <w:r w:rsidRPr="244E7FA5" w:rsidR="6ACEA3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2EA65EE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para 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2FEB55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escolher o </w:t>
            </w:r>
            <w:r w:rsidRPr="244E7FA5" w:rsidR="34A50D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álbum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favorito dele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F76EDEC" w14:textId="1C5703E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DA0A447" w14:textId="1A8EF26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56D2CCD" w14:textId="6F1B2CC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6CD7C1E" w14:textId="121FFF2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7D5EDA4C">
        <w:trPr>
          <w:trHeight w:val="9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10BBF81" w14:textId="5D7D68C6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#10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1124110F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170EC5E" w:rsidP="244E7FA5" w:rsidRDefault="2170EC5E" w14:paraId="430C3C2B" w14:textId="6884FB74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170EC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Botão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2CD7A5D" w14:textId="13B80EEB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O </w:t>
            </w:r>
            <w:r w:rsidRPr="244E7FA5" w:rsidR="2170EC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botão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é rosa com uma frase que redireciona para outra </w:t>
            </w:r>
            <w:r w:rsidRPr="244E7FA5" w:rsidR="134FD5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dependendo de qual </w:t>
            </w:r>
            <w:r w:rsidRPr="244E7FA5" w:rsidR="5AF4F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38E5BA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você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5AF4F4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está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CFBA3DE" w14:textId="3D95088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15A86AD" w14:textId="48E7DAD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ED8502A" w14:textId="634D0438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92F49D4" w14:textId="6020052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7C3BF815">
        <w:trPr>
          <w:trHeight w:val="12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9700E1D" w14:textId="27A3DE7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#11</w:t>
            </w:r>
          </w:p>
        </w:tc>
        <w:tc>
          <w:tcPr>
            <w:tcW w:w="1113" w:type="dxa"/>
            <w:vMerge w:val="restart"/>
            <w:tcBorders>
              <w:top w:val="nil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9572DD6" w14:textId="5DB5741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Site - Sobre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AB4C4C8" w14:textId="5D82B98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 o projeto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EF30BCB" w14:textId="33FA80A0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 </w:t>
            </w:r>
            <w:r w:rsidRPr="244E7FA5" w:rsidR="576F92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precisara ter um </w:t>
            </w:r>
            <w:r w:rsidRPr="244E7FA5" w:rsidR="576F92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r w:rsidRPr="244E7FA5" w:rsidR="2F060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início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em rosa e tamanho grande com os textos explicativos embaixo. Entre os textos </w:t>
            </w:r>
            <w:r w:rsidRPr="244E7FA5" w:rsidR="305273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uma linha de </w:t>
            </w:r>
            <w:r w:rsidRPr="244E7FA5" w:rsidR="305273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divisória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29B936D" w14:textId="29A0A7C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92C953A" w14:textId="7B2F93D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C1231BF" w14:textId="2A91BD4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84A66C4" w14:textId="253C033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668301CF">
        <w:trPr>
          <w:trHeight w:val="18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BCB076B" w14:textId="0BB18CD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#12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0E6F52C7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566B119B" w:rsidP="244E7FA5" w:rsidRDefault="566B119B" w14:paraId="439C82A6" w14:textId="288C6881">
            <w:pPr>
              <w:bidi w:val="0"/>
              <w:spacing w:before="0" w:beforeAutospacing="off" w:after="0" w:afterAutospacing="off"/>
              <w:jc w:val="center"/>
            </w:pPr>
            <w:r w:rsidRPr="244E7FA5" w:rsidR="566B1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Conexão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significado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66B119B" w:rsidP="244E7FA5" w:rsidRDefault="566B119B" w14:paraId="3ED02880" w14:textId="26EAE7B1">
            <w:pPr>
              <w:bidi w:val="0"/>
              <w:spacing w:before="0" w:beforeAutospacing="off" w:after="0" w:afterAutospacing="off"/>
              <w:jc w:val="left"/>
            </w:pPr>
            <w:r w:rsidRPr="244E7FA5" w:rsidR="566B11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como background um container rosa. </w:t>
            </w:r>
            <w:r w:rsidRPr="244E7FA5" w:rsidR="44331F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 </w:t>
            </w:r>
            <w:r w:rsidRPr="244E7FA5" w:rsidR="2F06002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</w:t>
            </w:r>
            <w:r w:rsidRPr="244E7FA5" w:rsidR="17B655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embaixo </w:t>
            </w:r>
            <w:r w:rsidRPr="244E7FA5" w:rsidR="17B6557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feito uma galeria de fotos com as fotos da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eras tour no brasil. Abaixo da galeria teremos os textos explicativos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33214BC" w14:textId="7270928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DED2879" w14:textId="1EE08FC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FFCC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7F336B3" w14:textId="372C1AA5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AD3BB6B" w14:textId="1E38163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244E7FA5" w:rsidTr="244E7FA5" w14:paraId="096E6328">
        <w:trPr>
          <w:trHeight w:val="15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82E3042" w14:textId="249B976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#13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00211CF4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E45115D" w14:textId="623DCF48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Sobre mim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AF2BF78" w14:textId="5AE56046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Na </w:t>
            </w:r>
            <w:r w:rsidRPr="244E7FA5" w:rsidR="2DCD20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Sobre mim, teremos o </w:t>
            </w:r>
            <w:r w:rsidRPr="244E7FA5" w:rsidR="3A4E0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centro da </w:t>
            </w:r>
            <w:r w:rsidRPr="244E7FA5" w:rsidR="3A4E0A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página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. A direita teremos a minha foto em </w:t>
            </w:r>
            <w:r w:rsidRPr="244E7FA5" w:rsidR="2FF4B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círculo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a esquerda uma </w:t>
            </w:r>
            <w:r w:rsidRPr="244E7FA5" w:rsidR="2DCD20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sobre quem sou eu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1798078" w14:textId="391823D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9D20B20" w14:textId="275B282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E210AA1" w14:textId="2ED6AF3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F71C842" w14:textId="23EFEA8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00582AE0">
        <w:trPr>
          <w:trHeight w:val="27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1F78A9C" w14:textId="4507B8B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#14</w:t>
            </w:r>
          </w:p>
        </w:tc>
        <w:tc>
          <w:tcPr>
            <w:tcW w:w="1113" w:type="dxa"/>
            <w:tcBorders>
              <w:top w:val="nil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7F04DD1" w14:textId="6AA770E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Site - </w:t>
            </w:r>
            <w:r w:rsidRPr="244E7FA5" w:rsidR="71053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Álbuns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71053024" w:rsidP="244E7FA5" w:rsidRDefault="71053024" w14:paraId="0F2633C2" w14:textId="57C59D2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7105302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684464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álbuns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FF4BA27" w:rsidP="244E7FA5" w:rsidRDefault="2FF4BA27" w14:paraId="0E6F8ADF" w14:textId="4F7AC774">
            <w:pPr>
              <w:bidi w:val="0"/>
              <w:spacing w:before="0" w:beforeAutospacing="off" w:after="0" w:afterAutospacing="off"/>
              <w:jc w:val="left"/>
            </w:pPr>
            <w:r w:rsidRPr="244E7FA5" w:rsidR="2FF4B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Título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em rosa da cor da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navbar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tamanho grande. Abaixo teremos diversas </w:t>
            </w:r>
            <w:r w:rsidRPr="244E7FA5" w:rsidR="2A6F6D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sessões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cada uma representando um dos </w:t>
            </w:r>
            <w:r w:rsidRPr="244E7FA5" w:rsidR="2A6F6D3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álbuns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 cantora de acordo com as cores e fotos </w:t>
            </w:r>
            <w:r w:rsidRPr="244E7FA5" w:rsidR="50E9B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necessárias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para cada um. Teremos a foto da capa do </w:t>
            </w:r>
            <w:r w:rsidRPr="244E7FA5" w:rsidR="50E9B4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álbum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seu nome, texto curto e explicativo, foto do vinil e um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embed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spotify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002E0A8" w14:textId="464A96A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CA64331" w14:textId="17D483F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FFCC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C3A596B" w14:textId="4A97014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58340E5" w14:textId="1D252D5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244E7FA5" w:rsidTr="244E7FA5" w14:paraId="560F78BE">
        <w:trPr>
          <w:trHeight w:val="9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6B4EBE1" w14:textId="06476DA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#15</w:t>
            </w:r>
          </w:p>
        </w:tc>
        <w:tc>
          <w:tcPr>
            <w:tcW w:w="1113" w:type="dxa"/>
            <w:vMerge w:val="restart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E569704" w14:textId="6529C65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Site - Dashboard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4EF51397" w:rsidP="244E7FA5" w:rsidRDefault="4EF51397" w14:paraId="7CC3C26A" w14:textId="354C697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4EF5139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Gráfico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8FEE994" w14:textId="24EB48BE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Ficara ao lado direito do site, desenvolvido pelo chartjs com o bd. Ficara dentro de um container rosa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BEB0D17" w14:textId="040DD63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6BADA9A" w14:textId="14AA5276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FFCC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2FCF314" w14:textId="7F426FE8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EADC7D0" w14:textId="470DD56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</w:tr>
      <w:tr w:rsidR="244E7FA5" w:rsidTr="244E7FA5" w14:paraId="19E0CBA0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F857D65" w14:textId="1C77EB1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#16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073FB236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AC7F1A9" w14:textId="389A942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Imagem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1913E23" w:rsidP="244E7FA5" w:rsidRDefault="61913E23" w14:paraId="28CD0B0E" w14:textId="778A9C1F">
            <w:pPr>
              <w:bidi w:val="0"/>
              <w:spacing w:before="0" w:beforeAutospacing="off" w:after="0" w:afterAutospacing="off"/>
              <w:jc w:val="left"/>
            </w:pPr>
            <w:r w:rsidRPr="244E7FA5" w:rsidR="61913E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 imagem de um desenho da </w:t>
            </w:r>
            <w:r w:rsidRPr="244E7FA5" w:rsidR="61913E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Taylor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ao lado esquerdo em png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D2CF73" w:rsidP="244E7FA5" w:rsidRDefault="73D2CF73" w14:paraId="310AF906" w14:textId="054542F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</w:pPr>
            <w:r w:rsidRPr="244E7FA5" w:rsidR="73D2CF7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F8151D4" w14:textId="601B4D0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D0CF421" w14:textId="3A65157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3F17FD1" w14:textId="5539A9B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05429E96">
        <w:trPr>
          <w:trHeight w:val="3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1DCF07E" w14:textId="233A17B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#17</w:t>
            </w:r>
          </w:p>
        </w:tc>
        <w:tc>
          <w:tcPr>
            <w:tcW w:w="1113" w:type="dxa"/>
            <w:vMerge w:val="restart"/>
            <w:tcBorders>
              <w:top w:val="nil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8DCF1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9D6D8BF" w14:textId="493FD668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Site - Adivinhe a </w:t>
            </w:r>
            <w:r w:rsidRPr="244E7FA5" w:rsidR="48246F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música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35818133" w:rsidP="244E7FA5" w:rsidRDefault="35818133" w14:paraId="1C15202C" w14:textId="5DE2E41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358181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Pontuação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7D711E5" w14:textId="58DD78E6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Ficara ao lado esquerdo do site em rosa e a </w:t>
            </w:r>
            <w:r w:rsidRPr="244E7FA5" w:rsidR="358181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pontuação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244E7FA5" w:rsidR="0E8A5E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embaixo conforme ele acerta as </w:t>
            </w:r>
            <w:r w:rsidRPr="244E7FA5" w:rsidR="28C1D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músicas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7C2EFCD" w14:textId="5B1CB27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009F849" w14:textId="2D4D8D5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AB690D8" w14:textId="3FD48A6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AE3E08B" w14:textId="36360CD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5302469F">
        <w:trPr>
          <w:trHeight w:val="9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1DAFE88" w14:textId="26FE1F4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#18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3EA4D4D8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FF58C5E" w14:textId="6F5F94B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Tempo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F0FC5DF" w14:textId="61EEF2F5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Ficara ao lado direito em rosa e mostrara o tempo restante para o </w:t>
            </w:r>
            <w:r w:rsidRPr="244E7FA5" w:rsidR="0E8A5E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escolher uma </w:t>
            </w:r>
            <w:r w:rsidRPr="244E7FA5" w:rsidR="4E0685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opção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0679662" w14:textId="0327264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83F3800" w14:textId="5B77ED4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44ED424" w14:textId="030B8FF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FD8A5C0" w14:textId="54820BE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34FFC3C6">
        <w:trPr>
          <w:trHeight w:val="15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D00FE3B" w14:textId="5A51FCA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#19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6A8A1275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4E068553" w:rsidP="244E7FA5" w:rsidRDefault="4E068553" w14:paraId="69AEBC58" w14:textId="2F69D1E6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4E0685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Opções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068553" w:rsidP="244E7FA5" w:rsidRDefault="4E068553" w14:paraId="151236A6" w14:textId="117D3D93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4E0685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quatro containers de </w:t>
            </w:r>
            <w:r w:rsidRPr="244E7FA5" w:rsidR="5FDA6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opções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onde o </w:t>
            </w:r>
            <w:r w:rsidRPr="244E7FA5" w:rsidR="5FDA6A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244E7FA5" w:rsidR="28C1DF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poder escolher, </w:t>
            </w:r>
            <w:r w:rsidRPr="244E7FA5" w:rsidR="4CC48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uma </w:t>
            </w:r>
            <w:r w:rsidRPr="244E7FA5" w:rsidR="4CC48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animação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trocar de cor quando o mouse passar por cima e tem que ter </w:t>
            </w:r>
            <w:r w:rsidRPr="244E7FA5" w:rsidR="0DDAE0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validações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9237106" w14:textId="0F282DB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B35F737" w14:textId="7426F98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EAD5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91DC61B" w14:textId="019080F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D509AA9" w14:textId="5094731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244E7FA5" w:rsidTr="244E7FA5" w14:paraId="2B726999">
        <w:trPr>
          <w:trHeight w:val="3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EC3F202" w14:textId="5E1B7A2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#20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sz="0"/>
              <w:right w:val="dotted" w:color="D9D9D9" w:themeColor="background1" w:themeShade="D9" w:sz="0"/>
            </w:tcBorders>
            <w:tcMar/>
            <w:vAlign w:val="center"/>
          </w:tcPr>
          <w:p w14:paraId="1B01B778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926E4B8" w14:textId="2C76E1E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Player de </w:t>
            </w:r>
            <w:r w:rsidRPr="244E7FA5" w:rsidR="083F8B2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música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DDAE06E" w:rsidP="244E7FA5" w:rsidRDefault="0DDAE06E" w14:paraId="09DB0CF3" w14:textId="6C59BC4B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0DDAE0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Será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um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embed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spotify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5934128" w14:textId="2EF15FC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AD2750"/>
                <w:sz w:val="22"/>
                <w:szCs w:val="22"/>
                <w:u w:val="none"/>
              </w:rPr>
              <w:t>Importante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A33604D" w14:textId="2740A46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EAD5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F2CFBCA" w14:textId="0D06FAC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8FBFEE2" w14:textId="4B1EC5D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244E7FA5" w:rsidTr="244E7FA5" w14:paraId="26562374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F7482E5" w14:textId="2D4C39F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#21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263F730B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CEDF8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D59292B" w14:textId="0C9C0C79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Imagens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18F8772" w14:textId="7C6B2A19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Dois desenhos em png localizados em cada parte do site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B900981" w:rsidP="244E7FA5" w:rsidRDefault="3B900981" w14:paraId="60A884FC" w14:textId="4AA86711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</w:pPr>
            <w:r w:rsidRPr="244E7FA5" w:rsidR="3B9009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B8A9ED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811C565" w14:textId="623EDD7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678DD4B" w14:textId="3C1531EA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69F3DC5" w14:textId="4CFAA8EC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244E7FA5" w:rsidTr="244E7FA5" w14:paraId="487C2D8B">
        <w:trPr>
          <w:trHeight w:val="645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8F7EC46" w14:textId="6C6E3EE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#22</w:t>
            </w:r>
          </w:p>
        </w:tc>
        <w:tc>
          <w:tcPr>
            <w:tcW w:w="1113" w:type="dxa"/>
            <w:tcBorders>
              <w:top w:val="nil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AD3E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244CB0C" w14:textId="57A9943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API </w:t>
            </w:r>
          </w:p>
        </w:tc>
        <w:tc>
          <w:tcPr>
            <w:tcW w:w="3470" w:type="dxa"/>
            <w:gridSpan w:val="2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F9590D3" w14:textId="6FD12E9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Instalação, configuração e execução da Api desenvolvida em node.js no sistema para o Banco de dados MySQL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40AC45E" w14:textId="06922798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A20120D" w14:textId="1437DFE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CC9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9AE2C6C" w14:textId="00E7EE3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A9E00D9" w14:textId="0961B59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</w:tr>
      <w:tr w:rsidR="244E7FA5" w:rsidTr="244E7FA5" w14:paraId="053DC4D7">
        <w:trPr>
          <w:trHeight w:val="15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07BCB3A" w14:textId="30E8AF3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#23</w:t>
            </w:r>
          </w:p>
        </w:tc>
        <w:tc>
          <w:tcPr>
            <w:tcW w:w="1113" w:type="dxa"/>
            <w:vMerge w:val="restart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691AA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64C540A" w14:textId="621561D7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Banco de dados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EB5C6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C977050" w14:textId="6B5746B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</w:t>
            </w:r>
          </w:p>
        </w:tc>
        <w:tc>
          <w:tcPr>
            <w:tcW w:w="2152" w:type="dxa"/>
            <w:tcBorders>
              <w:top w:val="nil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5ECE292" w14:textId="0DB854A8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Modelagem do banco de dados com as </w:t>
            </w:r>
            <w:r w:rsidRPr="244E7FA5" w:rsidR="3B9009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criações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das entidades e seus devidos relacionamentos. Como </w:t>
            </w:r>
            <w:r w:rsidRPr="244E7FA5" w:rsidR="510638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r w:rsidRPr="244E7FA5" w:rsidR="2FBB3C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avaliação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, </w:t>
            </w:r>
            <w:r w:rsidRPr="244E7FA5" w:rsidR="2FBB3C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comentários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pontos no jogo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754FA4F" w14:textId="5EC01E3F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2D1384E" w14:textId="3EA25A0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FEAD5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55FE8EA" w14:textId="52E10CD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F0B38C0" w14:textId="68B8F35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</w:tr>
      <w:tr w:rsidR="244E7FA5" w:rsidTr="244E7FA5" w14:paraId="318E34FA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A2AF103" w14:textId="17FCFFC5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#24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112A4A2C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EB5C6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6E77D81" w14:textId="33404AA5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Script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80DA383" w:rsidP="244E7FA5" w:rsidRDefault="780DA383" w14:paraId="3BAD9D86" w14:textId="6CDC164D">
            <w:pPr>
              <w:bidi w:val="0"/>
              <w:spacing w:before="0" w:beforeAutospacing="off" w:after="0" w:afterAutospacing="off"/>
              <w:jc w:val="left"/>
            </w:pPr>
            <w:r w:rsidRPr="244E7FA5" w:rsidR="780DA3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Criação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banco de dados, tabelas e </w:t>
            </w:r>
            <w:r w:rsidRPr="244E7FA5" w:rsidR="780DA3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sele</w:t>
            </w:r>
            <w:r w:rsidRPr="244E7FA5" w:rsidR="2CADC2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ct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dentro do 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Mysql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Workbench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41310400" w14:textId="03B0747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A0F8DDF" w14:textId="77B24046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3C0C78DB" w14:textId="2E75613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AD279E3" w14:textId="5488BE25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14AF1441">
        <w:trPr>
          <w:trHeight w:val="3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D6809D9" w14:textId="00EDD494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#25</w:t>
            </w:r>
          </w:p>
        </w:tc>
        <w:tc>
          <w:tcPr>
            <w:tcW w:w="1113" w:type="dxa"/>
            <w:vMerge w:val="restart"/>
            <w:tcBorders>
              <w:top w:val="nil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CFC6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A9B5E93" w14:textId="372573A2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Gestão </w:t>
            </w:r>
            <w:r w:rsidRPr="244E7FA5" w:rsidR="6FF70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ágil</w:t>
            </w:r>
          </w:p>
        </w:tc>
        <w:tc>
          <w:tcPr>
            <w:tcW w:w="1318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AE2FA"/>
            <w:tcMar>
              <w:top w:w="15" w:type="dxa"/>
              <w:left w:w="15" w:type="dxa"/>
              <w:right w:w="15" w:type="dxa"/>
            </w:tcMar>
            <w:vAlign w:val="center"/>
          </w:tcPr>
          <w:p w:rsidR="6FF707AB" w:rsidP="244E7FA5" w:rsidRDefault="6FF707AB" w14:paraId="22802D54" w14:textId="5D46E969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6FF707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Documentação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2ADDAF4" w14:textId="2BD503B4">
            <w:pPr>
              <w:bidi w:val="0"/>
              <w:spacing w:before="0" w:beforeAutospacing="off" w:after="0" w:afterAutospacing="off"/>
              <w:jc w:val="left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Criação da </w:t>
            </w:r>
            <w:r w:rsidRPr="244E7FA5" w:rsidR="78546B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documentação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projeto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8E9BB8A" w14:textId="373D716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6ACE9879" w14:textId="4ED2F5CB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BCEFEE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096F7C47" w14:textId="5B62080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8188931" w14:textId="643B9D83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</w:tr>
      <w:tr w:rsidR="244E7FA5" w:rsidTr="244E7FA5" w14:paraId="6AE87E9F">
        <w:trPr>
          <w:trHeight w:val="600"/>
        </w:trPr>
        <w:tc>
          <w:tcPr>
            <w:tcW w:w="4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F2F2F2" w:themeFill="background1" w:themeFillShade="F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D7CA743" w14:textId="681DBB0E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#26</w:t>
            </w:r>
          </w:p>
        </w:tc>
        <w:tc>
          <w:tcPr>
            <w:tcW w:w="1113" w:type="dxa"/>
            <w:vMerge/>
            <w:tcBorders>
              <w:top w:sz="0"/>
              <w:left w:val="dotted" w:color="D9D9D9" w:themeColor="background1" w:themeShade="D9" w:sz="0"/>
              <w:bottom w:val="dotted" w:color="D9D9D9" w:themeColor="background1" w:themeShade="D9" w:sz="0"/>
              <w:right w:val="dotted" w:color="D9D9D9" w:themeColor="background1" w:themeShade="D9" w:sz="0"/>
            </w:tcBorders>
            <w:tcMar/>
            <w:vAlign w:val="center"/>
          </w:tcPr>
          <w:p w14:paraId="348A8374"/>
        </w:tc>
        <w:tc>
          <w:tcPr>
            <w:tcW w:w="1318" w:type="dxa"/>
            <w:tcBorders>
              <w:top w:val="dotted" w:color="D9D9D9" w:themeColor="background1" w:themeShade="D9" w:sz="4"/>
              <w:left w:val="nil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AE2FA"/>
            <w:tcMar>
              <w:top w:w="15" w:type="dxa"/>
              <w:left w:w="15" w:type="dxa"/>
              <w:right w:w="15" w:type="dxa"/>
            </w:tcMar>
            <w:vAlign w:val="center"/>
          </w:tcPr>
          <w:p w:rsidR="78546B9C" w:rsidP="244E7FA5" w:rsidRDefault="78546B9C" w14:paraId="3FCAF46B" w14:textId="6348B74D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78546B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Organização</w:t>
            </w:r>
          </w:p>
        </w:tc>
        <w:tc>
          <w:tcPr>
            <w:tcW w:w="2152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8546B9C" w:rsidP="244E7FA5" w:rsidRDefault="78546B9C" w14:paraId="0723D017" w14:textId="14410D1D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244E7FA5" w:rsidR="78546B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Organização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projeto dentro do </w:t>
            </w:r>
            <w:r w:rsidRPr="244E7FA5" w:rsidR="1F6C39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trilo</w:t>
            </w: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</w:t>
            </w:r>
            <w:r w:rsidRPr="244E7FA5" w:rsidR="5FB2E4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GitHub</w:t>
            </w:r>
          </w:p>
        </w:tc>
        <w:tc>
          <w:tcPr>
            <w:tcW w:w="1395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53ED6033" w14:textId="7BE7AA80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2583BA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93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E7E1F9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198C3306" w14:textId="4308D97D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 funcional</w:t>
            </w:r>
          </w:p>
        </w:tc>
        <w:tc>
          <w:tcPr>
            <w:tcW w:w="90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shd w:val="clear" w:color="auto" w:fill="DBFAD2"/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74C7CE82" w14:textId="008D6E21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PP</w:t>
            </w:r>
          </w:p>
        </w:tc>
        <w:tc>
          <w:tcPr>
            <w:tcW w:w="920" w:type="dxa"/>
            <w:tcBorders>
              <w:top w:val="dotted" w:color="D9D9D9" w:themeColor="background1" w:themeShade="D9" w:sz="4"/>
              <w:left w:val="dotted" w:color="D9D9D9" w:themeColor="background1" w:themeShade="D9" w:sz="4"/>
              <w:bottom w:val="dotted" w:color="D9D9D9" w:themeColor="background1" w:themeShade="D9" w:sz="4"/>
              <w:right w:val="dotted" w:color="D9D9D9" w:themeColor="background1" w:themeShade="D9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4E7FA5" w:rsidP="244E7FA5" w:rsidRDefault="244E7FA5" w14:paraId="278978C2" w14:textId="17F50652">
            <w:pPr>
              <w:bidi w:val="0"/>
              <w:spacing w:before="0" w:beforeAutospacing="off" w:after="0" w:afterAutospacing="off"/>
              <w:jc w:val="center"/>
            </w:pPr>
            <w:r w:rsidRPr="244E7FA5" w:rsidR="244E7F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</w:tbl>
    <w:p w:rsidR="244E7FA5" w:rsidP="244E7FA5" w:rsidRDefault="244E7FA5" w14:paraId="7D8B755E" w14:textId="1925C90E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left"/>
      </w:pPr>
    </w:p>
    <w:p w:rsidR="3C5724CD" w:rsidP="244E7FA5" w:rsidRDefault="3C5724CD" w14:paraId="35A0B5F1" w14:textId="3ACFAE3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Macro Cronograma:</w:t>
      </w:r>
    </w:p>
    <w:p w:rsidR="0DC05D8E" w:rsidP="244E7FA5" w:rsidRDefault="0DC05D8E" w14:paraId="1D4BE611" w14:textId="5D5913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0DC05D8E">
        <w:drawing>
          <wp:inline wp14:editId="4E251664" wp14:anchorId="6AD9AACC">
            <wp:extent cx="3957072" cy="2225442"/>
            <wp:effectExtent l="0" t="0" r="0" b="0"/>
            <wp:docPr id="201620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0f388728c24e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072" cy="22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4E7FA5" w:rsidP="244E7FA5" w:rsidRDefault="244E7FA5" w14:paraId="7C46F148" w14:textId="1F2662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sz w:val="24"/>
          <w:szCs w:val="24"/>
        </w:rPr>
      </w:pPr>
    </w:p>
    <w:p w:rsidR="3C5724CD" w:rsidP="244E7FA5" w:rsidRDefault="3C5724CD" w14:paraId="360823B8" w14:textId="087DC2C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Recursos Necessários:</w:t>
      </w:r>
    </w:p>
    <w:p w:rsidR="3EC89ECD" w:rsidP="244E7FA5" w:rsidRDefault="3EC89ECD" w14:paraId="727930BB" w14:textId="13EB88A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44E7FA5" w:rsidR="3EC89ECD">
        <w:rPr>
          <w:sz w:val="24"/>
          <w:szCs w:val="24"/>
        </w:rPr>
        <w:t>IDE Visual Studio Code;</w:t>
      </w:r>
    </w:p>
    <w:p w:rsidR="3EC89ECD" w:rsidP="244E7FA5" w:rsidRDefault="3EC89ECD" w14:paraId="7C54A9B7" w14:textId="2EF952E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44E7FA5" w:rsidR="3EC89ECD">
        <w:rPr>
          <w:sz w:val="24"/>
          <w:szCs w:val="24"/>
        </w:rPr>
        <w:t>Site desenvolvido em HTML, CSS E Javascript;</w:t>
      </w:r>
    </w:p>
    <w:p w:rsidR="3EC89ECD" w:rsidP="244E7FA5" w:rsidRDefault="3EC89ECD" w14:paraId="2FB2500B" w14:textId="71E98D35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44E7FA5" w:rsidR="3EC89ECD">
        <w:rPr>
          <w:sz w:val="24"/>
          <w:szCs w:val="24"/>
        </w:rPr>
        <w:t>MySQL Workbench para manipulação do banco de dados;</w:t>
      </w:r>
    </w:p>
    <w:p w:rsidR="3EC89ECD" w:rsidP="244E7FA5" w:rsidRDefault="3EC89ECD" w14:paraId="5EDF6920" w14:textId="3605CC30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44E7FA5" w:rsidR="3EC89ECD">
        <w:rPr>
          <w:sz w:val="24"/>
          <w:szCs w:val="24"/>
        </w:rPr>
        <w:t>API’s</w:t>
      </w:r>
      <w:r w:rsidRPr="244E7FA5" w:rsidR="3EC89ECD">
        <w:rPr>
          <w:sz w:val="24"/>
          <w:szCs w:val="24"/>
        </w:rPr>
        <w:t xml:space="preserve"> desenvolvidas em Node.JS.</w:t>
      </w:r>
    </w:p>
    <w:p w:rsidR="244E7FA5" w:rsidP="244E7FA5" w:rsidRDefault="244E7FA5" w14:paraId="753DF5B3" w14:textId="17505906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sz w:val="24"/>
          <w:szCs w:val="24"/>
        </w:rPr>
      </w:pPr>
    </w:p>
    <w:p w:rsidR="3C5724CD" w:rsidP="244E7FA5" w:rsidRDefault="3C5724CD" w14:paraId="1EA64697" w14:textId="0A313F7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3C5724CD">
        <w:rPr>
          <w:b w:val="1"/>
          <w:bCs w:val="1"/>
          <w:sz w:val="24"/>
          <w:szCs w:val="24"/>
        </w:rPr>
        <w:t>Partes interessadas:</w:t>
      </w:r>
    </w:p>
    <w:p w:rsidR="52DCC0BA" w:rsidP="244E7FA5" w:rsidRDefault="52DCC0BA" w14:paraId="4E0A4D1B" w14:textId="24BDA2E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244E7FA5" w:rsidR="52DCC0BA">
        <w:rPr>
          <w:sz w:val="24"/>
          <w:szCs w:val="24"/>
        </w:rPr>
        <w:t>Equipe desenvolvedora;</w:t>
      </w:r>
    </w:p>
    <w:p w:rsidR="52DCC0BA" w:rsidP="244E7FA5" w:rsidRDefault="52DCC0BA" w14:paraId="1A00F413" w14:textId="3BA1246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commentRangeStart w:id="113787541"/>
      <w:r w:rsidRPr="3FF5DF41" w:rsidR="52DCC0BA">
        <w:rPr>
          <w:sz w:val="24"/>
          <w:szCs w:val="24"/>
        </w:rPr>
        <w:t xml:space="preserve">Banca </w:t>
      </w:r>
      <w:r w:rsidRPr="3FF5DF41" w:rsidR="52DCC0BA">
        <w:rPr>
          <w:sz w:val="24"/>
          <w:szCs w:val="24"/>
        </w:rPr>
        <w:t>avaliadora</w:t>
      </w:r>
      <w:r w:rsidRPr="3FF5DF41" w:rsidR="4E2C0CA7">
        <w:rPr>
          <w:sz w:val="24"/>
          <w:szCs w:val="24"/>
        </w:rPr>
        <w:t>;</w:t>
      </w:r>
      <w:commentRangeEnd w:id="113787541"/>
      <w:r>
        <w:rPr>
          <w:rStyle w:val="CommentReference"/>
        </w:rPr>
        <w:commentReference w:id="113787541"/>
      </w:r>
    </w:p>
    <w:p w:rsidR="4E2C0CA7" w:rsidP="3FF5DF41" w:rsidRDefault="4E2C0CA7" w14:paraId="7C9EDE2C" w14:textId="4C52DD6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sz w:val="24"/>
          <w:szCs w:val="24"/>
        </w:rPr>
      </w:pPr>
      <w:r w:rsidRPr="3FF5DF41" w:rsidR="4E2C0CA7">
        <w:rPr>
          <w:sz w:val="24"/>
          <w:szCs w:val="24"/>
        </w:rPr>
        <w:t>Fãs da cantora.</w:t>
      </w:r>
    </w:p>
    <w:p w:rsidR="244E7FA5" w:rsidP="244E7FA5" w:rsidRDefault="244E7FA5" w14:paraId="0DE79746" w14:textId="325F8000">
      <w:pPr>
        <w:pStyle w:val="Normal"/>
        <w:suppressLineNumbers w:val="0"/>
        <w:bidi w:val="0"/>
        <w:spacing w:before="0" w:beforeAutospacing="off" w:after="160" w:afterAutospacing="off" w:line="279" w:lineRule="auto"/>
        <w:ind w:left="1416" w:right="0"/>
        <w:jc w:val="left"/>
        <w:rPr>
          <w:sz w:val="24"/>
          <w:szCs w:val="24"/>
        </w:rPr>
      </w:pPr>
    </w:p>
    <w:p w:rsidR="3C5724CD" w:rsidP="244E7FA5" w:rsidRDefault="3C5724CD" w14:paraId="6606CF1D" w14:textId="0E96A7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3FF5DF41" w:rsidR="3C5724CD">
        <w:rPr>
          <w:b w:val="1"/>
          <w:bCs w:val="1"/>
          <w:sz w:val="24"/>
          <w:szCs w:val="24"/>
        </w:rPr>
        <w:t>Premissas e restrições:</w:t>
      </w:r>
    </w:p>
    <w:p w:rsidR="3FF5DF41" w:rsidP="3FF5DF41" w:rsidRDefault="3FF5DF41" w14:paraId="50446C3A" w14:textId="662E58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</w:p>
    <w:p w:rsidR="27109EBA" w:rsidP="244E7FA5" w:rsidRDefault="27109EBA" w14:paraId="7EB87683" w14:textId="1D6B51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1"/>
          <w:bCs w:val="1"/>
          <w:sz w:val="24"/>
          <w:szCs w:val="24"/>
        </w:rPr>
        <w:t>Premissas:</w:t>
      </w:r>
    </w:p>
    <w:p w:rsidR="27109EBA" w:rsidP="244E7FA5" w:rsidRDefault="27109EBA" w14:paraId="3A9331F4" w14:textId="38BEBD0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0"/>
          <w:bCs w:val="0"/>
          <w:sz w:val="24"/>
          <w:szCs w:val="24"/>
        </w:rPr>
        <w:t xml:space="preserve">É esperado que o cliente tenha uma rede </w:t>
      </w:r>
      <w:r w:rsidRPr="244E7FA5" w:rsidR="27109EBA">
        <w:rPr>
          <w:b w:val="0"/>
          <w:bCs w:val="0"/>
          <w:sz w:val="24"/>
          <w:szCs w:val="24"/>
        </w:rPr>
        <w:t>Wi-fi</w:t>
      </w:r>
      <w:r w:rsidRPr="244E7FA5" w:rsidR="27109EBA">
        <w:rPr>
          <w:b w:val="0"/>
          <w:bCs w:val="0"/>
          <w:sz w:val="24"/>
          <w:szCs w:val="24"/>
        </w:rPr>
        <w:t xml:space="preserve"> para acessar o site;</w:t>
      </w:r>
    </w:p>
    <w:p w:rsidR="27109EBA" w:rsidP="244E7FA5" w:rsidRDefault="27109EBA" w14:paraId="68D69834" w14:textId="0919344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0"/>
          <w:bCs w:val="0"/>
          <w:sz w:val="24"/>
          <w:szCs w:val="24"/>
        </w:rPr>
        <w:t xml:space="preserve">Os usuários são </w:t>
      </w:r>
      <w:r w:rsidRPr="244E7FA5" w:rsidR="27109EBA">
        <w:rPr>
          <w:b w:val="0"/>
          <w:bCs w:val="0"/>
          <w:sz w:val="24"/>
          <w:szCs w:val="24"/>
        </w:rPr>
        <w:t>responsáveis</w:t>
      </w:r>
      <w:r w:rsidRPr="244E7FA5" w:rsidR="27109EBA">
        <w:rPr>
          <w:b w:val="0"/>
          <w:bCs w:val="0"/>
          <w:sz w:val="24"/>
          <w:szCs w:val="24"/>
        </w:rPr>
        <w:t xml:space="preserve"> pelo próprio uso dentro do site;</w:t>
      </w:r>
    </w:p>
    <w:p w:rsidR="27109EBA" w:rsidP="3FF5DF41" w:rsidRDefault="27109EBA" w14:paraId="08EB23BC" w14:textId="1FAD303D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1"/>
          <w:bCs w:val="1"/>
          <w:sz w:val="24"/>
          <w:szCs w:val="24"/>
        </w:rPr>
      </w:pPr>
      <w:r w:rsidRPr="3FF5DF41" w:rsidR="27109EBA">
        <w:rPr>
          <w:b w:val="1"/>
          <w:bCs w:val="1"/>
          <w:sz w:val="24"/>
          <w:szCs w:val="24"/>
        </w:rPr>
        <w:t>Restrições:</w:t>
      </w:r>
    </w:p>
    <w:p w:rsidR="27109EBA" w:rsidP="244E7FA5" w:rsidRDefault="27109EBA" w14:paraId="4F71659C" w14:textId="7A7123F1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0"/>
          <w:bCs w:val="0"/>
          <w:sz w:val="24"/>
          <w:szCs w:val="24"/>
        </w:rPr>
        <w:t>O site é desenvolvido apenas para computadores e notebooks;</w:t>
      </w:r>
    </w:p>
    <w:p w:rsidR="27109EBA" w:rsidP="244E7FA5" w:rsidRDefault="27109EBA" w14:paraId="7764C837" w14:textId="3A9E42A2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0"/>
          <w:bCs w:val="0"/>
          <w:sz w:val="24"/>
          <w:szCs w:val="24"/>
        </w:rPr>
        <w:t>Não será feita supervisão dos perfis dos usuários;</w:t>
      </w:r>
    </w:p>
    <w:p w:rsidR="27109EBA" w:rsidP="244E7FA5" w:rsidRDefault="27109EBA" w14:paraId="5B9CC0D6" w14:textId="48FCB43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  <w:sz w:val="24"/>
          <w:szCs w:val="24"/>
        </w:rPr>
      </w:pPr>
      <w:r w:rsidRPr="244E7FA5" w:rsidR="27109EBA">
        <w:rPr>
          <w:b w:val="0"/>
          <w:bCs w:val="0"/>
          <w:sz w:val="24"/>
          <w:szCs w:val="24"/>
        </w:rPr>
        <w:t>Não terá extensão de tempo para conclusão do projeto.</w:t>
      </w:r>
    </w:p>
    <w:p w:rsidR="244E7FA5" w:rsidP="3FF5DF41" w:rsidRDefault="244E7FA5" w14:paraId="7A5860B8" w14:textId="5E096A75">
      <w:pPr>
        <w:pStyle w:val="Normal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4785e67e333449d"/>
      <w:footerReference w:type="default" r:id="Rbed02650ea6645e4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N." w:author="NICOLY CARVALHO TEIXEIRA ." w:date="2024-10-31T10:26:21" w:id="113787541">
    <w:p xmlns:w14="http://schemas.microsoft.com/office/word/2010/wordml" xmlns:w="http://schemas.openxmlformats.org/wordprocessingml/2006/main" w:rsidR="624051AF" w:rsidRDefault="3E533E96" w14:paraId="0BC20155" w14:textId="773BF256">
      <w:pPr>
        <w:pStyle w:val="CommentText"/>
      </w:pPr>
      <w:r>
        <w:rPr>
          <w:rStyle w:val="CommentReference"/>
        </w:rPr>
        <w:annotationRef/>
      </w:r>
      <w:r w:rsidRPr="5F5706FA" w:rsidR="7EAD42AC">
        <w:t>colocar fas da taylor</w:t>
      </w:r>
    </w:p>
    <w:p xmlns:w14="http://schemas.microsoft.com/office/word/2010/wordml" xmlns:w="http://schemas.openxmlformats.org/wordprocessingml/2006/main" w:rsidR="596703FB" w:rsidRDefault="5AB718E0" w14:paraId="77F53149" w14:textId="48026198">
      <w:pPr>
        <w:pStyle w:val="CommentText"/>
      </w:pPr>
    </w:p>
  </w:comment>
  <w:comment xmlns:w="http://schemas.openxmlformats.org/wordprocessingml/2006/main" w:initials="N." w:author="NICOLY CARVALHO TEIXEIRA ." w:date="2024-10-31T10:26:45" w:id="1057141669">
    <w:p xmlns:w14="http://schemas.microsoft.com/office/word/2010/wordml" xmlns:w="http://schemas.openxmlformats.org/wordprocessingml/2006/main" w:rsidR="6762E18C" w:rsidRDefault="05627DFA" w14:paraId="2435DC32" w14:textId="69DAB417">
      <w:pPr>
        <w:pStyle w:val="CommentText"/>
      </w:pPr>
      <w:r>
        <w:rPr>
          <w:rStyle w:val="CommentReference"/>
        </w:rPr>
        <w:annotationRef/>
      </w:r>
      <w:r w:rsidRPr="60A078BE" w:rsidR="5D8153AD">
        <w:t>atualizar com novos recursos(nome da api)</w:t>
      </w:r>
    </w:p>
    <w:p xmlns:w14="http://schemas.microsoft.com/office/word/2010/wordml" xmlns:w="http://schemas.openxmlformats.org/wordprocessingml/2006/main" w:rsidR="44FF7022" w:rsidRDefault="4CD4941D" w14:paraId="6BE06101" w14:textId="4B7BC18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7F53149"/>
  <w15:commentEx w15:done="1" w15:paraId="6BE0610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584174E" w16cex:dateUtc="2024-10-31T13:26:21.81Z">
    <w16cex:extLst>
      <w16:ext w16:uri="{CE6994B0-6A32-4C9F-8C6B-6E91EDA988CE}">
        <cr:reactions xmlns:cr="http://schemas.microsoft.com/office/comments/2020/reactions">
          <cr:reaction reactionType="1">
            <cr:reactionInfo dateUtc="2024-11-03T00:50:32.659Z">
              <cr:user userId="S::nicoly.teixeira@sptech.school::df65aebd-7cb5-49ff-9dad-c3df7d4e5584" userProvider="AD" userName="NICOLY CARVALHO TEIXEIRA ."/>
            </cr:reactionInfo>
          </cr:reaction>
        </cr:reactions>
      </w16:ext>
    </w16cex:extLst>
  </w16cex:commentExtensible>
  <w16cex:commentExtensible w16cex:durableId="54606F12" w16cex:dateUtc="2024-10-31T13:26:45.69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7F53149" w16cid:durableId="5584174E"/>
  <w16cid:commentId w16cid:paraId="6BE06101" w16cid:durableId="54606F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4E7FA5" w:rsidTr="244E7FA5" w14:paraId="381A0B08">
      <w:trPr>
        <w:trHeight w:val="300"/>
      </w:trPr>
      <w:tc>
        <w:tcPr>
          <w:tcW w:w="3005" w:type="dxa"/>
          <w:tcMar/>
        </w:tcPr>
        <w:p w:rsidR="244E7FA5" w:rsidP="244E7FA5" w:rsidRDefault="244E7FA5" w14:paraId="17DCD09F" w14:textId="6B03C88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4E7FA5" w:rsidP="244E7FA5" w:rsidRDefault="244E7FA5" w14:paraId="1FA95D78" w14:textId="1C818B9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4E7FA5" w:rsidP="244E7FA5" w:rsidRDefault="244E7FA5" w14:paraId="35669A19" w14:textId="2F8E297F">
          <w:pPr>
            <w:pStyle w:val="Header"/>
            <w:bidi w:val="0"/>
            <w:ind w:right="-115"/>
            <w:jc w:val="right"/>
          </w:pPr>
        </w:p>
      </w:tc>
    </w:tr>
  </w:tbl>
  <w:p w:rsidR="244E7FA5" w:rsidP="244E7FA5" w:rsidRDefault="244E7FA5" w14:paraId="3334E742" w14:textId="046C591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4E7FA5" w:rsidTr="244E7FA5" w14:paraId="024CE3D2">
      <w:trPr>
        <w:trHeight w:val="300"/>
      </w:trPr>
      <w:tc>
        <w:tcPr>
          <w:tcW w:w="3005" w:type="dxa"/>
          <w:tcMar/>
        </w:tcPr>
        <w:p w:rsidR="244E7FA5" w:rsidP="244E7FA5" w:rsidRDefault="244E7FA5" w14:paraId="16843469" w14:textId="79F08CD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44E7FA5" w:rsidP="244E7FA5" w:rsidRDefault="244E7FA5" w14:paraId="09054F26" w14:textId="23C1D89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44E7FA5" w:rsidP="244E7FA5" w:rsidRDefault="244E7FA5" w14:paraId="29A53013" w14:textId="66E8BC98">
          <w:pPr>
            <w:pStyle w:val="Header"/>
            <w:bidi w:val="0"/>
            <w:ind w:right="-115"/>
            <w:jc w:val="right"/>
          </w:pPr>
        </w:p>
      </w:tc>
    </w:tr>
  </w:tbl>
  <w:p w:rsidR="244E7FA5" w:rsidP="244E7FA5" w:rsidRDefault="244E7FA5" w14:paraId="6D505C51" w14:textId="5B46C02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gUSP4nMke1M7nw" int2:id="pE37jAjZ">
      <int2:state int2:type="AugLoop_Text_Critique" int2:value="Rejected"/>
    </int2:textHash>
    <int2:textHash int2:hashCode="u8zfLvsztS5snQ" int2:id="zJKGnzAB">
      <int2:state int2:type="AugLoop_Text_Critique" int2:value="Rejected"/>
    </int2:textHash>
    <int2:textHash int2:hashCode="z/8nyWCJuTFQ81" int2:id="eYgieUM9">
      <int2:state int2:type="AugLoop_Text_Critique" int2:value="Rejected"/>
    </int2:textHash>
    <int2:textHash int2:hashCode="9GDIgqGMEwTYiF" int2:id="vzuJZYYb">
      <int2:state int2:type="AugLoop_Text_Critique" int2:value="Rejected"/>
    </int2:textHash>
    <int2:textHash int2:hashCode="4/KEyuIJelXduv" int2:id="i76EBID1">
      <int2:state int2:type="AugLoop_Text_Critique" int2:value="Rejected"/>
    </int2:textHash>
    <int2:textHash int2:hashCode="cnJBB1E3ccDJpV" int2:id="Izbr2LhX">
      <int2:state int2:type="AugLoop_Text_Critique" int2:value="Rejected"/>
    </int2:textHash>
    <int2:textHash int2:hashCode="daJcK+g/36C7Ih" int2:id="HAQRY3Uk">
      <int2:state int2:type="AugLoop_Text_Critique" int2:value="Rejected"/>
    </int2:textHash>
    <int2:textHash int2:hashCode="xj48HPov9lGtTP" int2:id="G0x2XYIH">
      <int2:state int2:type="AugLoop_Text_Critique" int2:value="Rejected"/>
    </int2:textHash>
    <int2:textHash int2:hashCode="/1VDU0WDSj/iJJ" int2:id="3IPLGM3h">
      <int2:state int2:type="AugLoop_Text_Critique" int2:value="Rejected"/>
    </int2:textHash>
    <int2:textHash int2:hashCode="1+trNAoRo2ehvs" int2:id="4KDhWhWa">
      <int2:state int2:type="AugLoop_Text_Critique" int2:value="Rejected"/>
    </int2:textHash>
    <int2:textHash int2:hashCode="ht5C6RiOog8A4G" int2:id="9XX2kTTJ">
      <int2:state int2:type="AugLoop_Text_Critique" int2:value="Rejected"/>
    </int2:textHash>
    <int2:textHash int2:hashCode="7Z09gyr4mQNTY6" int2:id="ZlXWDZku">
      <int2:state int2:type="AugLoop_Text_Critique" int2:value="Rejected"/>
    </int2:textHash>
    <int2:textHash int2:hashCode="/NUAiR25SeupBT" int2:id="jDN9lVqD">
      <int2:state int2:type="AugLoop_Text_Critique" int2:value="Rejected"/>
    </int2:textHash>
    <int2:textHash int2:hashCode="5vsGIQ+vwC/XR5" int2:id="JLuhBPA2">
      <int2:state int2:type="AugLoop_Text_Critique" int2:value="Rejected"/>
    </int2:textHash>
    <int2:textHash int2:hashCode="dXwJHcB5nfxlkL" int2:id="WDc1U2Yu">
      <int2:state int2:type="AugLoop_Text_Critique" int2:value="Rejected"/>
    </int2:textHash>
    <int2:textHash int2:hashCode="XLcMdNyBjTCYjd" int2:id="l00TCYxc">
      <int2:state int2:type="AugLoop_Text_Critique" int2:value="Rejected"/>
    </int2:textHash>
    <int2:textHash int2:hashCode="z/pQoyyxOiQNcF" int2:id="ZqBIIUmF">
      <int2:state int2:type="AugLoop_Text_Critique" int2:value="Rejected"/>
    </int2:textHash>
    <int2:textHash int2:hashCode="OS14cZRK+fio2u" int2:id="TSwgGCmq">
      <int2:state int2:type="AugLoop_Text_Critique" int2:value="Rejected"/>
    </int2:textHash>
    <int2:textHash int2:hashCode="1SRKMxqtKQ+STt" int2:id="hDY4zbn5">
      <int2:state int2:type="AugLoop_Text_Critique" int2:value="Rejected"/>
    </int2:textHash>
    <int2:textHash int2:hashCode="T4ZvxpqKDDIr6o" int2:id="86U1usEP">
      <int2:state int2:type="AugLoop_Text_Critique" int2:value="Rejected"/>
    </int2:textHash>
    <int2:bookmark int2:bookmarkName="_Int_MlB0HH8U" int2:invalidationBookmarkName="" int2:hashCode="UN8BhBH9boziaL" int2:id="x8Zw3vP6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bbe3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6ad5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369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21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a530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57c6c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ab1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NICOLY CARVALHO TEIXEIRA .">
    <w15:presenceInfo w15:providerId="AD" w15:userId="S::nicoly.teixeira@sptech.school::df65aebd-7cb5-49ff-9dad-c3df7d4e5584"/>
  </w15:person>
  <w15:person w15:author="NICOLY CARVALHO TEIXEIRA .">
    <w15:presenceInfo w15:providerId="AD" w15:userId="S::nicoly.teixeira@sptech.school::df65aebd-7cb5-49ff-9dad-c3df7d4e5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BDB1C"/>
    <w:rsid w:val="000CC9A8"/>
    <w:rsid w:val="006B5077"/>
    <w:rsid w:val="006C19FC"/>
    <w:rsid w:val="0167E671"/>
    <w:rsid w:val="016C0699"/>
    <w:rsid w:val="0177AE2F"/>
    <w:rsid w:val="01A8C09B"/>
    <w:rsid w:val="021D34F4"/>
    <w:rsid w:val="02309805"/>
    <w:rsid w:val="0269054A"/>
    <w:rsid w:val="027FD638"/>
    <w:rsid w:val="032188D0"/>
    <w:rsid w:val="0406454E"/>
    <w:rsid w:val="041767C2"/>
    <w:rsid w:val="047D1793"/>
    <w:rsid w:val="04A85E98"/>
    <w:rsid w:val="052925B4"/>
    <w:rsid w:val="05491284"/>
    <w:rsid w:val="05571112"/>
    <w:rsid w:val="06066009"/>
    <w:rsid w:val="06345F5B"/>
    <w:rsid w:val="066BD96F"/>
    <w:rsid w:val="066E1301"/>
    <w:rsid w:val="06B0CD9F"/>
    <w:rsid w:val="06F6EEDD"/>
    <w:rsid w:val="07556FAD"/>
    <w:rsid w:val="0770EB78"/>
    <w:rsid w:val="083F8B2D"/>
    <w:rsid w:val="08D1DDAD"/>
    <w:rsid w:val="09101EDF"/>
    <w:rsid w:val="093A72D6"/>
    <w:rsid w:val="094F1DA2"/>
    <w:rsid w:val="0A6C3531"/>
    <w:rsid w:val="0A8F6FD4"/>
    <w:rsid w:val="0AA905F7"/>
    <w:rsid w:val="0B03E899"/>
    <w:rsid w:val="0B3ABAE7"/>
    <w:rsid w:val="0B8A2653"/>
    <w:rsid w:val="0BAC8172"/>
    <w:rsid w:val="0BBC5825"/>
    <w:rsid w:val="0BD881F5"/>
    <w:rsid w:val="0C6FFF7C"/>
    <w:rsid w:val="0CA0D880"/>
    <w:rsid w:val="0CC90474"/>
    <w:rsid w:val="0D0A69F5"/>
    <w:rsid w:val="0D7F19B4"/>
    <w:rsid w:val="0DC05D8E"/>
    <w:rsid w:val="0DDAE06E"/>
    <w:rsid w:val="0DFFF136"/>
    <w:rsid w:val="0E3FFA4D"/>
    <w:rsid w:val="0E780204"/>
    <w:rsid w:val="0E8A5E40"/>
    <w:rsid w:val="0EB32168"/>
    <w:rsid w:val="0F70A9B2"/>
    <w:rsid w:val="0F716D31"/>
    <w:rsid w:val="0FD8EDC1"/>
    <w:rsid w:val="1032D8F1"/>
    <w:rsid w:val="1087803D"/>
    <w:rsid w:val="109E14D9"/>
    <w:rsid w:val="10EDF54F"/>
    <w:rsid w:val="117108BC"/>
    <w:rsid w:val="11812AD2"/>
    <w:rsid w:val="11C4710A"/>
    <w:rsid w:val="12008501"/>
    <w:rsid w:val="123559BD"/>
    <w:rsid w:val="124E948A"/>
    <w:rsid w:val="12633318"/>
    <w:rsid w:val="12D8F202"/>
    <w:rsid w:val="12E3947F"/>
    <w:rsid w:val="133DB26A"/>
    <w:rsid w:val="134FD557"/>
    <w:rsid w:val="147B7A5C"/>
    <w:rsid w:val="151ECAAE"/>
    <w:rsid w:val="15759967"/>
    <w:rsid w:val="15B81E21"/>
    <w:rsid w:val="161050A1"/>
    <w:rsid w:val="162BDB1C"/>
    <w:rsid w:val="1650C898"/>
    <w:rsid w:val="16859D4B"/>
    <w:rsid w:val="16A66C12"/>
    <w:rsid w:val="16FDFFFB"/>
    <w:rsid w:val="1734F304"/>
    <w:rsid w:val="174BBBF0"/>
    <w:rsid w:val="1791C5F5"/>
    <w:rsid w:val="17B00CA9"/>
    <w:rsid w:val="17B65570"/>
    <w:rsid w:val="17C04165"/>
    <w:rsid w:val="17C2A649"/>
    <w:rsid w:val="17D3F109"/>
    <w:rsid w:val="1866A582"/>
    <w:rsid w:val="18B362D2"/>
    <w:rsid w:val="18BE6CA3"/>
    <w:rsid w:val="18C1E6B3"/>
    <w:rsid w:val="18C8A218"/>
    <w:rsid w:val="19150DDB"/>
    <w:rsid w:val="193D542E"/>
    <w:rsid w:val="19737ED1"/>
    <w:rsid w:val="19D82941"/>
    <w:rsid w:val="1A518DB2"/>
    <w:rsid w:val="1AE73FF1"/>
    <w:rsid w:val="1BA17734"/>
    <w:rsid w:val="1BB56CE4"/>
    <w:rsid w:val="1C192CF2"/>
    <w:rsid w:val="1C20EAEB"/>
    <w:rsid w:val="1C7DA1B9"/>
    <w:rsid w:val="1C8B4673"/>
    <w:rsid w:val="1CCC73B6"/>
    <w:rsid w:val="1CF03651"/>
    <w:rsid w:val="1D189431"/>
    <w:rsid w:val="1DB76A2D"/>
    <w:rsid w:val="1DC3C236"/>
    <w:rsid w:val="1DEE60B0"/>
    <w:rsid w:val="1E0D9924"/>
    <w:rsid w:val="1E6FD8E9"/>
    <w:rsid w:val="1EABD6EE"/>
    <w:rsid w:val="1F6C39D7"/>
    <w:rsid w:val="1F998517"/>
    <w:rsid w:val="202DE38C"/>
    <w:rsid w:val="203054D8"/>
    <w:rsid w:val="2038591C"/>
    <w:rsid w:val="2076F2F8"/>
    <w:rsid w:val="2170EC5E"/>
    <w:rsid w:val="22A7773E"/>
    <w:rsid w:val="23738864"/>
    <w:rsid w:val="238001AA"/>
    <w:rsid w:val="2391B4BD"/>
    <w:rsid w:val="23AC44A7"/>
    <w:rsid w:val="244E7FA5"/>
    <w:rsid w:val="25029425"/>
    <w:rsid w:val="2641BFE1"/>
    <w:rsid w:val="2655F12A"/>
    <w:rsid w:val="268BA09F"/>
    <w:rsid w:val="26A45B9E"/>
    <w:rsid w:val="26B44F13"/>
    <w:rsid w:val="27075382"/>
    <w:rsid w:val="27109EBA"/>
    <w:rsid w:val="278931AF"/>
    <w:rsid w:val="27C9653C"/>
    <w:rsid w:val="27E0CC36"/>
    <w:rsid w:val="28344EE5"/>
    <w:rsid w:val="28605C14"/>
    <w:rsid w:val="28C1DFED"/>
    <w:rsid w:val="28EDC7FB"/>
    <w:rsid w:val="28F1BA35"/>
    <w:rsid w:val="290990AE"/>
    <w:rsid w:val="295EBEFE"/>
    <w:rsid w:val="296BA31A"/>
    <w:rsid w:val="29972B8A"/>
    <w:rsid w:val="2A33BF5D"/>
    <w:rsid w:val="2A4C3652"/>
    <w:rsid w:val="2A60C49F"/>
    <w:rsid w:val="2A6F6D3F"/>
    <w:rsid w:val="2AC80BA0"/>
    <w:rsid w:val="2B7023EA"/>
    <w:rsid w:val="2BA4CFDF"/>
    <w:rsid w:val="2BA94148"/>
    <w:rsid w:val="2BC1F922"/>
    <w:rsid w:val="2C0A73B8"/>
    <w:rsid w:val="2C7838D5"/>
    <w:rsid w:val="2CADC2CD"/>
    <w:rsid w:val="2DCD2067"/>
    <w:rsid w:val="2E19D02C"/>
    <w:rsid w:val="2E4B25E0"/>
    <w:rsid w:val="2EA65EE9"/>
    <w:rsid w:val="2EB41DC9"/>
    <w:rsid w:val="2ED15813"/>
    <w:rsid w:val="2EFB1127"/>
    <w:rsid w:val="2F06002C"/>
    <w:rsid w:val="2F258AE9"/>
    <w:rsid w:val="2F517FD0"/>
    <w:rsid w:val="2F5F40C2"/>
    <w:rsid w:val="2F876D1F"/>
    <w:rsid w:val="2F96BEF4"/>
    <w:rsid w:val="2FA6BC53"/>
    <w:rsid w:val="2FBB3CAE"/>
    <w:rsid w:val="2FBC4F0E"/>
    <w:rsid w:val="2FEB55E0"/>
    <w:rsid w:val="2FEFEAEC"/>
    <w:rsid w:val="2FF4BA27"/>
    <w:rsid w:val="3010E261"/>
    <w:rsid w:val="302B6BF8"/>
    <w:rsid w:val="30527321"/>
    <w:rsid w:val="30590C29"/>
    <w:rsid w:val="3059367B"/>
    <w:rsid w:val="30A9B3EF"/>
    <w:rsid w:val="30F892A3"/>
    <w:rsid w:val="31DF111B"/>
    <w:rsid w:val="31E6FA95"/>
    <w:rsid w:val="324CA226"/>
    <w:rsid w:val="3270F2BA"/>
    <w:rsid w:val="32A2D486"/>
    <w:rsid w:val="32ABC11A"/>
    <w:rsid w:val="32F160AA"/>
    <w:rsid w:val="3344FC77"/>
    <w:rsid w:val="339C51B7"/>
    <w:rsid w:val="33DB7728"/>
    <w:rsid w:val="33E5E281"/>
    <w:rsid w:val="341DF439"/>
    <w:rsid w:val="342CE158"/>
    <w:rsid w:val="34A50D18"/>
    <w:rsid w:val="34DE1259"/>
    <w:rsid w:val="34E1D565"/>
    <w:rsid w:val="3501C84D"/>
    <w:rsid w:val="35818133"/>
    <w:rsid w:val="35A10941"/>
    <w:rsid w:val="35A2C430"/>
    <w:rsid w:val="3658465D"/>
    <w:rsid w:val="365E5D96"/>
    <w:rsid w:val="367D53A2"/>
    <w:rsid w:val="36814D26"/>
    <w:rsid w:val="36E4EE8B"/>
    <w:rsid w:val="37942A96"/>
    <w:rsid w:val="382EA306"/>
    <w:rsid w:val="387494B3"/>
    <w:rsid w:val="387A0039"/>
    <w:rsid w:val="38DFCC10"/>
    <w:rsid w:val="38E01ABA"/>
    <w:rsid w:val="38E5BA43"/>
    <w:rsid w:val="39844C1E"/>
    <w:rsid w:val="39CAE9A4"/>
    <w:rsid w:val="39DAE965"/>
    <w:rsid w:val="3A42C88E"/>
    <w:rsid w:val="3A4E0A24"/>
    <w:rsid w:val="3A715A85"/>
    <w:rsid w:val="3AF039F5"/>
    <w:rsid w:val="3B6BC6AA"/>
    <w:rsid w:val="3B7DA7E3"/>
    <w:rsid w:val="3B900981"/>
    <w:rsid w:val="3BFAEE6A"/>
    <w:rsid w:val="3C1C9EC3"/>
    <w:rsid w:val="3C5724CD"/>
    <w:rsid w:val="3DECFD94"/>
    <w:rsid w:val="3EC89ECD"/>
    <w:rsid w:val="3F00E8AD"/>
    <w:rsid w:val="3F0AEBC6"/>
    <w:rsid w:val="3F75A05D"/>
    <w:rsid w:val="3F984CD0"/>
    <w:rsid w:val="3FC440B5"/>
    <w:rsid w:val="3FD4D7BE"/>
    <w:rsid w:val="3FF5DF41"/>
    <w:rsid w:val="4039CA2E"/>
    <w:rsid w:val="40762C11"/>
    <w:rsid w:val="40A774CC"/>
    <w:rsid w:val="40C92ACD"/>
    <w:rsid w:val="40CD003F"/>
    <w:rsid w:val="414012BA"/>
    <w:rsid w:val="41518E58"/>
    <w:rsid w:val="416E01C9"/>
    <w:rsid w:val="41FCCFCF"/>
    <w:rsid w:val="423F2B9A"/>
    <w:rsid w:val="424CAEC8"/>
    <w:rsid w:val="42627019"/>
    <w:rsid w:val="42723040"/>
    <w:rsid w:val="42B9AD90"/>
    <w:rsid w:val="4331DC4F"/>
    <w:rsid w:val="439C0B27"/>
    <w:rsid w:val="43BDF8E4"/>
    <w:rsid w:val="43E362E4"/>
    <w:rsid w:val="43F081CE"/>
    <w:rsid w:val="44331F54"/>
    <w:rsid w:val="44ED999C"/>
    <w:rsid w:val="455DA7E4"/>
    <w:rsid w:val="456E8E43"/>
    <w:rsid w:val="457F7E8F"/>
    <w:rsid w:val="45B0921B"/>
    <w:rsid w:val="45D210F8"/>
    <w:rsid w:val="461568FB"/>
    <w:rsid w:val="4622A2C9"/>
    <w:rsid w:val="4631DFEA"/>
    <w:rsid w:val="467A35E1"/>
    <w:rsid w:val="46BA4A38"/>
    <w:rsid w:val="46CDA867"/>
    <w:rsid w:val="46EE0CCF"/>
    <w:rsid w:val="47179BAA"/>
    <w:rsid w:val="47441330"/>
    <w:rsid w:val="4747DDDE"/>
    <w:rsid w:val="47B89CED"/>
    <w:rsid w:val="480B1708"/>
    <w:rsid w:val="48246F84"/>
    <w:rsid w:val="48417BAA"/>
    <w:rsid w:val="4883C5E2"/>
    <w:rsid w:val="48A03EDF"/>
    <w:rsid w:val="48A8BE49"/>
    <w:rsid w:val="48CB24DF"/>
    <w:rsid w:val="494E8A6D"/>
    <w:rsid w:val="497B5FD9"/>
    <w:rsid w:val="49BBEA6A"/>
    <w:rsid w:val="49EDA656"/>
    <w:rsid w:val="4A0DA77C"/>
    <w:rsid w:val="4A135F16"/>
    <w:rsid w:val="4A45F590"/>
    <w:rsid w:val="4A88C06D"/>
    <w:rsid w:val="4A9ACBAA"/>
    <w:rsid w:val="4AE6E5E4"/>
    <w:rsid w:val="4B47D00E"/>
    <w:rsid w:val="4BED345E"/>
    <w:rsid w:val="4C01B522"/>
    <w:rsid w:val="4C5AB3E9"/>
    <w:rsid w:val="4CC486D6"/>
    <w:rsid w:val="4D8F6990"/>
    <w:rsid w:val="4DAB58E5"/>
    <w:rsid w:val="4DB791DA"/>
    <w:rsid w:val="4E068553"/>
    <w:rsid w:val="4E1BAC6A"/>
    <w:rsid w:val="4E2C0CA7"/>
    <w:rsid w:val="4E4DE22C"/>
    <w:rsid w:val="4EAE9855"/>
    <w:rsid w:val="4EF51397"/>
    <w:rsid w:val="4F3AAC3E"/>
    <w:rsid w:val="4FD8CA85"/>
    <w:rsid w:val="4FDA0F9A"/>
    <w:rsid w:val="4FDC6B38"/>
    <w:rsid w:val="4FFC9561"/>
    <w:rsid w:val="4FFD6997"/>
    <w:rsid w:val="50054DE8"/>
    <w:rsid w:val="500A19E8"/>
    <w:rsid w:val="505E1D48"/>
    <w:rsid w:val="50E9B4BF"/>
    <w:rsid w:val="5106385A"/>
    <w:rsid w:val="51965839"/>
    <w:rsid w:val="520ABF84"/>
    <w:rsid w:val="52DCC0BA"/>
    <w:rsid w:val="52E50095"/>
    <w:rsid w:val="5303693A"/>
    <w:rsid w:val="534E9B7B"/>
    <w:rsid w:val="53D95DA1"/>
    <w:rsid w:val="53FD9697"/>
    <w:rsid w:val="543D1268"/>
    <w:rsid w:val="5460B3A2"/>
    <w:rsid w:val="547A8931"/>
    <w:rsid w:val="548B0774"/>
    <w:rsid w:val="549A0364"/>
    <w:rsid w:val="54F977DB"/>
    <w:rsid w:val="5507EAA5"/>
    <w:rsid w:val="55088F45"/>
    <w:rsid w:val="5528B69A"/>
    <w:rsid w:val="556A11E1"/>
    <w:rsid w:val="55C51A4B"/>
    <w:rsid w:val="5623F7A5"/>
    <w:rsid w:val="563E3380"/>
    <w:rsid w:val="566B119B"/>
    <w:rsid w:val="5679B4D6"/>
    <w:rsid w:val="56A04D5C"/>
    <w:rsid w:val="56C03C7A"/>
    <w:rsid w:val="570F65AA"/>
    <w:rsid w:val="576F928E"/>
    <w:rsid w:val="57C431CC"/>
    <w:rsid w:val="586A5245"/>
    <w:rsid w:val="58822A97"/>
    <w:rsid w:val="5894E98C"/>
    <w:rsid w:val="58B4CF0C"/>
    <w:rsid w:val="59942A54"/>
    <w:rsid w:val="59E56030"/>
    <w:rsid w:val="59FFFD44"/>
    <w:rsid w:val="5AAD667A"/>
    <w:rsid w:val="5AC14AC5"/>
    <w:rsid w:val="5ADFFEA9"/>
    <w:rsid w:val="5AF4F451"/>
    <w:rsid w:val="5B1C86C0"/>
    <w:rsid w:val="5B7A40AA"/>
    <w:rsid w:val="5BA317B5"/>
    <w:rsid w:val="5CD99D15"/>
    <w:rsid w:val="5D3F13A0"/>
    <w:rsid w:val="5D6360DD"/>
    <w:rsid w:val="5D8C4E49"/>
    <w:rsid w:val="5E4B7FCD"/>
    <w:rsid w:val="5EC15F92"/>
    <w:rsid w:val="5F45194A"/>
    <w:rsid w:val="5F5E4801"/>
    <w:rsid w:val="5FA4F481"/>
    <w:rsid w:val="5FB2E4AE"/>
    <w:rsid w:val="5FB37DDD"/>
    <w:rsid w:val="5FDA6A79"/>
    <w:rsid w:val="60012BF1"/>
    <w:rsid w:val="60A86AD2"/>
    <w:rsid w:val="60F10714"/>
    <w:rsid w:val="60F197D3"/>
    <w:rsid w:val="6110A498"/>
    <w:rsid w:val="61913E23"/>
    <w:rsid w:val="62165B3A"/>
    <w:rsid w:val="62536417"/>
    <w:rsid w:val="632A3CCE"/>
    <w:rsid w:val="633CCECF"/>
    <w:rsid w:val="63FF542A"/>
    <w:rsid w:val="6454230A"/>
    <w:rsid w:val="64709D18"/>
    <w:rsid w:val="64B58DD7"/>
    <w:rsid w:val="64F95E2F"/>
    <w:rsid w:val="6509F881"/>
    <w:rsid w:val="652085DB"/>
    <w:rsid w:val="65B3DD34"/>
    <w:rsid w:val="65D30771"/>
    <w:rsid w:val="6733064E"/>
    <w:rsid w:val="6769F94D"/>
    <w:rsid w:val="678602E3"/>
    <w:rsid w:val="678BE910"/>
    <w:rsid w:val="6815C719"/>
    <w:rsid w:val="684464FA"/>
    <w:rsid w:val="688D2083"/>
    <w:rsid w:val="6A9268A6"/>
    <w:rsid w:val="6ACBD6CB"/>
    <w:rsid w:val="6ACEA37B"/>
    <w:rsid w:val="6B070643"/>
    <w:rsid w:val="6B07A6DC"/>
    <w:rsid w:val="6B128DD4"/>
    <w:rsid w:val="6BCD0967"/>
    <w:rsid w:val="6C1BC657"/>
    <w:rsid w:val="6C75E93F"/>
    <w:rsid w:val="6CC7CCD4"/>
    <w:rsid w:val="6CD7B8CB"/>
    <w:rsid w:val="6CF7177D"/>
    <w:rsid w:val="6D00BDA3"/>
    <w:rsid w:val="6D039C0B"/>
    <w:rsid w:val="6D37D99E"/>
    <w:rsid w:val="6D5C8F99"/>
    <w:rsid w:val="6DB846E5"/>
    <w:rsid w:val="6DE6CD59"/>
    <w:rsid w:val="6E32EDA1"/>
    <w:rsid w:val="6E5A9489"/>
    <w:rsid w:val="6E5BECAE"/>
    <w:rsid w:val="6E837E27"/>
    <w:rsid w:val="6E8B6183"/>
    <w:rsid w:val="6EAD09B4"/>
    <w:rsid w:val="6EB0D5D9"/>
    <w:rsid w:val="6F1B80EB"/>
    <w:rsid w:val="6F695FCA"/>
    <w:rsid w:val="6F864B42"/>
    <w:rsid w:val="6FCE55D7"/>
    <w:rsid w:val="6FDE608F"/>
    <w:rsid w:val="6FE72289"/>
    <w:rsid w:val="6FF707AB"/>
    <w:rsid w:val="70305AA8"/>
    <w:rsid w:val="706F94C6"/>
    <w:rsid w:val="70C16840"/>
    <w:rsid w:val="70EFFD1D"/>
    <w:rsid w:val="71053024"/>
    <w:rsid w:val="7140AFAB"/>
    <w:rsid w:val="71BA87FF"/>
    <w:rsid w:val="71CB3963"/>
    <w:rsid w:val="71D56BDF"/>
    <w:rsid w:val="71EB54F6"/>
    <w:rsid w:val="723C0EC9"/>
    <w:rsid w:val="724E7863"/>
    <w:rsid w:val="725785FD"/>
    <w:rsid w:val="72776829"/>
    <w:rsid w:val="72ED8B05"/>
    <w:rsid w:val="73088BA0"/>
    <w:rsid w:val="73D2CF73"/>
    <w:rsid w:val="73E1D1DD"/>
    <w:rsid w:val="73F47D3B"/>
    <w:rsid w:val="740BEF48"/>
    <w:rsid w:val="74530893"/>
    <w:rsid w:val="74A0290E"/>
    <w:rsid w:val="74ED454E"/>
    <w:rsid w:val="755396C7"/>
    <w:rsid w:val="755585C6"/>
    <w:rsid w:val="758C49B6"/>
    <w:rsid w:val="75BBC4D6"/>
    <w:rsid w:val="761F4A03"/>
    <w:rsid w:val="76C21463"/>
    <w:rsid w:val="76E36F3D"/>
    <w:rsid w:val="771CB89D"/>
    <w:rsid w:val="7731E118"/>
    <w:rsid w:val="7758E670"/>
    <w:rsid w:val="77914ADE"/>
    <w:rsid w:val="77DA44DE"/>
    <w:rsid w:val="77FB715A"/>
    <w:rsid w:val="780DA383"/>
    <w:rsid w:val="784261A0"/>
    <w:rsid w:val="78546B9C"/>
    <w:rsid w:val="78D0BEBB"/>
    <w:rsid w:val="7978C138"/>
    <w:rsid w:val="79E2DD0C"/>
    <w:rsid w:val="7A204574"/>
    <w:rsid w:val="7A36A3FC"/>
    <w:rsid w:val="7ACF8312"/>
    <w:rsid w:val="7B45A953"/>
    <w:rsid w:val="7BAC38C5"/>
    <w:rsid w:val="7BDD61AE"/>
    <w:rsid w:val="7C4AE452"/>
    <w:rsid w:val="7C7DCDE1"/>
    <w:rsid w:val="7CA06F93"/>
    <w:rsid w:val="7CAD5B56"/>
    <w:rsid w:val="7D05B793"/>
    <w:rsid w:val="7D094754"/>
    <w:rsid w:val="7E115CBE"/>
    <w:rsid w:val="7E1AB22D"/>
    <w:rsid w:val="7E428D1E"/>
    <w:rsid w:val="7E44D24D"/>
    <w:rsid w:val="7E614157"/>
    <w:rsid w:val="7EE69FCF"/>
    <w:rsid w:val="7EF35B5E"/>
    <w:rsid w:val="7F41F492"/>
    <w:rsid w:val="7F92EDDC"/>
    <w:rsid w:val="7FE1BF0F"/>
    <w:rsid w:val="7FFCC2FD"/>
    <w:rsid w:val="7FFFE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DB1C"/>
  <w15:chartTrackingRefBased/>
  <w15:docId w15:val="{373EDF22-DA03-43B2-BDA7-C1D35327A0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94bac2d98ef4a00" /><Relationship Type="http://schemas.openxmlformats.org/officeDocument/2006/relationships/image" Target="/media/image2.png" Id="R5a57b551eadc46ec" /><Relationship Type="http://schemas.openxmlformats.org/officeDocument/2006/relationships/image" Target="/media/image.jpg" Id="R4c0f388728c24e5a" /><Relationship Type="http://schemas.openxmlformats.org/officeDocument/2006/relationships/header" Target="header.xml" Id="R64785e67e333449d" /><Relationship Type="http://schemas.openxmlformats.org/officeDocument/2006/relationships/footer" Target="footer.xml" Id="Rbed02650ea6645e4" /><Relationship Type="http://schemas.microsoft.com/office/2020/10/relationships/intelligence" Target="intelligence2.xml" Id="R24aa567c2fb24262" /><Relationship Type="http://schemas.openxmlformats.org/officeDocument/2006/relationships/numbering" Target="numbering.xml" Id="Rbc3e15cf20474978" /><Relationship Type="http://schemas.openxmlformats.org/officeDocument/2006/relationships/comments" Target="comments.xml" Id="R4def7068dccf4f74" /><Relationship Type="http://schemas.microsoft.com/office/2011/relationships/people" Target="people.xml" Id="Rc8d3b405aa4944ff" /><Relationship Type="http://schemas.microsoft.com/office/2011/relationships/commentsExtended" Target="commentsExtended.xml" Id="R4e4651177d4940c9" /><Relationship Type="http://schemas.microsoft.com/office/2016/09/relationships/commentsIds" Target="commentsIds.xml" Id="R8606b451ad75417f" /><Relationship Type="http://schemas.microsoft.com/office/2018/08/relationships/commentsExtensible" Target="commentsExtensible.xml" Id="R15a93fc6818e4f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2024-10-11T22:15:51.0047020Z</dcterms:created>
  <dcterms:modified xsi:type="dcterms:W3CDTF">2024-11-03T01:24:25.4654993Z</dcterms:modified>
  <dc:creator>NICOLY CARVALHO TEIXEIRA .</dc:creator>
  <lastModifiedBy>NICOLY CARVALHO TEIXEIRA .</lastModifiedBy>
</coreProperties>
</file>