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proofErr w:type="spellStart"/>
      <w:r w:rsidRPr="008C222A">
        <w:t>SuperSecretPrivateSpecialStuff</w:t>
      </w:r>
      <w:proofErr w:type="spellEnd"/>
      <w:r w:rsidRPr="008C222A">
        <w:t>=true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proofErr w:type="spellStart"/>
      <w:r>
        <w:rPr>
          <w:b/>
          <w:bCs/>
        </w:rPr>
        <w:t>Message.lvclass</w:t>
      </w:r>
      <w:proofErr w:type="spellEnd"/>
      <w:r>
        <w:t xml:space="preserve">.  It implements an override of </w:t>
      </w:r>
      <w:r>
        <w:rPr>
          <w:b/>
          <w:bCs/>
        </w:rPr>
        <w:t>Do.vi</w:t>
      </w:r>
      <w:r>
        <w:t xml:space="preserve">, a dynamic dispatch method of </w:t>
      </w:r>
      <w:proofErr w:type="spellStart"/>
      <w:r>
        <w:t>Message.lvclass</w:t>
      </w:r>
      <w:proofErr w:type="spellEnd"/>
      <w:r>
        <w:t>.  This message invokes a method of the message</w:t>
      </w:r>
      <w:r w:rsidR="00B908BB">
        <w:t>’</w:t>
      </w:r>
      <w:r>
        <w:t xml:space="preserve">s target actor.  When created by the project provider, the message name is of the form &lt;method name&gt; </w:t>
      </w:r>
      <w:proofErr w:type="spellStart"/>
      <w:r>
        <w:t>Msg.lvclass</w:t>
      </w:r>
      <w:proofErr w:type="spellEnd"/>
      <w:r>
        <w:t>.</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t>
      </w:r>
      <w:proofErr w:type="gramStart"/>
      <w:r>
        <w:t>writes</w:t>
      </w:r>
      <w:proofErr w:type="gramEnd"/>
      <w:r>
        <w:t xml:space="preserve">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6DB1022E" w:rsidR="00B91534" w:rsidRDefault="00FA647F" w:rsidP="008150A5">
      <w:pPr>
        <w:rPr>
          <w:b/>
          <w:bCs/>
        </w:rPr>
      </w:pPr>
      <w:r>
        <w:rPr>
          <w:b/>
          <w:bCs/>
          <w:noProof/>
        </w:rPr>
        <w:drawing>
          <wp:inline distT="0" distB="0" distL="0" distR="0" wp14:anchorId="568A645E" wp14:editId="216EA2F1">
            <wp:extent cx="4181475" cy="2603037"/>
            <wp:effectExtent l="19050" t="19050" r="9525" b="26035"/>
            <wp:docPr id="715873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943" cy="2605196"/>
                    </a:xfrm>
                    <a:prstGeom prst="rect">
                      <a:avLst/>
                    </a:prstGeom>
                    <a:noFill/>
                    <a:ln>
                      <a:solidFill>
                        <a:schemeClr val="accent1"/>
                      </a:solid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6A026ADE" w14:textId="77777777" w:rsidR="008A101E" w:rsidRDefault="008A101E" w:rsidP="008150A5">
      <w:pPr>
        <w:rPr>
          <w:b/>
          <w:bCs/>
        </w:rPr>
      </w:pPr>
      <w:r>
        <w:rPr>
          <w:b/>
          <w:bCs/>
        </w:rPr>
        <w:t>Available Providers</w:t>
      </w:r>
    </w:p>
    <w:p w14:paraId="040CACED" w14:textId="09E98291" w:rsidR="00DB7E36" w:rsidRDefault="00DB7E36" w:rsidP="008150A5">
      <w:r>
        <w:t>The suite consists of five individual providers.  The two primary providers create actors or actor interfaces, while the three secondary providers create or refactor messages.  The secondary providers each provide options for a single project item:  an actor, an actor’s methods, or an existing message.</w:t>
      </w:r>
    </w:p>
    <w:p w14:paraId="3DA43891" w14:textId="43892300" w:rsidR="00DB7E36" w:rsidRDefault="00DB7E36" w:rsidP="008150A5">
      <w:r>
        <w:t xml:space="preserve">In theory, a single secondary provider can act on several types of project items, but this was shown during development to be difficult, so it was decided to create </w:t>
      </w:r>
      <w:r w:rsidR="002A311A">
        <w:t>a different provider for each type.</w:t>
      </w:r>
    </w:p>
    <w:p w14:paraId="37CE0E15" w14:textId="1839AB3C" w:rsidR="002A311A" w:rsidRPr="00DB7E36" w:rsidRDefault="002A311A" w:rsidP="008150A5">
      <w:r>
        <w:t>Each provider is described individually, below.</w:t>
      </w:r>
    </w:p>
    <w:p w14:paraId="06F6BD14" w14:textId="50989711" w:rsidR="00DB7E36" w:rsidRPr="00DB7E36" w:rsidRDefault="00DB7E36" w:rsidP="008150A5">
      <w:pPr>
        <w:rPr>
          <w:u w:val="single"/>
        </w:rPr>
      </w:pPr>
      <w:r>
        <w:rPr>
          <w:u w:val="single"/>
        </w:rPr>
        <w:t>Add Actor</w:t>
      </w:r>
    </w:p>
    <w:p w14:paraId="407857EF" w14:textId="5ECE1CCE" w:rsidR="00A60F83" w:rsidRDefault="00A60F83" w:rsidP="008150A5">
      <w:pPr>
        <w:rPr>
          <w:b/>
          <w:bCs/>
        </w:rPr>
      </w:pPr>
      <w:r w:rsidRPr="00A60F83">
        <w:rPr>
          <w:b/>
          <w:bCs/>
          <w:noProof/>
        </w:rPr>
        <w:lastRenderedPageBreak/>
        <w:drawing>
          <wp:inline distT="0" distB="0" distL="0" distR="0" wp14:anchorId="2433E760" wp14:editId="700DD209">
            <wp:extent cx="3498763" cy="3124200"/>
            <wp:effectExtent l="57150" t="57150" r="102235" b="95250"/>
            <wp:docPr id="1844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9693" name=""/>
                    <pic:cNvPicPr/>
                  </pic:nvPicPr>
                  <pic:blipFill>
                    <a:blip r:embed="rId7"/>
                    <a:stretch>
                      <a:fillRect/>
                    </a:stretch>
                  </pic:blipFill>
                  <pic:spPr>
                    <a:xfrm>
                      <a:off x="0" y="0"/>
                      <a:ext cx="3504923" cy="312970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8DE926D" w14:textId="190F4845" w:rsidR="002A311A" w:rsidRDefault="002A311A" w:rsidP="008150A5">
      <w:r w:rsidRPr="002A311A">
        <w:t xml:space="preserve">Add </w:t>
      </w:r>
      <w:r>
        <w:t>Actor acts on Targets and Libraries, and creates a new actor under that target/library.  When placing a new actor under a target, it creates a library for the actor, and includes a virtual method for messages created for that actor.</w:t>
      </w:r>
    </w:p>
    <w:p w14:paraId="0FA1A7F1" w14:textId="1D915126" w:rsidR="002A311A" w:rsidRDefault="002A311A" w:rsidP="008150A5">
      <w:r>
        <w:t>Add Actor does not create any messages, and does not invoke any messages from the core Message Maker library (see next section).</w:t>
      </w:r>
    </w:p>
    <w:p w14:paraId="51F33E09" w14:textId="65E5EFE9" w:rsidR="00DB7E36" w:rsidRPr="00DB7E36" w:rsidRDefault="00DB7E36" w:rsidP="008150A5">
      <w:pPr>
        <w:rPr>
          <w:u w:val="single"/>
        </w:rPr>
      </w:pPr>
      <w:r>
        <w:rPr>
          <w:u w:val="single"/>
        </w:rPr>
        <w:t>Add Actor Interface</w:t>
      </w:r>
    </w:p>
    <w:p w14:paraId="132DBDC3" w14:textId="03AB2C0D" w:rsidR="00A60F83" w:rsidRDefault="00A60F83" w:rsidP="008150A5">
      <w:pPr>
        <w:rPr>
          <w:b/>
          <w:bCs/>
        </w:rPr>
      </w:pPr>
      <w:r w:rsidRPr="00A60F83">
        <w:rPr>
          <w:b/>
          <w:bCs/>
          <w:noProof/>
        </w:rPr>
        <w:drawing>
          <wp:inline distT="0" distB="0" distL="0" distR="0" wp14:anchorId="58C5A964" wp14:editId="7A442AFA">
            <wp:extent cx="3497876" cy="3057525"/>
            <wp:effectExtent l="57150" t="57150" r="102870" b="85725"/>
            <wp:docPr id="21283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906" name=""/>
                    <pic:cNvPicPr/>
                  </pic:nvPicPr>
                  <pic:blipFill>
                    <a:blip r:embed="rId8"/>
                    <a:stretch>
                      <a:fillRect/>
                    </a:stretch>
                  </pic:blipFill>
                  <pic:spPr>
                    <a:xfrm>
                      <a:off x="0" y="0"/>
                      <a:ext cx="3507241" cy="306571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6D0438" w14:textId="7B3E86E0" w:rsidR="002A311A" w:rsidRDefault="002A311A" w:rsidP="002A311A">
      <w:r w:rsidRPr="002A311A">
        <w:lastRenderedPageBreak/>
        <w:t xml:space="preserve">Add </w:t>
      </w:r>
      <w:r>
        <w:t>Actor Interface acts on Targets and Libraries, and creates a new interface under that target/library.  When placing a new interface under a target, it creates a library for the interface, and includes a virtual method for messages created for that actor.</w:t>
      </w:r>
    </w:p>
    <w:p w14:paraId="1286494B" w14:textId="253F33A3" w:rsidR="002A311A" w:rsidRDefault="002A311A" w:rsidP="002A311A">
      <w:r>
        <w:t>The option to create a new actor interface is not available in projects that contain no actors.</w:t>
      </w:r>
    </w:p>
    <w:p w14:paraId="5347B0D5" w14:textId="46685C4F" w:rsidR="002A311A" w:rsidRDefault="002A311A" w:rsidP="002A311A">
      <w:r>
        <w:t>Add Actor Interface does not create any messages, and does not invoke any messages from the core Message Maker library (see next section).</w:t>
      </w:r>
    </w:p>
    <w:p w14:paraId="2708DC29" w14:textId="3876458C" w:rsidR="00DB7E36" w:rsidRDefault="00DB7E36" w:rsidP="008150A5">
      <w:pPr>
        <w:rPr>
          <w:u w:val="single"/>
        </w:rPr>
      </w:pPr>
      <w:r w:rsidRPr="00DB7E36">
        <w:rPr>
          <w:u w:val="single"/>
        </w:rPr>
        <w:t>Message Maker Provider</w:t>
      </w:r>
    </w:p>
    <w:p w14:paraId="3A1C0D1E" w14:textId="77777777" w:rsidR="003705EE" w:rsidRDefault="003705EE" w:rsidP="0017426C">
      <w:pPr>
        <w:sectPr w:rsidR="003705EE">
          <w:pgSz w:w="12240" w:h="15840"/>
          <w:pgMar w:top="1440" w:right="1440" w:bottom="1440" w:left="1440" w:header="720" w:footer="720" w:gutter="0"/>
          <w:cols w:space="720"/>
          <w:docGrid w:linePitch="360"/>
        </w:sectPr>
      </w:pPr>
    </w:p>
    <w:p w14:paraId="0BD67B8F" w14:textId="5A49779C" w:rsidR="0017426C" w:rsidRDefault="0017426C" w:rsidP="0017426C">
      <w:r w:rsidRPr="0017426C">
        <w:t xml:space="preserve"> </w:t>
      </w:r>
    </w:p>
    <w:p w14:paraId="408BA93A" w14:textId="1C49D483" w:rsidR="003705EE" w:rsidRDefault="003705EE" w:rsidP="0017426C">
      <w:pPr>
        <w:sectPr w:rsidR="003705EE" w:rsidSect="003705EE">
          <w:type w:val="continuous"/>
          <w:pgSz w:w="12240" w:h="15840"/>
          <w:pgMar w:top="1440" w:right="1440" w:bottom="1440" w:left="1440" w:header="720" w:footer="720" w:gutter="0"/>
          <w:cols w:space="720"/>
          <w:docGrid w:linePitch="360"/>
        </w:sectPr>
      </w:pPr>
      <w:r w:rsidRPr="00DB7E36">
        <w:rPr>
          <w:noProof/>
        </w:rPr>
        <w:drawing>
          <wp:inline distT="0" distB="0" distL="0" distR="0" wp14:anchorId="265328DF" wp14:editId="573D3EEC">
            <wp:extent cx="3171825" cy="2644076"/>
            <wp:effectExtent l="57150" t="57150" r="85725" b="99695"/>
            <wp:docPr id="385126240" name="Picture 3">
              <a:extLst xmlns:a="http://schemas.openxmlformats.org/drawingml/2006/main">
                <a:ext uri="{FF2B5EF4-FFF2-40B4-BE49-F238E27FC236}">
                  <a16:creationId xmlns:a16="http://schemas.microsoft.com/office/drawing/2014/main" id="{18DF1AEC-0EA8-4290-A473-27760A737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F1AEC-0EA8-4290-A473-27760A7371C3}"/>
                        </a:ext>
                      </a:extLst>
                    </pic:cNvPr>
                    <pic:cNvPicPr>
                      <a:picLocks noChangeAspect="1"/>
                    </pic:cNvPicPr>
                  </pic:nvPicPr>
                  <pic:blipFill>
                    <a:blip r:embed="rId9"/>
                    <a:stretch>
                      <a:fillRect/>
                    </a:stretch>
                  </pic:blipFill>
                  <pic:spPr>
                    <a:xfrm>
                      <a:off x="0" y="0"/>
                      <a:ext cx="3189089" cy="265846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drawing>
          <wp:inline distT="0" distB="0" distL="0" distR="0" wp14:anchorId="08FFD2D2" wp14:editId="19D94AE1">
            <wp:extent cx="2486025" cy="3306643"/>
            <wp:effectExtent l="57150" t="57150" r="85725" b="103505"/>
            <wp:docPr id="5" name="Picture 4">
              <a:extLst xmlns:a="http://schemas.openxmlformats.org/drawingml/2006/main">
                <a:ext uri="{FF2B5EF4-FFF2-40B4-BE49-F238E27FC236}">
                  <a16:creationId xmlns:a16="http://schemas.microsoft.com/office/drawing/2014/main" id="{3172A584-DD8B-4BA1-82A1-08963F21C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72A584-DD8B-4BA1-82A1-08963F21CB60}"/>
                        </a:ext>
                      </a:extLst>
                    </pic:cNvPr>
                    <pic:cNvPicPr>
                      <a:picLocks noChangeAspect="1"/>
                    </pic:cNvPicPr>
                  </pic:nvPicPr>
                  <pic:blipFill>
                    <a:blip r:embed="rId10"/>
                    <a:stretch>
                      <a:fillRect/>
                    </a:stretch>
                  </pic:blipFill>
                  <pic:spPr>
                    <a:xfrm>
                      <a:off x="0" y="0"/>
                      <a:ext cx="2499339" cy="33243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5D81BA" w14:textId="50D102E4" w:rsidR="0017426C" w:rsidRDefault="0017426C" w:rsidP="0017426C">
      <w:r>
        <w:t>Message Maker Provider creates messages for one or more actor methods.  Several methods may be selected, and the methods may span multiple actors.</w:t>
      </w:r>
    </w:p>
    <w:p w14:paraId="4346B581" w14:textId="55BBC367" w:rsidR="0017426C" w:rsidRPr="0017426C" w:rsidRDefault="0017426C" w:rsidP="0017426C">
      <w:r>
        <w:t xml:space="preserve">If a single method is selected, the developer </w:t>
      </w:r>
      <w:r w:rsidR="003705EE">
        <w:t xml:space="preserve">also </w:t>
      </w:r>
      <w:r>
        <w:t>has the option to create a child of an abstract message.</w:t>
      </w:r>
    </w:p>
    <w:p w14:paraId="70081261"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5679E526" w14:textId="4E22CAF9" w:rsidR="00DB7E36" w:rsidRDefault="003705EE" w:rsidP="008150A5">
      <w:pPr>
        <w:rPr>
          <w:u w:val="single"/>
        </w:rPr>
      </w:pPr>
      <w:r>
        <w:rPr>
          <w:u w:val="single"/>
        </w:rPr>
        <w:t>A</w:t>
      </w:r>
      <w:r w:rsidR="00DB7E36">
        <w:rPr>
          <w:u w:val="single"/>
        </w:rPr>
        <w:t>ctor Message Maker</w:t>
      </w:r>
    </w:p>
    <w:p w14:paraId="2D34D548" w14:textId="77777777" w:rsidR="003705EE" w:rsidRDefault="003705EE" w:rsidP="008150A5">
      <w:pPr>
        <w:rPr>
          <w:noProof/>
        </w:rPr>
        <w:sectPr w:rsidR="003705EE" w:rsidSect="003705EE">
          <w:type w:val="continuous"/>
          <w:pgSz w:w="12240" w:h="15840"/>
          <w:pgMar w:top="1440" w:right="1440" w:bottom="1440" w:left="1440" w:header="720" w:footer="720" w:gutter="0"/>
          <w:cols w:space="720"/>
          <w:docGrid w:linePitch="360"/>
        </w:sectPr>
      </w:pPr>
    </w:p>
    <w:p w14:paraId="4F438B38" w14:textId="0283FB3C" w:rsidR="003705EE" w:rsidRDefault="003705EE" w:rsidP="008150A5">
      <w:pPr>
        <w:rPr>
          <w:u w:val="single"/>
        </w:rPr>
      </w:pPr>
      <w:r w:rsidRPr="003705EE">
        <w:rPr>
          <w:noProof/>
        </w:rPr>
        <w:lastRenderedPageBreak/>
        <w:drawing>
          <wp:inline distT="0" distB="0" distL="0" distR="0" wp14:anchorId="3FB73D82" wp14:editId="66B20CC4">
            <wp:extent cx="3181350" cy="2620311"/>
            <wp:effectExtent l="57150" t="57150" r="95250" b="104140"/>
            <wp:docPr id="4" name="Picture 3">
              <a:extLst xmlns:a="http://schemas.openxmlformats.org/drawingml/2006/main">
                <a:ext uri="{FF2B5EF4-FFF2-40B4-BE49-F238E27FC236}">
                  <a16:creationId xmlns:a16="http://schemas.microsoft.com/office/drawing/2014/main" id="{A27E5508-483B-47E9-88BF-BF0DA8E44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7E5508-483B-47E9-88BF-BF0DA8E44FB2}"/>
                        </a:ext>
                      </a:extLst>
                    </pic:cNvPr>
                    <pic:cNvPicPr>
                      <a:picLocks noChangeAspect="1"/>
                    </pic:cNvPicPr>
                  </pic:nvPicPr>
                  <pic:blipFill>
                    <a:blip r:embed="rId11"/>
                    <a:stretch>
                      <a:fillRect/>
                    </a:stretch>
                  </pic:blipFill>
                  <pic:spPr>
                    <a:xfrm>
                      <a:off x="0" y="0"/>
                      <a:ext cx="3216698" cy="26494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t xml:space="preserve"> </w:t>
      </w:r>
      <w:r w:rsidRPr="003705EE">
        <w:rPr>
          <w:noProof/>
        </w:rPr>
        <w:drawing>
          <wp:inline distT="0" distB="0" distL="0" distR="0" wp14:anchorId="1ADFF66F" wp14:editId="164950BE">
            <wp:extent cx="2428240" cy="1672278"/>
            <wp:effectExtent l="57150" t="57150" r="86360" b="99695"/>
            <wp:docPr id="989976543" name="Picture 4">
              <a:extLst xmlns:a="http://schemas.openxmlformats.org/drawingml/2006/main">
                <a:ext uri="{FF2B5EF4-FFF2-40B4-BE49-F238E27FC236}">
                  <a16:creationId xmlns:a16="http://schemas.microsoft.com/office/drawing/2014/main" id="{67374B7D-5764-44A8-8AD1-2C6BE54F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374B7D-5764-44A8-8AD1-2C6BE54F118F}"/>
                        </a:ext>
                      </a:extLst>
                    </pic:cNvPr>
                    <pic:cNvPicPr>
                      <a:picLocks noChangeAspect="1"/>
                    </pic:cNvPicPr>
                  </pic:nvPicPr>
                  <pic:blipFill>
                    <a:blip r:embed="rId12"/>
                    <a:stretch>
                      <a:fillRect/>
                    </a:stretch>
                  </pic:blipFill>
                  <pic:spPr>
                    <a:xfrm>
                      <a:off x="0" y="0"/>
                      <a:ext cx="2436523" cy="167798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D40D4C8" w14:textId="24DA12DE" w:rsidR="003705EE" w:rsidRDefault="003705EE" w:rsidP="003705EE">
      <w:r>
        <w:t>Actor Message Maker Provider creates a message for each method in one or more actors.  Several actors may be selected.</w:t>
      </w:r>
    </w:p>
    <w:p w14:paraId="6B2FFD02" w14:textId="4055563C" w:rsidR="003705EE" w:rsidRPr="0017426C" w:rsidRDefault="003705EE" w:rsidP="003705EE">
      <w:r>
        <w:t>If a single actor is selected, the developer also has the option to create an abstract message.</w:t>
      </w:r>
    </w:p>
    <w:p w14:paraId="00B613E5"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1D333504" w14:textId="16615312" w:rsidR="00DB7E36" w:rsidRDefault="00DB7E36" w:rsidP="008150A5">
      <w:r>
        <w:rPr>
          <w:u w:val="single"/>
        </w:rPr>
        <w:t xml:space="preserve">Message </w:t>
      </w:r>
      <w:proofErr w:type="spellStart"/>
      <w:r>
        <w:rPr>
          <w:u w:val="single"/>
        </w:rPr>
        <w:t>Rescripter</w:t>
      </w:r>
      <w:proofErr w:type="spellEnd"/>
    </w:p>
    <w:p w14:paraId="15AB5647" w14:textId="77777777" w:rsidR="003705EE" w:rsidRDefault="003705EE" w:rsidP="008150A5">
      <w:pPr>
        <w:sectPr w:rsidR="003705EE" w:rsidSect="003705EE">
          <w:type w:val="continuous"/>
          <w:pgSz w:w="12240" w:h="15840"/>
          <w:pgMar w:top="1440" w:right="1440" w:bottom="1440" w:left="1440" w:header="720" w:footer="720" w:gutter="0"/>
          <w:cols w:space="720"/>
          <w:docGrid w:linePitch="360"/>
        </w:sectPr>
      </w:pPr>
    </w:p>
    <w:p w14:paraId="16321952" w14:textId="6C1BF305" w:rsidR="00DB7E36" w:rsidRPr="003705EE" w:rsidRDefault="00DB7E36" w:rsidP="008150A5">
      <w:r w:rsidRPr="003705EE">
        <w:rPr>
          <w:noProof/>
        </w:rPr>
        <w:drawing>
          <wp:inline distT="0" distB="0" distL="0" distR="0" wp14:anchorId="0746F0FE" wp14:editId="27BB0978">
            <wp:extent cx="3219450" cy="2126670"/>
            <wp:effectExtent l="57150" t="57150" r="95250" b="102235"/>
            <wp:docPr id="1099550844" name="Picture 3">
              <a:extLst xmlns:a="http://schemas.openxmlformats.org/drawingml/2006/main">
                <a:ext uri="{FF2B5EF4-FFF2-40B4-BE49-F238E27FC236}">
                  <a16:creationId xmlns:a16="http://schemas.microsoft.com/office/drawing/2014/main" id="{C2A7E454-FC1B-440E-A182-711083AB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A7E454-FC1B-440E-A182-711083AB23D0}"/>
                        </a:ext>
                      </a:extLst>
                    </pic:cNvPr>
                    <pic:cNvPicPr>
                      <a:picLocks noChangeAspect="1"/>
                    </pic:cNvPicPr>
                  </pic:nvPicPr>
                  <pic:blipFill>
                    <a:blip r:embed="rId13"/>
                    <a:stretch>
                      <a:fillRect/>
                    </a:stretch>
                  </pic:blipFill>
                  <pic:spPr>
                    <a:xfrm>
                      <a:off x="0" y="0"/>
                      <a:ext cx="3226146" cy="213109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F6F2BD" w14:textId="66B6FCB7" w:rsidR="00DB7E36" w:rsidRPr="003705EE" w:rsidRDefault="003705EE" w:rsidP="008150A5">
      <w:r w:rsidRPr="003705EE">
        <w:t xml:space="preserve">Message </w:t>
      </w:r>
      <w:proofErr w:type="spellStart"/>
      <w:r w:rsidRPr="003705EE">
        <w:t>Rescripter</w:t>
      </w:r>
      <w:proofErr w:type="spellEnd"/>
      <w:r>
        <w:t xml:space="preserve"> acts on an existing Actor Framework message.  It rebuilds the existing message in place.</w:t>
      </w:r>
    </w:p>
    <w:p w14:paraId="32B4E828" w14:textId="4565B5F6" w:rsidR="00CA0BC5" w:rsidRDefault="00CA0BC5" w:rsidP="008150A5">
      <w:pPr>
        <w:rPr>
          <w:b/>
          <w:bCs/>
        </w:rPr>
      </w:pPr>
      <w:r>
        <w:rPr>
          <w:b/>
          <w:bCs/>
        </w:rPr>
        <w:t>Architecture</w:t>
      </w:r>
    </w:p>
    <w:p w14:paraId="02F39279" w14:textId="0542D28A" w:rsidR="007B67A6" w:rsidRPr="007B67A6" w:rsidRDefault="007B67A6" w:rsidP="008150A5">
      <w:r>
        <w:t>The following table associates each project provider with its corresponding LabVIEW library file and configuration file.</w:t>
      </w:r>
    </w:p>
    <w:tbl>
      <w:tblPr>
        <w:tblStyle w:val="GridTable1Light"/>
        <w:tblW w:w="0" w:type="auto"/>
        <w:tblLook w:val="04A0" w:firstRow="1" w:lastRow="0" w:firstColumn="1" w:lastColumn="0" w:noHBand="0" w:noVBand="1"/>
      </w:tblPr>
      <w:tblGrid>
        <w:gridCol w:w="3116"/>
        <w:gridCol w:w="3719"/>
        <w:gridCol w:w="2515"/>
      </w:tblGrid>
      <w:tr w:rsidR="007B67A6" w14:paraId="433BD7D3" w14:textId="77777777" w:rsidTr="007B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980DC" w14:textId="2D58EB38" w:rsidR="007B67A6" w:rsidRDefault="007B67A6" w:rsidP="008150A5">
            <w:r>
              <w:t>Provider</w:t>
            </w:r>
          </w:p>
        </w:tc>
        <w:tc>
          <w:tcPr>
            <w:tcW w:w="3719" w:type="dxa"/>
          </w:tcPr>
          <w:p w14:paraId="095133B8" w14:textId="48E5BEEB" w:rsidR="007B67A6" w:rsidRDefault="007B67A6" w:rsidP="008150A5">
            <w:pPr>
              <w:cnfStyle w:val="100000000000" w:firstRow="1" w:lastRow="0" w:firstColumn="0" w:lastColumn="0" w:oddVBand="0" w:evenVBand="0" w:oddHBand="0" w:evenHBand="0" w:firstRowFirstColumn="0" w:firstRowLastColumn="0" w:lastRowFirstColumn="0" w:lastRowLastColumn="0"/>
            </w:pPr>
            <w:r>
              <w:t>Library</w:t>
            </w:r>
          </w:p>
        </w:tc>
        <w:tc>
          <w:tcPr>
            <w:tcW w:w="2515" w:type="dxa"/>
          </w:tcPr>
          <w:p w14:paraId="0B39CB60" w14:textId="116BC4FF" w:rsidR="007B67A6" w:rsidRDefault="007B67A6" w:rsidP="008150A5">
            <w:pPr>
              <w:cnfStyle w:val="100000000000" w:firstRow="1" w:lastRow="0" w:firstColumn="0" w:lastColumn="0" w:oddVBand="0" w:evenVBand="0" w:oddHBand="0" w:evenHBand="0" w:firstRowFirstColumn="0" w:firstRowLastColumn="0" w:lastRowFirstColumn="0" w:lastRowLastColumn="0"/>
            </w:pPr>
            <w:r>
              <w:t>INI File</w:t>
            </w:r>
          </w:p>
        </w:tc>
      </w:tr>
      <w:tr w:rsidR="007B67A6" w14:paraId="3A00766D"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69D38B19" w14:textId="3A7597EA" w:rsidR="007B67A6" w:rsidRPr="007B67A6" w:rsidRDefault="007B67A6" w:rsidP="008150A5">
            <w:pPr>
              <w:rPr>
                <w:b w:val="0"/>
                <w:bCs w:val="0"/>
              </w:rPr>
            </w:pPr>
            <w:r w:rsidRPr="007B67A6">
              <w:rPr>
                <w:b w:val="0"/>
                <w:bCs w:val="0"/>
              </w:rPr>
              <w:t>Add Actor</w:t>
            </w:r>
          </w:p>
        </w:tc>
        <w:tc>
          <w:tcPr>
            <w:tcW w:w="3719" w:type="dxa"/>
          </w:tcPr>
          <w:p w14:paraId="738C28ED" w14:textId="2DE9F68A"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Add </w:t>
            </w:r>
            <w:proofErr w:type="spellStart"/>
            <w:r>
              <w:t>Actor.lvlib</w:t>
            </w:r>
            <w:proofErr w:type="spellEnd"/>
          </w:p>
        </w:tc>
        <w:tc>
          <w:tcPr>
            <w:tcW w:w="2515" w:type="dxa"/>
          </w:tcPr>
          <w:p w14:paraId="630B0D0C" w14:textId="49413192"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AddActor.ini</w:t>
            </w:r>
          </w:p>
        </w:tc>
      </w:tr>
      <w:tr w:rsidR="007B67A6" w14:paraId="6F9458B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3ECC111C" w14:textId="265FF8E6" w:rsidR="007B67A6" w:rsidRPr="007B67A6" w:rsidRDefault="007B67A6" w:rsidP="008150A5">
            <w:pPr>
              <w:rPr>
                <w:b w:val="0"/>
                <w:bCs w:val="0"/>
              </w:rPr>
            </w:pPr>
            <w:r>
              <w:rPr>
                <w:b w:val="0"/>
                <w:bCs w:val="0"/>
              </w:rPr>
              <w:t>Add Actor Interface</w:t>
            </w:r>
          </w:p>
        </w:tc>
        <w:tc>
          <w:tcPr>
            <w:tcW w:w="3719" w:type="dxa"/>
          </w:tcPr>
          <w:p w14:paraId="35B92D06" w14:textId="1798D72F"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Add Actor </w:t>
            </w:r>
            <w:proofErr w:type="spellStart"/>
            <w:r>
              <w:t>Interface.lvlib</w:t>
            </w:r>
            <w:proofErr w:type="spellEnd"/>
          </w:p>
        </w:tc>
        <w:tc>
          <w:tcPr>
            <w:tcW w:w="2515" w:type="dxa"/>
          </w:tcPr>
          <w:p w14:paraId="1C010E75" w14:textId="33A4C95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AddActorInterface.ini</w:t>
            </w:r>
          </w:p>
        </w:tc>
      </w:tr>
      <w:tr w:rsidR="007B67A6" w14:paraId="7ED2F0D2"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91C9038" w14:textId="5ECDC72F" w:rsidR="007B67A6" w:rsidRPr="007B67A6" w:rsidRDefault="007B67A6" w:rsidP="008150A5">
            <w:pPr>
              <w:rPr>
                <w:b w:val="0"/>
                <w:bCs w:val="0"/>
              </w:rPr>
            </w:pPr>
            <w:r>
              <w:rPr>
                <w:b w:val="0"/>
                <w:bCs w:val="0"/>
              </w:rPr>
              <w:lastRenderedPageBreak/>
              <w:t>Messager Maker Provider</w:t>
            </w:r>
          </w:p>
        </w:tc>
        <w:tc>
          <w:tcPr>
            <w:tcW w:w="3719" w:type="dxa"/>
          </w:tcPr>
          <w:p w14:paraId="47D5741C" w14:textId="778D82A8"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Message Maker </w:t>
            </w:r>
            <w:proofErr w:type="spellStart"/>
            <w:r>
              <w:t>Provider.lvlib</w:t>
            </w:r>
            <w:proofErr w:type="spellEnd"/>
          </w:p>
        </w:tc>
        <w:tc>
          <w:tcPr>
            <w:tcW w:w="2515" w:type="dxa"/>
          </w:tcPr>
          <w:p w14:paraId="62D41FC0" w14:textId="064D31D6"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MessageMaker.ini</w:t>
            </w:r>
          </w:p>
        </w:tc>
      </w:tr>
      <w:tr w:rsidR="007B67A6" w14:paraId="356CC50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7D6DB3F4" w14:textId="04D9A836" w:rsidR="007B67A6" w:rsidRPr="007B67A6" w:rsidRDefault="007B67A6" w:rsidP="008150A5">
            <w:pPr>
              <w:rPr>
                <w:b w:val="0"/>
                <w:bCs w:val="0"/>
              </w:rPr>
            </w:pPr>
            <w:r>
              <w:rPr>
                <w:b w:val="0"/>
                <w:bCs w:val="0"/>
              </w:rPr>
              <w:t>Actor Message Maker Provider</w:t>
            </w:r>
          </w:p>
        </w:tc>
        <w:tc>
          <w:tcPr>
            <w:tcW w:w="3719" w:type="dxa"/>
          </w:tcPr>
          <w:p w14:paraId="749D87A8" w14:textId="72E282E9"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Actor Message Maker </w:t>
            </w:r>
            <w:proofErr w:type="spellStart"/>
            <w:r>
              <w:t>Provider.lvlib</w:t>
            </w:r>
            <w:proofErr w:type="spellEnd"/>
          </w:p>
        </w:tc>
        <w:tc>
          <w:tcPr>
            <w:tcW w:w="2515" w:type="dxa"/>
          </w:tcPr>
          <w:p w14:paraId="5A6A2726" w14:textId="2172863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ActorMessageMaker.ini</w:t>
            </w:r>
          </w:p>
        </w:tc>
      </w:tr>
      <w:tr w:rsidR="007B67A6" w14:paraId="13535541"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8CF90C9" w14:textId="5621AA0F" w:rsidR="007B67A6" w:rsidRPr="007B67A6" w:rsidRDefault="007B67A6" w:rsidP="008150A5">
            <w:pPr>
              <w:rPr>
                <w:b w:val="0"/>
                <w:bCs w:val="0"/>
              </w:rPr>
            </w:pPr>
            <w:r>
              <w:rPr>
                <w:b w:val="0"/>
                <w:bCs w:val="0"/>
              </w:rPr>
              <w:t xml:space="preserve">Message </w:t>
            </w:r>
            <w:proofErr w:type="spellStart"/>
            <w:r>
              <w:rPr>
                <w:b w:val="0"/>
                <w:bCs w:val="0"/>
              </w:rPr>
              <w:t>Rescripter</w:t>
            </w:r>
            <w:proofErr w:type="spellEnd"/>
          </w:p>
        </w:tc>
        <w:tc>
          <w:tcPr>
            <w:tcW w:w="3719" w:type="dxa"/>
          </w:tcPr>
          <w:p w14:paraId="3DF2306F" w14:textId="3DE36B8B"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Message </w:t>
            </w:r>
            <w:proofErr w:type="spellStart"/>
            <w:r>
              <w:t>Rescripter.lvlib</w:t>
            </w:r>
            <w:proofErr w:type="spellEnd"/>
          </w:p>
        </w:tc>
        <w:tc>
          <w:tcPr>
            <w:tcW w:w="2515" w:type="dxa"/>
          </w:tcPr>
          <w:p w14:paraId="0F38DBC2" w14:textId="4AC1CBB0"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MessageRescripter.in</w:t>
            </w:r>
          </w:p>
        </w:tc>
      </w:tr>
    </w:tbl>
    <w:p w14:paraId="595F42F4" w14:textId="77777777" w:rsidR="007B67A6" w:rsidRDefault="007B67A6" w:rsidP="008150A5"/>
    <w:p w14:paraId="0C6B1108" w14:textId="5E1AF35B" w:rsidR="007B67A6" w:rsidRDefault="007B67A6" w:rsidP="008150A5">
      <w:r>
        <w:t xml:space="preserve">Two additional libraries complete the provider suite.  </w:t>
      </w:r>
      <w:r>
        <w:rPr>
          <w:b/>
          <w:bCs/>
        </w:rPr>
        <w:t xml:space="preserve">Message </w:t>
      </w:r>
      <w:proofErr w:type="spellStart"/>
      <w:r>
        <w:rPr>
          <w:b/>
          <w:bCs/>
        </w:rPr>
        <w:t>Maker.lvlib</w:t>
      </w:r>
      <w:proofErr w:type="spellEnd"/>
      <w:r>
        <w:t xml:space="preserve"> contains most of the VI Scripting code that actually creates messages.  </w:t>
      </w:r>
      <w:r>
        <w:rPr>
          <w:b/>
          <w:bCs/>
        </w:rPr>
        <w:t xml:space="preserve">AFPP </w:t>
      </w:r>
      <w:proofErr w:type="spellStart"/>
      <w:r>
        <w:rPr>
          <w:b/>
          <w:bCs/>
        </w:rPr>
        <w:t>Shared.lvlib</w:t>
      </w:r>
      <w:proofErr w:type="spellEnd"/>
      <w:r>
        <w:rPr>
          <w:b/>
          <w:bCs/>
        </w:rPr>
        <w:t xml:space="preserve"> </w:t>
      </w:r>
      <w:r w:rsidRPr="007B67A6">
        <w:t>contains several small</w:t>
      </w:r>
      <w:r>
        <w:t xml:space="preserve"> scripting VIs shared over several packages.  Most of the few password-protected VIs in the suite are contained in this library.</w:t>
      </w:r>
    </w:p>
    <w:p w14:paraId="307F39FF" w14:textId="6ACC4ADA" w:rsidR="00DB67A2" w:rsidRPr="007B67A6" w:rsidRDefault="00DB67A2" w:rsidP="008150A5">
      <w:r>
        <w:t>The dependency relationships between the libraries are shown in this diagram.</w:t>
      </w:r>
    </w:p>
    <w:p w14:paraId="06ECE9FA" w14:textId="7B0A9D78" w:rsidR="00C77E8C" w:rsidRDefault="005D771A" w:rsidP="008150A5">
      <w:pPr>
        <w:rPr>
          <w:b/>
          <w:bCs/>
        </w:rPr>
      </w:pPr>
      <w:r w:rsidRPr="005D771A">
        <w:rPr>
          <w:b/>
          <w:bCs/>
        </w:rPr>
        <w:drawing>
          <wp:inline distT="0" distB="0" distL="0" distR="0" wp14:anchorId="6147FA61" wp14:editId="0FAFE1DF">
            <wp:extent cx="5943600" cy="2653030"/>
            <wp:effectExtent l="0" t="0" r="0" b="0"/>
            <wp:docPr id="20515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7582" name=""/>
                    <pic:cNvPicPr/>
                  </pic:nvPicPr>
                  <pic:blipFill>
                    <a:blip r:embed="rId14"/>
                    <a:stretch>
                      <a:fillRect/>
                    </a:stretch>
                  </pic:blipFill>
                  <pic:spPr>
                    <a:xfrm>
                      <a:off x="0" y="0"/>
                      <a:ext cx="5943600" cy="2653030"/>
                    </a:xfrm>
                    <a:prstGeom prst="rect">
                      <a:avLst/>
                    </a:prstGeom>
                  </pic:spPr>
                </pic:pic>
              </a:graphicData>
            </a:graphic>
          </wp:inline>
        </w:drawing>
      </w:r>
    </w:p>
    <w:p w14:paraId="5ED0A1D4" w14:textId="20CDAC60" w:rsidR="005D771A" w:rsidRDefault="005D771A" w:rsidP="008150A5">
      <w:pPr>
        <w:rPr>
          <w:b/>
          <w:bCs/>
        </w:rPr>
      </w:pPr>
      <w:r w:rsidRPr="005D771A">
        <w:rPr>
          <w:highlight w:val="yellow"/>
        </w:rPr>
        <w:t>(</w:t>
      </w:r>
      <w:r w:rsidRPr="005D771A">
        <w:rPr>
          <w:b/>
          <w:bCs/>
          <w:highlight w:val="yellow"/>
        </w:rPr>
        <w:t xml:space="preserve">Note:  </w:t>
      </w:r>
      <w:r w:rsidRPr="005D771A">
        <w:rPr>
          <w:highlight w:val="yellow"/>
        </w:rPr>
        <w:t>This diagram shows package relationships as they will exist following resolution of Issue #NN, which has not been resolved as of this writing.  Please remove this note as part of resolving the issue.)</w:t>
      </w:r>
    </w:p>
    <w:p w14:paraId="7835D3EA" w14:textId="629CDD99" w:rsidR="00CA0BC5" w:rsidRDefault="00CA4ED7" w:rsidP="008150A5">
      <w:pPr>
        <w:rPr>
          <w:b/>
          <w:bCs/>
        </w:rPr>
      </w:pPr>
      <w:r>
        <w:rPr>
          <w:b/>
          <w:bCs/>
        </w:rPr>
        <w:t>Populating Project Right-Click Menus</w:t>
      </w:r>
    </w:p>
    <w:p w14:paraId="4EBF7287" w14:textId="16A77D52" w:rsidR="00CA0BC5" w:rsidRDefault="00CA4ED7" w:rsidP="008150A5">
      <w:pPr>
        <w:rPr>
          <w:b/>
          <w:bCs/>
        </w:rPr>
      </w:pPr>
      <w:r>
        <w:rPr>
          <w:b/>
          <w:bCs/>
        </w:rPr>
        <w:t>Executing Scripting Code</w:t>
      </w:r>
    </w:p>
    <w:p w14:paraId="30735F60" w14:textId="25B51429" w:rsidR="00CA0BC5" w:rsidRDefault="00CA0BC5" w:rsidP="008150A5">
      <w:pPr>
        <w:rPr>
          <w:b/>
          <w:bCs/>
        </w:rPr>
      </w:pPr>
      <w:r>
        <w:rPr>
          <w:b/>
          <w:bCs/>
        </w:rPr>
        <w:t>Error Handling</w:t>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BB359A1" w14:textId="77777777" w:rsidR="007157BB" w:rsidRDefault="006B0B78" w:rsidP="007157BB">
      <w:pPr>
        <w:rPr>
          <w:b/>
          <w:bCs/>
        </w:rPr>
      </w:pPr>
      <w:r>
        <w:rPr>
          <w:b/>
          <w:bCs/>
          <w:sz w:val="24"/>
          <w:szCs w:val="24"/>
          <w:u w:val="single"/>
        </w:rPr>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t xml:space="preserve">Note that these class templates are not part of a library, nor do they inherit from </w:t>
      </w:r>
      <w:proofErr w:type="spellStart"/>
      <w:r>
        <w:t>Message.lvclass</w:t>
      </w:r>
      <w:proofErr w:type="spellEnd"/>
      <w:r>
        <w:t>.  It is much easier to work with an uncoupled class than one that is linked to other code artifacts.</w:t>
      </w:r>
    </w:p>
    <w:p w14:paraId="5B972F95" w14:textId="77777777" w:rsidR="007157BB" w:rsidRDefault="007157BB" w:rsidP="007157BB">
      <w:r>
        <w:t xml:space="preserve">To create a message, the providers copy the appropriate template to the specified location, modify its VIs as necessary, change it to inherit from </w:t>
      </w:r>
      <w:proofErr w:type="spellStart"/>
      <w:r>
        <w:t>Message.lvclass</w:t>
      </w:r>
      <w:proofErr w:type="spellEnd"/>
      <w:r>
        <w:t>, and then add it to the actor’s library.</w:t>
      </w:r>
    </w:p>
    <w:p w14:paraId="520952CD" w14:textId="77777777" w:rsidR="007157BB" w:rsidRPr="00FE0F07" w:rsidRDefault="007157BB" w:rsidP="007157BB">
      <w:r>
        <w:lastRenderedPageBreak/>
        <w:t xml:space="preserve">The template to be used is selected based on the provider action invoked by the user. </w:t>
      </w:r>
    </w:p>
    <w:p w14:paraId="7B0AA43F" w14:textId="4F04CFCE" w:rsidR="007157BB" w:rsidRDefault="007157BB" w:rsidP="007157BB">
      <w:pPr>
        <w:rPr>
          <w:b/>
          <w:bCs/>
        </w:rPr>
      </w:pPr>
      <w:r w:rsidRPr="00FE0F07">
        <w:rPr>
          <w:noProof/>
        </w:rPr>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15"/>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F85CAEC" w14:textId="0FD5871C" w:rsidR="006B0B78" w:rsidRDefault="006B0B78" w:rsidP="008150A5">
      <w:pPr>
        <w:rPr>
          <w:b/>
          <w:bCs/>
          <w:sz w:val="24"/>
          <w:szCs w:val="24"/>
          <w:u w:val="single"/>
        </w:rPr>
      </w:pPr>
    </w:p>
    <w:p w14:paraId="7A3F63B1" w14:textId="75925A1C" w:rsidR="006B0B78" w:rsidRDefault="006B0B78" w:rsidP="008150A5">
      <w:pPr>
        <w:rPr>
          <w:b/>
          <w:bCs/>
        </w:rPr>
      </w:pPr>
      <w:r>
        <w:rPr>
          <w:b/>
          <w:bCs/>
        </w:rPr>
        <w:t>Prototyping</w:t>
      </w:r>
    </w:p>
    <w:p w14:paraId="7C32F5E2" w14:textId="0D51E72B" w:rsidR="006B0B78" w:rsidRDefault="006B0B78" w:rsidP="008150A5">
      <w:pPr>
        <w:rPr>
          <w:b/>
          <w:bCs/>
        </w:rPr>
      </w:pPr>
      <w:r>
        <w:rPr>
          <w:b/>
          <w:bCs/>
        </w:rPr>
        <w:t>Class Creation</w:t>
      </w:r>
    </w:p>
    <w:p w14:paraId="11BAB9F6" w14:textId="321029EE" w:rsidR="006B0B78" w:rsidRDefault="006B0B78" w:rsidP="008150A5">
      <w:pPr>
        <w:rPr>
          <w:b/>
          <w:bCs/>
        </w:rPr>
      </w:pPr>
      <w:r>
        <w:rPr>
          <w:b/>
          <w:bCs/>
        </w:rPr>
        <w:t>Adding Member Data</w:t>
      </w:r>
    </w:p>
    <w:p w14:paraId="7FADAA06" w14:textId="3CA0D6D6" w:rsidR="006B0B78" w:rsidRDefault="006B0B78" w:rsidP="008150A5">
      <w:pPr>
        <w:rPr>
          <w:b/>
          <w:bCs/>
        </w:rPr>
      </w:pPr>
      <w:r>
        <w:rPr>
          <w:b/>
          <w:bCs/>
        </w:rPr>
        <w:t>Creating the Send VI</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t>Rescripting Messages</w:t>
      </w:r>
    </w:p>
    <w:p w14:paraId="3491707C" w14:textId="163A94F6" w:rsidR="004B5E13" w:rsidRPr="006B0B78" w:rsidRDefault="004B5E13" w:rsidP="008150A5">
      <w:pPr>
        <w:rPr>
          <w:b/>
          <w:bCs/>
          <w:sz w:val="24"/>
          <w:szCs w:val="24"/>
          <w:u w:val="single"/>
        </w:rPr>
      </w:pPr>
      <w:r>
        <w:rPr>
          <w:b/>
          <w:bCs/>
          <w:sz w:val="24"/>
          <w:szCs w:val="24"/>
          <w:u w:val="single"/>
        </w:rPr>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t>On Project Providers</w:t>
      </w:r>
    </w:p>
    <w:p w14:paraId="2BD5E126" w14:textId="77777777" w:rsidR="00E219C7" w:rsidRDefault="00E219C7" w:rsidP="008150A5">
      <w:r w:rsidRPr="00E219C7">
        <w:t>The LabVIEW Wiki entry is here:</w:t>
      </w:r>
      <w:r>
        <w:t xml:space="preserve">  </w:t>
      </w:r>
    </w:p>
    <w:p w14:paraId="69E25D9E" w14:textId="4276F9B3" w:rsidR="00E219C7" w:rsidRDefault="00E219C7" w:rsidP="008150A5">
      <w:hyperlink r:id="rId16" w:history="1">
        <w:r w:rsidRPr="004F4F60">
          <w:rPr>
            <w:rStyle w:val="Hyperlink"/>
          </w:rPr>
          <w:t>https://labviewwiki.org/wiki/Project_Provider_Framework</w:t>
        </w:r>
      </w:hyperlink>
    </w:p>
    <w:p w14:paraId="6B46A99D" w14:textId="64B97A4B" w:rsidR="00E3584D" w:rsidRDefault="00E3584D" w:rsidP="008150A5">
      <w:r>
        <w:t>The LabVIEW Project Providers forum:</w:t>
      </w:r>
    </w:p>
    <w:p w14:paraId="4E7D93B0" w14:textId="467E16A7" w:rsidR="00E3584D" w:rsidRDefault="00E3584D" w:rsidP="008150A5">
      <w:hyperlink r:id="rId17" w:history="1">
        <w:r w:rsidRPr="00E3584D">
          <w:rPr>
            <w:rStyle w:val="Hyperlink"/>
          </w:rPr>
          <w:t>https://forums.ni.com/t5/LabVIEW-Project-Providers/bd-p/bymqyodmkc</w:t>
        </w:r>
      </w:hyperlink>
    </w:p>
    <w:p w14:paraId="6E68E987" w14:textId="3A956FAE" w:rsidR="00E3584D" w:rsidRDefault="00E3584D" w:rsidP="008150A5">
      <w:r>
        <w:t>Written documentation and examples:</w:t>
      </w:r>
    </w:p>
    <w:p w14:paraId="0CDEED60" w14:textId="5C2329D5" w:rsidR="00E3584D" w:rsidRDefault="00E3584D" w:rsidP="008150A5">
      <w:hyperlink r:id="rId18" w:history="1">
        <w:r w:rsidRPr="00E3584D">
          <w:rPr>
            <w:rStyle w:val="Hyperlink"/>
          </w:rPr>
          <w:t>https://forums.ni.com/t5/LabVIEW-Project-Providers/Project-Providers-Documentation/td-p/3492573</w:t>
        </w:r>
      </w:hyperlink>
    </w:p>
    <w:p w14:paraId="2FCF2C2D" w14:textId="5C138D26" w:rsidR="00E3584D" w:rsidRDefault="00E3584D" w:rsidP="008150A5">
      <w:r>
        <w:t xml:space="preserve">A presentation by David </w:t>
      </w:r>
      <w:proofErr w:type="spellStart"/>
      <w:r>
        <w:t>Ladolcetta</w:t>
      </w:r>
      <w:proofErr w:type="spellEnd"/>
      <w:r>
        <w:t>:</w:t>
      </w:r>
    </w:p>
    <w:p w14:paraId="0E23B004" w14:textId="5223244B" w:rsidR="00E3584D" w:rsidRDefault="00E3584D" w:rsidP="008150A5">
      <w:hyperlink r:id="rId19"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20"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t>VI Scripting</w:t>
      </w:r>
    </w:p>
    <w:p w14:paraId="7FF3FA79" w14:textId="77777777" w:rsidR="00E219C7" w:rsidRDefault="00E219C7" w:rsidP="008150A5">
      <w:r>
        <w:t xml:space="preserve">The LabVIEW Wiki entry has a number of great links:  </w:t>
      </w:r>
    </w:p>
    <w:p w14:paraId="1D6A2FC4" w14:textId="6D519F27" w:rsidR="00E219C7" w:rsidRDefault="00A60F83" w:rsidP="008150A5">
      <w:hyperlink r:id="rId21" w:history="1">
        <w:r w:rsidRPr="004F4F60">
          <w:rPr>
            <w:rStyle w:val="Hyperlink"/>
          </w:rPr>
          <w:t>https://labviewwiki.org/wiki/VI_Scripting</w:t>
        </w:r>
      </w:hyperlink>
    </w:p>
    <w:p w14:paraId="605EC893" w14:textId="1DD55D54" w:rsidR="00E3584D" w:rsidRDefault="00E3584D" w:rsidP="008150A5">
      <w:r>
        <w:t>Trevor Christman’s introduction to VI Scripting:</w:t>
      </w:r>
    </w:p>
    <w:p w14:paraId="3D9E945F" w14:textId="445AFF3C" w:rsidR="00E3584D" w:rsidRDefault="00E3584D" w:rsidP="008150A5">
      <w:hyperlink r:id="rId22"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23"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rsidSect="003705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112B61"/>
    <w:rsid w:val="001525F7"/>
    <w:rsid w:val="0017426C"/>
    <w:rsid w:val="001877EA"/>
    <w:rsid w:val="001C0B8F"/>
    <w:rsid w:val="002A311A"/>
    <w:rsid w:val="002E605A"/>
    <w:rsid w:val="003705EE"/>
    <w:rsid w:val="00381FD8"/>
    <w:rsid w:val="00390966"/>
    <w:rsid w:val="003B6DCD"/>
    <w:rsid w:val="00453095"/>
    <w:rsid w:val="00466C1C"/>
    <w:rsid w:val="004B5E13"/>
    <w:rsid w:val="005D771A"/>
    <w:rsid w:val="00620AA9"/>
    <w:rsid w:val="00640AE1"/>
    <w:rsid w:val="00690BE3"/>
    <w:rsid w:val="006B0B78"/>
    <w:rsid w:val="006E0130"/>
    <w:rsid w:val="007157BB"/>
    <w:rsid w:val="007B67A6"/>
    <w:rsid w:val="008049FB"/>
    <w:rsid w:val="008150A5"/>
    <w:rsid w:val="008A101E"/>
    <w:rsid w:val="008C222A"/>
    <w:rsid w:val="009038CE"/>
    <w:rsid w:val="009B0DA5"/>
    <w:rsid w:val="00A60F83"/>
    <w:rsid w:val="00B644C1"/>
    <w:rsid w:val="00B67457"/>
    <w:rsid w:val="00B908BB"/>
    <w:rsid w:val="00B91534"/>
    <w:rsid w:val="00C75E9E"/>
    <w:rsid w:val="00C77E8C"/>
    <w:rsid w:val="00CA0BC5"/>
    <w:rsid w:val="00CA4ED7"/>
    <w:rsid w:val="00CD2113"/>
    <w:rsid w:val="00DB67A2"/>
    <w:rsid w:val="00DB7E36"/>
    <w:rsid w:val="00E219C7"/>
    <w:rsid w:val="00E3584D"/>
    <w:rsid w:val="00E51BA9"/>
    <w:rsid w:val="00EE0E86"/>
    <w:rsid w:val="00EE46D2"/>
    <w:rsid w:val="00F12C45"/>
    <w:rsid w:val="00F309DD"/>
    <w:rsid w:val="00F5189B"/>
    <w:rsid w:val="00F520BD"/>
    <w:rsid w:val="00F84BB9"/>
    <w:rsid w:val="00FA647F"/>
    <w:rsid w:val="00FE0F07"/>
    <w:rsid w:val="00FE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 w:type="table" w:styleId="TableGrid">
    <w:name w:val="Table Grid"/>
    <w:basedOn w:val="TableNormal"/>
    <w:uiPriority w:val="39"/>
    <w:rsid w:val="007B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67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forums.ni.com/t5/LabVIEW-Project-Providers/Project-Providers-Documentation/td-p/3492573" TargetMode="External"/><Relationship Id="rId3" Type="http://schemas.openxmlformats.org/officeDocument/2006/relationships/settings" Target="settings.xml"/><Relationship Id="rId21" Type="http://schemas.openxmlformats.org/officeDocument/2006/relationships/hyperlink" Target="https://labviewwiki.org/wiki/VI_Script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orums.ni.com/t5/LabVIEW-Project-Providers/bd-p/bymqyodmk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abviewwiki.org/wiki/Project_Provider_Framework" TargetMode="External"/><Relationship Id="rId20" Type="http://schemas.openxmlformats.org/officeDocument/2006/relationships/hyperlink" Target="https://forums.ni.com/t5/Developer-Center-Resources/Customize-the-LabVIEW-Project-Explorer-Using-the-Project/ta-p/353277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forums.ni.com/t5/Community-Documents/Don-t-Wait-for-LabVIEW-R-amp-D-Implement-Your-Own-LabVIEW/ta-p/3794651" TargetMode="External"/><Relationship Id="rId10" Type="http://schemas.openxmlformats.org/officeDocument/2006/relationships/image" Target="media/image6.png"/><Relationship Id="rId19" Type="http://schemas.openxmlformats.org/officeDocument/2006/relationships/hyperlink" Target="https://www.youtube.com/watch?v=xXGro_DylH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forums.ni.com/t5/Past-NIWeek-Sessions/Introduction-to-VI-Scripting-in-NI-LabVIEW/ta-p/3496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9</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34</cp:revision>
  <dcterms:created xsi:type="dcterms:W3CDTF">2025-01-02T17:01:00Z</dcterms:created>
  <dcterms:modified xsi:type="dcterms:W3CDTF">2025-01-03T21:37:00Z</dcterms:modified>
</cp:coreProperties>
</file>