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11436" w14:textId="77777777" w:rsidR="00091356" w:rsidRDefault="00E84EF7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2A61263F" w14:textId="77777777" w:rsidR="00091356" w:rsidRDefault="00E84EF7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Белорусский государственный университет информатики и радиоэлектроники </w:t>
      </w:r>
    </w:p>
    <w:p w14:paraId="6C05156D" w14:textId="77777777" w:rsidR="00091356" w:rsidRDefault="00091356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13EEEF" w14:textId="77777777" w:rsidR="00091356" w:rsidRDefault="00091356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9C215E1" w14:textId="77777777" w:rsidR="00091356" w:rsidRDefault="00091356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5CDFE0D" w14:textId="77777777" w:rsidR="00091356" w:rsidRDefault="00E84EF7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ЭВМ</w:t>
      </w:r>
    </w:p>
    <w:p w14:paraId="7A982417" w14:textId="77777777" w:rsidR="00091356" w:rsidRDefault="00091356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AD91CC" w14:textId="77777777" w:rsidR="00091356" w:rsidRDefault="00091356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BF1A4C" w14:textId="77777777" w:rsidR="00091356" w:rsidRDefault="00091356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60B1A0" w14:textId="77777777" w:rsidR="00091356" w:rsidRDefault="00091356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8AFCB4" w14:textId="77777777" w:rsidR="00091356" w:rsidRDefault="00091356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0D33FE" w14:textId="77777777" w:rsidR="00091356" w:rsidRDefault="00091356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</w:p>
    <w:p w14:paraId="689096BA" w14:textId="77777777" w:rsidR="00091356" w:rsidRDefault="00091356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</w:p>
    <w:p w14:paraId="0DF341E7" w14:textId="479DA5D8" w:rsidR="00091356" w:rsidRPr="00390DA2" w:rsidRDefault="00E84EF7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Отчёт по лабораторной работе №</w:t>
      </w:r>
      <w:r w:rsidR="00390DA2" w:rsidRPr="00390DA2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4833F6B6" w14:textId="067A9745" w:rsidR="00091356" w:rsidRPr="00390DA2" w:rsidRDefault="00E84EF7" w:rsidP="00390DA2">
      <w:pPr>
        <w:shd w:val="clear" w:color="auto" w:fill="FFFFFF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</w:t>
      </w:r>
      <w:r w:rsidR="00390DA2" w:rsidRPr="00390DA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Программирование системного</w:t>
      </w:r>
      <w:r w:rsidR="00390DA2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 xml:space="preserve"> </w:t>
      </w:r>
      <w:r w:rsidR="00390DA2" w:rsidRPr="00390DA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таймера</w:t>
      </w:r>
      <w:r w:rsidRPr="00390DA2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047E350B" w14:textId="77777777" w:rsidR="00091356" w:rsidRDefault="00091356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8C59214" w14:textId="77777777" w:rsidR="00091356" w:rsidRDefault="00091356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81F41D" w14:textId="77777777" w:rsidR="00091356" w:rsidRDefault="00091356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7ED745" w14:textId="77777777" w:rsidR="00091356" w:rsidRDefault="00091356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F1570FF" w14:textId="77777777" w:rsidR="00091356" w:rsidRDefault="00091356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49CB4F1" w14:textId="77777777" w:rsidR="00091356" w:rsidRDefault="00E84EF7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Проверил:   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 Выполнил:</w:t>
      </w:r>
    </w:p>
    <w:p w14:paraId="5AD62DE8" w14:textId="7F8B8478" w:rsidR="00091356" w:rsidRPr="001571CF" w:rsidRDefault="00E84EF7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к.т.н., доцент                                                                                студент гр.</w:t>
      </w:r>
      <w:r w:rsidR="001571CF" w:rsidRPr="001571CF">
        <w:rPr>
          <w:rFonts w:ascii="Times New Roman" w:eastAsia="Times New Roman" w:hAnsi="Times New Roman" w:cs="Times New Roman"/>
          <w:sz w:val="28"/>
          <w:szCs w:val="28"/>
        </w:rPr>
        <w:t>150501</w:t>
      </w:r>
    </w:p>
    <w:p w14:paraId="4F3B7E5C" w14:textId="3E49AE45" w:rsidR="00091356" w:rsidRPr="001571CF" w:rsidRDefault="00E84EF7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Одинец Дмитрий Николаевич                                 </w:t>
      </w:r>
      <w:r w:rsidR="00755F6C">
        <w:rPr>
          <w:rFonts w:ascii="Times New Roman" w:eastAsia="Times New Roman" w:hAnsi="Times New Roman" w:cs="Times New Roman"/>
          <w:sz w:val="28"/>
          <w:szCs w:val="28"/>
        </w:rPr>
        <w:t xml:space="preserve">           </w:t>
      </w:r>
      <w:r w:rsidR="00496BA2">
        <w:rPr>
          <w:rFonts w:ascii="Times New Roman" w:eastAsia="Times New Roman" w:hAnsi="Times New Roman" w:cs="Times New Roman"/>
          <w:sz w:val="28"/>
          <w:szCs w:val="28"/>
        </w:rPr>
        <w:t xml:space="preserve">       </w:t>
      </w:r>
      <w:r w:rsidR="00755F6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E37DC">
        <w:rPr>
          <w:rFonts w:ascii="Times New Roman" w:eastAsia="Times New Roman" w:hAnsi="Times New Roman" w:cs="Times New Roman"/>
          <w:sz w:val="28"/>
          <w:szCs w:val="28"/>
        </w:rPr>
        <w:t xml:space="preserve">         </w:t>
      </w:r>
      <w:r w:rsidR="001571CF">
        <w:rPr>
          <w:rFonts w:ascii="Times New Roman" w:eastAsia="Times New Roman" w:hAnsi="Times New Roman" w:cs="Times New Roman"/>
          <w:sz w:val="28"/>
          <w:szCs w:val="28"/>
        </w:rPr>
        <w:t>Черноок А.Ю.</w:t>
      </w:r>
    </w:p>
    <w:p w14:paraId="386B5C60" w14:textId="77777777" w:rsidR="00091356" w:rsidRDefault="00091356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C39742" w14:textId="77777777" w:rsidR="00091356" w:rsidRDefault="00091356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F8E8449" w14:textId="77777777" w:rsidR="00091356" w:rsidRDefault="00091356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75BF09" w14:textId="77777777" w:rsidR="00091356" w:rsidRDefault="00091356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2E7FEF" w14:textId="77777777" w:rsidR="00091356" w:rsidRDefault="00091356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3EEA81F" w14:textId="77777777" w:rsidR="00091356" w:rsidRDefault="00091356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B4A539" w14:textId="77777777" w:rsidR="00091356" w:rsidRDefault="00091356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E334E22" w14:textId="77777777" w:rsidR="00091356" w:rsidRDefault="00091356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491A55" w14:textId="77777777" w:rsidR="00E84EF7" w:rsidRDefault="00E84EF7" w:rsidP="00E84EF7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84209F" w14:textId="66F8DCB9" w:rsidR="00E84EF7" w:rsidRDefault="00E84EF7" w:rsidP="00E84EF7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38A209" w14:textId="3BAD24A3" w:rsidR="004E37DC" w:rsidRDefault="004E37DC" w:rsidP="00E84EF7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C63544F" w14:textId="09A64567" w:rsidR="004E37DC" w:rsidRDefault="004E37DC" w:rsidP="00E84EF7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C126B5" w14:textId="6EF6C09F" w:rsidR="004E37DC" w:rsidRDefault="004E37DC" w:rsidP="00E84EF7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C7F9E95" w14:textId="77777777" w:rsidR="004E37DC" w:rsidRDefault="004E37DC" w:rsidP="00E84EF7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E44344" w14:textId="0187956B" w:rsidR="00E84EF7" w:rsidRDefault="00E84EF7" w:rsidP="00E84EF7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</w:t>
      </w:r>
      <w:r w:rsidR="001571CF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66F53076" w14:textId="77777777" w:rsidR="00091356" w:rsidRPr="00E84EF7" w:rsidRDefault="00E84EF7" w:rsidP="004447E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  <w:r w:rsidR="004447E5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Задача</w:t>
      </w:r>
    </w:p>
    <w:p w14:paraId="675117E0" w14:textId="227ABEDF" w:rsidR="00091356" w:rsidRDefault="00E84EF7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Целью данной работы является написание программы,</w:t>
      </w:r>
      <w:r w:rsidR="00390DA2" w:rsidRPr="00390DA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90DA2">
        <w:rPr>
          <w:rFonts w:ascii="Times New Roman" w:eastAsia="Times New Roman" w:hAnsi="Times New Roman" w:cs="Times New Roman"/>
          <w:sz w:val="28"/>
          <w:szCs w:val="28"/>
        </w:rPr>
        <w:t>работающей с системным таймером и динамиком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D0DD3A1" w14:textId="77777777" w:rsidR="00091356" w:rsidRDefault="00091356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67C8682" w14:textId="77777777" w:rsidR="00091356" w:rsidRDefault="00E84EF7" w:rsidP="004447E5">
      <w:pPr>
        <w:pStyle w:val="1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Алгоритм </w:t>
      </w:r>
    </w:p>
    <w:p w14:paraId="7240D37C" w14:textId="6585C6ED" w:rsidR="00091356" w:rsidRDefault="00E84EF7">
      <w:pPr>
        <w:pStyle w:val="1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Программа состоит из </w:t>
      </w:r>
      <w:r w:rsidR="00390DA2">
        <w:rPr>
          <w:rFonts w:ascii="Times New Roman" w:eastAsia="Times New Roman" w:hAnsi="Times New Roman" w:cs="Times New Roman"/>
          <w:sz w:val="28"/>
          <w:szCs w:val="28"/>
        </w:rPr>
        <w:t>3-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х </w:t>
      </w:r>
      <w:r w:rsidR="00390DA2">
        <w:rPr>
          <w:rFonts w:ascii="Times New Roman" w:eastAsia="Times New Roman" w:hAnsi="Times New Roman" w:cs="Times New Roman"/>
          <w:sz w:val="28"/>
          <w:szCs w:val="28"/>
        </w:rPr>
        <w:t>частей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570BB3A9" w14:textId="4AAE6A92" w:rsidR="001571CF" w:rsidRDefault="00390DA2" w:rsidP="001571CF">
      <w:pPr>
        <w:pStyle w:val="10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Воспроизведение мелодии с помощью динамика </w:t>
      </w:r>
    </w:p>
    <w:p w14:paraId="1C06D00C" w14:textId="1D882EC9" w:rsidR="001571CF" w:rsidRDefault="00390DA2" w:rsidP="001571CF">
      <w:pPr>
        <w:pStyle w:val="10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 слов состояния в двоичной форме для каждого из каналов таймера</w:t>
      </w:r>
      <w:r w:rsidRPr="00390DA2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5D871C5" w14:textId="24AA62E2" w:rsidR="001571CF" w:rsidRDefault="00390DA2" w:rsidP="00390DA2">
      <w:pPr>
        <w:pStyle w:val="10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Вывод значений счетчиков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CE</w:t>
      </w:r>
      <w:r w:rsidRPr="00390DA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 каждого из каналов таймера.</w:t>
      </w:r>
    </w:p>
    <w:p w14:paraId="37A04833" w14:textId="1AFEAD0A" w:rsidR="00390DA2" w:rsidRDefault="00390DA2" w:rsidP="00390DA2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7410A50" w14:textId="1090EB14" w:rsidR="00390DA2" w:rsidRPr="00E677FB" w:rsidRDefault="00390DA2" w:rsidP="00390DA2">
      <w:pPr>
        <w:pStyle w:val="1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Воспроизведение мелоди</w:t>
      </w:r>
      <w:r>
        <w:rPr>
          <w:rFonts w:ascii="Times New Roman" w:eastAsia="Times New Roman" w:hAnsi="Times New Roman" w:cs="Times New Roman"/>
          <w:sz w:val="28"/>
          <w:szCs w:val="28"/>
        </w:rPr>
        <w:t>и происходит с использованием порта динамика 0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390DA2">
        <w:rPr>
          <w:rFonts w:ascii="Times New Roman" w:eastAsia="Times New Roman" w:hAnsi="Times New Roman" w:cs="Times New Roman"/>
          <w:sz w:val="28"/>
          <w:szCs w:val="28"/>
        </w:rPr>
        <w:t xml:space="preserve">61.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Работа с самим таймером происходит </w:t>
      </w:r>
      <w:r w:rsidR="009A7A74">
        <w:rPr>
          <w:rFonts w:ascii="Times New Roman" w:eastAsia="Times New Roman" w:hAnsi="Times New Roman" w:cs="Times New Roman"/>
          <w:sz w:val="28"/>
          <w:szCs w:val="28"/>
        </w:rPr>
        <w:t>с использованием портов</w:t>
      </w:r>
      <w:r w:rsidR="009A7A74" w:rsidRPr="00E677FB">
        <w:rPr>
          <w:rFonts w:ascii="Times New Roman" w:eastAsia="Times New Roman" w:hAnsi="Times New Roman" w:cs="Times New Roman"/>
          <w:sz w:val="28"/>
          <w:szCs w:val="28"/>
        </w:rPr>
        <w:t>: 0</w:t>
      </w:r>
      <w:r w:rsidR="009A7A74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9A7A74" w:rsidRPr="00E677FB">
        <w:rPr>
          <w:rFonts w:ascii="Times New Roman" w:eastAsia="Times New Roman" w:hAnsi="Times New Roman" w:cs="Times New Roman"/>
          <w:sz w:val="28"/>
          <w:szCs w:val="28"/>
        </w:rPr>
        <w:t xml:space="preserve">40 </w:t>
      </w:r>
      <w:r w:rsidR="00E677FB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9A7A74" w:rsidRPr="00E677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677FB">
        <w:rPr>
          <w:rFonts w:ascii="Times New Roman" w:eastAsia="Times New Roman" w:hAnsi="Times New Roman" w:cs="Times New Roman"/>
          <w:sz w:val="28"/>
          <w:szCs w:val="28"/>
        </w:rPr>
        <w:t>для канала системных часов</w:t>
      </w:r>
      <w:r w:rsidR="00E677FB" w:rsidRPr="00E677FB">
        <w:rPr>
          <w:rFonts w:ascii="Times New Roman" w:eastAsia="Times New Roman" w:hAnsi="Times New Roman" w:cs="Times New Roman"/>
          <w:sz w:val="28"/>
          <w:szCs w:val="28"/>
        </w:rPr>
        <w:t>, 0</w:t>
      </w:r>
      <w:r w:rsidR="00E677FB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E677FB" w:rsidRPr="00E677FB">
        <w:rPr>
          <w:rFonts w:ascii="Times New Roman" w:eastAsia="Times New Roman" w:hAnsi="Times New Roman" w:cs="Times New Roman"/>
          <w:sz w:val="28"/>
          <w:szCs w:val="28"/>
        </w:rPr>
        <w:t xml:space="preserve">41 </w:t>
      </w:r>
      <w:r w:rsidR="00E677FB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E677FB" w:rsidRPr="00E677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677FB">
        <w:rPr>
          <w:rFonts w:ascii="Times New Roman" w:eastAsia="Times New Roman" w:hAnsi="Times New Roman" w:cs="Times New Roman"/>
          <w:sz w:val="28"/>
          <w:szCs w:val="28"/>
        </w:rPr>
        <w:t>для канала – контроллера прямого доступа к памяти, 0</w:t>
      </w:r>
      <w:r w:rsidR="00E677FB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E677FB" w:rsidRPr="00E677FB">
        <w:rPr>
          <w:rFonts w:ascii="Times New Roman" w:eastAsia="Times New Roman" w:hAnsi="Times New Roman" w:cs="Times New Roman"/>
          <w:sz w:val="28"/>
          <w:szCs w:val="28"/>
        </w:rPr>
        <w:t xml:space="preserve">42 </w:t>
      </w:r>
      <w:r w:rsidR="00E677FB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E677FB" w:rsidRPr="00E677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677FB">
        <w:rPr>
          <w:rFonts w:ascii="Times New Roman" w:eastAsia="Times New Roman" w:hAnsi="Times New Roman" w:cs="Times New Roman"/>
          <w:sz w:val="28"/>
          <w:szCs w:val="28"/>
        </w:rPr>
        <w:t xml:space="preserve">для канала </w:t>
      </w:r>
      <w:r w:rsidR="00EA02D1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E677FB">
        <w:rPr>
          <w:rFonts w:ascii="Times New Roman" w:eastAsia="Times New Roman" w:hAnsi="Times New Roman" w:cs="Times New Roman"/>
          <w:sz w:val="28"/>
          <w:szCs w:val="28"/>
        </w:rPr>
        <w:t xml:space="preserve"> связ</w:t>
      </w:r>
      <w:r w:rsidR="00EA02D1">
        <w:rPr>
          <w:rFonts w:ascii="Times New Roman" w:eastAsia="Times New Roman" w:hAnsi="Times New Roman" w:cs="Times New Roman"/>
          <w:sz w:val="28"/>
          <w:szCs w:val="28"/>
        </w:rPr>
        <w:t xml:space="preserve">и с системным динамиком, 0х43 – связи с управляющим регистром. </w:t>
      </w:r>
    </w:p>
    <w:p w14:paraId="1EEA8BE7" w14:textId="77777777" w:rsidR="00390DA2" w:rsidRPr="00390DA2" w:rsidRDefault="00390DA2" w:rsidP="00390DA2">
      <w:pPr>
        <w:pStyle w:val="10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58673E9" w14:textId="00443123" w:rsidR="001571CF" w:rsidRDefault="00E84EF7" w:rsidP="00390DA2">
      <w:pPr>
        <w:pStyle w:val="1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Листинг программы</w:t>
      </w:r>
    </w:p>
    <w:p w14:paraId="531DC915" w14:textId="77777777" w:rsidR="00390DA2" w:rsidRPr="00390DA2" w:rsidRDefault="00390DA2" w:rsidP="00390DA2">
      <w:pPr>
        <w:pStyle w:val="1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351EB90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>dos.h</w:t>
      </w:r>
      <w:proofErr w:type="spellEnd"/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68C6D2FE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2E9958C1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>stdlib.h</w:t>
      </w:r>
      <w:proofErr w:type="spellEnd"/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4BEEAEF7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>conio.h</w:t>
      </w:r>
      <w:proofErr w:type="spellEnd"/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1EBB252E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0C8E1B53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BAE8D0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390DA2">
        <w:rPr>
          <w:rFonts w:ascii="Consolas" w:hAnsi="Consolas" w:cs="Consolas"/>
          <w:color w:val="808080"/>
          <w:sz w:val="19"/>
          <w:szCs w:val="19"/>
          <w:lang w:val="en-US"/>
        </w:rPr>
        <w:t>define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c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523</w:t>
      </w:r>
    </w:p>
    <w:p w14:paraId="17824D1B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390DA2">
        <w:rPr>
          <w:rFonts w:ascii="Consolas" w:hAnsi="Consolas" w:cs="Consolas"/>
          <w:color w:val="808080"/>
          <w:sz w:val="19"/>
          <w:szCs w:val="19"/>
          <w:lang w:val="en-US"/>
        </w:rPr>
        <w:t>define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C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554</w:t>
      </w:r>
    </w:p>
    <w:p w14:paraId="7CD4BA9B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390DA2">
        <w:rPr>
          <w:rFonts w:ascii="Consolas" w:hAnsi="Consolas" w:cs="Consolas"/>
          <w:color w:val="808080"/>
          <w:sz w:val="19"/>
          <w:szCs w:val="19"/>
          <w:lang w:val="en-US"/>
        </w:rPr>
        <w:t>define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d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587</w:t>
      </w:r>
    </w:p>
    <w:p w14:paraId="0807B630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390DA2">
        <w:rPr>
          <w:rFonts w:ascii="Consolas" w:hAnsi="Consolas" w:cs="Consolas"/>
          <w:color w:val="808080"/>
          <w:sz w:val="19"/>
          <w:szCs w:val="19"/>
          <w:lang w:val="en-US"/>
        </w:rPr>
        <w:t>define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D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622</w:t>
      </w:r>
    </w:p>
    <w:p w14:paraId="2AE4F5E1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390DA2">
        <w:rPr>
          <w:rFonts w:ascii="Consolas" w:hAnsi="Consolas" w:cs="Consolas"/>
          <w:color w:val="808080"/>
          <w:sz w:val="19"/>
          <w:szCs w:val="19"/>
          <w:lang w:val="en-US"/>
        </w:rPr>
        <w:t>define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660</w:t>
      </w:r>
    </w:p>
    <w:p w14:paraId="2CB9732F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390DA2">
        <w:rPr>
          <w:rFonts w:ascii="Consolas" w:hAnsi="Consolas" w:cs="Consolas"/>
          <w:color w:val="808080"/>
          <w:sz w:val="19"/>
          <w:szCs w:val="19"/>
          <w:lang w:val="en-US"/>
        </w:rPr>
        <w:t>define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f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698</w:t>
      </w:r>
    </w:p>
    <w:p w14:paraId="61849FA0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390DA2">
        <w:rPr>
          <w:rFonts w:ascii="Consolas" w:hAnsi="Consolas" w:cs="Consolas"/>
          <w:color w:val="808080"/>
          <w:sz w:val="19"/>
          <w:szCs w:val="19"/>
          <w:lang w:val="en-US"/>
        </w:rPr>
        <w:t>define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F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740</w:t>
      </w:r>
    </w:p>
    <w:p w14:paraId="37EC96E4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390DA2">
        <w:rPr>
          <w:rFonts w:ascii="Consolas" w:hAnsi="Consolas" w:cs="Consolas"/>
          <w:color w:val="808080"/>
          <w:sz w:val="19"/>
          <w:szCs w:val="19"/>
          <w:lang w:val="en-US"/>
        </w:rPr>
        <w:t>define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g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784</w:t>
      </w:r>
    </w:p>
    <w:p w14:paraId="0A657389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390DA2">
        <w:rPr>
          <w:rFonts w:ascii="Consolas" w:hAnsi="Consolas" w:cs="Consolas"/>
          <w:color w:val="808080"/>
          <w:sz w:val="19"/>
          <w:szCs w:val="19"/>
          <w:lang w:val="en-US"/>
        </w:rPr>
        <w:t>define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G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830</w:t>
      </w:r>
    </w:p>
    <w:p w14:paraId="710E05EA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390DA2">
        <w:rPr>
          <w:rFonts w:ascii="Consolas" w:hAnsi="Consolas" w:cs="Consolas"/>
          <w:color w:val="808080"/>
          <w:sz w:val="19"/>
          <w:szCs w:val="19"/>
          <w:lang w:val="en-US"/>
        </w:rPr>
        <w:t>define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a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880</w:t>
      </w:r>
    </w:p>
    <w:p w14:paraId="4205D639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390DA2">
        <w:rPr>
          <w:rFonts w:ascii="Consolas" w:hAnsi="Consolas" w:cs="Consolas"/>
          <w:color w:val="808080"/>
          <w:sz w:val="19"/>
          <w:szCs w:val="19"/>
          <w:lang w:val="en-US"/>
        </w:rPr>
        <w:t>define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A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932</w:t>
      </w:r>
    </w:p>
    <w:p w14:paraId="74F8180E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390DA2">
        <w:rPr>
          <w:rFonts w:ascii="Consolas" w:hAnsi="Consolas" w:cs="Consolas"/>
          <w:color w:val="808080"/>
          <w:sz w:val="19"/>
          <w:szCs w:val="19"/>
          <w:lang w:val="en-US"/>
        </w:rPr>
        <w:t>define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b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988</w:t>
      </w:r>
    </w:p>
    <w:p w14:paraId="6CBFB8A2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1B2041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390DA2">
        <w:rPr>
          <w:rFonts w:ascii="Consolas" w:hAnsi="Consolas" w:cs="Consolas"/>
          <w:color w:val="808080"/>
          <w:sz w:val="19"/>
          <w:szCs w:val="19"/>
          <w:lang w:val="en-US"/>
        </w:rPr>
        <w:t>define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2000</w:t>
      </w:r>
    </w:p>
    <w:p w14:paraId="35B12BC4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E8C2FC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notes[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{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d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d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d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, 0       , 0    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a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   , 0       , 0       , 0    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G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   , 0    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g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   , 0    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f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d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f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g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c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c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d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, 0       , 0    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a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   , 0       , 0       , 0    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G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   , 0    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g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   , 0    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f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d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f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g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 };</w:t>
      </w:r>
    </w:p>
    <w:p w14:paraId="448D3402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secs[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{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8,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8,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 };</w:t>
      </w:r>
    </w:p>
    <w:p w14:paraId="7811113B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CF02D6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unsigned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notes1[] = </w:t>
      </w:r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b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4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b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4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d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, 0       , 0    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a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   , 0       , 0       , 0    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G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   , 0    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g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   , 0    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f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d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f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g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A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4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A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4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d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, 0       , 0    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a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   , 0       , 0       , 0    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G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   , 0    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g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   , 0    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f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d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f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g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 };</w:t>
      </w:r>
    </w:p>
    <w:p w14:paraId="3DACB611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secs1[] = </w:t>
      </w:r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8,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8,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 };</w:t>
      </w:r>
    </w:p>
    <w:p w14:paraId="25D17A5A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4F8FCE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//unsigned int notes2[] = </w:t>
      </w:r>
      <w:proofErr w:type="gram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{ d</w:t>
      </w:r>
      <w:proofErr w:type="gram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 / 2  , d / 2   , d       , 0       , 0       , a / 2   , 0       , 0       , 0       , G / 2   , 0       , g / 2   , 0       , f / 2  , d / 2   , f / 2   , g / 2   , c / 2   , c / 2   , d       , 0       , 0       , a / 2   , 0       , 0       , 0       , G / 2   , 0       , g / 2   , 0       , f / 2  , d / 2   , f / 2   , g / 2 };</w:t>
      </w:r>
    </w:p>
    <w:p w14:paraId="374CCC1F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//unsigned int secs2[] = </w:t>
      </w:r>
      <w:proofErr w:type="gram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{ ONE</w:t>
      </w:r>
      <w:proofErr w:type="gram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 / 16, ONE / 16, ONE / 32, ONE / 32, ONE / 32, ONE / 32, ONE / 32, ONE / 32, ONE / 16, ONE / 16, ONE / 16, ONE / 16, ONE / 16, ONE / 8, ONE / 16, ONE / 16, ONE / 16, ONE / 16, ONE / 16, ONE / 32, ONE / 32, ONE / 32, ONE / 32, ONE / 32, ONE / 32, ONE / 16, ONE / 16, ONE / 16, ONE / 16, ONE / 16, ONE / 8, ONE / 16, ONE / 16, ONE / 16 };</w:t>
      </w:r>
    </w:p>
    <w:p w14:paraId="183F8586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F22B5D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//unsigned int notes3[] = </w:t>
      </w:r>
      <w:proofErr w:type="gram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{ b</w:t>
      </w:r>
      <w:proofErr w:type="gram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 / 4  , b / 4   , d       , 0       , 0       , a / 2   , 0       , 0       , 0       , G / 2   , 0       , g / 2   , 0       , f / 2  , d / 2   , f / 2   , g / 2   , A / 4   , A / 4   , d       , 0       , 0       , a / 2   , 0       , 0       , 0       , G / 2   , 0       , g / 2   , 0       , f / 2  , d / 2   , f / 2   , g / 2 };</w:t>
      </w:r>
    </w:p>
    <w:p w14:paraId="007665C8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//unsigned int secs3[] = </w:t>
      </w:r>
      <w:proofErr w:type="gram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{ ONE</w:t>
      </w:r>
      <w:proofErr w:type="gram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 / 16, ONE / 16, ONE / 32, ONE / 32, ONE / 32, ONE / 32, ONE / 32, ONE / 32, ONE / 16, ONE / 16, ONE / 16, ONE / 16, ONE / 16, ONE / 8, ONE / 16, ONE / 16, ONE / 16, ONE / 16, ONE / 16, ONE / 32, ONE / 32, ONE / 32, ONE / 32, ONE / 32, ONE / 32, ONE / 16, ONE / 16, ONE / 16, ONE / 16, ONE / 16, ONE / 8, ONE / 16, ONE / 16, ONE / 16 };</w:t>
      </w:r>
    </w:p>
    <w:p w14:paraId="592B58B6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F71AA7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notes2[] = </w:t>
      </w:r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d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d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d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2      , 0       , 0    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a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, 0       , 0       , 0    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G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, 0    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g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, 0    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f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d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f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g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c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c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d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2      , 0       , 0    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a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, 0       , 0       , 0    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G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, 0    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g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, 0    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f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d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f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g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};</w:t>
      </w:r>
    </w:p>
    <w:p w14:paraId="18C66A7D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secs2[] = </w:t>
      </w:r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8,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8,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 };</w:t>
      </w:r>
    </w:p>
    <w:p w14:paraId="0EEFED98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7A8BD4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notes3[] = </w:t>
      </w:r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b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b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d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2      , 0       , 0    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a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, 0       , 0       , 0    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G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, 0    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g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, 0    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f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d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f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g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A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A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d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2      , 0       , 0    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a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, 0       , 0       , 0    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G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, 0    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g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, 0    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f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d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f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g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};</w:t>
      </w:r>
    </w:p>
    <w:p w14:paraId="695312EA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secs3[] = </w:t>
      </w:r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8,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8,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16, </w:t>
      </w:r>
      <w:r w:rsidRPr="00390DA2">
        <w:rPr>
          <w:rFonts w:ascii="Consolas" w:hAnsi="Consolas" w:cs="Consolas"/>
          <w:color w:val="6F008A"/>
          <w:sz w:val="19"/>
          <w:szCs w:val="19"/>
          <w:lang w:val="en-US"/>
        </w:rPr>
        <w:t>ONE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16 };</w:t>
      </w:r>
    </w:p>
    <w:p w14:paraId="33097F1D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5E48CA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1B2B46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speakerMod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0DA2">
        <w:rPr>
          <w:rFonts w:ascii="Consolas" w:hAnsi="Consolas" w:cs="Consolas"/>
          <w:color w:val="808080"/>
          <w:sz w:val="19"/>
          <w:szCs w:val="19"/>
          <w:lang w:val="en-US"/>
        </w:rPr>
        <w:t>sOn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757F79D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//DWORD </w:t>
      </w:r>
      <w:proofErr w:type="spell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dwResult</w:t>
      </w:r>
      <w:proofErr w:type="spell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 = 0;</w:t>
      </w:r>
    </w:p>
    <w:p w14:paraId="04C3446A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inPort</w:t>
      </w:r>
      <w:proofErr w:type="spell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0x61, &amp;</w:t>
      </w:r>
      <w:proofErr w:type="spell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dwResult</w:t>
      </w:r>
      <w:proofErr w:type="spell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, 1);</w:t>
      </w:r>
    </w:p>
    <w:p w14:paraId="52244C15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portValue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inp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(0x61);</w:t>
      </w:r>
    </w:p>
    <w:p w14:paraId="55879699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A944AC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90DA2">
        <w:rPr>
          <w:rFonts w:ascii="Consolas" w:hAnsi="Consolas" w:cs="Consolas"/>
          <w:color w:val="808080"/>
          <w:sz w:val="19"/>
          <w:szCs w:val="19"/>
          <w:lang w:val="en-US"/>
        </w:rPr>
        <w:t>sOn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1BC5332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portValue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|= 0x03;</w:t>
      </w:r>
    </w:p>
    <w:p w14:paraId="60D0A7C3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outPort</w:t>
      </w:r>
      <w:proofErr w:type="spell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0x61, </w:t>
      </w:r>
      <w:proofErr w:type="spell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dwResult</w:t>
      </w:r>
      <w:proofErr w:type="spell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, 1);</w:t>
      </w:r>
    </w:p>
    <w:p w14:paraId="3FC0D4C2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3AEE60C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47BC56D1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portValue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&amp;= 0xFC;</w:t>
      </w:r>
    </w:p>
    <w:p w14:paraId="1F5B5E74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outPort</w:t>
      </w:r>
      <w:proofErr w:type="spell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0x61, </w:t>
      </w:r>
      <w:proofErr w:type="spell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dwResult</w:t>
      </w:r>
      <w:proofErr w:type="spell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, 1);</w:t>
      </w:r>
    </w:p>
    <w:p w14:paraId="0F434968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363D647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outp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0x61, 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portValue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8201DCF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3247B00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8F5895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//void </w:t>
      </w:r>
      <w:proofErr w:type="spellStart"/>
      <w:proofErr w:type="gram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setFrequence</w:t>
      </w:r>
      <w:proofErr w:type="spell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unsigned int </w:t>
      </w:r>
      <w:proofErr w:type="spell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uFrequence</w:t>
      </w:r>
      <w:proofErr w:type="spell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) {</w:t>
      </w:r>
    </w:p>
    <w:p w14:paraId="0B464511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ab/>
        <w:t xml:space="preserve">DWORD </w:t>
      </w:r>
      <w:proofErr w:type="spell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dwResult</w:t>
      </w:r>
      <w:proofErr w:type="spell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 = 0;</w:t>
      </w:r>
    </w:p>
    <w:p w14:paraId="21D4573F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ab/>
        <w:t>if (</w:t>
      </w:r>
      <w:proofErr w:type="spell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uFrequence</w:t>
      </w:r>
      <w:proofErr w:type="spell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 &lt; 0)</w:t>
      </w:r>
    </w:p>
    <w:p w14:paraId="6A23DCF5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ab/>
        <w:t>return;</w:t>
      </w:r>
    </w:p>
    <w:p w14:paraId="7CE0915F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ab/>
        <w:t xml:space="preserve">int </w:t>
      </w:r>
      <w:proofErr w:type="spell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timerClock</w:t>
      </w:r>
      <w:proofErr w:type="spell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 = 1193180;</w:t>
      </w:r>
    </w:p>
    <w:p w14:paraId="4E35D8B4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ab/>
        <w:t xml:space="preserve">int </w:t>
      </w:r>
      <w:proofErr w:type="spell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iValue</w:t>
      </w:r>
      <w:proofErr w:type="spell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 = 0;</w:t>
      </w:r>
    </w:p>
    <w:p w14:paraId="02C76083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35CE4361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proofErr w:type="spell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iValue</w:t>
      </w:r>
      <w:proofErr w:type="spell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 = </w:t>
      </w:r>
      <w:proofErr w:type="spell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timerClock</w:t>
      </w:r>
      <w:proofErr w:type="spell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proofErr w:type="spell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uFrequence</w:t>
      </w:r>
      <w:proofErr w:type="spell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;</w:t>
      </w:r>
    </w:p>
    <w:p w14:paraId="44FBA626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0521DC58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outPort</w:t>
      </w:r>
      <w:proofErr w:type="spell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0x43, 0xB6, 1);</w:t>
      </w:r>
    </w:p>
    <w:p w14:paraId="7F0EDBF4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proofErr w:type="spell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dwResult</w:t>
      </w:r>
      <w:proofErr w:type="spell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 = </w:t>
      </w:r>
      <w:proofErr w:type="spell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iValue</w:t>
      </w:r>
      <w:proofErr w:type="spell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 % 256;</w:t>
      </w:r>
    </w:p>
    <w:p w14:paraId="7819247C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ab/>
        <w:t>//</w:t>
      </w:r>
      <w:proofErr w:type="spell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dwResult</w:t>
      </w:r>
      <w:proofErr w:type="spell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 = </w:t>
      </w:r>
      <w:proofErr w:type="spell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nDivider</w:t>
      </w:r>
      <w:proofErr w:type="spell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 % 256;</w:t>
      </w:r>
    </w:p>
    <w:p w14:paraId="7799AB32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5D498AA2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outPort</w:t>
      </w:r>
      <w:proofErr w:type="spell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0x42, </w:t>
      </w:r>
      <w:proofErr w:type="spell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dwResult</w:t>
      </w:r>
      <w:proofErr w:type="spell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, 2);</w:t>
      </w:r>
    </w:p>
    <w:p w14:paraId="69585139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proofErr w:type="spell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dwResult</w:t>
      </w:r>
      <w:proofErr w:type="spell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 = </w:t>
      </w:r>
      <w:proofErr w:type="spell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iValue</w:t>
      </w:r>
      <w:proofErr w:type="spell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 / 256;</w:t>
      </w:r>
    </w:p>
    <w:p w14:paraId="7C30F8E1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ab/>
        <w:t>//</w:t>
      </w:r>
      <w:proofErr w:type="spell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dwResult</w:t>
      </w:r>
      <w:proofErr w:type="spell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 = </w:t>
      </w:r>
      <w:proofErr w:type="spell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nDivider</w:t>
      </w:r>
      <w:proofErr w:type="spell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 / 256;</w:t>
      </w:r>
    </w:p>
    <w:p w14:paraId="7DC8D5A2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1CB89879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outPort</w:t>
      </w:r>
      <w:proofErr w:type="spell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0x42, </w:t>
      </w:r>
      <w:proofErr w:type="spell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dwResult</w:t>
      </w:r>
      <w:proofErr w:type="spell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, 2);</w:t>
      </w:r>
    </w:p>
    <w:p w14:paraId="70BE0DBB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//}</w:t>
      </w:r>
    </w:p>
    <w:p w14:paraId="4621AC7B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E2B3BE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setFrequence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0DA2">
        <w:rPr>
          <w:rFonts w:ascii="Consolas" w:hAnsi="Consolas" w:cs="Consolas"/>
          <w:color w:val="808080"/>
          <w:sz w:val="19"/>
          <w:szCs w:val="19"/>
          <w:lang w:val="en-US"/>
        </w:rPr>
        <w:t>_</w:t>
      </w:r>
      <w:proofErr w:type="spellStart"/>
      <w:r w:rsidRPr="00390DA2">
        <w:rPr>
          <w:rFonts w:ascii="Consolas" w:hAnsi="Consolas" w:cs="Consolas"/>
          <w:color w:val="808080"/>
          <w:sz w:val="19"/>
          <w:szCs w:val="19"/>
          <w:lang w:val="en-US"/>
        </w:rPr>
        <w:t>freq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8163752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//DWORD </w:t>
      </w:r>
      <w:proofErr w:type="spell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dwResult</w:t>
      </w:r>
      <w:proofErr w:type="spell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 = 0;</w:t>
      </w:r>
    </w:p>
    <w:p w14:paraId="67552093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//if (_</w:t>
      </w:r>
      <w:proofErr w:type="spell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freq</w:t>
      </w:r>
      <w:proofErr w:type="spell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 &lt; 0)</w:t>
      </w:r>
    </w:p>
    <w:p w14:paraId="47CF94CC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ab/>
        <w:t>return;</w:t>
      </w:r>
    </w:p>
    <w:p w14:paraId="018C3772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B37C203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timerClock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1193180;</w:t>
      </w:r>
    </w:p>
    <w:p w14:paraId="251AF6BC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divValue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1678633D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83E5F1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divValue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timerClock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/</w:t>
      </w:r>
      <w:r w:rsidRPr="00390DA2">
        <w:rPr>
          <w:rFonts w:ascii="Consolas" w:hAnsi="Consolas" w:cs="Consolas"/>
          <w:color w:val="808080"/>
          <w:sz w:val="19"/>
          <w:szCs w:val="19"/>
          <w:lang w:val="en-US"/>
        </w:rPr>
        <w:t>_</w:t>
      </w:r>
      <w:proofErr w:type="spellStart"/>
      <w:r w:rsidRPr="00390DA2">
        <w:rPr>
          <w:rFonts w:ascii="Consolas" w:hAnsi="Consolas" w:cs="Consolas"/>
          <w:color w:val="808080"/>
          <w:sz w:val="19"/>
          <w:szCs w:val="19"/>
          <w:lang w:val="en-US"/>
        </w:rPr>
        <w:t>freq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190CAB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07C5D9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outPort</w:t>
      </w:r>
      <w:proofErr w:type="spell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0x43, 0xB6, 1);</w:t>
      </w:r>
    </w:p>
    <w:p w14:paraId="773E0BD7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outp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0x43, 0xB6);</w:t>
      </w:r>
    </w:p>
    <w:p w14:paraId="22593A88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273DF6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dwResult</w:t>
      </w:r>
      <w:proofErr w:type="spell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 = </w:t>
      </w:r>
      <w:proofErr w:type="spell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nDivider</w:t>
      </w:r>
      <w:proofErr w:type="spell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 % 256;</w:t>
      </w:r>
    </w:p>
    <w:p w14:paraId="0080D5F2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freqParam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divValue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256;</w:t>
      </w:r>
    </w:p>
    <w:p w14:paraId="699C54A4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outp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0x42, 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freqParam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680C78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B32453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dwResult</w:t>
      </w:r>
      <w:proofErr w:type="spell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 = </w:t>
      </w:r>
      <w:proofErr w:type="spell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nDivider</w:t>
      </w:r>
      <w:proofErr w:type="spell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 / 256;</w:t>
      </w:r>
    </w:p>
    <w:p w14:paraId="728537A0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freqParam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divValue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256;</w:t>
      </w:r>
    </w:p>
    <w:p w14:paraId="7BB3ED28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outp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0x42, 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freqParam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09E176F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F5D990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A833CA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CD7BB5A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3B45FC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music_</w:t>
      </w:r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play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BF8A9AB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5D91C5C8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34; 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3C5D807E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kbhit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14:paraId="6A173EC2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printf</w:t>
      </w:r>
      <w:proofErr w:type="spell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"!!!!!!!!!!!!");</w:t>
      </w:r>
    </w:p>
    <w:p w14:paraId="18CF8247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getch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BC5A38D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20362F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6CB7A86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(notes[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] == 0)</w:t>
      </w:r>
    </w:p>
    <w:p w14:paraId="67282B29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  <w:t>delay(secs[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0B0CC4DA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03E88377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setFrequence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(notes[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0A081C6A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speakerMod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1);</w:t>
      </w:r>
    </w:p>
    <w:p w14:paraId="7436BA1D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  <w:t>delay(secs[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728EDFCC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speakerMod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0);</w:t>
      </w:r>
    </w:p>
    <w:p w14:paraId="6E2C7949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B35E02E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delay(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20);</w:t>
      </w:r>
    </w:p>
    <w:p w14:paraId="1CE60587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delsecs</w:t>
      </w:r>
      <w:proofErr w:type="spell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[</w:t>
      </w:r>
      <w:proofErr w:type="spell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];</w:t>
      </w:r>
    </w:p>
    <w:p w14:paraId="3F6EC417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7657B1A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B3058A2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C4FD90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long_music_</w:t>
      </w:r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play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8407ECA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1D4CE06E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34; 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294A95A8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kbhit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14:paraId="2D5C22A0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getch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A930BD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BF899D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20F4CC4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(notes[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] == 0)</w:t>
      </w:r>
    </w:p>
    <w:p w14:paraId="4000B114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  <w:t>delay(secs[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759616BE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19F365FF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setFrequence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(notes[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299C9B90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speakerMod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1);</w:t>
      </w:r>
    </w:p>
    <w:p w14:paraId="7808B86E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  <w:t>delay(secs[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01983AFE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speakerMod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0);</w:t>
      </w:r>
    </w:p>
    <w:p w14:paraId="481BCC75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D7F8875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delay(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20);</w:t>
      </w:r>
    </w:p>
    <w:p w14:paraId="50A2E1A5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delsecs</w:t>
      </w:r>
      <w:proofErr w:type="spell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[</w:t>
      </w:r>
      <w:proofErr w:type="spell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];</w:t>
      </w:r>
    </w:p>
    <w:p w14:paraId="13B75B93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C40C7B4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5C3A3229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34; 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3FA32CC8" w14:textId="77777777" w:rsid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kbhit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71F9BEFB" w14:textId="77777777" w:rsid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520AA95" w14:textId="77777777" w:rsid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13CD24C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55C81FB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(notes1[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] == 0)</w:t>
      </w:r>
    </w:p>
    <w:p w14:paraId="38F341E4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  <w:t>delay(secs1[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67339B25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41D3DA0B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setFrequence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(notes1[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7760BEA5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speakerMod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1);</w:t>
      </w:r>
    </w:p>
    <w:p w14:paraId="557EBA4C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  <w:t>delay(secs1[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79BDE746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speakerMod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0);</w:t>
      </w:r>
    </w:p>
    <w:p w14:paraId="055E5754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F48DE67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delay(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20);</w:t>
      </w:r>
    </w:p>
    <w:p w14:paraId="7988C153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delsecs</w:t>
      </w:r>
      <w:proofErr w:type="spell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[</w:t>
      </w:r>
      <w:proofErr w:type="spell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];</w:t>
      </w:r>
    </w:p>
    <w:p w14:paraId="0E6D77EE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89E92CC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16724B78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34; 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39C5E647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kbhit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14:paraId="782007A8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getch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D2BE60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DE5CF0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A04AF7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(notes2[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] == 0)</w:t>
      </w:r>
    </w:p>
    <w:p w14:paraId="1B68AF2A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  <w:t>delay(secs2[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1A149209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22332A74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setFrequence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(notes2[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1FF06D0C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speakerMod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1);</w:t>
      </w:r>
    </w:p>
    <w:p w14:paraId="65943515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  <w:t>delay(secs2[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01C54AAA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speakerMod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0);</w:t>
      </w:r>
    </w:p>
    <w:p w14:paraId="08CDFBAE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13D0439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delay(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20);</w:t>
      </w:r>
    </w:p>
    <w:p w14:paraId="7CD7F083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delsecs</w:t>
      </w:r>
      <w:proofErr w:type="spell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[</w:t>
      </w:r>
      <w:proofErr w:type="spell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];</w:t>
      </w:r>
    </w:p>
    <w:p w14:paraId="0332BF24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CDB6AC5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189BE53B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34; 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2FB5D4DD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kbhit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14:paraId="6DB3E040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getch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8AED968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D742D2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B2B5C8A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(notes3[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] == 0)</w:t>
      </w:r>
    </w:p>
    <w:p w14:paraId="6989E356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  <w:t>delay(secs3[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69E345D6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4EFB1CA6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setFrequence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(notes3[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1286FA74" w14:textId="77777777" w:rsid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speakerMod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1);</w:t>
      </w:r>
    </w:p>
    <w:p w14:paraId="5F42E810" w14:textId="77777777" w:rsid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(secs3[i]);</w:t>
      </w:r>
    </w:p>
    <w:p w14:paraId="24CDA94C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speakerMod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0);</w:t>
      </w:r>
    </w:p>
    <w:p w14:paraId="00E48947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A7312E7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delay(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20);</w:t>
      </w:r>
    </w:p>
    <w:p w14:paraId="0BA904E9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E2E072E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6D653D0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5A462E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bin_</w:t>
      </w:r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print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0DA2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D4310AC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bin_</w:t>
      </w:r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value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>"00000000\0"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E39F02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57C168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14:paraId="4CA376AA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7; 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0; 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--)</w:t>
      </w:r>
    </w:p>
    <w:p w14:paraId="360C4754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01926C1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= </w:t>
      </w:r>
      <w:r w:rsidRPr="00390DA2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2;</w:t>
      </w:r>
    </w:p>
    <w:p w14:paraId="2FF0674C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/= 2;</w:t>
      </w:r>
    </w:p>
    <w:p w14:paraId="34B79664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bin_value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temp + </w:t>
      </w:r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11549F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DE80684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>"%sb"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bin_value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94EDCFB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18070A8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6ED764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get_</w:t>
      </w:r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stateWord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249E28F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>nTimer</w:t>
      </w:r>
      <w:proofErr w:type="spellEnd"/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 xml:space="preserve"> State Words:\n"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7854983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//char state; </w:t>
      </w:r>
    </w:p>
    <w:p w14:paraId="0F61FDF6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state;</w:t>
      </w:r>
    </w:p>
    <w:p w14:paraId="3D5871E7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1672DA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>"Channel 0: "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940D70F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outp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0x43, 0xE2);             </w:t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command </w:t>
      </w:r>
      <w:proofErr w:type="spellStart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rbc</w:t>
      </w:r>
      <w:proofErr w:type="spellEnd"/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 for reading state word 0xE2 = 11100010B</w:t>
      </w:r>
    </w:p>
    <w:p w14:paraId="57872753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state = 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inp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(0x40);</w:t>
      </w:r>
    </w:p>
    <w:p w14:paraId="76FC82ED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>"%4Xh ---- "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, state);</w:t>
      </w:r>
    </w:p>
    <w:p w14:paraId="5037ADE4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bin_print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(state);</w:t>
      </w:r>
    </w:p>
    <w:p w14:paraId="0316DDF9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4E3A47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>nChannel</w:t>
      </w:r>
      <w:proofErr w:type="spellEnd"/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 xml:space="preserve"> 1: "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1E7EB4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outp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0x43, 0xE4);             </w:t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// 0xE4 = 11100100B</w:t>
      </w:r>
    </w:p>
    <w:p w14:paraId="07EF7FC2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state = 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inp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(0x41);</w:t>
      </w:r>
    </w:p>
    <w:p w14:paraId="0A04EA14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>"%4Xh ---- "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, state);</w:t>
      </w:r>
    </w:p>
    <w:p w14:paraId="7994C85F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bin_print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(state);</w:t>
      </w:r>
    </w:p>
    <w:p w14:paraId="5BD7CCCF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D91B69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>nChannel</w:t>
      </w:r>
      <w:proofErr w:type="spellEnd"/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 xml:space="preserve"> 2: "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FD4870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outp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0x43, 0xE8);             </w:t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// 0xE8 = 11101000B</w:t>
      </w:r>
    </w:p>
    <w:p w14:paraId="46D0BA7E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state = 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inp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(0x42);</w:t>
      </w:r>
    </w:p>
    <w:p w14:paraId="508F55E4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>"%4Xh ---- "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, state);</w:t>
      </w:r>
    </w:p>
    <w:p w14:paraId="25DEF362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bin_print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(state);</w:t>
      </w:r>
    </w:p>
    <w:p w14:paraId="752BAB20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50D121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getch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73A50B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98F90D5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B3FC31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get_</w:t>
      </w:r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counterValue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ADEC237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>nTimer</w:t>
      </w:r>
      <w:proofErr w:type="spellEnd"/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 xml:space="preserve"> Channels Counter CE Values:"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CD665D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DCC1F8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state;</w:t>
      </w:r>
    </w:p>
    <w:p w14:paraId="580A2C2C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4D6F1A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>nChannel</w:t>
      </w:r>
      <w:proofErr w:type="spellEnd"/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 xml:space="preserve"> 0: "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output the CLC command code to the control register port - 00000000b </w:t>
      </w:r>
    </w:p>
    <w:p w14:paraId="4AABE720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outp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0x43, 0x00);        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output the command code of the read/write request command </w:t>
      </w:r>
    </w:p>
    <w:p w14:paraId="3FCE96AF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                        </w:t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to the control register port - 00110000b </w:t>
      </w:r>
    </w:p>
    <w:p w14:paraId="73778C2A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outp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0x43, 0x30);           </w:t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// get the counter CE current state lowest byte</w:t>
      </w:r>
    </w:p>
    <w:p w14:paraId="4C492A3B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state = 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inp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(0x40</w:t>
      </w:r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 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// get and add the counter CE current state highest byte</w:t>
      </w:r>
    </w:p>
    <w:p w14:paraId="2DE606C1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  <w:t>state = (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inp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(0x40) &lt;&lt; 8) + state;</w:t>
      </w:r>
    </w:p>
    <w:p w14:paraId="6C9DF479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>"%04Xh"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, state);</w:t>
      </w:r>
    </w:p>
    <w:p w14:paraId="02B8C869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ED20C4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>nChannel</w:t>
      </w:r>
      <w:proofErr w:type="spellEnd"/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 xml:space="preserve"> 1: "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output the CLC command code to the control register port - 01000000b </w:t>
      </w:r>
    </w:p>
    <w:p w14:paraId="750EB0A8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outp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0x43, 0x40);        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output the command code of the read/write request command </w:t>
      </w:r>
    </w:p>
    <w:p w14:paraId="4F9C095E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to the control register port - 01110000b </w:t>
      </w:r>
    </w:p>
    <w:p w14:paraId="30203EE1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outp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0x43, 0x70);           </w:t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// get the counter CE current state lowest byte</w:t>
      </w:r>
    </w:p>
    <w:p w14:paraId="60190E82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state = 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inp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(0x41</w:t>
      </w:r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 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// get and add the counter CE current state highest byte</w:t>
      </w:r>
    </w:p>
    <w:p w14:paraId="3C4E8A16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  <w:t>state = (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inp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(0x41) &lt;&lt; 8) + state;</w:t>
      </w:r>
    </w:p>
    <w:p w14:paraId="2C14474F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>"%04Xh"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, state);</w:t>
      </w:r>
    </w:p>
    <w:p w14:paraId="210068F5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C74EE1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>nChannel</w:t>
      </w:r>
      <w:proofErr w:type="spellEnd"/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 xml:space="preserve"> 2: "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output the CLC command code to the control register port - 10000000b </w:t>
      </w:r>
    </w:p>
    <w:p w14:paraId="2429D958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outp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0x43, 0x80);        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output the command code of the read/write request command </w:t>
      </w:r>
    </w:p>
    <w:p w14:paraId="7483C302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to the control register port - 10110000b </w:t>
      </w:r>
    </w:p>
    <w:p w14:paraId="7DDD0CD9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outp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0x43, 0xB0);           </w:t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// get the counter CE current state lowest byte</w:t>
      </w:r>
    </w:p>
    <w:p w14:paraId="2442DB0B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state = 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inp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(0x42</w:t>
      </w:r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 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390DA2">
        <w:rPr>
          <w:rFonts w:ascii="Consolas" w:hAnsi="Consolas" w:cs="Consolas"/>
          <w:color w:val="008000"/>
          <w:sz w:val="19"/>
          <w:szCs w:val="19"/>
          <w:lang w:val="en-US"/>
        </w:rPr>
        <w:t>// get and add the counter CE current state highest byte</w:t>
      </w:r>
    </w:p>
    <w:p w14:paraId="33D9F25D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  <w:t>state = (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inp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(0x42) &lt;&lt; 8) + state;</w:t>
      </w:r>
    </w:p>
    <w:p w14:paraId="4B33AA8F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>"%04Xh"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, state);</w:t>
      </w:r>
    </w:p>
    <w:p w14:paraId="18230273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21A8BB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getch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052D531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4C988AC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8D2073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){</w:t>
      </w:r>
    </w:p>
    <w:p w14:paraId="2B22C042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366DC7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ch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1E6847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 {</w:t>
      </w:r>
    </w:p>
    <w:p w14:paraId="27931E5F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clrscr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00ED4A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>"Choose option:\n'1' - Music\n'2' - Music Long Version\n'3' - Get &amp; Print Timer State Words\n'4' - Get &amp; Print Counter CE Value\n'0' - End\n"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9C145E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ch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getch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C5FD83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ch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49B809A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CA17101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>'1'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8792422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music_</w:t>
      </w:r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play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A6BEE11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98C11F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>'2'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4435658E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long_music_</w:t>
      </w:r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play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85C144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542EE2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>'3'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D97847F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get_</w:t>
      </w:r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stateWord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C2C14D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7E4D30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>'4'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263F657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get_</w:t>
      </w:r>
      <w:proofErr w:type="gram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counterValue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EE4185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5463F5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A8B8345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37E309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C0D7223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ch</w:t>
      </w:r>
      <w:proofErr w:type="spellEnd"/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390DA2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E08673" w14:textId="77777777" w:rsidR="00390DA2" w:rsidRP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0DA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92CC88" w14:textId="77777777" w:rsid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390D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4BD66AE" w14:textId="77777777" w:rsid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1902EB" w14:textId="77777777" w:rsidR="00390DA2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42AD8273" w14:textId="4791C5D1" w:rsidR="001571CF" w:rsidRDefault="00390DA2" w:rsidP="00390D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5724C53" w14:textId="18EFD5BB" w:rsid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A95A24" w14:textId="45B124B1" w:rsidR="00382F8A" w:rsidRDefault="00382F8A" w:rsidP="00382F8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23DC53C4" w14:textId="3874956E" w:rsidR="00091356" w:rsidRPr="001571CF" w:rsidRDefault="004447E5" w:rsidP="004447E5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Тест</w:t>
      </w:r>
    </w:p>
    <w:p w14:paraId="17D830F1" w14:textId="77777777" w:rsidR="00C30426" w:rsidRPr="001571CF" w:rsidRDefault="00C30426">
      <w:pPr>
        <w:pStyle w:val="10"/>
        <w:rPr>
          <w:noProof/>
          <w:lang w:val="en-US"/>
        </w:rPr>
      </w:pPr>
    </w:p>
    <w:p w14:paraId="3B77BCDE" w14:textId="052DF54F" w:rsidR="00051B03" w:rsidRDefault="00382F8A">
      <w:pPr>
        <w:pStyle w:val="1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C4E33CF" wp14:editId="6B8C6C91">
            <wp:extent cx="5599507" cy="3705225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778" t="21239" r="55075" b="39770"/>
                    <a:stretch/>
                  </pic:blipFill>
                  <pic:spPr bwMode="auto">
                    <a:xfrm>
                      <a:off x="0" y="0"/>
                      <a:ext cx="5608338" cy="3711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88A46" w14:textId="3936590C" w:rsidR="00382F8A" w:rsidRDefault="00382F8A">
      <w:pPr>
        <w:pStyle w:val="1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502F101" w14:textId="2B84FDC5" w:rsidR="00382F8A" w:rsidRDefault="00382F8A">
      <w:pPr>
        <w:pStyle w:val="1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8083E84" wp14:editId="3D705168">
            <wp:extent cx="5599912" cy="369887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806" t="21392" r="54916" b="39532"/>
                    <a:stretch/>
                  </pic:blipFill>
                  <pic:spPr bwMode="auto">
                    <a:xfrm>
                      <a:off x="0" y="0"/>
                      <a:ext cx="5619241" cy="3711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FFD04" w14:textId="77777777" w:rsidR="00496BA2" w:rsidRDefault="00496BA2" w:rsidP="004447E5">
      <w:pPr>
        <w:pStyle w:val="1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957280" w14:textId="6E4C53B3" w:rsidR="00091356" w:rsidRDefault="00E84EF7" w:rsidP="004447E5">
      <w:pPr>
        <w:pStyle w:val="1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Заключение</w:t>
      </w:r>
    </w:p>
    <w:p w14:paraId="2974B465" w14:textId="74A72210" w:rsidR="00091356" w:rsidRDefault="00E84EF7" w:rsidP="007C0020">
      <w:pPr>
        <w:pStyle w:val="1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данной лабораторной работе разработана программа, которая </w:t>
      </w:r>
      <w:r w:rsidR="00EA02D1">
        <w:rPr>
          <w:rFonts w:ascii="Times New Roman" w:eastAsia="Times New Roman" w:hAnsi="Times New Roman" w:cs="Times New Roman"/>
          <w:sz w:val="28"/>
          <w:szCs w:val="28"/>
        </w:rPr>
        <w:t xml:space="preserve">способна воспроизводить мелодию, выводить слова состояний и значения счетчиков </w:t>
      </w:r>
      <w:r w:rsidR="00382F8A">
        <w:rPr>
          <w:rFonts w:ascii="Times New Roman" w:eastAsia="Times New Roman" w:hAnsi="Times New Roman" w:cs="Times New Roman"/>
          <w:sz w:val="28"/>
          <w:szCs w:val="28"/>
        </w:rPr>
        <w:t>СЕ всех каналов таймера</w:t>
      </w:r>
      <w:r w:rsidR="004447E5">
        <w:rPr>
          <w:rFonts w:ascii="Times New Roman" w:eastAsia="Times New Roman" w:hAnsi="Times New Roman" w:cs="Times New Roman"/>
          <w:sz w:val="28"/>
          <w:szCs w:val="28"/>
        </w:rPr>
        <w:t>.</w:t>
      </w:r>
    </w:p>
    <w:sectPr w:rsidR="00091356" w:rsidSect="00091356">
      <w:pgSz w:w="11909" w:h="16834"/>
      <w:pgMar w:top="1133" w:right="860" w:bottom="1106" w:left="17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4F0316"/>
    <w:multiLevelType w:val="multilevel"/>
    <w:tmpl w:val="EDD23E3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1356"/>
    <w:rsid w:val="00051B03"/>
    <w:rsid w:val="00091356"/>
    <w:rsid w:val="001571CF"/>
    <w:rsid w:val="00382F8A"/>
    <w:rsid w:val="00390DA2"/>
    <w:rsid w:val="004447E5"/>
    <w:rsid w:val="00496BA2"/>
    <w:rsid w:val="004E03A2"/>
    <w:rsid w:val="004E37DC"/>
    <w:rsid w:val="00613244"/>
    <w:rsid w:val="006D6C59"/>
    <w:rsid w:val="00755F6C"/>
    <w:rsid w:val="007C0020"/>
    <w:rsid w:val="008E5358"/>
    <w:rsid w:val="009A7A74"/>
    <w:rsid w:val="009D0C67"/>
    <w:rsid w:val="00BE5A04"/>
    <w:rsid w:val="00C05899"/>
    <w:rsid w:val="00C30426"/>
    <w:rsid w:val="00D05A77"/>
    <w:rsid w:val="00D40661"/>
    <w:rsid w:val="00E677FB"/>
    <w:rsid w:val="00E84EF7"/>
    <w:rsid w:val="00EA02D1"/>
    <w:rsid w:val="00F51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310639"/>
  <w15:docId w15:val="{1FF60DDC-3E2F-4BC9-8DD8-1BF4B42AE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-RU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10"/>
    <w:next w:val="10"/>
    <w:rsid w:val="0009135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10"/>
    <w:next w:val="10"/>
    <w:rsid w:val="00091356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10"/>
    <w:next w:val="10"/>
    <w:rsid w:val="00091356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10"/>
    <w:next w:val="10"/>
    <w:rsid w:val="00091356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10"/>
    <w:next w:val="10"/>
    <w:rsid w:val="00091356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10"/>
    <w:next w:val="10"/>
    <w:rsid w:val="00091356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091356"/>
  </w:style>
  <w:style w:type="table" w:customStyle="1" w:styleId="TableNormal">
    <w:name w:val="Table Normal"/>
    <w:rsid w:val="0009135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0"/>
    <w:next w:val="10"/>
    <w:rsid w:val="00091356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10"/>
    <w:next w:val="10"/>
    <w:rsid w:val="00091356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E84EF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84EF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559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8</Pages>
  <Words>1666</Words>
  <Characters>9499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Женя</dc:creator>
  <cp:lastModifiedBy>NnikNas @_@</cp:lastModifiedBy>
  <cp:revision>6</cp:revision>
  <dcterms:created xsi:type="dcterms:W3CDTF">2023-02-21T00:24:00Z</dcterms:created>
  <dcterms:modified xsi:type="dcterms:W3CDTF">2023-03-03T10:36:00Z</dcterms:modified>
</cp:coreProperties>
</file>