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4C0EF57" w:rsidR="00091356" w:rsidRPr="00DF5699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DF5699" w:rsidRPr="00DF569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833F6B6" w14:textId="1BC1A9C4" w:rsidR="00091356" w:rsidRPr="00390DA2" w:rsidRDefault="00E84EF7" w:rsidP="00390DA2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90DA2" w:rsidRPr="00390DA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Программирование </w:t>
      </w:r>
      <w:r w:rsidR="00DF5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часов реального времени</w:t>
      </w:r>
      <w:r w:rsidRPr="00390DA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F8B8478" w:rsidR="00091356" w:rsidRPr="001571CF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571CF" w:rsidRPr="001571CF">
        <w:rPr>
          <w:rFonts w:ascii="Times New Roman" w:eastAsia="Times New Roman" w:hAnsi="Times New Roman" w:cs="Times New Roman"/>
          <w:sz w:val="28"/>
          <w:szCs w:val="28"/>
        </w:rPr>
        <w:t>150501</w:t>
      </w:r>
    </w:p>
    <w:p w14:paraId="4F3B7E5C" w14:textId="3E49AE45" w:rsidR="00091356" w:rsidRPr="001571CF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1571CF">
        <w:rPr>
          <w:rFonts w:ascii="Times New Roman" w:eastAsia="Times New Roman" w:hAnsi="Times New Roman" w:cs="Times New Roman"/>
          <w:sz w:val="28"/>
          <w:szCs w:val="28"/>
        </w:rPr>
        <w:t>Черноок А.Ю.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187956B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1571C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6F53076" w14:textId="33C081F1" w:rsidR="00091356" w:rsidRDefault="00E84EF7" w:rsidP="004447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B45BA03" w14:textId="77777777" w:rsidR="00DF5699" w:rsidRPr="00E84EF7" w:rsidRDefault="00DF5699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117E0" w14:textId="0818A00B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данной работы является написание программы,</w:t>
      </w:r>
      <w:r w:rsidR="00390DA2" w:rsidRPr="00390D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5699">
        <w:rPr>
          <w:rFonts w:ascii="Times New Roman" w:eastAsia="Times New Roman" w:hAnsi="Times New Roman" w:cs="Times New Roman"/>
          <w:sz w:val="28"/>
          <w:szCs w:val="28"/>
        </w:rPr>
        <w:t>позволяющей работать с часами реального времени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C8682" w14:textId="3CFDFF86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77408A06" w14:textId="77777777" w:rsidR="00DF5699" w:rsidRDefault="00DF569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0D37C" w14:textId="02354CD6" w:rsidR="00091356" w:rsidRDefault="00F4277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Реализованная п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рограмма состоит из </w:t>
      </w:r>
      <w:r>
        <w:rPr>
          <w:rFonts w:ascii="Times New Roman" w:eastAsia="Times New Roman" w:hAnsi="Times New Roman" w:cs="Times New Roman"/>
          <w:sz w:val="28"/>
          <w:szCs w:val="28"/>
        </w:rPr>
        <w:t>нескольких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подпрограмм, выполняющих следующие функции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70BB3A9" w14:textId="2C3F399A" w:rsidR="001571CF" w:rsidRDefault="00F42770" w:rsidP="001571CF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текущего времени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C06D00C" w14:textId="1D3D69AA" w:rsidR="001571CF" w:rsidRDefault="00F42770" w:rsidP="001571CF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времени</w:t>
      </w:r>
      <w:r w:rsidR="00390DA2" w:rsidRPr="00390DA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D871C5" w14:textId="692B2477" w:rsidR="001571CF" w:rsidRPr="00F42770" w:rsidRDefault="00F42770" w:rsidP="00390DA2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Будильник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722D547" w14:textId="697BF05E" w:rsidR="00F42770" w:rsidRPr="00F42770" w:rsidRDefault="00F42770" w:rsidP="00390DA2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Задержка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C140E1" w14:textId="26AD04EF" w:rsidR="00F42770" w:rsidRDefault="00F42770" w:rsidP="00390DA2">
      <w:pPr>
        <w:pStyle w:val="1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частоты периодического прерывания.</w:t>
      </w:r>
    </w:p>
    <w:p w14:paraId="37A04833" w14:textId="1AFEAD0A" w:rsidR="00390DA2" w:rsidRDefault="00390DA2" w:rsidP="00390DA2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10A50" w14:textId="539882DF" w:rsidR="00390DA2" w:rsidRPr="00E677FB" w:rsidRDefault="00EF1F37" w:rsidP="00390DA2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1F37">
        <w:rPr>
          <w:rFonts w:ascii="Times New Roman" w:eastAsia="Times New Roman" w:hAnsi="Times New Roman" w:cs="Times New Roman"/>
          <w:sz w:val="28"/>
          <w:szCs w:val="28"/>
        </w:rPr>
        <w:t>Для выбора регистра часов реального времени используется порт 0х70, для работы с самими регистрами используется порт 0х71.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Регистры ЧРВ с 0х00 по 0х09 хранят дату и время, далее следуют регистры состояний. В данной лабораторной работе используются регистры состояний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F1F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F1F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F1F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регистре А </w:t>
      </w:r>
      <w:r w:rsidR="007A3C35">
        <w:rPr>
          <w:rFonts w:ascii="Times New Roman" w:eastAsia="Times New Roman" w:hAnsi="Times New Roman" w:cs="Times New Roman"/>
          <w:sz w:val="28"/>
          <w:szCs w:val="28"/>
        </w:rPr>
        <w:t xml:space="preserve">выполняется </w:t>
      </w:r>
      <w:r>
        <w:rPr>
          <w:rFonts w:ascii="Times New Roman" w:eastAsia="Times New Roman" w:hAnsi="Times New Roman" w:cs="Times New Roman"/>
          <w:sz w:val="28"/>
          <w:szCs w:val="28"/>
        </w:rPr>
        <w:t>провер</w:t>
      </w:r>
      <w:r w:rsidR="007A3C35">
        <w:rPr>
          <w:rFonts w:ascii="Times New Roman" w:eastAsia="Times New Roman" w:hAnsi="Times New Roman" w:cs="Times New Roman"/>
          <w:sz w:val="28"/>
          <w:szCs w:val="28"/>
        </w:rPr>
        <w:t>ка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доступность ЧРВ</w:t>
      </w:r>
      <w:r w:rsidR="00A973ED">
        <w:rPr>
          <w:rFonts w:ascii="Times New Roman" w:eastAsia="Times New Roman" w:hAnsi="Times New Roman" w:cs="Times New Roman"/>
          <w:sz w:val="28"/>
          <w:szCs w:val="28"/>
        </w:rPr>
        <w:t>, а также регулируется частота периодического прерывания. Регистр В позволяет запретить</w:t>
      </w:r>
      <w:r w:rsidR="00A973ED" w:rsidRPr="00A973ED">
        <w:rPr>
          <w:rFonts w:ascii="Times New Roman" w:eastAsia="Times New Roman" w:hAnsi="Times New Roman" w:cs="Times New Roman"/>
          <w:sz w:val="28"/>
          <w:szCs w:val="28"/>
        </w:rPr>
        <w:t>/</w:t>
      </w:r>
      <w:r w:rsidR="00A973ED">
        <w:rPr>
          <w:rFonts w:ascii="Times New Roman" w:eastAsia="Times New Roman" w:hAnsi="Times New Roman" w:cs="Times New Roman"/>
          <w:sz w:val="28"/>
          <w:szCs w:val="28"/>
        </w:rPr>
        <w:t>разрешить обновление часов, периодическое прерывание, прерывание будильника. Из регистра С можно получить информацию о происходящем прерывании.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1EEA8BE7" w14:textId="77777777" w:rsidR="00390DA2" w:rsidRPr="00390DA2" w:rsidRDefault="00390DA2" w:rsidP="00390DA2">
      <w:pPr>
        <w:pStyle w:val="1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8673E9" w14:textId="00443123" w:rsidR="001571CF" w:rsidRDefault="00E84EF7" w:rsidP="00390DA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531DC915" w14:textId="77777777" w:rsidR="00390DA2" w:rsidRPr="00390DA2" w:rsidRDefault="00390DA2" w:rsidP="00390DA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A2975" w14:textId="77777777" w:rsidR="00DF5699" w:rsidRPr="007A3C35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C3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A3C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C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dos</w:t>
      </w:r>
      <w:r w:rsidRPr="007A3C35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A3C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951F1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ED7321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0A969B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E48236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084306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1544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A18F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2B91AF"/>
          <w:sz w:val="19"/>
          <w:szCs w:val="19"/>
          <w:lang w:val="en-US"/>
        </w:rPr>
        <w:t>_Time_</w:t>
      </w:r>
    </w:p>
    <w:p w14:paraId="10AD271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1188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            </w:t>
      </w:r>
    </w:p>
    <w:p w14:paraId="53D80E2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 </w:t>
      </w:r>
    </w:p>
    <w:p w14:paraId="22A4A13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14:paraId="20C9EF7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DF56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5317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7EF7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A492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interrupt_init();          </w:t>
      </w:r>
    </w:p>
    <w:p w14:paraId="0744208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show_time();</w:t>
      </w:r>
    </w:p>
    <w:p w14:paraId="5B9F9A1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set_time();</w:t>
      </w:r>
    </w:p>
    <w:p w14:paraId="14E7BBD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make_delay();</w:t>
      </w:r>
    </w:p>
    <w:p w14:paraId="191E5CF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set_alarm();</w:t>
      </w:r>
    </w:p>
    <w:p w14:paraId="3CE0F6C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set_frequency();</w:t>
      </w:r>
    </w:p>
    <w:p w14:paraId="1D67E69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7095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print_VideobuffString(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D8B6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get_state();</w:t>
      </w:r>
    </w:p>
    <w:p w14:paraId="07D97E2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97D8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26CD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delayTime = 0;</w:t>
      </w:r>
    </w:p>
    <w:p w14:paraId="0A75DC5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352B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interrupt(*prevClockHandler)(...);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RCT Handler</w:t>
      </w:r>
    </w:p>
    <w:p w14:paraId="3CD9378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 newClockHandler(...);</w:t>
      </w:r>
    </w:p>
    <w:p w14:paraId="743347D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3C1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23A8774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interrupt_init();     </w:t>
      </w:r>
    </w:p>
    <w:p w14:paraId="10F39DB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6CF5D8D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2E8D3AE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clrscr();</w:t>
      </w:r>
    </w:p>
    <w:p w14:paraId="7B1A693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"Choose option:\n'1' - Show time\n'2' - Set new time\n'3' - Make Delay\n'4' - Set Alarm"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2678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"\n'5' - Change Frequency\n\n'8' - Vide0Buff Test\n'9' - Registers State\n'0' - End\n"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9662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ch = getch();</w:t>
      </w:r>
    </w:p>
    <w:p w14:paraId="3F20B90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(ch)</w:t>
      </w:r>
    </w:p>
    <w:p w14:paraId="65678A9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C105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4C3C9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show_time();</w:t>
      </w:r>
    </w:p>
    <w:p w14:paraId="26BC416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68F4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541FE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set_time();</w:t>
      </w:r>
    </w:p>
    <w:p w14:paraId="27583A0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7145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93C90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make_delay();</w:t>
      </w:r>
    </w:p>
    <w:p w14:paraId="5094351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6610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84BB3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set_alarm();</w:t>
      </w:r>
    </w:p>
    <w:p w14:paraId="400FAC0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7BAC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D602A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set_frequency();</w:t>
      </w:r>
    </w:p>
    <w:p w14:paraId="33313CC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666C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D1C61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print_VideobuffString(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"AAALLAAAAAAAARM!!!"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40);</w:t>
      </w:r>
    </w:p>
    <w:p w14:paraId="27AA675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14:paraId="4F4B111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DDB070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A889E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get_state();</w:t>
      </w:r>
    </w:p>
    <w:p w14:paraId="2AC03DC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E349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03402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192E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2C92B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61DC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108E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0376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setvect(0x70, prevClockHandler);</w:t>
      </w:r>
    </w:p>
    <w:p w14:paraId="274A330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494477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69BB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07C2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get_demicalNum(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_BCD_num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7767E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newFirstNum =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_BCD_num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16;</w:t>
      </w:r>
    </w:p>
    <w:p w14:paraId="68DA592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newSecNum =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_BCD_num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16;</w:t>
      </w:r>
    </w:p>
    <w:p w14:paraId="1B9AB1E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newFirstNum * 10 + newSecNum;</w:t>
      </w:r>
    </w:p>
    <w:p w14:paraId="18A73C5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C1A3A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0084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show_time() {</w:t>
      </w:r>
    </w:p>
    <w:p w14:paraId="313B222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clock;</w:t>
      </w:r>
    </w:p>
    <w:p w14:paraId="449A042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DA7F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324205E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clrscr();</w:t>
      </w:r>
    </w:p>
    <w:p w14:paraId="29EA225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//printf("Current time: \n");</w:t>
      </w:r>
    </w:p>
    <w:p w14:paraId="1634949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519A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0x04);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hour</w:t>
      </w:r>
    </w:p>
    <w:p w14:paraId="6227043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clock.hour = inp(0x71);</w:t>
      </w:r>
    </w:p>
    <w:p w14:paraId="0DD9DAA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clock.hour = get_demicalNum(clock.hour);</w:t>
      </w:r>
    </w:p>
    <w:p w14:paraId="79A5C0E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683B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0x02);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minute</w:t>
      </w:r>
    </w:p>
    <w:p w14:paraId="34589C1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clock.min = inp(0x71);</w:t>
      </w:r>
    </w:p>
    <w:p w14:paraId="4668DB3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clock.min = get_demicalNum(clock.min);</w:t>
      </w:r>
    </w:p>
    <w:p w14:paraId="3FADF9E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8427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0x00);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minute</w:t>
      </w:r>
    </w:p>
    <w:p w14:paraId="24F9E61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clock.sec = inp(0x71);</w:t>
      </w:r>
    </w:p>
    <w:p w14:paraId="21FD79B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clock.sec = get_demicalNum(clock.sec);</w:t>
      </w:r>
    </w:p>
    <w:p w14:paraId="14334E8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7695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"Current time: \n%d:%d:%d\n"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clock.hour, clock.min, clock.sec);</w:t>
      </w:r>
    </w:p>
    <w:p w14:paraId="27718E4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BA81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(kbhit()) {</w:t>
      </w:r>
    </w:p>
    <w:p w14:paraId="1F1D191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14:paraId="3A58FFF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09AC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1F457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delay(900);</w:t>
      </w:r>
    </w:p>
    <w:p w14:paraId="46B80F3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D756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FE770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9AD6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EEC9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get_BCDNum(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_demic_num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F6327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newFirstNum =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_demic_num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14:paraId="29FAFD7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newSecNum =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_demic_num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14:paraId="1CDB5A5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newFirstNum * 16 + newSecNum;</w:t>
      </w:r>
    </w:p>
    <w:p w14:paraId="26264CD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5FCB8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EA1B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set_time() {</w:t>
      </w:r>
    </w:p>
    <w:p w14:paraId="005F273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time_to_set;</w:t>
      </w:r>
    </w:p>
    <w:p w14:paraId="5D6FA61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2D28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Get new time</w:t>
      </w:r>
    </w:p>
    <w:p w14:paraId="6192C8E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"New hour: 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118A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&amp;time_to_set.hour);</w:t>
      </w:r>
    </w:p>
    <w:p w14:paraId="118CCD3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time_to_set.hour = get_BCDNum(time_to_set.hour);</w:t>
      </w:r>
    </w:p>
    <w:p w14:paraId="61A9701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D727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"New min: 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D898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&amp;time_to_set.min);</w:t>
      </w:r>
    </w:p>
    <w:p w14:paraId="4B72371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time_to_set.min = get_BCDNum(time_to_set.min);</w:t>
      </w:r>
    </w:p>
    <w:p w14:paraId="77B863E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D094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Check on availability of clock registers</w:t>
      </w:r>
    </w:p>
    <w:p w14:paraId="75BAC95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//unsigned short condition;</w:t>
      </w:r>
    </w:p>
    <w:p w14:paraId="19CA8D2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0x0A);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A</w:t>
      </w:r>
    </w:p>
    <w:p w14:paraId="0A970CA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inp(0x71);</w:t>
      </w:r>
    </w:p>
    <w:p w14:paraId="5FCE496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&amp;= 0x80;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0x80 - 10000000b</w:t>
      </w:r>
    </w:p>
    <w:p w14:paraId="07E3A8C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(condition) {</w:t>
      </w:r>
    </w:p>
    <w:p w14:paraId="43CD928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"It is impossible to set new time\n"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B61D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6622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0709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"It is OK to set new time\n"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B7B4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58F3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Disable RTC update cycle</w:t>
      </w:r>
    </w:p>
    <w:p w14:paraId="2EC4EA5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0x0B);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B</w:t>
      </w:r>
    </w:p>
    <w:p w14:paraId="535E8A5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condition = inp(0x71);</w:t>
      </w:r>
    </w:p>
    <w:p w14:paraId="6CEDB55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|= 0x80;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0x80 - 10000000b</w:t>
      </w:r>
    </w:p>
    <w:p w14:paraId="7652E25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condition);</w:t>
      </w:r>
    </w:p>
    <w:p w14:paraId="64C1D05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25E0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Set new time</w:t>
      </w:r>
    </w:p>
    <w:p w14:paraId="2ABD931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0x04);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hour</w:t>
      </w:r>
    </w:p>
    <w:p w14:paraId="45C00EA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time_to_set.hour);</w:t>
      </w:r>
    </w:p>
    <w:p w14:paraId="73FEF2D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6D13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0x02);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minute</w:t>
      </w:r>
    </w:p>
    <w:p w14:paraId="7E85CE6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time_to_set.min);</w:t>
      </w:r>
    </w:p>
    <w:p w14:paraId="6E4B221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0DA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3253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Allow RCT update cycle</w:t>
      </w:r>
    </w:p>
    <w:p w14:paraId="4937AA9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0xB);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B</w:t>
      </w:r>
    </w:p>
    <w:p w14:paraId="779917A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condition = inp(0x71);</w:t>
      </w:r>
    </w:p>
    <w:p w14:paraId="472C907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&amp;= 0x7F;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0x7F - 01111111b</w:t>
      </w:r>
    </w:p>
    <w:p w14:paraId="13AE432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condition);</w:t>
      </w:r>
    </w:p>
    <w:p w14:paraId="1F52EB9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3B63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//printf("New chosen time: %d:%d", time_to_set.hour, time_to_set.min);</w:t>
      </w:r>
    </w:p>
    <w:p w14:paraId="34128A6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14:paraId="4654D8F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3D75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380DA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F8CB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711C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print_VideobuffString(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2582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2C03D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 = 0x5e;</w:t>
      </w:r>
    </w:p>
    <w:p w14:paraId="209B3F3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6F008A"/>
          <w:sz w:val="19"/>
          <w:szCs w:val="19"/>
          <w:lang w:val="en-US"/>
        </w:rPr>
        <w:t>far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* videobuf = 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6F008A"/>
          <w:sz w:val="19"/>
          <w:szCs w:val="19"/>
          <w:lang w:val="en-US"/>
        </w:rPr>
        <w:t>far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*)MK_FP(0xB800, 0);</w:t>
      </w:r>
    </w:p>
    <w:p w14:paraId="7ED610F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videobuf += (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14:paraId="75553BE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1E7F00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E23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[i]; i++)</w:t>
      </w:r>
    </w:p>
    <w:p w14:paraId="49221F8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1F906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*videobuf =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EF4630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videobuf++;</w:t>
      </w:r>
    </w:p>
    <w:p w14:paraId="00884E6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*videobuf = attrib;</w:t>
      </w:r>
    </w:p>
    <w:p w14:paraId="0833875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videobuf++;</w:t>
      </w:r>
    </w:p>
    <w:p w14:paraId="3BDB5BD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5E05A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CAE8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90C52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8BEB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//!!!!!!!!!!!!!!!!!</w:t>
      </w:r>
    </w:p>
    <w:p w14:paraId="13E93FE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 newClockHandler(...) </w:t>
      </w:r>
    </w:p>
    <w:p w14:paraId="76448D0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2394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delayTime--;</w:t>
      </w:r>
    </w:p>
    <w:p w14:paraId="07BC317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1449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cond1;</w:t>
      </w:r>
    </w:p>
    <w:p w14:paraId="667149D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cond2;</w:t>
      </w:r>
    </w:p>
    <w:p w14:paraId="2329C58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0x0C);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C</w:t>
      </w:r>
    </w:p>
    <w:p w14:paraId="148B5D0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cond1 = cond2 = inp(0x71);</w:t>
      </w:r>
    </w:p>
    <w:p w14:paraId="417D9E7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cond1 &amp;= 0x80;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1000 0000b</w:t>
      </w:r>
    </w:p>
    <w:p w14:paraId="0B35979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cond2 &amp;= 0x20;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0010 0000b</w:t>
      </w:r>
    </w:p>
    <w:p w14:paraId="220583E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//if (cond1 &amp;&amp; cond2) {</w:t>
      </w:r>
    </w:p>
    <w:p w14:paraId="48A2EF8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(cond2) {</w:t>
      </w:r>
    </w:p>
    <w:p w14:paraId="2DCC762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//printf("ALAAAAAAAAAAAAAAARM!!!!!!!!!!!!!!!!!!!!!!!!!!!!!!!!!!");</w:t>
      </w:r>
    </w:p>
    <w:p w14:paraId="17DE453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//getch();</w:t>
      </w:r>
    </w:p>
    <w:p w14:paraId="4510F5B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print_VideobuffString(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"AAALLAAAAAAAARM!!!"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40);</w:t>
      </w:r>
    </w:p>
    <w:p w14:paraId="36AE441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7625E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9E89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prevClockHandler();</w:t>
      </w:r>
    </w:p>
    <w:p w14:paraId="647BB2A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0ADE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CEBA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//!!!!!!!!!!!!!!!!!!!!!!</w:t>
      </w:r>
    </w:p>
    <w:p w14:paraId="4E0888F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interrupt_init() {          </w:t>
      </w:r>
    </w:p>
    <w:p w14:paraId="387BEB0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disable();</w:t>
      </w:r>
    </w:p>
    <w:p w14:paraId="04F3A62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3A451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outp(0xA1, inp(0xA1) &amp; 0xFE);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1111 1110b - allow clocks interrupt</w:t>
      </w:r>
    </w:p>
    <w:p w14:paraId="6079672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767A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prevClockHandler = getvect(0x70);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real time clock handle</w:t>
      </w:r>
    </w:p>
    <w:p w14:paraId="7BCFA69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setvect(0x70, newClockHandler);</w:t>
      </w:r>
    </w:p>
    <w:p w14:paraId="6836C88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866A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enable();</w:t>
      </w:r>
    </w:p>
    <w:p w14:paraId="754796B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E009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8678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my_delay(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milSecs);</w:t>
      </w:r>
    </w:p>
    <w:p w14:paraId="2449AB3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A6E1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make_delay() {</w:t>
      </w:r>
    </w:p>
    <w:p w14:paraId="119F488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Get delay</w:t>
      </w:r>
    </w:p>
    <w:p w14:paraId="26ADE51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"Enter delay in ms: 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9935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milSeconds;</w:t>
      </w:r>
    </w:p>
    <w:p w14:paraId="53D66C7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&amp;milSeconds);</w:t>
      </w:r>
    </w:p>
    <w:p w14:paraId="640BCE7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BD49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"Start of Delay"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865C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my_delay(milSeconds);</w:t>
      </w:r>
    </w:p>
    <w:p w14:paraId="4605357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"\nEnd of Delay"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2177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9F66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getch();</w:t>
      </w:r>
    </w:p>
    <w:p w14:paraId="6F5EE20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10FB4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3E41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my_delay(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milSeconds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D36E9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6CEC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delayTime = </w:t>
      </w:r>
      <w:r w:rsidRPr="00DF5699">
        <w:rPr>
          <w:rFonts w:ascii="Consolas" w:hAnsi="Consolas" w:cs="Consolas"/>
          <w:color w:val="808080"/>
          <w:sz w:val="19"/>
          <w:szCs w:val="19"/>
          <w:lang w:val="en-US"/>
        </w:rPr>
        <w:t>milSeconds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88BE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C104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Permission on periodic interruption</w:t>
      </w:r>
    </w:p>
    <w:p w14:paraId="602A1A1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0x0B);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register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14:paraId="4A37209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outp(0x71, inp(0x71) | 0x40);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0x40 = 0100 0000b</w:t>
      </w:r>
    </w:p>
    <w:p w14:paraId="3FEB45C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1EC1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(delayTime &gt;=0);</w:t>
      </w:r>
    </w:p>
    <w:p w14:paraId="592A282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37A8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0x0B);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register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14:paraId="3A90210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outp(0x71, inp(0x71) &amp; 0xBF);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0x40 = 1011 1111b // choose register </w:t>
      </w:r>
      <w:r>
        <w:rPr>
          <w:rFonts w:ascii="Consolas" w:hAnsi="Consolas" w:cs="Consolas"/>
          <w:color w:val="008000"/>
          <w:sz w:val="19"/>
          <w:szCs w:val="19"/>
        </w:rPr>
        <w:t>В</w:t>
      </w:r>
    </w:p>
    <w:p w14:paraId="4650B64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6EAC3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1D10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D274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9976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3245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CF9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set_alarm() {</w:t>
      </w:r>
    </w:p>
    <w:p w14:paraId="0A078CF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alarm_time;</w:t>
      </w:r>
    </w:p>
    <w:p w14:paraId="5EB855F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5F9C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Get new time</w:t>
      </w:r>
    </w:p>
    <w:p w14:paraId="260D4C5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"Alarm hour: 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5C2A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&amp;alarm_time.hour);</w:t>
      </w:r>
    </w:p>
    <w:p w14:paraId="14784FF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alarm_time.hour = get_BCDNum(alarm_time.hour);</w:t>
      </w:r>
    </w:p>
    <w:p w14:paraId="66A16AE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F49D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"Alarm min: 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112EE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&amp;alarm_time.min);</w:t>
      </w:r>
    </w:p>
    <w:p w14:paraId="53410D5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alarm_time.min = get_BCDNum(alarm_time.min);</w:t>
      </w:r>
    </w:p>
    <w:p w14:paraId="01A8952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E998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"Alarm sec: 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5089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&amp;alarm_time.sec);</w:t>
      </w:r>
    </w:p>
    <w:p w14:paraId="65277CC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alarm_time.sec = get_BCDNum(alarm_time.sec);</w:t>
      </w:r>
    </w:p>
    <w:p w14:paraId="36EA6B5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4669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//// Check on availability of clock registers</w:t>
      </w:r>
    </w:p>
    <w:p w14:paraId="41803FA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////unsigned short condition;</w:t>
      </w:r>
    </w:p>
    <w:p w14:paraId="7016446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//outp(0x70, 0xA);       // choose condition register A</w:t>
      </w:r>
    </w:p>
    <w:p w14:paraId="214BFF3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//char condition = inp(0x71);</w:t>
      </w:r>
    </w:p>
    <w:p w14:paraId="7B8B818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//condition &amp;= 0x80; // 0x80 - 10000000b</w:t>
      </w:r>
    </w:p>
    <w:p w14:paraId="31F504F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//if (condition) {</w:t>
      </w:r>
    </w:p>
    <w:p w14:paraId="1FCD3BF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ab/>
        <w:t>printf("It is impossible to set alarm time\n");</w:t>
      </w:r>
    </w:p>
    <w:p w14:paraId="1F818B2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ab/>
        <w:t>return;</w:t>
      </w:r>
    </w:p>
    <w:p w14:paraId="47C53C8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74AEDDB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//else printf("It is OK to set alarm time\n");</w:t>
      </w:r>
    </w:p>
    <w:p w14:paraId="737C2F1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28349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Set new time</w:t>
      </w:r>
    </w:p>
    <w:p w14:paraId="6776629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0x05);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hour</w:t>
      </w:r>
    </w:p>
    <w:p w14:paraId="43B11DB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alarm_time.hour);</w:t>
      </w:r>
    </w:p>
    <w:p w14:paraId="7CCCB2D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F4D98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0x03);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minute</w:t>
      </w:r>
    </w:p>
    <w:p w14:paraId="73494B7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alarm_time.min);</w:t>
      </w:r>
    </w:p>
    <w:p w14:paraId="5DE1A62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09C7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0x01);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//choose second</w:t>
      </w:r>
    </w:p>
    <w:p w14:paraId="766F105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alarm_time.min);</w:t>
      </w:r>
    </w:p>
    <w:p w14:paraId="1DD3B42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2F31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498A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Rermission on Alarm interruption</w:t>
      </w:r>
    </w:p>
    <w:p w14:paraId="58018D6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0x0B); </w:t>
      </w:r>
    </w:p>
    <w:p w14:paraId="4E9A3B2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outp(0x71, (inp(0x71) | 0x20));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0x20 - 0010 0000b</w:t>
      </w:r>
    </w:p>
    <w:p w14:paraId="0DDC0A6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027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F76067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DE2D36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1D4FDE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D0E2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//outp(0x70, 0x0B);</w:t>
      </w:r>
    </w:p>
    <w:p w14:paraId="6CB612AA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//outp(0x71, (inp(0x71) &amp; 0xDF)); // 0xDF - 1101 1111b</w:t>
      </w:r>
    </w:p>
    <w:p w14:paraId="1FF702B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2EE86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5FE9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5FFBD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set_frequency() {</w:t>
      </w:r>
    </w:p>
    <w:p w14:paraId="3B40D7A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"\nChoose frequency:"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E8513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"\n1 - 1024 Hz \n2 - 2 Hz \n3 - 8196 Hz"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40E7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B6F3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0x0A);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A</w:t>
      </w:r>
    </w:p>
    <w:p w14:paraId="1635E97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inp(0x71);</w:t>
      </w:r>
    </w:p>
    <w:p w14:paraId="2D4B6B2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B867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chFreq = getch();</w:t>
      </w:r>
    </w:p>
    <w:p w14:paraId="6F42A3B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(chFreq)</w:t>
      </w:r>
    </w:p>
    <w:p w14:paraId="6A8FF34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3F8FA" w14:textId="182EFAC3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 w:rsidR="00A973ED" w:rsidRPr="007A3C35">
        <w:rPr>
          <w:rFonts w:ascii="Consolas" w:hAnsi="Consolas" w:cs="Consolas"/>
          <w:color w:val="008000"/>
          <w:sz w:val="19"/>
          <w:szCs w:val="19"/>
          <w:lang w:val="en-US"/>
        </w:rPr>
        <w:t>0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0110</w:t>
      </w:r>
    </w:p>
    <w:p w14:paraId="0F236C0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|= 0x06;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0000 0110b </w:t>
      </w:r>
    </w:p>
    <w:p w14:paraId="5CF4473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&amp;= 0xF6;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1111 0110b </w:t>
      </w:r>
    </w:p>
    <w:p w14:paraId="225E1BA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76807" w14:textId="63AD7CA6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 w:rsidR="00A973ED" w:rsidRPr="007A3C35">
        <w:rPr>
          <w:rFonts w:ascii="Consolas" w:hAnsi="Consolas" w:cs="Consolas"/>
          <w:color w:val="008000"/>
          <w:sz w:val="19"/>
          <w:szCs w:val="19"/>
          <w:lang w:val="en-US"/>
        </w:rPr>
        <w:t>0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1111</w:t>
      </w:r>
    </w:p>
    <w:p w14:paraId="273E9B4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|= 0x0F;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0000 1111b  </w:t>
      </w:r>
    </w:p>
    <w:p w14:paraId="27D7B84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457B4" w14:textId="6EBD78BF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 w:rsidR="00A973ED" w:rsidRPr="007A3C35">
        <w:rPr>
          <w:rFonts w:ascii="Consolas" w:hAnsi="Consolas" w:cs="Consolas"/>
          <w:color w:val="008000"/>
          <w:sz w:val="19"/>
          <w:szCs w:val="19"/>
          <w:lang w:val="en-US"/>
        </w:rPr>
        <w:t>0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0011</w:t>
      </w:r>
    </w:p>
    <w:p w14:paraId="1C654FD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|= 0x03;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0000 0011b </w:t>
      </w:r>
    </w:p>
    <w:p w14:paraId="75B3939C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condition &amp;= 0xF3;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1111 0011b </w:t>
      </w:r>
    </w:p>
    <w:p w14:paraId="0532B89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0488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A59E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8A38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outp(0x71, condition);</w:t>
      </w:r>
    </w:p>
    <w:p w14:paraId="74554D7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B05D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BB09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867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E7081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get_state() {</w:t>
      </w:r>
    </w:p>
    <w:p w14:paraId="45BEF1E2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"\nStates:\n"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2500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699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14:paraId="75D5101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6D2E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0x0A);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A</w:t>
      </w:r>
    </w:p>
    <w:p w14:paraId="11663A65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inp(0x71);</w:t>
      </w:r>
    </w:p>
    <w:p w14:paraId="19DAF0F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"Reg  A:%d\n"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state);</w:t>
      </w:r>
    </w:p>
    <w:p w14:paraId="7F59DC29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FFAD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0x0B);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B</w:t>
      </w:r>
    </w:p>
    <w:p w14:paraId="3E270450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inp(0x71);</w:t>
      </w:r>
    </w:p>
    <w:p w14:paraId="79DD54B7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"Reg  B:%d\n"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state);</w:t>
      </w:r>
    </w:p>
    <w:p w14:paraId="3B07E0A6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216FF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outp(0x70, 0x0C);       </w:t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 choose condition register C</w:t>
      </w:r>
    </w:p>
    <w:p w14:paraId="5A79148B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inp(0x71);</w:t>
      </w:r>
    </w:p>
    <w:p w14:paraId="7216058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"Reg  C:%d\n"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state);</w:t>
      </w:r>
    </w:p>
    <w:p w14:paraId="51DE7DC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D348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699">
        <w:rPr>
          <w:rFonts w:ascii="Consolas" w:hAnsi="Consolas" w:cs="Consolas"/>
          <w:color w:val="008000"/>
          <w:sz w:val="19"/>
          <w:szCs w:val="19"/>
          <w:lang w:val="en-US"/>
        </w:rPr>
        <w:t>//outp(0x70, 0x0C);       // choose condition register C</w:t>
      </w:r>
    </w:p>
    <w:p w14:paraId="47261AEE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state = inp(0xA1);</w:t>
      </w:r>
    </w:p>
    <w:p w14:paraId="1BE3F328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F5699">
        <w:rPr>
          <w:rFonts w:ascii="Consolas" w:hAnsi="Consolas" w:cs="Consolas"/>
          <w:color w:val="A31515"/>
          <w:sz w:val="19"/>
          <w:szCs w:val="19"/>
          <w:lang w:val="en-US"/>
        </w:rPr>
        <w:t>"Reg A1:%d\n"</w:t>
      </w: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>, state);</w:t>
      </w:r>
    </w:p>
    <w:p w14:paraId="12F3FF14" w14:textId="77777777" w:rsidR="00DF5699" w:rsidRP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D68ED" w14:textId="77777777" w:rsid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getch();</w:t>
      </w:r>
    </w:p>
    <w:p w14:paraId="0CFF0A97" w14:textId="77777777" w:rsid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60911" w14:textId="77777777" w:rsidR="00DF5699" w:rsidRDefault="00DF5699" w:rsidP="00DF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95A24" w14:textId="56A31452" w:rsidR="00382F8A" w:rsidRDefault="00382F8A" w:rsidP="00382F8A">
      <w:pPr>
        <w:rPr>
          <w:rFonts w:ascii="Consolas" w:hAnsi="Consolas" w:cs="Consolas"/>
          <w:color w:val="000000"/>
          <w:sz w:val="19"/>
          <w:szCs w:val="19"/>
        </w:rPr>
      </w:pPr>
    </w:p>
    <w:p w14:paraId="4F288A46" w14:textId="1B85B325" w:rsidR="00382F8A" w:rsidRDefault="004447E5" w:rsidP="00F427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  <w:r w:rsidR="00F427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364D7B" w14:textId="77777777" w:rsidR="00F42770" w:rsidRDefault="00F42770" w:rsidP="00F427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02F101" w14:textId="6ED034F6" w:rsidR="00382F8A" w:rsidRDefault="00F42770" w:rsidP="00F42770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297C1F" wp14:editId="338BA70D">
            <wp:extent cx="4634939" cy="2903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860" cy="29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3ED2" w14:textId="77777777" w:rsidR="00F42770" w:rsidRDefault="00F42770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51E7D456" w:rsidR="00496BA2" w:rsidRDefault="00F42770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C9C9B3" wp14:editId="694BA56D">
            <wp:extent cx="4815840" cy="301653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958" cy="30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537B" w14:textId="77777777" w:rsidR="00F42770" w:rsidRDefault="00F42770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129A14" wp14:editId="5DADCE40">
            <wp:extent cx="4777740" cy="29926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548" cy="29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1D" w14:textId="77777777" w:rsidR="00F42770" w:rsidRDefault="00F42770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270573B8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2974B465" w14:textId="5902C52E" w:rsidR="00091356" w:rsidRDefault="00E84EF7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разработана программа, которая </w:t>
      </w:r>
      <w:r w:rsidR="00EA02D1">
        <w:rPr>
          <w:rFonts w:ascii="Times New Roman" w:eastAsia="Times New Roman" w:hAnsi="Times New Roman" w:cs="Times New Roman"/>
          <w:sz w:val="28"/>
          <w:szCs w:val="28"/>
        </w:rPr>
        <w:t xml:space="preserve">способна </w:t>
      </w:r>
      <w:r w:rsidR="00F42770">
        <w:rPr>
          <w:rFonts w:ascii="Times New Roman" w:eastAsia="Times New Roman" w:hAnsi="Times New Roman" w:cs="Times New Roman"/>
          <w:sz w:val="28"/>
          <w:szCs w:val="28"/>
        </w:rPr>
        <w:t>выводить на экран текущее время, изменять его, выставлять будильник, создавать задержку, изменять частоту периодического прерывания</w:t>
      </w:r>
      <w:r w:rsidR="004447E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0C9A6F" w14:textId="3A8D8F5B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C179C9" w14:textId="0DD62836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3988EA" w14:textId="2FB1F62C" w:rsidR="00DF5699" w:rsidRDefault="00DF569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3DCBA0" w14:textId="32B9AA91" w:rsidR="00DF5699" w:rsidRDefault="00DF569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D156AB" w14:textId="31E3AE2A" w:rsidR="00DF5699" w:rsidRDefault="00DF569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AD007" w14:textId="1E4B75DC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F5402E" w14:textId="050618C7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2EA18" w14:textId="376B7F20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F8B163" w14:textId="2CB9F6BC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3B66FB" w14:textId="232B41D0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4BB32" w14:textId="30BE6FFE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DB3360" w14:textId="384EA405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72BDC" w14:textId="145A5ACF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A8067" w14:textId="4FFCDB04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AFC00" w14:textId="4D5253C8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64F9F1" w14:textId="3ED58E08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6AFEF" w14:textId="14A1EEFF" w:rsidR="00AE3189" w:rsidRDefault="00AE3189" w:rsidP="007C0020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E3189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1571CF"/>
    <w:rsid w:val="00382F8A"/>
    <w:rsid w:val="00390DA2"/>
    <w:rsid w:val="004447E5"/>
    <w:rsid w:val="00496BA2"/>
    <w:rsid w:val="004E03A2"/>
    <w:rsid w:val="004E37DC"/>
    <w:rsid w:val="00613244"/>
    <w:rsid w:val="006D6C59"/>
    <w:rsid w:val="00755F6C"/>
    <w:rsid w:val="007A3C35"/>
    <w:rsid w:val="007C0020"/>
    <w:rsid w:val="008E5358"/>
    <w:rsid w:val="009A7A74"/>
    <w:rsid w:val="009D0C67"/>
    <w:rsid w:val="00A973ED"/>
    <w:rsid w:val="00AE3189"/>
    <w:rsid w:val="00BE5A04"/>
    <w:rsid w:val="00C05899"/>
    <w:rsid w:val="00C30426"/>
    <w:rsid w:val="00D05A77"/>
    <w:rsid w:val="00D40661"/>
    <w:rsid w:val="00DF5699"/>
    <w:rsid w:val="00E677FB"/>
    <w:rsid w:val="00E84EF7"/>
    <w:rsid w:val="00EA02D1"/>
    <w:rsid w:val="00EF1F37"/>
    <w:rsid w:val="00F42770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NnikNas @_@</cp:lastModifiedBy>
  <cp:revision>10</cp:revision>
  <dcterms:created xsi:type="dcterms:W3CDTF">2023-02-21T00:24:00Z</dcterms:created>
  <dcterms:modified xsi:type="dcterms:W3CDTF">2023-03-13T19:22:00Z</dcterms:modified>
</cp:coreProperties>
</file>