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60863D77" w:rsidR="00091356" w:rsidRPr="00DF5699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EB3B3C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833F6B6" w14:textId="52E308E7" w:rsidR="00091356" w:rsidRPr="00390DA2" w:rsidRDefault="00E84EF7" w:rsidP="00390DA2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390DA2" w:rsidRPr="00390D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Программирование </w:t>
      </w:r>
      <w:r w:rsidR="00BF01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клавиатуры</w:t>
      </w:r>
      <w:r w:rsidRPr="00390DA2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7F8B8478" w:rsidR="00091356" w:rsidRPr="001571CF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1571CF" w:rsidRPr="001571CF">
        <w:rPr>
          <w:rFonts w:ascii="Times New Roman" w:eastAsia="Times New Roman" w:hAnsi="Times New Roman" w:cs="Times New Roman"/>
          <w:sz w:val="28"/>
          <w:szCs w:val="28"/>
        </w:rPr>
        <w:t>150501</w:t>
      </w:r>
    </w:p>
    <w:p w14:paraId="4F3B7E5C" w14:textId="3E49AE45" w:rsidR="00091356" w:rsidRPr="001571CF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1571CF">
        <w:rPr>
          <w:rFonts w:ascii="Times New Roman" w:eastAsia="Times New Roman" w:hAnsi="Times New Roman" w:cs="Times New Roman"/>
          <w:sz w:val="28"/>
          <w:szCs w:val="28"/>
        </w:rPr>
        <w:t>Черноок А.Ю.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0187956B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1571C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6F53076" w14:textId="33C081F1" w:rsidR="00091356" w:rsidRDefault="00E84EF7" w:rsidP="004447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7B45BA03" w14:textId="77777777" w:rsidR="00DF5699" w:rsidRPr="00E84EF7" w:rsidRDefault="00DF5699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5117E0" w14:textId="3DB2BAA6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Целью данной работы является написание программы,</w:t>
      </w:r>
      <w:r w:rsidR="00390DA2" w:rsidRPr="00390D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5699">
        <w:rPr>
          <w:rFonts w:ascii="Times New Roman" w:eastAsia="Times New Roman" w:hAnsi="Times New Roman" w:cs="Times New Roman"/>
          <w:sz w:val="28"/>
          <w:szCs w:val="28"/>
        </w:rPr>
        <w:t xml:space="preserve">позволяющей работать с </w:t>
      </w:r>
      <w:r w:rsidR="00BF012D">
        <w:rPr>
          <w:rFonts w:ascii="Times New Roman" w:eastAsia="Times New Roman" w:hAnsi="Times New Roman" w:cs="Times New Roman"/>
          <w:sz w:val="28"/>
          <w:szCs w:val="28"/>
        </w:rPr>
        <w:t>клавиатурой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0DD3A1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C8682" w14:textId="3CFDFF86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77408A06" w14:textId="77777777" w:rsidR="00DF5699" w:rsidRDefault="00DF5699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0D37C" w14:textId="02354CD6" w:rsidR="00091356" w:rsidRDefault="00F4277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Реализованная п</w:t>
      </w:r>
      <w:r w:rsidR="00E84EF7">
        <w:rPr>
          <w:rFonts w:ascii="Times New Roman" w:eastAsia="Times New Roman" w:hAnsi="Times New Roman" w:cs="Times New Roman"/>
          <w:sz w:val="28"/>
          <w:szCs w:val="28"/>
        </w:rPr>
        <w:t xml:space="preserve">рограмма состоит из </w:t>
      </w:r>
      <w:r>
        <w:rPr>
          <w:rFonts w:ascii="Times New Roman" w:eastAsia="Times New Roman" w:hAnsi="Times New Roman" w:cs="Times New Roman"/>
          <w:sz w:val="28"/>
          <w:szCs w:val="28"/>
        </w:rPr>
        <w:t>нескольких</w:t>
      </w:r>
      <w:r w:rsidR="00E84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подпрограмм, выполняющих следующие функции</w:t>
      </w:r>
      <w:r w:rsidR="00E84EF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70BB3A9" w14:textId="76951C54" w:rsidR="001571CF" w:rsidRDefault="00BF012D" w:rsidP="001571CF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Мигание диодом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CapsLock</w:t>
      </w:r>
      <w:proofErr w:type="spellEnd"/>
      <w:r w:rsidR="00F4277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C06D00C" w14:textId="1ED3CD19" w:rsidR="001571CF" w:rsidRDefault="00BF012D" w:rsidP="001571CF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содержимого порта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x60</w:t>
      </w:r>
      <w:r w:rsidR="00390DA2" w:rsidRPr="00390DA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A04833" w14:textId="12FFAE72" w:rsidR="00390DA2" w:rsidRPr="00BF012D" w:rsidRDefault="00BF012D" w:rsidP="00390DA2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 содержимого порта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0x64.</w:t>
      </w:r>
    </w:p>
    <w:p w14:paraId="1E6BCB5F" w14:textId="284A013F" w:rsidR="00BF012D" w:rsidRPr="00BF012D" w:rsidRDefault="00BF012D" w:rsidP="00BF012D">
      <w:pPr>
        <w:pStyle w:val="1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12D">
        <w:rPr>
          <w:rFonts w:ascii="Times New Roman" w:eastAsia="Times New Roman" w:hAnsi="Times New Roman" w:cs="Times New Roman"/>
          <w:sz w:val="28"/>
          <w:szCs w:val="28"/>
        </w:rPr>
        <w:t>Запись байтов команды выполня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F012D">
        <w:rPr>
          <w:rFonts w:ascii="Times New Roman" w:eastAsia="Times New Roman" w:hAnsi="Times New Roman" w:cs="Times New Roman"/>
          <w:sz w:val="28"/>
          <w:szCs w:val="28"/>
        </w:rPr>
        <w:t>тся только после проверки незанятости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12D">
        <w:rPr>
          <w:rFonts w:ascii="Times New Roman" w:eastAsia="Times New Roman" w:hAnsi="Times New Roman" w:cs="Times New Roman"/>
          <w:sz w:val="28"/>
          <w:szCs w:val="28"/>
        </w:rPr>
        <w:t>входного регистра контроллера клавиатуры. Проверка осуществляется считывание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BF012D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12D">
        <w:rPr>
          <w:rFonts w:ascii="Times New Roman" w:eastAsia="Times New Roman" w:hAnsi="Times New Roman" w:cs="Times New Roman"/>
          <w:sz w:val="28"/>
          <w:szCs w:val="28"/>
        </w:rPr>
        <w:t>анализом регистра состояния контроллера клавиатуры.</w:t>
      </w:r>
    </w:p>
    <w:p w14:paraId="6259F381" w14:textId="3C04D2D1" w:rsidR="007E4EC1" w:rsidRPr="00BF012D" w:rsidRDefault="00BF012D" w:rsidP="007E4EC1">
      <w:pPr>
        <w:pStyle w:val="1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12D">
        <w:rPr>
          <w:rFonts w:ascii="Times New Roman" w:eastAsia="Times New Roman" w:hAnsi="Times New Roman" w:cs="Times New Roman"/>
          <w:sz w:val="28"/>
          <w:szCs w:val="28"/>
        </w:rPr>
        <w:t>Для каждого байта команды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12D">
        <w:rPr>
          <w:rFonts w:ascii="Times New Roman" w:eastAsia="Times New Roman" w:hAnsi="Times New Roman" w:cs="Times New Roman"/>
          <w:sz w:val="28"/>
          <w:szCs w:val="28"/>
        </w:rPr>
        <w:t>считыва</w:t>
      </w:r>
      <w:r>
        <w:rPr>
          <w:rFonts w:ascii="Times New Roman" w:eastAsia="Times New Roman" w:hAnsi="Times New Roman" w:cs="Times New Roman"/>
          <w:sz w:val="28"/>
          <w:szCs w:val="28"/>
        </w:rPr>
        <w:t>ется</w:t>
      </w:r>
      <w:r w:rsidRPr="00BF012D">
        <w:rPr>
          <w:rFonts w:ascii="Times New Roman" w:eastAsia="Times New Roman" w:hAnsi="Times New Roman" w:cs="Times New Roman"/>
          <w:sz w:val="28"/>
          <w:szCs w:val="28"/>
        </w:rPr>
        <w:t xml:space="preserve"> и анализир</w:t>
      </w:r>
      <w:r>
        <w:rPr>
          <w:rFonts w:ascii="Times New Roman" w:eastAsia="Times New Roman" w:hAnsi="Times New Roman" w:cs="Times New Roman"/>
          <w:sz w:val="28"/>
          <w:szCs w:val="28"/>
        </w:rPr>
        <w:t>уется</w:t>
      </w:r>
      <w:r w:rsidRPr="00BF012D">
        <w:rPr>
          <w:rFonts w:ascii="Times New Roman" w:eastAsia="Times New Roman" w:hAnsi="Times New Roman" w:cs="Times New Roman"/>
          <w:sz w:val="28"/>
          <w:szCs w:val="28"/>
        </w:rPr>
        <w:t xml:space="preserve"> код возврата.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12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12D">
        <w:rPr>
          <w:rFonts w:ascii="Times New Roman" w:eastAsia="Times New Roman" w:hAnsi="Times New Roman" w:cs="Times New Roman"/>
          <w:sz w:val="28"/>
          <w:szCs w:val="28"/>
        </w:rPr>
        <w:t>случае считывания кода возврата, требующего повторить передачу байта,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передача байта выполняется </w:t>
      </w:r>
      <w:r w:rsidRPr="00BF012D">
        <w:rPr>
          <w:rFonts w:ascii="Times New Roman" w:eastAsia="Times New Roman" w:hAnsi="Times New Roman" w:cs="Times New Roman"/>
          <w:sz w:val="28"/>
          <w:szCs w:val="28"/>
        </w:rPr>
        <w:t>повторно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F01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EA8BE7" w14:textId="5269DFA2" w:rsidR="00390DA2" w:rsidRDefault="00BF012D" w:rsidP="00BF012D">
      <w:pPr>
        <w:pStyle w:val="1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12D">
        <w:rPr>
          <w:rFonts w:ascii="Times New Roman" w:eastAsia="Times New Roman" w:hAnsi="Times New Roman" w:cs="Times New Roman"/>
          <w:sz w:val="28"/>
          <w:szCs w:val="28"/>
        </w:rPr>
        <w:t>Для определения момента получения кода возврата</w:t>
      </w:r>
      <w:r w:rsidR="007E4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12D">
        <w:rPr>
          <w:rFonts w:ascii="Times New Roman" w:eastAsia="Times New Roman" w:hAnsi="Times New Roman" w:cs="Times New Roman"/>
          <w:sz w:val="28"/>
          <w:szCs w:val="28"/>
        </w:rPr>
        <w:t>использ</w:t>
      </w:r>
      <w:r w:rsidR="007E4EC1">
        <w:rPr>
          <w:rFonts w:ascii="Times New Roman" w:eastAsia="Times New Roman" w:hAnsi="Times New Roman" w:cs="Times New Roman"/>
          <w:sz w:val="28"/>
          <w:szCs w:val="28"/>
        </w:rPr>
        <w:t xml:space="preserve">уется </w:t>
      </w:r>
      <w:r w:rsidRPr="00BF012D">
        <w:rPr>
          <w:rFonts w:ascii="Times New Roman" w:eastAsia="Times New Roman" w:hAnsi="Times New Roman" w:cs="Times New Roman"/>
          <w:sz w:val="28"/>
          <w:szCs w:val="28"/>
        </w:rPr>
        <w:t>аппаратное прерывания от клавиатуры.</w:t>
      </w:r>
    </w:p>
    <w:p w14:paraId="42B52736" w14:textId="77777777" w:rsidR="007E4EC1" w:rsidRPr="00390DA2" w:rsidRDefault="007E4EC1" w:rsidP="00BF012D">
      <w:pPr>
        <w:pStyle w:val="1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8673E9" w14:textId="00443123" w:rsidR="001571CF" w:rsidRDefault="00E84EF7" w:rsidP="00390DA2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531DC915" w14:textId="77777777" w:rsidR="00390DA2" w:rsidRPr="00390DA2" w:rsidRDefault="00390DA2" w:rsidP="00390DA2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73CC51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dos.h</w:t>
      </w:r>
      <w:proofErr w:type="spellEnd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721538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A4DE5B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F3412C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17EEFB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37DD4A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13784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B73B2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prevKlavHandler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)(...);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02405A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newKlavHandler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(...);</w:t>
      </w:r>
    </w:p>
    <w:p w14:paraId="306BA63C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50C63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interrupt_init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48FB79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blink();</w:t>
      </w:r>
    </w:p>
    <w:p w14:paraId="7EE40BB3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send_command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12D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A1BB74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11A80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f_exit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F824D4F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C9B01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E333DE4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A4D70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  <w:t>blink();</w:t>
      </w:r>
    </w:p>
    <w:p w14:paraId="57D99408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 xml:space="preserve"> ESC to exit program"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10E8A6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interrupt_init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B9F7CF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468F6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f_exit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1B7804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D7F258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78D8FB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90C2B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send_command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(0xED);</w:t>
      </w:r>
    </w:p>
    <w:p w14:paraId="2FC4B88C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send_command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28E88E0E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(0x09,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prevKlavHandler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9E7597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6121F22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41502A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D3BEA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newKlavHandler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(...) {</w:t>
      </w:r>
    </w:p>
    <w:p w14:paraId="44E065FC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buff[5];</w:t>
      </w:r>
    </w:p>
    <w:p w14:paraId="6FB5568D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64F8B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(0x60); </w:t>
      </w:r>
    </w:p>
    <w:p w14:paraId="44E645C3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0x01) </w:t>
      </w:r>
    </w:p>
    <w:p w14:paraId="510F2181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f_exit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C853FA2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707AA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itoa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(c, buff, 16);</w:t>
      </w:r>
    </w:p>
    <w:p w14:paraId="701DC81E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cputs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"\n\n\r0x60 port content: "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30C0D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cputs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(buff);</w:t>
      </w:r>
    </w:p>
    <w:p w14:paraId="414230F4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CDF80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cputs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"\n\r0x64 port content: "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709B1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(0x64);</w:t>
      </w:r>
    </w:p>
    <w:p w14:paraId="6C3B9D1F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buff2[5];</w:t>
      </w:r>
    </w:p>
    <w:p w14:paraId="46079596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itoa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(c, buff2, 16);</w:t>
      </w:r>
    </w:p>
    <w:p w14:paraId="2C0287EA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cputs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(buff2);</w:t>
      </w:r>
    </w:p>
    <w:p w14:paraId="7824EF7A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4027F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prevKlavHandler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14:paraId="00E0A0A0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7ECF79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A3B62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interrupt_init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7F50F84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  <w:t>disable();</w:t>
      </w:r>
    </w:p>
    <w:p w14:paraId="3F6130E4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D70ED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prevKlavHandler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(0x09);</w:t>
      </w:r>
    </w:p>
    <w:p w14:paraId="4901DC42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(0x09,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newKlavHandler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6BB79A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F70CE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  <w:t>enable();</w:t>
      </w:r>
    </w:p>
    <w:p w14:paraId="10474ADB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0F79FE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7D538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BBE47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F8A13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blink() {</w:t>
      </w:r>
    </w:p>
    <w:p w14:paraId="63F0E466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B7713AB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send_command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(0xED);</w:t>
      </w:r>
    </w:p>
    <w:p w14:paraId="123A4F35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send_command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14:paraId="61FD4DB0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  <w:t>delay(700);</w:t>
      </w:r>
    </w:p>
    <w:p w14:paraId="4D9A43EF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send_command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(0xED);</w:t>
      </w:r>
    </w:p>
    <w:p w14:paraId="322D105A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send_command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05D90F16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  <w:t>delay(400);</w:t>
      </w:r>
    </w:p>
    <w:p w14:paraId="73246FEB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E67BA9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send_command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(0xED);</w:t>
      </w:r>
    </w:p>
    <w:p w14:paraId="4022F4CF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send_command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14:paraId="1816910D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C7701F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52B47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send_command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comm) {</w:t>
      </w:r>
    </w:p>
    <w:p w14:paraId="46FA30B6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BA1DE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k_brd_is_free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FED7CC5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8511B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(0x64);</w:t>
      </w:r>
    </w:p>
    <w:p w14:paraId="39AC53D9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&amp;= 2;</w:t>
      </w:r>
    </w:p>
    <w:p w14:paraId="231979E9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69D76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32B38C16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. Keyboard is busy\n"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120820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  <w:t>exit(-1);</w:t>
      </w:r>
    </w:p>
    <w:p w14:paraId="27CE8F30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7FCEE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EFDCB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4AB2B96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outp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(0x60, comm);</w:t>
      </w:r>
    </w:p>
    <w:p w14:paraId="65B40756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(0x60) != 0xFE) {</w:t>
      </w:r>
    </w:p>
    <w:p w14:paraId="468A532C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k_brd_is_free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3A58C29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EDE2E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9E6A06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561D74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4CA99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k_brd_is_free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40CD3928" w14:textId="77777777" w:rsidR="00BF012D" w:rsidRP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BF012D">
        <w:rPr>
          <w:rFonts w:ascii="Consolas" w:hAnsi="Consolas" w:cs="Consolas"/>
          <w:color w:val="A31515"/>
          <w:sz w:val="19"/>
          <w:szCs w:val="19"/>
          <w:lang w:val="en-US"/>
        </w:rPr>
        <w:t>. Byte send failed\n"</w:t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68AC0" w14:textId="77777777" w:rsid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(-1);</w:t>
      </w:r>
    </w:p>
    <w:p w14:paraId="27D5ABB6" w14:textId="77777777" w:rsid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29354A" w14:textId="77777777" w:rsidR="00BF012D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60911" w14:textId="06EE3F5D" w:rsidR="00DF5699" w:rsidRDefault="00BF012D" w:rsidP="00BF01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A95A24" w14:textId="56A31452" w:rsidR="00382F8A" w:rsidRDefault="00382F8A" w:rsidP="00382F8A">
      <w:pPr>
        <w:rPr>
          <w:rFonts w:ascii="Consolas" w:hAnsi="Consolas" w:cs="Consolas"/>
          <w:color w:val="000000"/>
          <w:sz w:val="19"/>
          <w:szCs w:val="19"/>
        </w:rPr>
      </w:pPr>
    </w:p>
    <w:p w14:paraId="4F288A46" w14:textId="1B85B325" w:rsidR="00382F8A" w:rsidRDefault="004447E5" w:rsidP="00F42770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  <w:r w:rsidR="00F4277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3364D7B" w14:textId="77777777" w:rsidR="00F42770" w:rsidRDefault="00F42770" w:rsidP="00F42770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02F101" w14:textId="5CF7D800" w:rsidR="00382F8A" w:rsidRDefault="00EB3B3C" w:rsidP="00F42770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264FBE" wp14:editId="5A55F1C3">
            <wp:extent cx="5936615" cy="402907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3ED2" w14:textId="77777777" w:rsidR="00F42770" w:rsidRDefault="00F42770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8FFD04" w14:textId="6C41A954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EE537B" w14:textId="18F0E303" w:rsidR="00F42770" w:rsidRDefault="00F42770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35321D" w14:textId="77777777" w:rsidR="00F42770" w:rsidRDefault="00F42770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270573B8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21B6AFEF" w14:textId="463C799F" w:rsidR="00AE3189" w:rsidRDefault="00E84EF7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разработана программа, котор</w:t>
      </w:r>
      <w:r w:rsidR="00BF012D">
        <w:rPr>
          <w:rFonts w:ascii="Times New Roman" w:eastAsia="Times New Roman" w:hAnsi="Times New Roman" w:cs="Times New Roman"/>
          <w:sz w:val="28"/>
          <w:szCs w:val="28"/>
        </w:rPr>
        <w:t xml:space="preserve">ая в начале своей работы мигает диодом </w:t>
      </w:r>
      <w:r w:rsidR="00BF012D">
        <w:rPr>
          <w:rFonts w:ascii="Times New Roman" w:eastAsia="Times New Roman" w:hAnsi="Times New Roman" w:cs="Times New Roman"/>
          <w:sz w:val="28"/>
          <w:szCs w:val="28"/>
          <w:lang w:val="en-US"/>
        </w:rPr>
        <w:t>Caps</w:t>
      </w:r>
      <w:r w:rsidR="00BF012D" w:rsidRPr="00BF01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012D">
        <w:rPr>
          <w:rFonts w:ascii="Times New Roman" w:eastAsia="Times New Roman" w:hAnsi="Times New Roman" w:cs="Times New Roman"/>
          <w:sz w:val="28"/>
          <w:szCs w:val="28"/>
          <w:lang w:val="en-US"/>
        </w:rPr>
        <w:t>Lock</w:t>
      </w:r>
      <w:r w:rsidR="00BF012D">
        <w:rPr>
          <w:rFonts w:ascii="Times New Roman" w:eastAsia="Times New Roman" w:hAnsi="Times New Roman" w:cs="Times New Roman"/>
          <w:sz w:val="28"/>
          <w:szCs w:val="28"/>
        </w:rPr>
        <w:t xml:space="preserve"> и далее при нажатии клавиши клавиатуры выводит содержимое портов 0х64 и 0х60.</w:t>
      </w:r>
    </w:p>
    <w:sectPr w:rsidR="00AE3189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91356"/>
    <w:rsid w:val="001571CF"/>
    <w:rsid w:val="00382F8A"/>
    <w:rsid w:val="00390DA2"/>
    <w:rsid w:val="004447E5"/>
    <w:rsid w:val="00496BA2"/>
    <w:rsid w:val="004E03A2"/>
    <w:rsid w:val="004E37DC"/>
    <w:rsid w:val="00613244"/>
    <w:rsid w:val="006D6C59"/>
    <w:rsid w:val="00755F6C"/>
    <w:rsid w:val="007A3C35"/>
    <w:rsid w:val="007C0020"/>
    <w:rsid w:val="007E4EC1"/>
    <w:rsid w:val="008E5358"/>
    <w:rsid w:val="009A7A74"/>
    <w:rsid w:val="009D0C67"/>
    <w:rsid w:val="00A973ED"/>
    <w:rsid w:val="00AE3189"/>
    <w:rsid w:val="00BE5A04"/>
    <w:rsid w:val="00BF012D"/>
    <w:rsid w:val="00C05899"/>
    <w:rsid w:val="00C30426"/>
    <w:rsid w:val="00D05A77"/>
    <w:rsid w:val="00D40661"/>
    <w:rsid w:val="00DF5699"/>
    <w:rsid w:val="00E677FB"/>
    <w:rsid w:val="00E84EF7"/>
    <w:rsid w:val="00EA02D1"/>
    <w:rsid w:val="00EB3B3C"/>
    <w:rsid w:val="00EF1F37"/>
    <w:rsid w:val="00F42770"/>
    <w:rsid w:val="00F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F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NnikNas @_@</cp:lastModifiedBy>
  <cp:revision>11</cp:revision>
  <dcterms:created xsi:type="dcterms:W3CDTF">2023-02-21T00:24:00Z</dcterms:created>
  <dcterms:modified xsi:type="dcterms:W3CDTF">2023-04-03T14:04:00Z</dcterms:modified>
</cp:coreProperties>
</file>