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1571" w14:textId="77777777" w:rsidR="00961E0D" w:rsidRDefault="00961E0D">
      <w:pPr>
        <w:spacing w:before="2400"/>
      </w:pPr>
    </w:p>
    <w:p w14:paraId="3FE68397" w14:textId="77777777" w:rsidR="00961E0D" w:rsidRDefault="00000000">
      <w:pPr>
        <w:spacing w:after="200"/>
        <w:jc w:val="center"/>
      </w:pPr>
      <w:r>
        <w:rPr>
          <w:b/>
          <w:bCs/>
          <w:color w:val="2563EB"/>
          <w:sz w:val="28"/>
          <w:szCs w:val="28"/>
        </w:rPr>
        <w:t>CLAUDE CODE IMPLEMENTATION PROMPT</w:t>
      </w:r>
    </w:p>
    <w:p w14:paraId="09531525" w14:textId="77777777" w:rsidR="00961E0D" w:rsidRDefault="00000000">
      <w:pPr>
        <w:spacing w:after="100"/>
        <w:jc w:val="center"/>
      </w:pPr>
      <w:r>
        <w:rPr>
          <w:b/>
          <w:bCs/>
          <w:color w:val="1B3A5C"/>
          <w:sz w:val="52"/>
          <w:szCs w:val="52"/>
        </w:rPr>
        <w:t>Road Infrastructure Monitoring</w:t>
      </w:r>
    </w:p>
    <w:p w14:paraId="535EE563" w14:textId="77777777" w:rsidR="00961E0D" w:rsidRDefault="00000000">
      <w:pPr>
        <w:spacing w:after="100"/>
        <w:jc w:val="center"/>
      </w:pPr>
      <w:r>
        <w:rPr>
          <w:b/>
          <w:bCs/>
          <w:color w:val="1B3A5C"/>
          <w:sz w:val="40"/>
          <w:szCs w:val="40"/>
        </w:rPr>
        <w:t>Full-Stack Application</w:t>
      </w:r>
    </w:p>
    <w:p w14:paraId="7A92E299" w14:textId="77777777" w:rsidR="00961E0D" w:rsidRDefault="00000000">
      <w:pPr>
        <w:pBdr>
          <w:bottom w:val="single" w:sz="6" w:space="1" w:color="2563EB"/>
        </w:pBdr>
        <w:spacing w:after="400"/>
        <w:jc w:val="center"/>
      </w:pPr>
      <w:r>
        <w:rPr>
          <w:color w:val="6B7280"/>
          <w:sz w:val="24"/>
          <w:szCs w:val="24"/>
        </w:rPr>
        <w:t>React Frontend + Java Spring Boot Microservices Backend</w:t>
      </w:r>
    </w:p>
    <w:p w14:paraId="700C0D67" w14:textId="77777777" w:rsidR="00961E0D" w:rsidRDefault="00961E0D">
      <w:pPr>
        <w:spacing w:before="800"/>
      </w:pPr>
    </w:p>
    <w:p w14:paraId="196B1225" w14:textId="77777777" w:rsidR="00961E0D" w:rsidRDefault="00000000">
      <w:pPr>
        <w:spacing w:after="80"/>
        <w:jc w:val="center"/>
      </w:pPr>
      <w:r>
        <w:rPr>
          <w:sz w:val="24"/>
          <w:szCs w:val="24"/>
        </w:rPr>
        <w:t>Detailed Prompt for Claude Code LLM-Driven Development in VS Code</w:t>
      </w:r>
    </w:p>
    <w:p w14:paraId="3BA3D44F" w14:textId="77777777" w:rsidR="00961E0D" w:rsidRDefault="00000000">
      <w:pPr>
        <w:spacing w:after="80"/>
        <w:jc w:val="center"/>
      </w:pPr>
      <w:r>
        <w:rPr>
          <w:color w:val="9CA3AF"/>
        </w:rPr>
        <w:t xml:space="preserve">Version </w:t>
      </w:r>
      <w:proofErr w:type="gramStart"/>
      <w:r>
        <w:rPr>
          <w:color w:val="9CA3AF"/>
        </w:rPr>
        <w:t>2.0  |</w:t>
      </w:r>
      <w:proofErr w:type="gramEnd"/>
      <w:r>
        <w:rPr>
          <w:color w:val="9CA3AF"/>
        </w:rPr>
        <w:t xml:space="preserve">  February </w:t>
      </w:r>
      <w:proofErr w:type="gramStart"/>
      <w:r>
        <w:rPr>
          <w:color w:val="9CA3AF"/>
        </w:rPr>
        <w:t>2026  |</w:t>
      </w:r>
      <w:proofErr w:type="gramEnd"/>
      <w:r>
        <w:rPr>
          <w:color w:val="9CA3AF"/>
        </w:rPr>
        <w:t xml:space="preserve">  RBAC-Enabled</w:t>
      </w:r>
    </w:p>
    <w:p w14:paraId="17149D63" w14:textId="77777777" w:rsidR="00961E0D" w:rsidRDefault="00961E0D">
      <w:pPr>
        <w:sectPr w:rsidR="00961E0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E6ABC5" w14:textId="77777777" w:rsidR="00961E0D" w:rsidRDefault="00000000">
      <w:pPr>
        <w:pStyle w:val="Heading1"/>
      </w:pPr>
      <w:r>
        <w:lastRenderedPageBreak/>
        <w:t>How to Use This Document</w:t>
      </w:r>
    </w:p>
    <w:p w14:paraId="08585F04" w14:textId="77777777" w:rsidR="00961E0D" w:rsidRDefault="00000000">
      <w:pPr>
        <w:spacing w:after="120"/>
      </w:pPr>
      <w:r>
        <w:t>This document contains a series of structured prompts designed to be fed into Claude Code (</w:t>
      </w:r>
      <w:proofErr w:type="spellStart"/>
      <w:r>
        <w:t>Anthropic’s</w:t>
      </w:r>
      <w:proofErr w:type="spellEnd"/>
      <w:r>
        <w:t xml:space="preserve"> agentic coding tool) to build the complete Road Infrastructure Monitoring Application. The prompts are organized in a sequential, phased order. Feed each prompt section into Claude Code in your VS Code terminal, one phase at a time, reviewing and validating the generated output before proceeding to the next phase.</w:t>
      </w:r>
    </w:p>
    <w:p w14:paraId="4141C3A4" w14:textId="77777777" w:rsidR="00961E0D" w:rsidRDefault="00000000">
      <w:pPr>
        <w:spacing w:after="120"/>
      </w:pPr>
      <w:r>
        <w:t>Prerequisites before starting: Node.js 18+ installed, Java 21+ and Maven installed, Docker and Docker Compose installed, VS Code with Claude Code extension configured, and a working internet connection for dependency downloads.</w:t>
      </w:r>
    </w:p>
    <w:p w14:paraId="12FB4458" w14:textId="77777777" w:rsidR="00961E0D" w:rsidRDefault="00000000">
      <w:r>
        <w:br w:type="page"/>
      </w:r>
    </w:p>
    <w:p w14:paraId="4C79AEAC" w14:textId="77777777" w:rsidR="00961E0D" w:rsidRDefault="00000000">
      <w:pPr>
        <w:pStyle w:val="Heading1"/>
      </w:pPr>
      <w:r>
        <w:lastRenderedPageBreak/>
        <w:t>Prompt 1: Mono-Repo Project Scaffolding &amp; Infrastructure Setup</w:t>
      </w:r>
    </w:p>
    <w:p w14:paraId="732ED9FE" w14:textId="77777777" w:rsidR="00961E0D" w:rsidRDefault="00000000">
      <w:pPr>
        <w:spacing w:after="120"/>
      </w:pPr>
      <w:r>
        <w:t>Copy the entire text block below and paste it into Claude Code in your VS Code terminal.</w:t>
      </w:r>
    </w:p>
    <w:p w14:paraId="676DD97C" w14:textId="77777777" w:rsidR="00961E0D" w:rsidRDefault="00961E0D">
      <w:pPr>
        <w:spacing w:before="200"/>
      </w:pPr>
    </w:p>
    <w:p w14:paraId="7C3D5FC2" w14:textId="77777777" w:rsidR="00961E0D" w:rsidRDefault="00000000">
      <w:pPr>
        <w:pBdr>
          <w:top w:val="single" w:sz="4" w:space="1" w:color="2563EB"/>
        </w:pBdr>
        <w:shd w:val="clear" w:color="auto" w:fill="F1F5F9"/>
        <w:spacing w:after="6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BEGIN PROMPT 1 ---</w:t>
      </w:r>
    </w:p>
    <w:p w14:paraId="598F7D07" w14:textId="77777777" w:rsidR="00961E0D" w:rsidRDefault="00000000">
      <w:pPr>
        <w:shd w:val="clear" w:color="auto" w:fill="F1F5F9"/>
        <w:spacing w:after="100"/>
        <w:ind w:left="200"/>
      </w:pPr>
      <w:r>
        <w:rPr>
          <w:rFonts w:ascii="Courier New" w:eastAsia="Courier New" w:hAnsi="Courier New" w:cs="Courier New"/>
          <w:sz w:val="19"/>
          <w:szCs w:val="19"/>
        </w:rPr>
        <w:t>Create a mono-repo project called `road-infra-monitor` for a Road Infrastructure Monitoring application. This is a full-stack system with a React frontend and Java Spring Boot microservices backend. Set up the complete project scaffolding with the following exact structure:</w:t>
      </w:r>
    </w:p>
    <w:p w14:paraId="70BC5094" w14:textId="77777777" w:rsidR="00961E0D" w:rsidRDefault="00000000">
      <w:pPr>
        <w:shd w:val="clear" w:color="auto" w:fill="F1F5F9"/>
        <w:spacing w:after="60"/>
        <w:ind w:left="200"/>
      </w:pPr>
      <w:r>
        <w:rPr>
          <w:rFonts w:ascii="Courier New" w:eastAsia="Courier New" w:hAnsi="Courier New" w:cs="Courier New"/>
          <w:b/>
          <w:bCs/>
          <w:sz w:val="19"/>
          <w:szCs w:val="19"/>
        </w:rPr>
        <w:t>PROJECT ROOT STRUCTURE:</w:t>
      </w:r>
    </w:p>
    <w:p w14:paraId="036C3235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road-infra-monitor/</w:t>
      </w:r>
    </w:p>
    <w:p w14:paraId="68CED938" w14:textId="77777777" w:rsidR="00961E0D" w:rsidRDefault="00000000">
      <w:pPr>
        <w:shd w:val="clear" w:color="auto" w:fill="F1F5F9"/>
        <w:spacing w:after="20"/>
        <w:ind w:left="4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├── frontend/         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React + TypeScript + Vite</w:t>
      </w:r>
    </w:p>
    <w:p w14:paraId="62701B7F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├── backend/</w:t>
      </w:r>
    </w:p>
    <w:p w14:paraId="01DBD565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gateway/  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Spring Cloud Gateway (port 8080)</w:t>
      </w:r>
    </w:p>
    <w:p w14:paraId="699639A3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service-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registry/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Eureka Service Registry (port 8761)</w:t>
      </w:r>
    </w:p>
    <w:p w14:paraId="432E1A07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config-server/           # Spring Cloud Config Server (port 8888)</w:t>
      </w:r>
    </w:p>
    <w:p w14:paraId="5AA95A07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sensor-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service/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Sensor management &amp; telemetry (port 8081)</w:t>
      </w:r>
    </w:p>
    <w:p w14:paraId="2DEFB66E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asset-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service/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Asset lifecycle management (port 8082)</w:t>
      </w:r>
    </w:p>
    <w:p w14:paraId="60366569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monitoring-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service/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Real-time health monitoring (port 8083)</w:t>
      </w:r>
    </w:p>
    <w:p w14:paraId="21DD69FA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alert-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service/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Alert engine &amp; notifications (port 8084)</w:t>
      </w:r>
    </w:p>
    <w:p w14:paraId="463766D3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analytics-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service/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KPI computation &amp; reporting (port 8085)</w:t>
      </w:r>
    </w:p>
    <w:p w14:paraId="56707FAC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auth-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service/ 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Authentication &amp; authorization (port 8086)</w:t>
      </w:r>
    </w:p>
    <w:p w14:paraId="34DECD37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common-lib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             # Shared DTOs, utils, exceptions</w:t>
      </w:r>
    </w:p>
    <w:p w14:paraId="627387C0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├── infrastructure/</w:t>
      </w:r>
    </w:p>
    <w:p w14:paraId="052BC99D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docker/   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Dockerfiles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each service</w:t>
      </w:r>
    </w:p>
    <w:p w14:paraId="7BE23EFC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>│   ├── docker-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# Full stack orchestration</w:t>
      </w:r>
    </w:p>
    <w:p w14:paraId="3197372B" w14:textId="77777777" w:rsidR="00961E0D" w:rsidRDefault="00000000">
      <w:pPr>
        <w:shd w:val="clear" w:color="auto" w:fill="F1F5F9"/>
        <w:spacing w:after="2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scripts/ 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DB initialization SQL scripts</w:t>
      </w:r>
    </w:p>
    <w:p w14:paraId="112C3C93" w14:textId="77777777" w:rsidR="00961E0D" w:rsidRDefault="00000000">
      <w:pPr>
        <w:shd w:val="clear" w:color="auto" w:fill="F1F5F9"/>
        <w:spacing w:after="20"/>
        <w:ind w:left="4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└── docs/                      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Architecture diagrams, API specs</w:t>
      </w:r>
    </w:p>
    <w:p w14:paraId="691C7F9C" w14:textId="77777777" w:rsidR="00961E0D" w:rsidRDefault="00000000">
      <w:pPr>
        <w:shd w:val="clear" w:color="auto" w:fill="F1F5F9"/>
        <w:spacing w:before="100" w:after="60"/>
        <w:ind w:left="200"/>
      </w:pPr>
      <w:r>
        <w:rPr>
          <w:rFonts w:ascii="Courier New" w:eastAsia="Courier New" w:hAnsi="Courier New" w:cs="Courier New"/>
          <w:b/>
          <w:bCs/>
          <w:sz w:val="19"/>
          <w:szCs w:val="19"/>
        </w:rPr>
        <w:t>BACKEND REQUIREMENTS:</w:t>
      </w:r>
    </w:p>
    <w:p w14:paraId="055863F5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1. Java 21, Spring Boot 3.2+, Maven multi-module project</w:t>
      </w:r>
    </w:p>
    <w:p w14:paraId="2AFF7124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2. Parent POM at backend/ level managing all child modules with shared dependency versions</w:t>
      </w:r>
    </w:p>
    <w:p w14:paraId="24A44254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3. Each microservice is an independent Spring Boot application with its own pom.xml</w:t>
      </w:r>
    </w:p>
    <w:p w14:paraId="4C915899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4.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common-lib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is a JAR module shared across all services containing:</w:t>
      </w:r>
    </w:p>
    <w:p w14:paraId="7F00B561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Base DTOs: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HealthStatusDTO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KpiDTO</w:t>
      </w:r>
      <w:proofErr w:type="spellEnd"/>
    </w:p>
    <w:p w14:paraId="593B353C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Custom exceptions: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ResourceNotFoundException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ServiceUnavailableException</w:t>
      </w:r>
      <w:proofErr w:type="spellEnd"/>
    </w:p>
    <w:p w14:paraId="4F762752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Response wrapper: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&lt;T&gt; with status, message, data, timestamp</w:t>
      </w:r>
    </w:p>
    <w:p w14:paraId="02CF5D8B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Constants: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(ROAD, BRIDGE, TUNNEL, DRAINAGE, GUARDRAIL, LIGHTING)</w:t>
      </w:r>
    </w:p>
    <w:p w14:paraId="68444E6C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Constants: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(STRAIN_GAUGE, ACCELEROMETER, TEMPERATURE, DISPLACEMENT, CRACK_METER, TILTMETER, GPS, CAMERA, MOISTURE, AIR_QUALITY)</w:t>
      </w:r>
    </w:p>
    <w:p w14:paraId="1F817688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Constants: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(HEALTHY, WARNING, CRITICAL, OFFLINE, UNKNOWN)</w:t>
      </w:r>
    </w:p>
    <w:p w14:paraId="44ACFC19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Constants: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(INFO, LOW, MEDIUM, HIGH, CRITICAL)</w:t>
      </w:r>
    </w:p>
    <w:p w14:paraId="3B5029DE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Constants: Role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(ADMIN, ENGINEER, OPERATOR, VIEWER)</w:t>
      </w:r>
    </w:p>
    <w:p w14:paraId="0D62FAE0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Constants: Permission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granular permissions:</w:t>
      </w:r>
    </w:p>
    <w:p w14:paraId="293F12F5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SENSOR_READ, SENSOR_WRITE, SENSOR_DELETE, SENSOR_CONFIGURE,</w:t>
      </w:r>
    </w:p>
    <w:p w14:paraId="73C70197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ASSET_READ, ASSET_WRITE, ASSET_DELETE, ASSET_PROGRESS_UPDATE,</w:t>
      </w:r>
    </w:p>
    <w:p w14:paraId="3494EDB9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MONITORING_READ, MONITORING_CONFIGURE_THRESHOLDS,</w:t>
      </w:r>
    </w:p>
    <w:p w14:paraId="5070B363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ALERT_READ, ALERT_ACKNOWLEDGE, ALERT_ASSIGN, ALERT_RESOLVE, ALERT_RULE_MANAGE,</w:t>
      </w:r>
    </w:p>
    <w:p w14:paraId="0E9ECD5C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ANALYTICS_READ, ANALYTICS_EXPORT, ANALYTICS_REFRESH,</w:t>
      </w:r>
    </w:p>
    <w:p w14:paraId="7D390794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INSPECTION_READ, INSPECTION_WRITE,</w:t>
      </w:r>
    </w:p>
    <w:p w14:paraId="0FE4ABB5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USER_READ, USER_MANAGE, SYSTEM_ADMIN</w:t>
      </w:r>
    </w:p>
    <w:p w14:paraId="529C0ACE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RolePermissionMapping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static utility class mapping each Role to its set of Permissions:</w:t>
      </w:r>
    </w:p>
    <w:p w14:paraId="475768B0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ADMIN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ALL permissions</w:t>
      </w:r>
    </w:p>
    <w:p w14:paraId="7F57F855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ENGINEER -&gt; SENSOR_READ/WRITE/CONFIGURE, ASSET_READ/WRITE/PROGRESS_UPDATE, MONITORING_READ/CONFIGURE_THRESHOLDS, ALERT_READ/ACKNOWLEDGE/ASSIGN/RESOLVE/RULE_MANAGE, ANALYTICS_READ/EXPORT/REFRESH, INSPECTION_READ/WRITE</w:t>
      </w:r>
    </w:p>
    <w:p w14:paraId="6CDED142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OPERATOR -&gt; SENSOR_READ, ASSET_READ/PROGRESS_UPDATE, MONITORING_READ, ALERT_READ/ACKNOWLEDGE/ASSIGN/RESOLVE, ANALYTICS_READ, INSPECTION_READ/WRITE</w:t>
      </w:r>
    </w:p>
    <w:p w14:paraId="3B0EBEE6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    VIEWER -&gt; SENSOR_READ, ASSET_READ, MONITORING_READ, ALERT_READ, ANALYTICS_READ, INSPECTION_READ</w:t>
      </w:r>
    </w:p>
    <w:p w14:paraId="3FBE4303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Annotation: @RequiresPermission(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Permission...) custom annotation for method-level security</w:t>
      </w:r>
    </w:p>
    <w:p w14:paraId="011DB28B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Security: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SecurityUtils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 with methods: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getCurrentUserRole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hasPermission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Permission),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hasAnyPermission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Permission...)</w:t>
      </w:r>
    </w:p>
    <w:p w14:paraId="6B5739E9" w14:textId="77777777" w:rsidR="00961E0D" w:rsidRDefault="00961E0D">
      <w:pPr>
        <w:shd w:val="clear" w:color="auto" w:fill="F1F5F9"/>
        <w:spacing w:after="30"/>
        <w:ind w:left="400"/>
      </w:pPr>
    </w:p>
    <w:p w14:paraId="0C55A16D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PERSONA-TO-ROLE MAPPING (for reference, document in README):</w:t>
      </w:r>
    </w:p>
    <w:p w14:paraId="4C1E8254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Site/Project Manager       -&gt; OPERATOR role (progress tracking, alert management, inspections)</w:t>
      </w:r>
    </w:p>
    <w:p w14:paraId="497A9F0A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Structural/Civil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Engineer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ENGINEER role (full technical access, threshold config, data analysis)</w:t>
      </w:r>
    </w:p>
    <w:p w14:paraId="00342A43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Maintenance/Ops Manager    -&gt; OPERATOR role (health data, inspection scheduling, alert resolution)</w:t>
      </w:r>
    </w:p>
    <w:p w14:paraId="6C4607D5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Safety Officer             -&gt; OPERATOR role (real-time alerts, tunnel air quality, compliance)</w:t>
      </w:r>
    </w:p>
    <w:p w14:paraId="55A758C3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IoT/Instrumentation Tech   -&gt; ENGINEER role (sensor management, calibration, diagnostics)</w:t>
      </w:r>
    </w:p>
    <w:p w14:paraId="100505BD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Executive/Project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Sponsor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VIEWER role (dashboards, KPIs, high-level reports)</w:t>
      </w:r>
    </w:p>
    <w:p w14:paraId="2BB9CF6B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Regulatory Inspector       -&gt; VIEWER role (read-only access to inspections, compliance data)</w:t>
      </w:r>
    </w:p>
    <w:p w14:paraId="125718B6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   - Data Analyst/Asset Planner -&gt; ENGINEER role (analytics, exports, historical analysis)</w:t>
      </w:r>
    </w:p>
    <w:p w14:paraId="325BB39E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5. Spring Cloud dependencies: Gateway, Eureka, Config,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OpenFeign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Circuit Breaker (Resilience4j)</w:t>
      </w:r>
    </w:p>
    <w:p w14:paraId="03068267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6. Database: PostgreSQL with separate schemas per service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monitoring_db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analytics_db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BC56044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7. Messaging: Apache Kafka for async inter-service communication</w:t>
      </w:r>
    </w:p>
    <w:p w14:paraId="4E0AE90C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8. Caching: Redis for session management and real-time data caching</w:t>
      </w:r>
    </w:p>
    <w:p w14:paraId="139B41C3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9. API Documentation: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SpringDoc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on every service</w:t>
      </w:r>
    </w:p>
    <w:p w14:paraId="4636857F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10. Logging: SLF4J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structured JSON logging and correlation IDs</w:t>
      </w:r>
    </w:p>
    <w:p w14:paraId="34AC20B2" w14:textId="77777777" w:rsidR="00961E0D" w:rsidRDefault="00000000">
      <w:pPr>
        <w:shd w:val="clear" w:color="auto" w:fill="F1F5F9"/>
        <w:spacing w:before="100" w:after="60"/>
        <w:ind w:left="200"/>
      </w:pPr>
      <w:r>
        <w:rPr>
          <w:rFonts w:ascii="Courier New" w:eastAsia="Courier New" w:hAnsi="Courier New" w:cs="Courier New"/>
          <w:b/>
          <w:bCs/>
          <w:sz w:val="19"/>
          <w:szCs w:val="19"/>
        </w:rPr>
        <w:t>FRONTEND REQUIREMENTS:</w:t>
      </w:r>
    </w:p>
    <w:p w14:paraId="4A6F120C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1. React 18+ with TypeScript and Vite as build tool</w:t>
      </w:r>
    </w:p>
    <w:p w14:paraId="221437D8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2. State management: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global state</w:t>
      </w:r>
    </w:p>
    <w:p w14:paraId="7CAF1901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3. UI Framework: Tailwind CSS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component library</w:t>
      </w:r>
    </w:p>
    <w:p w14:paraId="645F3CC3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4. Routing: React Router v6</w:t>
      </w:r>
    </w:p>
    <w:p w14:paraId="34AAF95B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5. Data fetching: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TanStack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Query (React Query) with Axios</w:t>
      </w:r>
    </w:p>
    <w:p w14:paraId="1E2CDCD8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6. Real-time: WebSocket client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STOMP) for live sensor feeds</w:t>
      </w:r>
    </w:p>
    <w:p w14:paraId="3A211A91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7. Charts: Recharts for KPI dashboards and trend visualizations</w:t>
      </w:r>
    </w:p>
    <w:p w14:paraId="23050D2F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8. Maps: Leaflet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GL JS for geospatial asset visualization</w:t>
      </w:r>
    </w:p>
    <w:p w14:paraId="13D79C1E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>9. TypeScript interfaces matching all backend DTOs exactly</w:t>
      </w:r>
    </w:p>
    <w:p w14:paraId="518CEEC8" w14:textId="77777777" w:rsidR="00961E0D" w:rsidRDefault="00000000">
      <w:pPr>
        <w:shd w:val="clear" w:color="auto" w:fill="F1F5F9"/>
        <w:spacing w:after="3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10. Folder structure: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/components,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/pages,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/hooks,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/services,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/store,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/types,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/utils</w:t>
      </w:r>
    </w:p>
    <w:p w14:paraId="26B15E3A" w14:textId="77777777" w:rsidR="00961E0D" w:rsidRDefault="00000000">
      <w:pPr>
        <w:shd w:val="clear" w:color="auto" w:fill="F1F5F9"/>
        <w:spacing w:before="100" w:after="60"/>
        <w:ind w:left="200"/>
      </w:pPr>
      <w:r>
        <w:rPr>
          <w:rFonts w:ascii="Courier New" w:eastAsia="Courier New" w:hAnsi="Courier New" w:cs="Courier New"/>
          <w:b/>
          <w:bCs/>
          <w:sz w:val="19"/>
          <w:szCs w:val="19"/>
        </w:rPr>
        <w:t>DOCKER-COMPOSE INFRASTRUCTURE:</w:t>
      </w:r>
    </w:p>
    <w:p w14:paraId="7D789C4D" w14:textId="77777777" w:rsidR="00961E0D" w:rsidRDefault="00000000">
      <w:pPr>
        <w:shd w:val="clear" w:color="auto" w:fill="F1F5F9"/>
        <w:spacing w:after="40"/>
        <w:ind w:left="4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Include docker-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containers for: PostgreSQL 16, Apache Kafka + Zookeeper, Redis 7, and all backend microservices. Each service should have its own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using multi-stage builds (Maven build + JRE runtime). Include health checks on all containers. Add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-scripts/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init-databases.sql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creates all six databases.</w:t>
      </w:r>
    </w:p>
    <w:p w14:paraId="17112FE2" w14:textId="77777777" w:rsidR="00961E0D" w:rsidRDefault="00961E0D">
      <w:pPr>
        <w:shd w:val="clear" w:color="auto" w:fill="F1F5F9"/>
        <w:spacing w:after="40"/>
        <w:ind w:left="400"/>
      </w:pPr>
    </w:p>
    <w:p w14:paraId="0966B8F6" w14:textId="77777777" w:rsidR="00961E0D" w:rsidRDefault="00000000">
      <w:pPr>
        <w:shd w:val="clear" w:color="auto" w:fill="F1F5F9"/>
        <w:spacing w:after="4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Generate all project scaffolding files, POMs,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Dockerfiles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and configuration files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each service with proper profiles for dev/docker). Every microservice should compile and start independently. The frontend should start with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dev`. Do NOT generate placeholder comments – write real, working boilerplate code for every file.</w:t>
      </w:r>
    </w:p>
    <w:p w14:paraId="44D27043" w14:textId="77777777" w:rsidR="00961E0D" w:rsidRDefault="00000000">
      <w:pPr>
        <w:pBdr>
          <w:bottom w:val="single" w:sz="4" w:space="1" w:color="2563EB"/>
        </w:pBdr>
        <w:shd w:val="clear" w:color="auto" w:fill="F1F5F9"/>
        <w:spacing w:after="20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END PROMPT 1 ---</w:t>
      </w:r>
    </w:p>
    <w:p w14:paraId="58298B56" w14:textId="77777777" w:rsidR="00961E0D" w:rsidRDefault="00000000">
      <w:pPr>
        <w:spacing w:after="120"/>
      </w:pPr>
      <w:r>
        <w:rPr>
          <w:i/>
          <w:iCs/>
          <w:color w:val="6B7280"/>
        </w:rPr>
        <w:t>Validation: After Claude Code generates the scaffolding, verify that `</w:t>
      </w:r>
      <w:proofErr w:type="spellStart"/>
      <w:r>
        <w:rPr>
          <w:i/>
          <w:iCs/>
          <w:color w:val="6B7280"/>
        </w:rPr>
        <w:t>mvn</w:t>
      </w:r>
      <w:proofErr w:type="spellEnd"/>
      <w:r>
        <w:rPr>
          <w:i/>
          <w:iCs/>
          <w:color w:val="6B7280"/>
        </w:rPr>
        <w:t xml:space="preserve"> clean install` succeeds at the backend/ level, `</w:t>
      </w:r>
      <w:proofErr w:type="spellStart"/>
      <w:r>
        <w:rPr>
          <w:i/>
          <w:iCs/>
          <w:color w:val="6B7280"/>
        </w:rPr>
        <w:t>npm</w:t>
      </w:r>
      <w:proofErr w:type="spellEnd"/>
      <w:r>
        <w:rPr>
          <w:i/>
          <w:iCs/>
          <w:color w:val="6B7280"/>
        </w:rPr>
        <w:t xml:space="preserve"> install &amp;&amp; </w:t>
      </w:r>
      <w:proofErr w:type="spellStart"/>
      <w:r>
        <w:rPr>
          <w:i/>
          <w:iCs/>
          <w:color w:val="6B7280"/>
        </w:rPr>
        <w:t>npm</w:t>
      </w:r>
      <w:proofErr w:type="spellEnd"/>
      <w:r>
        <w:rPr>
          <w:i/>
          <w:iCs/>
          <w:color w:val="6B7280"/>
        </w:rPr>
        <w:t xml:space="preserve"> run dev` starts the frontend, and `docker-compose up -d` brings up PostgreSQL, Kafka, and Redis containers.</w:t>
      </w:r>
    </w:p>
    <w:p w14:paraId="4CD349A5" w14:textId="77777777" w:rsidR="00961E0D" w:rsidRDefault="00000000">
      <w:r>
        <w:br w:type="page"/>
      </w:r>
    </w:p>
    <w:p w14:paraId="60BD0BE4" w14:textId="77777777" w:rsidR="00961E0D" w:rsidRDefault="00000000">
      <w:pPr>
        <w:pStyle w:val="Heading1"/>
      </w:pPr>
      <w:r>
        <w:lastRenderedPageBreak/>
        <w:t>Prompt 2: Sensor Service – Complete Implementation</w:t>
      </w:r>
    </w:p>
    <w:p w14:paraId="4F7E1892" w14:textId="77777777" w:rsidR="00961E0D" w:rsidRDefault="00000000">
      <w:pPr>
        <w:pBdr>
          <w:top w:val="single" w:sz="4" w:space="1" w:color="2563EB"/>
        </w:pBdr>
        <w:shd w:val="clear" w:color="auto" w:fill="F1F5F9"/>
        <w:spacing w:after="6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BEGIN PROMPT 2 ---</w:t>
      </w:r>
    </w:p>
    <w:p w14:paraId="338184B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Implement the `sensor-service` microservice completely. This service manages all IoT sensors deployed on the 2km road corridor including bridge and tunnel sections.</w:t>
      </w:r>
    </w:p>
    <w:p w14:paraId="0ACD14A2" w14:textId="77777777" w:rsidR="00961E0D" w:rsidRDefault="00961E0D">
      <w:pPr>
        <w:shd w:val="clear" w:color="auto" w:fill="F1F5F9"/>
        <w:spacing w:after="30"/>
        <w:ind w:left="200"/>
      </w:pPr>
    </w:p>
    <w:p w14:paraId="789D4E8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DATABASE ENTITIES (JPA):</w:t>
      </w:r>
    </w:p>
    <w:p w14:paraId="45D9D241" w14:textId="77777777" w:rsidR="00961E0D" w:rsidRDefault="00961E0D">
      <w:pPr>
        <w:shd w:val="clear" w:color="auto" w:fill="F1F5F9"/>
        <w:spacing w:after="30"/>
        <w:ind w:left="200"/>
      </w:pPr>
    </w:p>
    <w:p w14:paraId="5063D95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Sensor entity:</w:t>
      </w:r>
    </w:p>
    <w:p w14:paraId="21967EC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(UUID, auto-generated)</w:t>
      </w:r>
    </w:p>
    <w:p w14:paraId="258A88C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unique, e.g., 'SG-BR-001' for strain gauge on bridge)</w:t>
      </w:r>
    </w:p>
    <w:p w14:paraId="4EAD6CF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common-lib)</w:t>
      </w:r>
    </w:p>
    <w:p w14:paraId="6E3A2E8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manufacturer (String)</w:t>
      </w:r>
    </w:p>
    <w:p w14:paraId="4918A38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model (String)</w:t>
      </w:r>
    </w:p>
    <w:p w14:paraId="51453C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installationDate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81D43F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lastCalibrationDate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5C54FF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calibrationIntervalDays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(Integer)</w:t>
      </w:r>
    </w:p>
    <w:p w14:paraId="3D9AA76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status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ACTIVE, INACTIVE, MAINTENANCE, FAULTY, DECOMMISSIONED)</w:t>
      </w:r>
    </w:p>
    <w:p w14:paraId="7114017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latitude (Double)</w:t>
      </w:r>
    </w:p>
    <w:p w14:paraId="2789FCA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longitude (Double)</w:t>
      </w:r>
    </w:p>
    <w:p w14:paraId="73AEE11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elevation (Double)</w:t>
      </w:r>
    </w:p>
    <w:p w14:paraId="16FE3FA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reference to asset-service)</w:t>
      </w:r>
    </w:p>
    <w:p w14:paraId="32DD56F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05E256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locationDescription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(String, e.g., 'Bridge Pier 3, North Face')</w:t>
      </w:r>
    </w:p>
    <w:p w14:paraId="66CD10C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batteryLevel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(Double, nullable, percentage 0-100)</w:t>
      </w:r>
    </w:p>
    <w:p w14:paraId="64092C4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signalStrength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nullable, dBm)</w:t>
      </w:r>
    </w:p>
    <w:p w14:paraId="4EF3BFE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firmwareVersion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(String)</w:t>
      </w:r>
    </w:p>
    <w:p w14:paraId="78152E1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(audit timestamps)</w:t>
      </w:r>
    </w:p>
    <w:p w14:paraId="5F97401D" w14:textId="77777777" w:rsidR="00961E0D" w:rsidRDefault="00961E0D">
      <w:pPr>
        <w:shd w:val="clear" w:color="auto" w:fill="F1F5F9"/>
        <w:spacing w:after="30"/>
        <w:ind w:left="200"/>
      </w:pPr>
    </w:p>
    <w:p w14:paraId="4883854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SensorReading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entity:</w:t>
      </w:r>
    </w:p>
    <w:p w14:paraId="789BFDF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136A76B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FK to Sensor)</w:t>
      </w:r>
    </w:p>
    <w:p w14:paraId="76586AA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timestamp (Instant)</w:t>
      </w:r>
    </w:p>
    <w:p w14:paraId="39002FE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value (Double, primary measurement value)</w:t>
      </w:r>
    </w:p>
    <w:p w14:paraId="573B9E3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unit (String, e.g.,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microstrain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'mm/s²', '°C')</w:t>
      </w:r>
    </w:p>
    <w:p w14:paraId="2530AAC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secondaryValue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nullable, for multi-axis sensors)</w:t>
      </w:r>
    </w:p>
    <w:p w14:paraId="57133F4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tertiaryValue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nullable)</w:t>
      </w:r>
    </w:p>
    <w:p w14:paraId="186F2AC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quality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DataQuality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GOOD, SUSPECT, BAD, INTERPOLATED)</w:t>
      </w:r>
    </w:p>
    <w:p w14:paraId="7BC8358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JSON, original sensor transmission)</w:t>
      </w:r>
    </w:p>
    <w:p w14:paraId="4AB99EAF" w14:textId="77777777" w:rsidR="00961E0D" w:rsidRDefault="00961E0D">
      <w:pPr>
        <w:shd w:val="clear" w:color="auto" w:fill="F1F5F9"/>
        <w:spacing w:after="30"/>
        <w:ind w:left="200"/>
      </w:pPr>
    </w:p>
    <w:p w14:paraId="4E096D2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entity:</w:t>
      </w:r>
    </w:p>
    <w:p w14:paraId="5AAC3E6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1CE24D0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FK)</w:t>
      </w:r>
    </w:p>
    <w:p w14:paraId="30B2096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(String: THRESHOLD_BREACH, OFFLINE, LOW_BATTERY, CALIBRATION_DUE, ANOMALY)</w:t>
      </w:r>
    </w:p>
    <w:p w14:paraId="39201BB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message (String)</w:t>
      </w:r>
    </w:p>
    <w:p w14:paraId="1FD4577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severity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common-lib)</w:t>
      </w:r>
    </w:p>
    <w:p w14:paraId="302CEA4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acknowledged (Boolean, default false)</w:t>
      </w:r>
    </w:p>
    <w:p w14:paraId="462411B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acknowledgedBy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nullable)</w:t>
      </w:r>
    </w:p>
    <w:p w14:paraId="70C8593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acknowledgedAt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(Instant, nullable)</w:t>
      </w:r>
    </w:p>
    <w:p w14:paraId="51148F7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(Instant)</w:t>
      </w:r>
    </w:p>
    <w:p w14:paraId="1CD0B075" w14:textId="77777777" w:rsidR="00961E0D" w:rsidRDefault="00961E0D">
      <w:pPr>
        <w:shd w:val="clear" w:color="auto" w:fill="F1F5F9"/>
        <w:spacing w:after="30"/>
        <w:ind w:left="200"/>
      </w:pPr>
    </w:p>
    <w:p w14:paraId="0D0E456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REST API ENDPOINTS (all endpoints protected with role-based access):</w:t>
      </w:r>
    </w:p>
    <w:p w14:paraId="77888203" w14:textId="77777777" w:rsidR="00961E0D" w:rsidRDefault="00961E0D">
      <w:pPr>
        <w:shd w:val="clear" w:color="auto" w:fill="F1F5F9"/>
        <w:spacing w:after="30"/>
        <w:ind w:left="200"/>
      </w:pPr>
    </w:p>
    <w:p w14:paraId="4AF09CE2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SensorController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apply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 annotations on every method):</w:t>
      </w:r>
    </w:p>
    <w:p w14:paraId="0BBF643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                    - List all sensors (SENSOR_READ: all roles)</w:t>
      </w:r>
    </w:p>
    <w:p w14:paraId="487565B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sensors/{id}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- Get sensor by ID (SENSOR_READ: all roles)</w:t>
      </w:r>
    </w:p>
    <w:p w14:paraId="5ACB99A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code/{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Get sensor by code (SENSOR_READ: all roles)</w:t>
      </w:r>
    </w:p>
    <w:p w14:paraId="4FD2B81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                    - Register new sensor (SENSOR_WRITE: ADMIN, ENGINEER only)</w:t>
      </w:r>
    </w:p>
    <w:p w14:paraId="61EE3AE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sensors/{id}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- Update sensor details (SENSOR_WRITE: ADMIN, ENGINEER only)</w:t>
      </w:r>
    </w:p>
    <w:p w14:paraId="0B5782B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sensors/{id}/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status        - Update sensor status (SENSOR_CONFIGURE: ADMIN, ENGINEER only)</w:t>
      </w:r>
    </w:p>
    <w:p w14:paraId="373F9B6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DELETE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sensors/{id}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- Decommission sensor (SENSOR_DELETE: ADMIN only)</w:t>
      </w:r>
    </w:p>
    <w:p w14:paraId="1E3972D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/v1/sensors/stats/by-type      - Count sensors grouped by type (SENSOR_READ: all roles)</w:t>
      </w:r>
    </w:p>
    <w:p w14:paraId="1CF88E2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/v1/sensors/stats/by-status    - Count sensors grouped by status (SENSOR_READ: all roles)</w:t>
      </w:r>
    </w:p>
    <w:p w14:paraId="06736B4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 All sensors on a specific asset (SENSOR_READ: all roles)</w:t>
      </w:r>
    </w:p>
    <w:p w14:paraId="14E66FB6" w14:textId="77777777" w:rsidR="00961E0D" w:rsidRDefault="00961E0D">
      <w:pPr>
        <w:shd w:val="clear" w:color="auto" w:fill="F1F5F9"/>
        <w:spacing w:after="30"/>
        <w:ind w:left="200"/>
      </w:pPr>
    </w:p>
    <w:p w14:paraId="67585D73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SensorReadingController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apply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 annotations on every method):</w:t>
      </w:r>
    </w:p>
    <w:p w14:paraId="4405F7C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sensors/{id}/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readings      - Ingest new reading (SENSOR_WRITE: ADMIN, ENGINEER, or system/simulator service account)</w:t>
      </w:r>
    </w:p>
    <w:p w14:paraId="33FFF99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/v1/sensors/readings/batch      - Batch ingest readings (SENSOR_WRITE: ADMIN, ENGINEER, system)</w:t>
      </w:r>
    </w:p>
    <w:p w14:paraId="7E17F83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sensors/{id}/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readings       - Get readings for sensor (SENSOR_READ: all roles)</w:t>
      </w:r>
    </w:p>
    <w:p w14:paraId="789948D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sensors/{id}/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readings/latest - Get latest reading (SENSOR_READ: all roles)</w:t>
      </w:r>
    </w:p>
    <w:p w14:paraId="2B8B4BA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sensors/{id}/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readings/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stats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Aggregated stats (SENSOR_READ: all roles)</w:t>
      </w:r>
    </w:p>
    <w:p w14:paraId="19E2E5EB" w14:textId="77777777" w:rsidR="00961E0D" w:rsidRDefault="00961E0D">
      <w:pPr>
        <w:shd w:val="clear" w:color="auto" w:fill="F1F5F9"/>
        <w:spacing w:after="30"/>
        <w:ind w:left="200"/>
      </w:pPr>
    </w:p>
    <w:p w14:paraId="309B3972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SensorAlertController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apply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 annotations on every method):</w:t>
      </w:r>
    </w:p>
    <w:p w14:paraId="4DF7926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/v1/sensors/alerts              - List all sensor alerts (ALERT_READ: all roles)</w:t>
      </w:r>
    </w:p>
    <w:p w14:paraId="2DB9021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alerts/{id}/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acknowledge - Acknowledge alert (ALERT_ACKNOWLEDGE: ADMIN, ENGINEER, OPERATOR only)</w:t>
      </w:r>
    </w:p>
    <w:p w14:paraId="2D910EEF" w14:textId="77777777" w:rsidR="00961E0D" w:rsidRDefault="00961E0D">
      <w:pPr>
        <w:shd w:val="clear" w:color="auto" w:fill="F1F5F9"/>
        <w:spacing w:after="30"/>
        <w:ind w:left="200"/>
      </w:pPr>
    </w:p>
    <w:p w14:paraId="30F6A89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SECURITY IMPLEMENTATION:</w:t>
      </w:r>
    </w:p>
    <w:p w14:paraId="01AF54F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Add Spring Security dependency with JWT resource server configuration</w:t>
      </w:r>
    </w:p>
    <w:p w14:paraId="3E5A8D7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Create a custom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PermissionEvaluator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reads the user's role from the JWT claims and checks against Permission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RolePermissionMapping</w:t>
      </w:r>
      <w:proofErr w:type="spellEnd"/>
    </w:p>
    <w:p w14:paraId="32F13DD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 @PreAuthorize(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"@permissionEvaluator.hasPermission(authentication, 'SENSOR_WRITE')") pattern on all controller methods</w:t>
      </w:r>
    </w:p>
    <w:p w14:paraId="6BDE090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Return 403 Forbidden with clear message when permission denied</w:t>
      </w:r>
    </w:p>
    <w:p w14:paraId="400DBDB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Include the user's role and username in audit trail fields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entities</w:t>
      </w:r>
    </w:p>
    <w:p w14:paraId="6A3403B3" w14:textId="77777777" w:rsidR="00961E0D" w:rsidRDefault="00961E0D">
      <w:pPr>
        <w:shd w:val="clear" w:color="auto" w:fill="F1F5F9"/>
        <w:spacing w:after="30"/>
        <w:ind w:left="200"/>
      </w:pPr>
    </w:p>
    <w:p w14:paraId="687ECB4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BUSINESS LOGIC:</w:t>
      </w:r>
    </w:p>
    <w:p w14:paraId="6349808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On each reading ingestion, check if value exceeds configured thresholds for that sensor type. If so, create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publish to Kafka topic 'sensor-alerts'.</w:t>
      </w:r>
    </w:p>
    <w:p w14:paraId="15D42F5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Implement a @Scheduled job (every 5 minutes) that checks for sensors with no reading in the last 15 minutes and marks them OFFLINE, generating an alert.</w:t>
      </w:r>
    </w:p>
    <w:p w14:paraId="0829830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 Implement a @Scheduled job (daily) that checks for sensors due for calibration.</w:t>
      </w:r>
    </w:p>
    <w:p w14:paraId="3B93D27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When sensor status changes, publish event to Kafka topic 'sensor-status-changes'.</w:t>
      </w:r>
    </w:p>
    <w:p w14:paraId="30FE3144" w14:textId="77777777" w:rsidR="00961E0D" w:rsidRDefault="00961E0D">
      <w:pPr>
        <w:shd w:val="clear" w:color="auto" w:fill="F1F5F9"/>
        <w:spacing w:after="30"/>
        <w:ind w:left="200"/>
      </w:pPr>
    </w:p>
    <w:p w14:paraId="22B4D83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WEBSOCKET ENDPOINT:</w:t>
      </w:r>
    </w:p>
    <w:p w14:paraId="0ED7A00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Configure STOMP WebSocket at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-sensors</w:t>
      </w:r>
    </w:p>
    <w:p w14:paraId="0122210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Broadcast live sensor readings to topic /topic/sensor-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readings/{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sensorId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59DB2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Broadcast all live readings to /topic/sensor-readings/all</w:t>
      </w:r>
    </w:p>
    <w:p w14:paraId="3338C68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Broadcast sensor alerts to /topic/sensor-alerts</w:t>
      </w:r>
    </w:p>
    <w:p w14:paraId="2423FA5A" w14:textId="77777777" w:rsidR="00961E0D" w:rsidRDefault="00961E0D">
      <w:pPr>
        <w:shd w:val="clear" w:color="auto" w:fill="F1F5F9"/>
        <w:spacing w:after="30"/>
        <w:ind w:left="200"/>
      </w:pPr>
    </w:p>
    <w:p w14:paraId="134802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Include complete service layer, repository layer (Spring Data JPA with custom queries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using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Query for aggregations),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mappers for Entity-DTO conversion, Bean Validation on all DTOs, and proper exception handling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with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ControllerAdvice. Write integration tests for all controller endpoints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using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SpringBootTest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TestContainers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PostgreSQL.</w:t>
      </w:r>
    </w:p>
    <w:p w14:paraId="4C8F5355" w14:textId="77777777" w:rsidR="00961E0D" w:rsidRDefault="00000000">
      <w:pPr>
        <w:pBdr>
          <w:bottom w:val="single" w:sz="4" w:space="1" w:color="2563EB"/>
        </w:pBdr>
        <w:shd w:val="clear" w:color="auto" w:fill="F1F5F9"/>
        <w:spacing w:after="20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END PROMPT 2 ---</w:t>
      </w:r>
    </w:p>
    <w:p w14:paraId="317CC626" w14:textId="77777777" w:rsidR="00961E0D" w:rsidRDefault="00000000">
      <w:r>
        <w:br w:type="page"/>
      </w:r>
    </w:p>
    <w:p w14:paraId="1ACA6EEE" w14:textId="77777777" w:rsidR="00961E0D" w:rsidRDefault="00000000">
      <w:pPr>
        <w:pStyle w:val="Heading1"/>
      </w:pPr>
      <w:r>
        <w:lastRenderedPageBreak/>
        <w:t>Prompt 3: Asset Service – Complete Implementation</w:t>
      </w:r>
    </w:p>
    <w:p w14:paraId="630E731B" w14:textId="77777777" w:rsidR="00961E0D" w:rsidRDefault="00000000">
      <w:pPr>
        <w:pBdr>
          <w:top w:val="single" w:sz="4" w:space="1" w:color="2563EB"/>
        </w:pBdr>
        <w:shd w:val="clear" w:color="auto" w:fill="F1F5F9"/>
        <w:spacing w:after="6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BEGIN PROMPT 3 ---</w:t>
      </w:r>
    </w:p>
    <w:p w14:paraId="3C62BA0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Implement the `asset-service` microservice completely. This service manages all physical infrastructure assets on the 2km corridor.</w:t>
      </w:r>
    </w:p>
    <w:p w14:paraId="3288B6D4" w14:textId="77777777" w:rsidR="00961E0D" w:rsidRDefault="00961E0D">
      <w:pPr>
        <w:shd w:val="clear" w:color="auto" w:fill="F1F5F9"/>
        <w:spacing w:after="30"/>
        <w:ind w:left="200"/>
      </w:pPr>
    </w:p>
    <w:p w14:paraId="41DAB3A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DATABASE ENTITIES:</w:t>
      </w:r>
    </w:p>
    <w:p w14:paraId="7E2A5F22" w14:textId="77777777" w:rsidR="00961E0D" w:rsidRDefault="00961E0D">
      <w:pPr>
        <w:shd w:val="clear" w:color="auto" w:fill="F1F5F9"/>
        <w:spacing w:after="30"/>
        <w:ind w:left="200"/>
      </w:pPr>
    </w:p>
    <w:p w14:paraId="3A90A34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Asset entity:</w:t>
      </w:r>
    </w:p>
    <w:p w14:paraId="59D47B1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4782DFD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unique, e.g., 'RD-SEC-001', 'BR-001', 'TN-001')</w:t>
      </w:r>
    </w:p>
    <w:p w14:paraId="02D24E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name (String, e.g., 'Main Corridor Bridge', 'Tunnel Section Alpha')</w:t>
      </w:r>
    </w:p>
    <w:p w14:paraId="5908B70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E62D99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description (String)</w:t>
      </w:r>
    </w:p>
    <w:p w14:paraId="714185D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startChainage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in meters from corridor start, e.g., 0.0)</w:t>
      </w:r>
    </w:p>
    <w:p w14:paraId="79B84DB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endChainage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e.g., 450.0)</w:t>
      </w:r>
    </w:p>
    <w:p w14:paraId="2E8B343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length (Double, meters)</w:t>
      </w:r>
    </w:p>
    <w:p w14:paraId="2D5DD7E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startLatitude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startLongitude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(Double)</w:t>
      </w:r>
    </w:p>
    <w:p w14:paraId="043070D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endLatitude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endLongitude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(Double)</w:t>
      </w:r>
    </w:p>
    <w:p w14:paraId="5164C8B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constructionStartDate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275A0B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constructionEndDate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nullable)</w:t>
      </w:r>
    </w:p>
    <w:p w14:paraId="15A3BD8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expectedCompletionDate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5AB12E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completionPercentage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0-100)</w:t>
      </w:r>
    </w:p>
    <w:p w14:paraId="4F01E5F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status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ConstructionStatus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PLANNED, IN_PROGRESS, COMPLETED, UNDER_MAINTENANCE, DECOMMISSIONED)</w:t>
      </w:r>
    </w:p>
    <w:p w14:paraId="16E0F73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common-lib)</w:t>
      </w:r>
    </w:p>
    <w:p w14:paraId="4F79172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designLifeYears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(Integer)</w:t>
      </w:r>
    </w:p>
    <w:p w14:paraId="737A1E0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lastInspectionDate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nullable)</w:t>
      </w:r>
    </w:p>
    <w:p w14:paraId="2EDE5A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nextInspectionDate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nullable)</w:t>
      </w:r>
    </w:p>
    <w:p w14:paraId="233122B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nullable, for hierarchical assets e.g., bridge pier is child of bridge)</w:t>
      </w:r>
    </w:p>
    <w:p w14:paraId="2F0D0A8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metadata (String, JSON, flexible attributes like bridge type, tunnel lining material, road surface type)</w:t>
      </w:r>
    </w:p>
    <w:p w14:paraId="225A1DF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</w:p>
    <w:p w14:paraId="763D1BD1" w14:textId="77777777" w:rsidR="00961E0D" w:rsidRDefault="00961E0D">
      <w:pPr>
        <w:shd w:val="clear" w:color="auto" w:fill="F1F5F9"/>
        <w:spacing w:after="30"/>
        <w:ind w:left="200"/>
      </w:pPr>
    </w:p>
    <w:p w14:paraId="216127E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AssetInspection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entity:</w:t>
      </w:r>
    </w:p>
    <w:p w14:paraId="2743751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61F006D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FK)</w:t>
      </w:r>
    </w:p>
    <w:p w14:paraId="5042456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inspectionDate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96CA90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inspectorName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(String)</w:t>
      </w:r>
    </w:p>
    <w:p w14:paraId="789E398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inspectionType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InspectionType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ROUTINE, DETAILED, EMERGENCY, POST_EVENT)</w:t>
      </w:r>
    </w:p>
    <w:p w14:paraId="6910E54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overallConditionRating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(Integer, 1-5 scale)</w:t>
      </w:r>
    </w:p>
    <w:p w14:paraId="48389F5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findings (String, text)</w:t>
      </w:r>
    </w:p>
    <w:p w14:paraId="3F45E8E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recommendations (String, text)</w:t>
      </w:r>
    </w:p>
    <w:p w14:paraId="7804E25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nextInspectionRecommendedDate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E6D4B6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photos (List&lt;String&gt;, URLs to inspection photos)</w:t>
      </w:r>
    </w:p>
    <w:p w14:paraId="71F26FAE" w14:textId="77777777" w:rsidR="00961E0D" w:rsidRDefault="00961E0D">
      <w:pPr>
        <w:shd w:val="clear" w:color="auto" w:fill="F1F5F9"/>
        <w:spacing w:after="30"/>
        <w:ind w:left="200"/>
      </w:pPr>
    </w:p>
    <w:p w14:paraId="7CB3482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ConstructionMilestone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entity:</w:t>
      </w:r>
    </w:p>
    <w:p w14:paraId="04E3768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2545FC3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FK)</w:t>
      </w:r>
    </w:p>
    <w:p w14:paraId="08E9C38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milestoneName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e.g., 'Foundation Complete', 'Deck Pouring', 'Tunnel Boring 50%')</w:t>
      </w:r>
    </w:p>
    <w:p w14:paraId="0AFE6A4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plannedDate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D3F2E8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actualDate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nullable)</w:t>
      </w:r>
    </w:p>
    <w:p w14:paraId="5BE8047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status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MilestoneStatus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PENDING, IN_PROGRESS, COMPLETED, DELAYED, CANCELLED)</w:t>
      </w:r>
    </w:p>
    <w:p w14:paraId="6F00683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delayDays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(Integer,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computed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DAB63D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notes (String)</w:t>
      </w:r>
    </w:p>
    <w:p w14:paraId="3322292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sequenceOrder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(Integer)</w:t>
      </w:r>
    </w:p>
    <w:p w14:paraId="4092060D" w14:textId="77777777" w:rsidR="00961E0D" w:rsidRDefault="00961E0D">
      <w:pPr>
        <w:shd w:val="clear" w:color="auto" w:fill="F1F5F9"/>
        <w:spacing w:after="30"/>
        <w:ind w:left="200"/>
      </w:pPr>
    </w:p>
    <w:p w14:paraId="3CFEF9B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REST API ENDPOINTS (all endpoints protected with role-based access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using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PreAuthorize):</w:t>
      </w:r>
    </w:p>
    <w:p w14:paraId="1CBF9969" w14:textId="77777777" w:rsidR="00961E0D" w:rsidRDefault="00961E0D">
      <w:pPr>
        <w:shd w:val="clear" w:color="auto" w:fill="F1F5F9"/>
        <w:spacing w:after="30"/>
        <w:ind w:left="200"/>
      </w:pPr>
    </w:p>
    <w:p w14:paraId="7D6D0B23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AssetController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B512E2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/v1/assets                     - List all assets (ASSET_READ: all roles)</w:t>
      </w:r>
    </w:p>
    <w:p w14:paraId="54658D4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assets/{id}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- Get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with children and sensor count (ASSET_READ: all roles)</w:t>
      </w:r>
    </w:p>
    <w:p w14:paraId="56E9AC3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/v1/assets                     - Create asset (ASSET_WRITE: ADMIN, ENGINEER only)</w:t>
      </w:r>
    </w:p>
    <w:p w14:paraId="5D80A88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assets/{id}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- Update asset (ASSET_WRITE: ADMIN, ENGINEER only)</w:t>
      </w:r>
    </w:p>
    <w:p w14:paraId="2BCD0D4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progress       - Update completion percentage (ASSET_PROGRESS_UPDATE: ADMIN, ENGINEER, OPERATOR)</w:t>
      </w:r>
    </w:p>
    <w:p w14:paraId="7482D09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health         - Update health status (ASSET_WRITE: ADMIN, ENGINEER only)</w:t>
      </w:r>
    </w:p>
    <w:p w14:paraId="5988A6A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DELETE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assets/{id}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- Delete asset (ASSET_DELETE: ADMIN only)</w:t>
      </w:r>
    </w:p>
    <w:p w14:paraId="6A6EACF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children       - Get child assets (ASSET_READ: all roles)</w:t>
      </w:r>
    </w:p>
    <w:p w14:paraId="32EF289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/v1/assets/corridor/summary    - Get corridor summary (ASSET_READ: all roles)</w:t>
      </w:r>
    </w:p>
    <w:p w14:paraId="1BF5426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/v1/assets/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FeatureCollection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(ASSET_READ: all roles)</w:t>
      </w:r>
    </w:p>
    <w:p w14:paraId="2B008A69" w14:textId="77777777" w:rsidR="00961E0D" w:rsidRDefault="00961E0D">
      <w:pPr>
        <w:shd w:val="clear" w:color="auto" w:fill="F1F5F9"/>
        <w:spacing w:after="30"/>
        <w:ind w:left="200"/>
      </w:pPr>
    </w:p>
    <w:p w14:paraId="4ECAABB2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InspectionController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029A56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inspections    - Record inspection (INSPECTION_WRITE: ADMIN, ENGINEER, OPERATOR)</w:t>
      </w:r>
    </w:p>
    <w:p w14:paraId="68BC37A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inspections     - Get inspection history (INSPECTION_READ: all roles)</w:t>
      </w:r>
    </w:p>
    <w:p w14:paraId="17B0524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/v1/inspections/overdue         - List overdue inspections (INSPECTION_READ: all roles)</w:t>
      </w:r>
    </w:p>
    <w:p w14:paraId="6250EEEA" w14:textId="77777777" w:rsidR="00961E0D" w:rsidRDefault="00961E0D">
      <w:pPr>
        <w:shd w:val="clear" w:color="auto" w:fill="F1F5F9"/>
        <w:spacing w:after="30"/>
        <w:ind w:left="200"/>
      </w:pPr>
    </w:p>
    <w:p w14:paraId="55EA7CA5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MilestoneController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FBCA68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milestones     - Create milestone (ASSET_WRITE: ADMIN, ENGINEER only)</w:t>
      </w:r>
    </w:p>
    <w:p w14:paraId="234D41B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milestones/{id}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- Update milestone (ASSET_WRITE: ADMIN, ENGINEER only)</w:t>
      </w:r>
    </w:p>
    <w:p w14:paraId="65DDE31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milestones/{id}/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complete   - Mark milestone complete (ASSET_PROGRESS_UPDATE: ADMIN, ENGINEER, OPERATOR)</w:t>
      </w:r>
    </w:p>
    <w:p w14:paraId="0C5CCCC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milestones     - Get milestones (ASSET_READ: all roles)</w:t>
      </w:r>
    </w:p>
    <w:p w14:paraId="5F27F03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/v1/milestones/delayed         - List delayed milestones (ASSET_READ: all roles)</w:t>
      </w:r>
    </w:p>
    <w:p w14:paraId="1A3646B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/v1/milestones/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gantt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Gantt chart data (ASSET_READ: all roles)</w:t>
      </w:r>
    </w:p>
    <w:p w14:paraId="2F44B0AE" w14:textId="77777777" w:rsidR="00961E0D" w:rsidRDefault="00961E0D">
      <w:pPr>
        <w:shd w:val="clear" w:color="auto" w:fill="F1F5F9"/>
        <w:spacing w:after="30"/>
        <w:ind w:left="200"/>
      </w:pPr>
    </w:p>
    <w:p w14:paraId="793ACBE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Apply same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PermissionEvaluator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pattern as sensor-service. Include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audit fields populated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JWT claims.</w:t>
      </w:r>
    </w:p>
    <w:p w14:paraId="5FACCB02" w14:textId="77777777" w:rsidR="00961E0D" w:rsidRDefault="00961E0D">
      <w:pPr>
        <w:shd w:val="clear" w:color="auto" w:fill="F1F5F9"/>
        <w:spacing w:after="30"/>
        <w:ind w:left="200"/>
      </w:pPr>
    </w:p>
    <w:p w14:paraId="02F4FC3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BUSINESS LOGIC:</w:t>
      </w:r>
    </w:p>
    <w:p w14:paraId="0B7BD64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When health status changes, publish event to Kafka topic 'asset-health-changes'.</w:t>
      </w:r>
    </w:p>
    <w:p w14:paraId="28D8C3B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 When milestone is completed, auto-recalculate asset completion percentage based on completed vs total milestones.</w:t>
      </w:r>
    </w:p>
    <w:p w14:paraId="1ED8B3A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Publish construction progress updates to Kafka topic 'construction-progress'.</w:t>
      </w:r>
    </w:p>
    <w:p w14:paraId="7A713ED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OpenFeign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client to call sensor-service to get sensor count for each asset in detail views.</w:t>
      </w:r>
    </w:p>
    <w:p w14:paraId="6584712B" w14:textId="77777777" w:rsidR="00961E0D" w:rsidRDefault="00961E0D">
      <w:pPr>
        <w:shd w:val="clear" w:color="auto" w:fill="F1F5F9"/>
        <w:spacing w:after="30"/>
        <w:ind w:left="200"/>
      </w:pPr>
    </w:p>
    <w:p w14:paraId="24F6638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Include seed data: Create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DataLoader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@Component that populates the database on startup (only if empty) with the 2km corridor assets: 3 road sections (~400m each), 1 bridge with 4 child assets (2 piers, 1 deck, 1 abutment), 1 tunnel with 3 child sections, 2 drainage systems, 2 guardrail segments, and associated milestones for each. Include full service, repository, mapper layers and integration tests.</w:t>
      </w:r>
    </w:p>
    <w:p w14:paraId="1B55E567" w14:textId="77777777" w:rsidR="00961E0D" w:rsidRDefault="00000000">
      <w:pPr>
        <w:pBdr>
          <w:bottom w:val="single" w:sz="4" w:space="1" w:color="2563EB"/>
        </w:pBdr>
        <w:shd w:val="clear" w:color="auto" w:fill="F1F5F9"/>
        <w:spacing w:after="20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END PROMPT 3 ---</w:t>
      </w:r>
    </w:p>
    <w:p w14:paraId="494E5757" w14:textId="77777777" w:rsidR="00961E0D" w:rsidRDefault="00000000">
      <w:r>
        <w:br w:type="page"/>
      </w:r>
    </w:p>
    <w:p w14:paraId="5D7983EA" w14:textId="77777777" w:rsidR="00961E0D" w:rsidRDefault="00000000">
      <w:pPr>
        <w:pStyle w:val="Heading1"/>
      </w:pPr>
      <w:r>
        <w:lastRenderedPageBreak/>
        <w:t>Prompt 4: Monitoring, Alert, and Analytics Services</w:t>
      </w:r>
    </w:p>
    <w:p w14:paraId="19C683A6" w14:textId="77777777" w:rsidR="00961E0D" w:rsidRDefault="00000000">
      <w:pPr>
        <w:pBdr>
          <w:top w:val="single" w:sz="4" w:space="1" w:color="2563EB"/>
        </w:pBdr>
        <w:shd w:val="clear" w:color="auto" w:fill="F1F5F9"/>
        <w:spacing w:after="6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BEGIN PROMPT 4 ---</w:t>
      </w:r>
    </w:p>
    <w:p w14:paraId="6FB5306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Implement three microservices: monitoring-service, alert-service, and analytics-service.</w:t>
      </w:r>
    </w:p>
    <w:p w14:paraId="150EA2A2" w14:textId="77777777" w:rsidR="00961E0D" w:rsidRDefault="00961E0D">
      <w:pPr>
        <w:shd w:val="clear" w:color="auto" w:fill="F1F5F9"/>
        <w:spacing w:after="30"/>
        <w:ind w:left="200"/>
      </w:pPr>
    </w:p>
    <w:p w14:paraId="6D81D1C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MONITORING-SERVICE (port 8083) ===</w:t>
      </w:r>
    </w:p>
    <w:p w14:paraId="2859B096" w14:textId="77777777" w:rsidR="00961E0D" w:rsidRDefault="00961E0D">
      <w:pPr>
        <w:shd w:val="clear" w:color="auto" w:fill="F1F5F9"/>
        <w:spacing w:after="30"/>
        <w:ind w:left="200"/>
      </w:pPr>
    </w:p>
    <w:p w14:paraId="13D8368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This service consumes Kafka events from sensor-service and asset-service to maintain real-time health status.</w:t>
      </w:r>
    </w:p>
    <w:p w14:paraId="68B15A58" w14:textId="77777777" w:rsidR="00961E0D" w:rsidRDefault="00961E0D">
      <w:pPr>
        <w:shd w:val="clear" w:color="auto" w:fill="F1F5F9"/>
        <w:spacing w:after="30"/>
        <w:ind w:left="200"/>
      </w:pPr>
    </w:p>
    <w:p w14:paraId="76E3D8B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Entities:</w:t>
      </w:r>
    </w:p>
    <w:p w14:paraId="1DFE53F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AssetHealthRecord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0E77F3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timestamp</w:t>
      </w:r>
    </w:p>
    <w:p w14:paraId="0C078CE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overallHealthScore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0-100, computed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sensor data)</w:t>
      </w:r>
    </w:p>
    <w:p w14:paraId="18B5A82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structuralScore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environmentalScore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operationalScore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(Double, 0-100, sub-scores)</w:t>
      </w:r>
    </w:p>
    <w:p w14:paraId="0BFFB98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7D4B1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activeSensorCount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totalSensorCount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faultySensorCount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(Integer)</w:t>
      </w:r>
    </w:p>
    <w:p w14:paraId="1DB632B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activeAlertCount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(Integer)</w:t>
      </w:r>
    </w:p>
    <w:p w14:paraId="71C407B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notes (String)</w:t>
      </w:r>
    </w:p>
    <w:p w14:paraId="08690001" w14:textId="77777777" w:rsidR="00961E0D" w:rsidRDefault="00961E0D">
      <w:pPr>
        <w:shd w:val="clear" w:color="auto" w:fill="F1F5F9"/>
        <w:spacing w:after="30"/>
        <w:ind w:left="200"/>
      </w:pPr>
    </w:p>
    <w:p w14:paraId="3F31D8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639E1E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metricName</w:t>
      </w:r>
      <w:proofErr w:type="spellEnd"/>
    </w:p>
    <w:p w14:paraId="259B644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warningLow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warningHigh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criticalLow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criticalHigh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(Double)</w:t>
      </w:r>
    </w:p>
    <w:p w14:paraId="5563F00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unit (String)</w:t>
      </w:r>
    </w:p>
    <w:p w14:paraId="75FB573D" w14:textId="77777777" w:rsidR="00961E0D" w:rsidRDefault="00961E0D">
      <w:pPr>
        <w:shd w:val="clear" w:color="auto" w:fill="F1F5F9"/>
        <w:spacing w:after="30"/>
        <w:ind w:left="200"/>
      </w:pPr>
    </w:p>
    <w:p w14:paraId="464EA92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Kafka Consumers:</w:t>
      </w:r>
    </w:p>
    <w:p w14:paraId="52BD4AD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Listen to 'sensor-readings' topic: aggregate latest readings per asset, recompute health scores every 30 seconds using weighted average of sensor readings against thresholds.</w:t>
      </w:r>
    </w:p>
    <w:p w14:paraId="42EBE62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Listen to 'sensor-status-changes': update sensor counts per asset.</w:t>
      </w:r>
    </w:p>
    <w:p w14:paraId="6EE84E4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Listen to 'asset-health-changes':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 health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transitions.</w:t>
      </w:r>
    </w:p>
    <w:p w14:paraId="61103F9A" w14:textId="77777777" w:rsidR="00961E0D" w:rsidRDefault="00961E0D">
      <w:pPr>
        <w:shd w:val="clear" w:color="auto" w:fill="F1F5F9"/>
        <w:spacing w:after="30"/>
        <w:ind w:left="200"/>
      </w:pPr>
    </w:p>
    <w:p w14:paraId="4764E52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REST Endpoints (all protected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with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PreAuthorize):</w:t>
      </w:r>
    </w:p>
    <w:p w14:paraId="04B85D8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/v1/monitoring/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health/{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- Current health (MONITORING_READ: all roles)</w:t>
      </w:r>
    </w:p>
    <w:p w14:paraId="2FE861F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/v1/monitoring/health/all               - All assets health (MONITORING_READ: all roles)</w:t>
      </w:r>
    </w:p>
    <w:p w14:paraId="01028EA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/v1/monitoring/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health/{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history - Health trend (MONITORING_READ: all roles)</w:t>
      </w:r>
    </w:p>
    <w:p w14:paraId="5A28762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/v1/monitoring/health/corridor/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summary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Corridor summary (MONITORING_READ: all roles)</w:t>
      </w:r>
    </w:p>
    <w:p w14:paraId="5D49F1A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/v1/monitoring/thresholds               - List thresholds (MONITORING_READ: all roles)</w:t>
      </w:r>
    </w:p>
    <w:p w14:paraId="78C7F15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PUT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/v1/monitoring/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thresholds/{id}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- Update threshold (MONITORING_CONFIGURE_THRESHOLDS: ADMIN, ENGINEER only)</w:t>
      </w:r>
    </w:p>
    <w:p w14:paraId="2982DC31" w14:textId="77777777" w:rsidR="00961E0D" w:rsidRDefault="00961E0D">
      <w:pPr>
        <w:shd w:val="clear" w:color="auto" w:fill="F1F5F9"/>
        <w:spacing w:after="30"/>
        <w:ind w:left="200"/>
      </w:pPr>
    </w:p>
    <w:p w14:paraId="1C461D3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WebSocket: Broadcast updated health scores to /topic/health-updates</w:t>
      </w:r>
    </w:p>
    <w:p w14:paraId="48DAAF07" w14:textId="77777777" w:rsidR="00961E0D" w:rsidRDefault="00961E0D">
      <w:pPr>
        <w:shd w:val="clear" w:color="auto" w:fill="F1F5F9"/>
        <w:spacing w:after="30"/>
        <w:ind w:left="200"/>
      </w:pPr>
    </w:p>
    <w:p w14:paraId="08796B4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ALERT-SERVICE (port 8084) ===</w:t>
      </w:r>
    </w:p>
    <w:p w14:paraId="35160E96" w14:textId="77777777" w:rsidR="00961E0D" w:rsidRDefault="00961E0D">
      <w:pPr>
        <w:shd w:val="clear" w:color="auto" w:fill="F1F5F9"/>
        <w:spacing w:after="30"/>
        <w:ind w:left="200"/>
      </w:pPr>
    </w:p>
    <w:p w14:paraId="2A3A716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Entities:</w:t>
      </w:r>
    </w:p>
    <w:p w14:paraId="1F1C446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Alert:</w:t>
      </w:r>
    </w:p>
    <w:p w14:paraId="1A78AC5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(auto-generated, e.g., 'ALT-2026-00001')</w:t>
      </w:r>
    </w:p>
    <w:p w14:paraId="22782A5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(SOURCE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SENSOR, ASSET, MONITORING, SYSTEM)</w:t>
      </w:r>
    </w:p>
    <w:p w14:paraId="76FC65C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(UUID)</w:t>
      </w:r>
    </w:p>
    <w:p w14:paraId="4BD962E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nullable)</w:t>
      </w:r>
    </w:p>
    <w:p w14:paraId="6DB4091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severity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ECCA02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category (String: STRUCTURAL, ENVIRONMENTAL, OPERATIONAL, SAFETY, MAINTENANCE, SYSTEM)</w:t>
      </w:r>
    </w:p>
    <w:p w14:paraId="7B28BD0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title, description (String)</w:t>
      </w:r>
    </w:p>
    <w:p w14:paraId="64E88C9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status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OPEN, ACKNOWLEDGED, IN_PROGRESS, RESOLVED, CLOSED)</w:t>
      </w:r>
    </w:p>
    <w:p w14:paraId="4867193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assignedTo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nullable)</w:t>
      </w:r>
    </w:p>
    <w:p w14:paraId="363EEC9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resolvedAt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resolvedBy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(nullable)</w:t>
      </w:r>
    </w:p>
    <w:p w14:paraId="2707D4C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(Integer, 0-3)</w:t>
      </w:r>
    </w:p>
    <w:p w14:paraId="727B4B7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</w:p>
    <w:p w14:paraId="7F0AADED" w14:textId="77777777" w:rsidR="00961E0D" w:rsidRDefault="00961E0D">
      <w:pPr>
        <w:shd w:val="clear" w:color="auto" w:fill="F1F5F9"/>
        <w:spacing w:after="30"/>
        <w:ind w:left="200"/>
      </w:pPr>
    </w:p>
    <w:p w14:paraId="57BF68F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52B908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ruleDescription</w:t>
      </w:r>
      <w:proofErr w:type="spellEnd"/>
    </w:p>
    <w:p w14:paraId="53550E2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condition (String, JSON, rule definition)</w:t>
      </w:r>
    </w:p>
    <w:p w14:paraId="010C7FA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severity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AlertSeverity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789035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enabled (Boolean)</w:t>
      </w:r>
    </w:p>
    <w:p w14:paraId="3E517E1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cooldownMinutes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(Integer, prevent duplicate alerts)</w:t>
      </w:r>
    </w:p>
    <w:p w14:paraId="575E1B3B" w14:textId="77777777" w:rsidR="00961E0D" w:rsidRDefault="00961E0D">
      <w:pPr>
        <w:shd w:val="clear" w:color="auto" w:fill="F1F5F9"/>
        <w:spacing w:after="30"/>
        <w:ind w:left="200"/>
      </w:pPr>
    </w:p>
    <w:p w14:paraId="5047841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Kafka Consumers:</w:t>
      </w:r>
    </w:p>
    <w:p w14:paraId="62A3688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Listen to 'sensor-alerts': create Alert records, apply rules, auto-escalate based on severity.</w:t>
      </w:r>
    </w:p>
    <w:p w14:paraId="31ED0A4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Listen to 'asset-health-changes': generate alerts when health status degrades.</w:t>
      </w:r>
    </w:p>
    <w:p w14:paraId="6DAF674E" w14:textId="77777777" w:rsidR="00961E0D" w:rsidRDefault="00961E0D">
      <w:pPr>
        <w:shd w:val="clear" w:color="auto" w:fill="F1F5F9"/>
        <w:spacing w:after="30"/>
        <w:ind w:left="200"/>
      </w:pPr>
    </w:p>
    <w:p w14:paraId="7D1B19A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REST Endpoints (all protected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with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PreAuthorize):</w:t>
      </w:r>
    </w:p>
    <w:p w14:paraId="13B4723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/v1/alerts                    - List alerts (ALERT_READ: all roles)</w:t>
      </w:r>
    </w:p>
    <w:p w14:paraId="0C8D76C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alerts/{id}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- Get alert details (ALERT_READ: all roles)</w:t>
      </w:r>
    </w:p>
    <w:p w14:paraId="2A1273E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alerts/{id}/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acknowledge   - Acknowledge alert (ALERT_ACKNOWLEDGE: ADMIN, ENGINEER, OPERATOR)</w:t>
      </w:r>
    </w:p>
    <w:p w14:paraId="20F4526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alerts/{id}/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assign        - Assign alert to user (ALERT_ASSIGN: ADMIN, ENGINEER, OPERATOR)</w:t>
      </w:r>
    </w:p>
    <w:p w14:paraId="580B42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alerts/{id}/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resolve       - Resolve alert (ALERT_RESOLVE: ADMIN, ENGINEER, OPERATOR)</w:t>
      </w:r>
    </w:p>
    <w:p w14:paraId="42F172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/v1/alerts/stats               - Alert statistics (ALERT_READ: all roles)</w:t>
      </w:r>
    </w:p>
    <w:p w14:paraId="43B0E5D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/v1/alerts/rules               - List alert rules (ALERT_READ: all roles)</w:t>
      </w:r>
    </w:p>
    <w:p w14:paraId="746F2F4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/v1/alerts/rules               - Create alert rule (ALERT_RULE_MANAGE: ADMIN, ENGINEER only)</w:t>
      </w:r>
    </w:p>
    <w:p w14:paraId="687537B1" w14:textId="77777777" w:rsidR="00961E0D" w:rsidRDefault="00961E0D">
      <w:pPr>
        <w:shd w:val="clear" w:color="auto" w:fill="F1F5F9"/>
        <w:spacing w:after="30"/>
        <w:ind w:left="200"/>
      </w:pPr>
    </w:p>
    <w:p w14:paraId="73E6620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WebSocket: Broadcast new alerts to /topic/alerts</w:t>
      </w:r>
    </w:p>
    <w:p w14:paraId="684BB9DA" w14:textId="77777777" w:rsidR="00961E0D" w:rsidRDefault="00961E0D">
      <w:pPr>
        <w:shd w:val="clear" w:color="auto" w:fill="F1F5F9"/>
        <w:spacing w:after="30"/>
        <w:ind w:left="200"/>
      </w:pPr>
    </w:p>
    <w:p w14:paraId="3C25BE3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ANALYTICS-SERVICE (port 8085) ===</w:t>
      </w:r>
    </w:p>
    <w:p w14:paraId="0EFFB5B4" w14:textId="77777777" w:rsidR="00961E0D" w:rsidRDefault="00961E0D">
      <w:pPr>
        <w:shd w:val="clear" w:color="auto" w:fill="F1F5F9"/>
        <w:spacing w:after="30"/>
        <w:ind w:left="200"/>
      </w:pPr>
    </w:p>
    <w:p w14:paraId="02EA6CD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This service computes and serves KPI data for the dashboard.</w:t>
      </w:r>
    </w:p>
    <w:p w14:paraId="765D7121" w14:textId="77777777" w:rsidR="00961E0D" w:rsidRDefault="00961E0D">
      <w:pPr>
        <w:shd w:val="clear" w:color="auto" w:fill="F1F5F9"/>
        <w:spacing w:after="30"/>
        <w:ind w:left="200"/>
      </w:pPr>
    </w:p>
    <w:p w14:paraId="79C9EBB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Entities:</w:t>
      </w:r>
    </w:p>
    <w:p w14:paraId="5264851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KpiSnapshot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553042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snapshotDate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CD2E72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(String)</w:t>
      </w:r>
    </w:p>
    <w:p w14:paraId="11FA38E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(String: CONSTRUCTION, HEALTH, SENSOR, ALERT, SAFETY)</w:t>
      </w:r>
    </w:p>
    <w:p w14:paraId="4765D42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value (Double)</w:t>
      </w:r>
    </w:p>
    <w:p w14:paraId="2889AF8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unit (String)</w:t>
      </w:r>
    </w:p>
    <w:p w14:paraId="451F4DB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target (Double, nullable)</w:t>
      </w:r>
    </w:p>
    <w:p w14:paraId="5CF6565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trend (Trend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IMPROVING, STABLE, DECLINING)</w:t>
      </w:r>
    </w:p>
    <w:p w14:paraId="715B9CD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nullable, null means corridor-level KPI)</w:t>
      </w:r>
    </w:p>
    <w:p w14:paraId="629D2F16" w14:textId="77777777" w:rsidR="00961E0D" w:rsidRDefault="00961E0D">
      <w:pPr>
        <w:shd w:val="clear" w:color="auto" w:fill="F1F5F9"/>
        <w:spacing w:after="30"/>
        <w:ind w:left="200"/>
      </w:pPr>
    </w:p>
    <w:p w14:paraId="43243B6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Computed KPIs (calculate daily via @Scheduled and on-demand via API):</w:t>
      </w:r>
    </w:p>
    <w:p w14:paraId="6006D0A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1. Overall Construction Progress (%) - weighted average across all assets</w:t>
      </w:r>
    </w:p>
    <w:p w14:paraId="007F7D6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2. Schedule Performance Index (SPI) - earned vs planned milestone completion</w:t>
      </w:r>
    </w:p>
    <w:p w14:paraId="35FA66A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3. Sensor Uptime (%) - active sensors / total sensors</w:t>
      </w:r>
    </w:p>
    <w:p w14:paraId="6241022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4. Mean Time Between Failures (MTBF) for sensors - hours</w:t>
      </w:r>
    </w:p>
    <w:p w14:paraId="72FBEC7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5. Asset Health Index - weighted average health score across corridor</w:t>
      </w:r>
    </w:p>
    <w:p w14:paraId="45ABF68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6. Bridge Condition Rating - composite from bridge sensors</w:t>
      </w:r>
    </w:p>
    <w:p w14:paraId="711CD28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7. Tunnel Safety Index - composite from tunnel environmental sensors</w:t>
      </w:r>
    </w:p>
    <w:p w14:paraId="79C5AE8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8. Open Alert Count by Severity</w:t>
      </w:r>
    </w:p>
    <w:p w14:paraId="2FC56C7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9. Mean Time to Resolve Alerts (MTTR) - hours</w:t>
      </w:r>
    </w:p>
    <w:p w14:paraId="43DE57E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10. Inspection Compliance Rate (%) - on-time inspections / total due</w:t>
      </w:r>
    </w:p>
    <w:p w14:paraId="43DF613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11. Delayed Milestones Count and Average Delay Days</w:t>
      </w:r>
    </w:p>
    <w:p w14:paraId="6BA106B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12. Pavement Condition Index (PCI) - for road sections</w:t>
      </w:r>
    </w:p>
    <w:p w14:paraId="1B8C94B9" w14:textId="77777777" w:rsidR="00961E0D" w:rsidRDefault="00961E0D">
      <w:pPr>
        <w:shd w:val="clear" w:color="auto" w:fill="F1F5F9"/>
        <w:spacing w:after="30"/>
        <w:ind w:left="200"/>
      </w:pPr>
    </w:p>
    <w:p w14:paraId="7B322DA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REST Endpoints (all protected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with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PreAuthorize):</w:t>
      </w:r>
    </w:p>
    <w:p w14:paraId="4F0F806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- All current KPIs (ANALYTICS_READ: all roles)</w:t>
      </w:r>
    </w:p>
    <w:p w14:paraId="20BE6DC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- Specific KPI with trend (ANALYTICS_READ: all roles)</w:t>
      </w:r>
    </w:p>
    <w:p w14:paraId="44871EA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category/{category}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KPIs by category (ANALYTICS_READ: all roles)</w:t>
      </w:r>
    </w:p>
    <w:p w14:paraId="0EAFA39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/v1/analytics/dashboard                 - Dashboard payload (ANALYTICS_READ: all roles)</w:t>
      </w:r>
    </w:p>
    <w:p w14:paraId="0323B72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/v1/analytics/reports/weekly             - Weekly summary (ANALYTICS_READ: all roles)</w:t>
      </w:r>
    </w:p>
    <w:p w14:paraId="0C36A1E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/refresh              - Force recalculation (ANALYTICS_REFRESH: ADMIN, ENGINEER only)</w:t>
      </w:r>
    </w:p>
    <w:p w14:paraId="26EDADA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export/{format}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- Export KPI data as CSV/PDF (ANALYTICS_EXPORT: ADMIN, ENGINEER only)</w:t>
      </w:r>
    </w:p>
    <w:p w14:paraId="072BB9E0" w14:textId="77777777" w:rsidR="00961E0D" w:rsidRDefault="00961E0D">
      <w:pPr>
        <w:shd w:val="clear" w:color="auto" w:fill="F1F5F9"/>
        <w:spacing w:after="30"/>
        <w:ind w:left="200"/>
      </w:pPr>
    </w:p>
    <w:p w14:paraId="3386854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OpenFeign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clients to call sensor-service, asset-service, monitoring-service, and alert-service for data aggregation. Implement circuit breakers (Resilience4j) on all Feign clients with fallback methods returning cached data from Redis.</w:t>
      </w:r>
    </w:p>
    <w:p w14:paraId="4AB3CE25" w14:textId="77777777" w:rsidR="00961E0D" w:rsidRDefault="00961E0D">
      <w:pPr>
        <w:shd w:val="clear" w:color="auto" w:fill="F1F5F9"/>
        <w:spacing w:after="30"/>
        <w:ind w:left="200"/>
      </w:pPr>
    </w:p>
    <w:p w14:paraId="6EF83F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Include full implementation with service layers, repositories, mappers, Kafka configuration, and integration tests for all three services.</w:t>
      </w:r>
    </w:p>
    <w:p w14:paraId="44A3B3BE" w14:textId="77777777" w:rsidR="00961E0D" w:rsidRDefault="00000000">
      <w:pPr>
        <w:pBdr>
          <w:bottom w:val="single" w:sz="4" w:space="1" w:color="2563EB"/>
        </w:pBdr>
        <w:shd w:val="clear" w:color="auto" w:fill="F1F5F9"/>
        <w:spacing w:after="20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END PROMPT 4 ---</w:t>
      </w:r>
    </w:p>
    <w:p w14:paraId="57335BA9" w14:textId="77777777" w:rsidR="00961E0D" w:rsidRDefault="00000000">
      <w:r>
        <w:br w:type="page"/>
      </w:r>
    </w:p>
    <w:p w14:paraId="685041DA" w14:textId="77777777" w:rsidR="00961E0D" w:rsidRDefault="00000000">
      <w:pPr>
        <w:pStyle w:val="Heading1"/>
      </w:pPr>
      <w:r>
        <w:lastRenderedPageBreak/>
        <w:t>Prompt 5: Auth Service &amp; API Gateway Configuration</w:t>
      </w:r>
    </w:p>
    <w:p w14:paraId="69FB31C4" w14:textId="77777777" w:rsidR="00961E0D" w:rsidRDefault="00000000">
      <w:pPr>
        <w:pBdr>
          <w:top w:val="single" w:sz="4" w:space="1" w:color="2563EB"/>
        </w:pBdr>
        <w:shd w:val="clear" w:color="auto" w:fill="F1F5F9"/>
        <w:spacing w:after="6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BEGIN PROMPT 5 ---</w:t>
      </w:r>
    </w:p>
    <w:p w14:paraId="64B129C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Implement auth-service with full RBAC (Role-Based Access Control) and configure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-gateway with role-aware routing.</w:t>
      </w:r>
    </w:p>
    <w:p w14:paraId="7B9CC7FA" w14:textId="77777777" w:rsidR="00961E0D" w:rsidRDefault="00961E0D">
      <w:pPr>
        <w:shd w:val="clear" w:color="auto" w:fill="F1F5F9"/>
        <w:spacing w:after="30"/>
        <w:ind w:left="200"/>
      </w:pPr>
    </w:p>
    <w:p w14:paraId="48B0B85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AUTH-SERVICE (port 8086) ===</w:t>
      </w:r>
    </w:p>
    <w:p w14:paraId="3E9D62AF" w14:textId="77777777" w:rsidR="00961E0D" w:rsidRDefault="00961E0D">
      <w:pPr>
        <w:shd w:val="clear" w:color="auto" w:fill="F1F5F9"/>
        <w:spacing w:after="30"/>
        <w:ind w:left="200"/>
      </w:pPr>
    </w:p>
    <w:p w14:paraId="36DFB56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This service is the central identity, authentication, and authorization provider for the entire platform. It supports 8 distinct user personas mapped to 4 system roles.</w:t>
      </w:r>
    </w:p>
    <w:p w14:paraId="3F401F58" w14:textId="77777777" w:rsidR="00961E0D" w:rsidRDefault="00961E0D">
      <w:pPr>
        <w:shd w:val="clear" w:color="auto" w:fill="F1F5F9"/>
        <w:spacing w:after="30"/>
        <w:ind w:left="200"/>
      </w:pPr>
    </w:p>
    <w:p w14:paraId="19FF3967" w14:textId="77777777" w:rsidR="00961E0D" w:rsidRDefault="00000000">
      <w:pPr>
        <w:shd w:val="clear" w:color="auto" w:fill="F1F5F9"/>
        <w:spacing w:after="30"/>
        <w:ind w:left="2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PERSONAS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AND ROLE MAPPING:</w:t>
      </w:r>
    </w:p>
    <w:p w14:paraId="6F49F4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The system serves these real-world user types, each mapped to a system role:</w:t>
      </w:r>
    </w:p>
    <w:p w14:paraId="03308CB9" w14:textId="77777777" w:rsidR="00961E0D" w:rsidRDefault="00961E0D">
      <w:pPr>
        <w:shd w:val="clear" w:color="auto" w:fill="F1F5F9"/>
        <w:spacing w:after="30"/>
        <w:ind w:left="200"/>
      </w:pPr>
    </w:p>
    <w:p w14:paraId="78934F4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Persona                    | Role     | Primary Use Case                                              |</w:t>
      </w:r>
    </w:p>
    <w:p w14:paraId="465527D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|----------------------------|----------|---------------------------------------------------------------|</w:t>
      </w:r>
    </w:p>
    <w:p w14:paraId="4BE74EB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System Administrator       | ADMIN    | Full platform config, user management, system maintenance     |</w:t>
      </w:r>
    </w:p>
    <w:p w14:paraId="03C4490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Structural/Civil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Engineer  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ENGINEER | Sensor config, threshold tuning, technical analysis,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exports  |</w:t>
      </w:r>
      <w:proofErr w:type="gramEnd"/>
    </w:p>
    <w:p w14:paraId="1C327D5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IoT/Instrumentation Tech   | ENGINEER | Sensor management, calibration, firmware, diagnostics         |</w:t>
      </w:r>
    </w:p>
    <w:p w14:paraId="5800413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Data Analyst/Asset Planner | ENGINEER | Historical data analysis, KPI deep dives, data export         |</w:t>
      </w:r>
    </w:p>
    <w:p w14:paraId="1CD37C9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Site/Project Manager       | OPERATOR | Construction progress tracking, milestone updates, alerts     |</w:t>
      </w:r>
    </w:p>
    <w:p w14:paraId="785F152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Maintenance/Ops Manager    | OPERATOR | Inspection scheduling, health monitoring, alert resolution    |</w:t>
      </w:r>
    </w:p>
    <w:p w14:paraId="72BC504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Safety Officer             | OPERATOR | Real-time alerts, tunnel air quality, compliance reporting    |</w:t>
      </w:r>
    </w:p>
    <w:p w14:paraId="3D60105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Executive/Project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Sponsor  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VIEWER   | Dashboard KPIs, high-level health summaries, weekly reports   |</w:t>
      </w:r>
    </w:p>
    <w:p w14:paraId="296029D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| Regulatory Inspector       | VIEWER   | Read-only inspection records, compliance data, audit trails   |</w:t>
      </w:r>
    </w:p>
    <w:p w14:paraId="6931A1C0" w14:textId="77777777" w:rsidR="00961E0D" w:rsidRDefault="00961E0D">
      <w:pPr>
        <w:shd w:val="clear" w:color="auto" w:fill="F1F5F9"/>
        <w:spacing w:after="30"/>
        <w:ind w:left="200"/>
      </w:pPr>
    </w:p>
    <w:p w14:paraId="301726A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ENTITIES:</w:t>
      </w:r>
    </w:p>
    <w:p w14:paraId="0331CD34" w14:textId="77777777" w:rsidR="00961E0D" w:rsidRDefault="00961E0D">
      <w:pPr>
        <w:shd w:val="clear" w:color="auto" w:fill="F1F5F9"/>
        <w:spacing w:after="30"/>
        <w:ind w:left="200"/>
      </w:pPr>
    </w:p>
    <w:p w14:paraId="2899E7C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User entity:</w:t>
      </w:r>
    </w:p>
    <w:p w14:paraId="335DBDB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2E44396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username (String, unique)</w:t>
      </w:r>
    </w:p>
    <w:p w14:paraId="0A5BCE9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email (String, unique)</w:t>
      </w:r>
    </w:p>
    <w:p w14:paraId="7F10141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(String)</w:t>
      </w:r>
    </w:p>
    <w:p w14:paraId="26E0D0B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(String)</w:t>
      </w:r>
    </w:p>
    <w:p w14:paraId="19B4B6A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(String)</w:t>
      </w:r>
    </w:p>
    <w:p w14:paraId="44D0164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role (Role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ADMIN, ENGINEER, OPERATOR, VIEWER)</w:t>
      </w:r>
    </w:p>
    <w:p w14:paraId="7DF2C9E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persona (String, descriptive label e.g. 'Structural Engineer', 'Safety Officer' - for display purposes)</w:t>
      </w:r>
    </w:p>
    <w:p w14:paraId="66387A4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department (String, nullable, e.g. 'Engineering', 'Operations', 'Safety', 'Management')</w:t>
      </w:r>
    </w:p>
    <w:p w14:paraId="1FB8149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nullable)</w:t>
      </w:r>
    </w:p>
    <w:p w14:paraId="73F9D48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enabled (Boolean, default true)</w:t>
      </w:r>
    </w:p>
    <w:p w14:paraId="525BB87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accountLocked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(Boolean, default false)</w:t>
      </w:r>
    </w:p>
    <w:p w14:paraId="23C1146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failedLoginAttempts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(Integer, default 0)</w:t>
      </w:r>
    </w:p>
    <w:p w14:paraId="4137DB4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lastLoginAt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(Instant, nullable)</w:t>
      </w:r>
    </w:p>
    <w:p w14:paraId="16E501C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lastLoginIp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nullable)</w:t>
      </w:r>
    </w:p>
    <w:p w14:paraId="6A82CD5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passwordChangedAt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(Instant)</w:t>
      </w:r>
    </w:p>
    <w:p w14:paraId="370D7C5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mustChangePassword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(Boolean, default false)</w:t>
      </w:r>
    </w:p>
    <w:p w14:paraId="1B67223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(Instant)</w:t>
      </w:r>
    </w:p>
    <w:p w14:paraId="5E987C4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(Instant)</w:t>
      </w:r>
    </w:p>
    <w:p w14:paraId="1AE5C4D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the admin who created this user)</w:t>
      </w:r>
    </w:p>
    <w:p w14:paraId="7BBDDD72" w14:textId="77777777" w:rsidR="00961E0D" w:rsidRDefault="00961E0D">
      <w:pPr>
        <w:shd w:val="clear" w:color="auto" w:fill="F1F5F9"/>
        <w:spacing w:after="30"/>
        <w:ind w:left="200"/>
      </w:pPr>
    </w:p>
    <w:p w14:paraId="3DE5611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entity:</w:t>
      </w:r>
    </w:p>
    <w:p w14:paraId="23CA80C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2ABC235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(UUID, FK)</w:t>
      </w:r>
    </w:p>
    <w:p w14:paraId="0EA3DB6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token (String, unique)</w:t>
      </w:r>
    </w:p>
    <w:p w14:paraId="3F23E2D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(Instant)</w:t>
      </w:r>
    </w:p>
    <w:p w14:paraId="5EC3353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nullable, browser/device identifier)</w:t>
      </w:r>
    </w:p>
    <w:p w14:paraId="01DC6AC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(Instant)</w:t>
      </w:r>
    </w:p>
    <w:p w14:paraId="7FF8FCD3" w14:textId="77777777" w:rsidR="00961E0D" w:rsidRDefault="00961E0D">
      <w:pPr>
        <w:shd w:val="clear" w:color="auto" w:fill="F1F5F9"/>
        <w:spacing w:after="30"/>
        <w:ind w:left="200"/>
      </w:pPr>
    </w:p>
    <w:p w14:paraId="0E08352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entity:</w:t>
      </w:r>
    </w:p>
    <w:p w14:paraId="6BEACA9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id (UUID)</w:t>
      </w:r>
    </w:p>
    <w:p w14:paraId="296AE50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(UUID)</w:t>
      </w:r>
    </w:p>
    <w:p w14:paraId="04E07C2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username (String)</w:t>
      </w:r>
    </w:p>
    <w:p w14:paraId="3306E83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action (String, e.g. 'LOGIN', 'LOGOUT', 'CREATE_USER', 'UPDATE_SENSOR', 'ACKNOWLEDGE_ALERT')</w:t>
      </w:r>
    </w:p>
    <w:p w14:paraId="2B08355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resourceType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e.g. 'SENSOR', 'ASSET', 'ALERT', 'USER')</w:t>
      </w:r>
    </w:p>
    <w:p w14:paraId="74F41C6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resourceId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(String, nullable)</w:t>
      </w:r>
    </w:p>
    <w:p w14:paraId="53F1AF2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details (String, JSON, additional context)</w:t>
      </w:r>
    </w:p>
    <w:p w14:paraId="79D90CA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(String)</w:t>
      </w:r>
    </w:p>
    <w:p w14:paraId="16C790A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timestamp (Instant)</w:t>
      </w:r>
    </w:p>
    <w:p w14:paraId="010527D2" w14:textId="77777777" w:rsidR="00961E0D" w:rsidRDefault="00961E0D">
      <w:pPr>
        <w:shd w:val="clear" w:color="auto" w:fill="F1F5F9"/>
        <w:spacing w:after="30"/>
        <w:ind w:left="200"/>
      </w:pPr>
    </w:p>
    <w:p w14:paraId="3DD54BE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JWT TOKEN STRUCTURE:</w:t>
      </w:r>
    </w:p>
    <w:p w14:paraId="3ACDA1A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The JWT access token must include these claims:</w:t>
      </w:r>
    </w:p>
    <w:p w14:paraId="7DBE721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- sub: username</w:t>
      </w:r>
    </w:p>
    <w:p w14:paraId="0E2B6C3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UUID</w:t>
      </w:r>
    </w:p>
    <w:p w14:paraId="32E44D7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- role: Role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 (ADMIN/ENGINEER/OPERATOR/VIEWER)</w:t>
      </w:r>
    </w:p>
    <w:p w14:paraId="7B7D42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- persona: descriptive persona label</w:t>
      </w:r>
    </w:p>
    <w:p w14:paraId="0F5BA27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- permissions: List&lt;String&gt; of all Permission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values for this role (resolved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RolePermissionMapping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973D26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- department: user's department</w:t>
      </w:r>
    </w:p>
    <w:p w14:paraId="7B5B448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exp: issued at and expiry timestamps</w:t>
      </w:r>
    </w:p>
    <w:p w14:paraId="77600491" w14:textId="77777777" w:rsidR="00961E0D" w:rsidRDefault="00961E0D">
      <w:pPr>
        <w:shd w:val="clear" w:color="auto" w:fill="F1F5F9"/>
        <w:spacing w:after="30"/>
        <w:ind w:left="200"/>
      </w:pPr>
    </w:p>
    <w:p w14:paraId="399C2AA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REST API ENDPOINTS (with RBAC):</w:t>
      </w:r>
    </w:p>
    <w:p w14:paraId="371E46BA" w14:textId="77777777" w:rsidR="00961E0D" w:rsidRDefault="00961E0D">
      <w:pPr>
        <w:shd w:val="clear" w:color="auto" w:fill="F1F5F9"/>
        <w:spacing w:after="30"/>
        <w:ind w:left="200"/>
      </w:pPr>
    </w:p>
    <w:p w14:paraId="1F8C2E88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AuthController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FE1CC8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/v1/auth/login       - Login, return JWT access token (15 min) + refresh token (7 day). Lock account after 5 failed attempts.</w:t>
      </w:r>
    </w:p>
    <w:p w14:paraId="74704EE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/v1/auth/refresh     - Refresh access token using refresh token</w:t>
      </w:r>
    </w:p>
    <w:p w14:paraId="1390CBE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/v1/auth/logout      - Invalidate refresh token, log audit event</w:t>
      </w:r>
    </w:p>
    <w:p w14:paraId="34EBA68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/v1/auth/me          - Get current user profile with role and permissions list (any authenticated user)</w:t>
      </w:r>
    </w:p>
    <w:p w14:paraId="4F61413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/v1/auth/me/password - Change own password (any authenticated user)</w:t>
      </w:r>
    </w:p>
    <w:p w14:paraId="610EEA10" w14:textId="77777777" w:rsidR="00961E0D" w:rsidRDefault="00961E0D">
      <w:pPr>
        <w:shd w:val="clear" w:color="auto" w:fill="F1F5F9"/>
        <w:spacing w:after="30"/>
        <w:ind w:left="200"/>
      </w:pPr>
    </w:p>
    <w:p w14:paraId="14364BEB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UserManagementController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(ADMIN and partial OPERATOR access):</w:t>
      </w:r>
    </w:p>
    <w:p w14:paraId="020B43A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POST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/v1/auth/users              - Create user with role and persona (USER_MANAGE: ADMIN only)</w:t>
      </w:r>
    </w:p>
    <w:p w14:paraId="052E0F0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/v1/auth/users               - List all users with filtering by role, department, status (USER_READ: ADMIN, OPERATOR)</w:t>
      </w:r>
    </w:p>
    <w:p w14:paraId="5302E7A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GET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users/{id}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- Get user details (USER_READ: ADMIN, OPERATOR)</w:t>
      </w:r>
    </w:p>
    <w:p w14:paraId="317D719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PUT  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users/{id}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- Update user profile (USER_MANAGE: ADMIN only)</w:t>
      </w:r>
    </w:p>
    <w:p w14:paraId="347B4B1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role     - Change user role (USER_MANAGE: ADMIN only)</w:t>
      </w:r>
    </w:p>
    <w:p w14:paraId="78FC11F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enable   - Enable/disable user (USER_MANAGE: ADMIN only)</w:t>
      </w:r>
    </w:p>
    <w:p w14:paraId="7949E01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unlock   - Unlock locked account (USER_MANAGE: ADMIN only)</w:t>
      </w:r>
    </w:p>
    <w:p w14:paraId="22267E0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users/{id}/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reset-password - Force password reset (USER_MANAGE: ADMIN only)</w:t>
      </w:r>
    </w:p>
    <w:p w14:paraId="39BE1B9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DELETE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users/{id}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- Soft delete user (USER_MANAGE: ADMIN only)</w:t>
      </w:r>
    </w:p>
    <w:p w14:paraId="4D34BD5A" w14:textId="77777777" w:rsidR="00961E0D" w:rsidRDefault="00961E0D">
      <w:pPr>
        <w:shd w:val="clear" w:color="auto" w:fill="F1F5F9"/>
        <w:spacing w:after="30"/>
        <w:ind w:left="200"/>
      </w:pPr>
    </w:p>
    <w:p w14:paraId="7B51158F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0B5166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/v1/auth/permissions            - List all available permissions (any authenticated user)</w:t>
      </w:r>
    </w:p>
    <w:p w14:paraId="6E29F04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/v1/auth/permissions/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role/{role}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Get permissions for a specific role (any authenticated user)</w:t>
      </w:r>
    </w:p>
    <w:p w14:paraId="59F45CF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/v1/auth/roles                   - List all roles with descriptions (any authenticated user)</w:t>
      </w:r>
    </w:p>
    <w:p w14:paraId="0E9F42FB" w14:textId="77777777" w:rsidR="00961E0D" w:rsidRDefault="00961E0D">
      <w:pPr>
        <w:shd w:val="clear" w:color="auto" w:fill="F1F5F9"/>
        <w:spacing w:after="30"/>
        <w:ind w:left="200"/>
      </w:pPr>
    </w:p>
    <w:p w14:paraId="0ED94318" w14:textId="77777777" w:rsidR="00961E0D" w:rsidRDefault="00000000">
      <w:pPr>
        <w:shd w:val="clear" w:color="auto" w:fill="F1F5F9"/>
        <w:spacing w:after="30"/>
        <w:ind w:lef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AuditController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(ADMIN only):</w:t>
      </w:r>
    </w:p>
    <w:p w14:paraId="3FEFB42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/v1/auth/audit                  - List audit logs (paginated, filterable by user, action, resource,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9DE299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/v1/auth/audit/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user/{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 Audit logs for specific user</w:t>
      </w:r>
    </w:p>
    <w:p w14:paraId="0AEF146D" w14:textId="77777777" w:rsidR="00961E0D" w:rsidRDefault="00961E0D">
      <w:pPr>
        <w:shd w:val="clear" w:color="auto" w:fill="F1F5F9"/>
        <w:spacing w:after="30"/>
        <w:ind w:left="200"/>
      </w:pPr>
    </w:p>
    <w:p w14:paraId="10EF496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IMPLEMENTATION DETAILS:</w:t>
      </w:r>
    </w:p>
    <w:p w14:paraId="46DFC9E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Spring Security with JWT filter that extracts role and permissions from token</w:t>
      </w:r>
    </w:p>
    <w:p w14:paraId="1251D32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Custom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loading from PostgreSQL</w:t>
      </w:r>
    </w:p>
    <w:p w14:paraId="681E3B0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password encoding with configurable strength</w:t>
      </w:r>
    </w:p>
    <w:p w14:paraId="6ACBA72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Refresh tokens stored in Redis with TTL matching expiry</w:t>
      </w:r>
    </w:p>
    <w:p w14:paraId="21D7752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Account lockout: lock after 5 failed login attempts, auto-unlock after 30 minutes</w:t>
      </w:r>
    </w:p>
    <w:p w14:paraId="61B7379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publish audit events to Kafka topic 'audit-events' for consumption by other services</w:t>
      </w:r>
    </w:p>
    <w:p w14:paraId="4CDD239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Provide a shared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JwtAuthenticationFilter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 in common-lib that other services can import to validate tokens. This filter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extracts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role and permissions from JWT claims and sets them in Spring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SecurityContext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GrantedAuthority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objects.</w:t>
      </w:r>
    </w:p>
    <w:p w14:paraId="5AABB32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Create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PermissionEvaluator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@Component in common-lib that reads authorities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SecurityContext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checks against Permission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Usage: @PreAuthorize(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perm.has(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#root, 'SENSOR_WRITE')")</w:t>
      </w:r>
    </w:p>
    <w:p w14:paraId="08056BDD" w14:textId="77777777" w:rsidR="00961E0D" w:rsidRDefault="00961E0D">
      <w:pPr>
        <w:shd w:val="clear" w:color="auto" w:fill="F1F5F9"/>
        <w:spacing w:after="30"/>
        <w:ind w:left="200"/>
      </w:pPr>
    </w:p>
    <w:p w14:paraId="5307BEB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SEED DATA - Create these default users on startup (log warning to change passwords):</w:t>
      </w:r>
    </w:p>
    <w:p w14:paraId="6B2BA27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1. admin / Admin@123         | ADMIN    | System Administrator       | IT Department</w:t>
      </w:r>
    </w:p>
    <w:p w14:paraId="04043CA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2.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j.engineer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Eng@123      | ENGINEER | Structural Engineer        | Engineering</w:t>
      </w:r>
    </w:p>
    <w:p w14:paraId="31974D3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3.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s.iottech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IoT@123       | ENGINEER | IoT Technician             | Engineering</w:t>
      </w:r>
    </w:p>
    <w:p w14:paraId="14796D6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4.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d.analyst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Data@123      | ENGINEER | Data Analyst               | Planning</w:t>
      </w:r>
    </w:p>
    <w:p w14:paraId="1166D40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5.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m.projmgr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Proj@123      | OPERATOR | Site Project Manager       | Construction</w:t>
      </w:r>
    </w:p>
    <w:p w14:paraId="30E0A83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6.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k.maintenance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Maint@123 | OPERATOR | Maintenance Manager        | Operations</w:t>
      </w:r>
    </w:p>
    <w:p w14:paraId="35A2557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7.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r.safety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Safe@123       | OPERATOR | Safety Officer             | Safety</w:t>
      </w:r>
    </w:p>
    <w:p w14:paraId="2FB5B0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8.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e.director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Exec@123     | VIEWER   | Executive Director         | Management</w:t>
      </w:r>
    </w:p>
    <w:p w14:paraId="683BBC7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9.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i.inspector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 Insp@123    | VIEWER   | Regulatory Inspector       | Compliance</w:t>
      </w:r>
    </w:p>
    <w:p w14:paraId="56BA3BE2" w14:textId="77777777" w:rsidR="00961E0D" w:rsidRDefault="00961E0D">
      <w:pPr>
        <w:shd w:val="clear" w:color="auto" w:fill="F1F5F9"/>
        <w:spacing w:after="30"/>
        <w:ind w:left="200"/>
      </w:pPr>
    </w:p>
    <w:p w14:paraId="4198235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=== API-GATEWAY (port 8080) ===</w:t>
      </w:r>
    </w:p>
    <w:p w14:paraId="0490C36F" w14:textId="77777777" w:rsidR="00961E0D" w:rsidRDefault="00961E0D">
      <w:pPr>
        <w:shd w:val="clear" w:color="auto" w:fill="F1F5F9"/>
        <w:spacing w:after="30"/>
        <w:ind w:left="200"/>
      </w:pPr>
    </w:p>
    <w:p w14:paraId="40A6325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Configure Spring Cloud Gateway with role-aware security:</w:t>
      </w:r>
    </w:p>
    <w:p w14:paraId="42E63C9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Route definitions for all microservices with path-based routing:</w:t>
      </w:r>
    </w:p>
    <w:p w14:paraId="15AEAEB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/v1/sensors/**    -&gt; sensor-service</w:t>
      </w:r>
    </w:p>
    <w:p w14:paraId="6972729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/v1/assets/**     -&gt; asset-service</w:t>
      </w:r>
    </w:p>
    <w:p w14:paraId="66A39E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/v1/monitoring/** -&gt; monitoring-service</w:t>
      </w:r>
    </w:p>
    <w:p w14:paraId="2DFF51D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/v1/alerts/**     -&gt; alert-service</w:t>
      </w:r>
    </w:p>
    <w:p w14:paraId="36F483B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/v1/analytics/*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analytics-service</w:t>
      </w:r>
    </w:p>
    <w:p w14:paraId="5D6D198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/v1/auth/**       -&gt; auth-service</w:t>
      </w:r>
    </w:p>
    <w:p w14:paraId="3D79566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JWT validation filter on all routes except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/v1/auth/login</w:t>
      </w:r>
    </w:p>
    <w:p w14:paraId="72F407F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The gateway must forward the full JWT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 downstream services (via Authorization header) so each service can perform its own fine-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grained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PreAuthorize checks</w:t>
      </w:r>
    </w:p>
    <w:p w14:paraId="16E1FC6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Add a custom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GatewayFilter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that extracts the user's role from JWT and adds it as X-User-Role header, plus X-User-Id and X-Username headers for audit purposes</w:t>
      </w:r>
    </w:p>
    <w:p w14:paraId="769BB58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Rate limiting filter with role-based limits:</w:t>
      </w:r>
    </w:p>
    <w:p w14:paraId="4E90074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ADMIN: 500 requests/minute</w:t>
      </w:r>
    </w:p>
    <w:p w14:paraId="06735BB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ENGINEER: 300 requests/minute</w:t>
      </w:r>
    </w:p>
    <w:p w14:paraId="1291AB0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OPERATOR: 200 requests/minute</w:t>
      </w:r>
    </w:p>
    <w:p w14:paraId="795A426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VIEWER: 100 requests/minute</w:t>
      </w:r>
    </w:p>
    <w:p w14:paraId="16B2E2C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CORS configuration allowing frontend origin (http://localhost:5173)</w:t>
      </w:r>
    </w:p>
    <w:p w14:paraId="67B2D95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Request/Response logging filter that includes username and role</w:t>
      </w:r>
    </w:p>
    <w:p w14:paraId="5347B6E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Circuit breaker on all routes with fallback returning 503 Service Unavailable</w:t>
      </w:r>
    </w:p>
    <w:p w14:paraId="01411B9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Load balancing via Eureka service discovery</w:t>
      </w:r>
    </w:p>
    <w:p w14:paraId="39CBDE2C" w14:textId="77777777" w:rsidR="00961E0D" w:rsidRDefault="00961E0D">
      <w:pPr>
        <w:shd w:val="clear" w:color="auto" w:fill="F1F5F9"/>
        <w:spacing w:after="30"/>
        <w:ind w:left="200"/>
      </w:pPr>
    </w:p>
    <w:p w14:paraId="5D171CE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Also update service-registry (Eureka) with proper configuration and ensure all microservices register with it.</w:t>
      </w:r>
    </w:p>
    <w:p w14:paraId="5ABD4DFE" w14:textId="77777777" w:rsidR="00961E0D" w:rsidRDefault="00000000">
      <w:pPr>
        <w:pBdr>
          <w:bottom w:val="single" w:sz="4" w:space="1" w:color="2563EB"/>
        </w:pBdr>
        <w:shd w:val="clear" w:color="auto" w:fill="F1F5F9"/>
        <w:spacing w:after="20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END PROMPT 5 ---</w:t>
      </w:r>
    </w:p>
    <w:p w14:paraId="2B65F552" w14:textId="77777777" w:rsidR="00961E0D" w:rsidRDefault="00000000">
      <w:r>
        <w:br w:type="page"/>
      </w:r>
    </w:p>
    <w:p w14:paraId="018121C9" w14:textId="77777777" w:rsidR="00961E0D" w:rsidRDefault="00000000">
      <w:pPr>
        <w:pStyle w:val="Heading1"/>
      </w:pPr>
      <w:r>
        <w:lastRenderedPageBreak/>
        <w:t>Prompt 6: Frontend – Complete React Application</w:t>
      </w:r>
    </w:p>
    <w:p w14:paraId="51F9CB13" w14:textId="77777777" w:rsidR="00961E0D" w:rsidRDefault="00000000">
      <w:pPr>
        <w:pBdr>
          <w:top w:val="single" w:sz="4" w:space="1" w:color="2563EB"/>
        </w:pBdr>
        <w:shd w:val="clear" w:color="auto" w:fill="F1F5F9"/>
        <w:spacing w:after="6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BEGIN PROMPT 6 ---</w:t>
      </w:r>
    </w:p>
    <w:p w14:paraId="76F0747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Build the complete React frontend for the Road Infrastructure Monitoring application. The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frontend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connects to all backend services through the API Gateway at http://localhost:8080.</w:t>
      </w:r>
    </w:p>
    <w:p w14:paraId="01AFDE82" w14:textId="77777777" w:rsidR="00961E0D" w:rsidRDefault="00961E0D">
      <w:pPr>
        <w:shd w:val="clear" w:color="auto" w:fill="F1F5F9"/>
        <w:spacing w:after="30"/>
        <w:ind w:left="200"/>
      </w:pPr>
    </w:p>
    <w:p w14:paraId="52F7D16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DESIGN SYSTEM:</w:t>
      </w:r>
    </w:p>
    <w:p w14:paraId="082954C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Professional dark-blue theme matching an infrastructure/engineering dashboard aesthetic</w:t>
      </w:r>
    </w:p>
    <w:p w14:paraId="34A5560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Color palette: Primary #1B4F72, Secondary #2E86C1, Success #27AE60, Warning #F39C12, Danger #E74C3C, Background #F8FAFC, Dark #1A1A2E</w:t>
      </w:r>
    </w:p>
    <w:p w14:paraId="45E1B27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components with Tailwind CSS customization</w:t>
      </w:r>
    </w:p>
    <w:p w14:paraId="7E8959D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Responsive design: desktop-first but functional on tablet (min 768px)</w:t>
      </w:r>
    </w:p>
    <w:p w14:paraId="7648BE0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All data tables must be sortable and filterable</w:t>
      </w:r>
    </w:p>
    <w:p w14:paraId="5FAE4D6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Loading skeletons on all data-fetching components</w:t>
      </w:r>
    </w:p>
    <w:p w14:paraId="3CDB8FC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Toast notifications for all mutations (success/error)</w:t>
      </w:r>
    </w:p>
    <w:p w14:paraId="4E27A3B4" w14:textId="77777777" w:rsidR="00961E0D" w:rsidRDefault="00961E0D">
      <w:pPr>
        <w:shd w:val="clear" w:color="auto" w:fill="F1F5F9"/>
        <w:spacing w:after="30"/>
        <w:ind w:left="200"/>
      </w:pPr>
    </w:p>
    <w:p w14:paraId="61C0052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APPLICATION LAYOUT (RBAC-AWARE):</w:t>
      </w:r>
    </w:p>
    <w:p w14:paraId="1E91D3E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Persistent left sidebar navigation (collapsible) with icons and labels.</w:t>
      </w:r>
    </w:p>
    <w:p w14:paraId="5B7B03A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The sidebar dynamically shows/hides menu items based on the logged-in user's role:</w:t>
      </w:r>
    </w:p>
    <w:p w14:paraId="194738F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Dashboard       -&gt; All roles</w:t>
      </w:r>
    </w:p>
    <w:p w14:paraId="5C6130C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Corridor Map    -&gt; All roles</w:t>
      </w:r>
    </w:p>
    <w:p w14:paraId="1798FBF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Assets          -&gt; All roles (create/edit buttons hidden for VIEWER)</w:t>
      </w:r>
    </w:p>
    <w:p w14:paraId="6307ED8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Sensors         -&gt; All roles (register/configure buttons hidden for VIEWER and OPERATOR)</w:t>
      </w:r>
    </w:p>
    <w:p w14:paraId="422F4A7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Monitoring      -&gt; All roles (threshold edit hidden for VIEWER and OPERATOR)</w:t>
      </w:r>
    </w:p>
    <w:p w14:paraId="2B48F14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Alerts          -&gt; All roles (acknowledge/assign/resolve buttons hidden for VIEWER)</w:t>
      </w:r>
    </w:p>
    <w:p w14:paraId="285D0B2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Analytics/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KPIs  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All roles (export/refresh buttons hidden for VIEWER and OPERATOR)</w:t>
      </w:r>
    </w:p>
    <w:p w14:paraId="1481D99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User Management -&gt; ADMIN only (completely hidden from other roles)</w:t>
      </w:r>
    </w:p>
    <w:p w14:paraId="5486654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Audit Log       -&gt; ADMIN only</w:t>
      </w:r>
    </w:p>
    <w:p w14:paraId="42E9322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Settings        -&gt; ADMIN and ENGINEER only</w:t>
      </w:r>
    </w:p>
    <w:p w14:paraId="07370E8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Top header bar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with: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app title, search bar, notification bell (live alert count badge), user avatar + dropdown showing name, persona label, and role badge</w:t>
      </w:r>
    </w:p>
    <w:p w14:paraId="6635995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Main content area with breadcrumbs</w:t>
      </w:r>
    </w:p>
    <w:p w14:paraId="3147F326" w14:textId="77777777" w:rsidR="00961E0D" w:rsidRDefault="00961E0D">
      <w:pPr>
        <w:shd w:val="clear" w:color="auto" w:fill="F1F5F9"/>
        <w:spacing w:after="30"/>
        <w:ind w:left="200"/>
      </w:pPr>
    </w:p>
    <w:p w14:paraId="3047C52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PAGE IMPLEMENTATIONS:</w:t>
      </w:r>
    </w:p>
    <w:p w14:paraId="4C636CE4" w14:textId="77777777" w:rsidR="00961E0D" w:rsidRDefault="00961E0D">
      <w:pPr>
        <w:shd w:val="clear" w:color="auto" w:fill="F1F5F9"/>
        <w:spacing w:after="30"/>
        <w:ind w:left="200"/>
      </w:pPr>
    </w:p>
    <w:p w14:paraId="1D554D1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DASHBOARD PAGE (/):</w:t>
      </w:r>
    </w:p>
    <w:p w14:paraId="6C7BDC5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Top row: 4 summary cards with large numbers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arrows:</w:t>
      </w:r>
    </w:p>
    <w:p w14:paraId="66C03BF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Construction Progress (%), Asset Health Index, Active Sensors, Open Alerts</w:t>
      </w:r>
    </w:p>
    <w:p w14:paraId="77CA18A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Second row (2 columns):</w:t>
      </w:r>
    </w:p>
    <w:p w14:paraId="1F216E6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Left: Construction Progress bar chart (stacked, by asset type: Road/Bridge/Tunnel, showing planned vs actual)</w:t>
      </w:r>
    </w:p>
    <w:p w14:paraId="609633D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Right: Asset Health donut chart (count of assets by health status with color coding)</w:t>
      </w:r>
    </w:p>
    <w:p w14:paraId="7D4EF28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Third row (2 columns):</w:t>
      </w:r>
    </w:p>
    <w:p w14:paraId="58BB0CD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Left: Sensor Status summary (pie chart: Active/Inactive/Faulty/Maintenance with counts)</w:t>
      </w:r>
    </w:p>
    <w:p w14:paraId="1AE79DC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Right: Recent Alerts table (last 10, with severity badges, clickable to alert detail)</w:t>
      </w:r>
    </w:p>
    <w:p w14:paraId="429D55D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Fourth row: KPI Ticker strip showing all 12 KPIs with sparkline mini-charts, scrollable horizontally</w:t>
      </w:r>
    </w:p>
    <w:p w14:paraId="28F3759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All dashboard data auto-refreshes every 30 seconds via React Query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refetchInterval</w:t>
      </w:r>
      <w:proofErr w:type="spellEnd"/>
    </w:p>
    <w:p w14:paraId="1EF41E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All charts use Recharts library with consistent color theming</w:t>
      </w:r>
    </w:p>
    <w:p w14:paraId="16315833" w14:textId="77777777" w:rsidR="00961E0D" w:rsidRDefault="00961E0D">
      <w:pPr>
        <w:shd w:val="clear" w:color="auto" w:fill="F1F5F9"/>
        <w:spacing w:after="30"/>
        <w:ind w:left="200"/>
      </w:pPr>
    </w:p>
    <w:p w14:paraId="7E116BF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2. CORRIDOR MAP PAGE (/map):</w:t>
      </w:r>
    </w:p>
    <w:p w14:paraId="7D6737C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Full-width interactive map (Leaflet with OpenStreetMap tiles)</w:t>
      </w:r>
    </w:p>
    <w:p w14:paraId="7BD463F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Render the 2km corridor as a polyline with color-coded segments by health status</w:t>
      </w:r>
    </w:p>
    <w:p w14:paraId="1E0B4F3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Bridge and tunnel shown as distinct polygon overlays with labels</w:t>
      </w:r>
    </w:p>
    <w:p w14:paraId="32EA1CF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Sensor locations as markers with icons based on sensor type</w:t>
      </w:r>
    </w:p>
    <w:p w14:paraId="5A66D7F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Marker popups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showing: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sensor code, type, status, last reading value, battery level</w:t>
      </w:r>
    </w:p>
    <w:p w14:paraId="3679336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Color-coded markers: green (HEALTHY/ACTIVE), yellow (WARNING), red (CRITICAL/FAULTY), gray (OFFLINE)</w:t>
      </w:r>
    </w:p>
    <w:p w14:paraId="62B66B4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Layer toggle panel: show/hide sensors by type, show/hide assets by type</w:t>
      </w:r>
    </w:p>
    <w:p w14:paraId="0B3E9A1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Click on asset polygon opens a side panel with asset details, health scores, and sensor list</w:t>
      </w:r>
    </w:p>
    <w:p w14:paraId="7BA99A7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Use the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/v1/assets/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endpoint for asset boundaries</w:t>
      </w:r>
    </w:p>
    <w:p w14:paraId="3498106A" w14:textId="77777777" w:rsidR="00961E0D" w:rsidRDefault="00961E0D">
      <w:pPr>
        <w:shd w:val="clear" w:color="auto" w:fill="F1F5F9"/>
        <w:spacing w:after="30"/>
        <w:ind w:left="200"/>
      </w:pPr>
    </w:p>
    <w:p w14:paraId="48BA811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3. ASSETS PAGE (/assets):</w:t>
      </w:r>
    </w:p>
    <w:p w14:paraId="35F7D76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Tab view: All Assets | Road | Bridge | Tunnel | Other</w:t>
      </w:r>
    </w:p>
    <w:p w14:paraId="000F682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Data table with columns: Asset Code, Name, Type, Status, Health, Progress %, Last Inspection</w:t>
      </w:r>
    </w:p>
    <w:p w14:paraId="6A1B82E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Row click opens Asset Detail Page (/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assets/: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id):</w:t>
      </w:r>
    </w:p>
    <w:p w14:paraId="3C7A810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Header: Asset name, type badge, health status badge, progress bar</w:t>
      </w:r>
    </w:p>
    <w:p w14:paraId="42B4191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Tabs: Overview (description, dates, metadata), Sensors (list of attached sensors with live status),</w:t>
      </w:r>
    </w:p>
    <w:p w14:paraId="12329E3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Health History (line chart of health score over time), Milestones (Gantt chart or timeline view),</w:t>
      </w:r>
    </w:p>
    <w:p w14:paraId="3AED1D5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Inspections (inspection history cards), Child Assets (if bridge/tunnel)</w:t>
      </w:r>
    </w:p>
    <w:p w14:paraId="358B7FA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Create/Edit asset modal forms (ENGINEER and ADMIN only - hide buttons for OPERATOR and VIEWER)</w:t>
      </w:r>
    </w:p>
    <w:p w14:paraId="43AC01F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Progress update slider visible for OPERATOR, ENGINEER, and ADMIN</w:t>
      </w:r>
    </w:p>
    <w:p w14:paraId="38D4C06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Record Inspection button visible for OPERATOR, ENGINEER, and ADMIN (not VIEWER)</w:t>
      </w:r>
    </w:p>
    <w:p w14:paraId="54E59DBC" w14:textId="77777777" w:rsidR="00961E0D" w:rsidRDefault="00961E0D">
      <w:pPr>
        <w:shd w:val="clear" w:color="auto" w:fill="F1F5F9"/>
        <w:spacing w:after="30"/>
        <w:ind w:left="200"/>
      </w:pPr>
    </w:p>
    <w:p w14:paraId="07E1143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4. SENSORS PAGE (/sensors):</w:t>
      </w:r>
    </w:p>
    <w:p w14:paraId="60D1FA9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Summary cards at top: Total Sensors, Active, Faulty, Offline, Calibration Due</w:t>
      </w:r>
    </w:p>
    <w:p w14:paraId="728766E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Data table: Sensor Code, Type, Asset, Status, Battery, Signal, Last Reading, Last Updated</w:t>
      </w:r>
    </w:p>
    <w:p w14:paraId="4F842D1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Status cells color-coded with status badges</w:t>
      </w:r>
    </w:p>
    <w:p w14:paraId="1CC1F45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Battery level shown as mini progress bar (red &lt;20%, yellow &lt;50%, green &gt;=50%)</w:t>
      </w:r>
    </w:p>
    <w:p w14:paraId="57C872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Row click opens Sensor Detail Page (/sensors/:id):</w:t>
      </w:r>
    </w:p>
    <w:p w14:paraId="3FCBFD2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Live reading display with auto-updating value (WebSocket subscription)</w:t>
      </w:r>
    </w:p>
    <w:p w14:paraId="0FBC270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Reading history chart (time-series line chart, zoomable, time range selector)</w:t>
      </w:r>
    </w:p>
    <w:p w14:paraId="4032DBB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Sensor metadata and calibration info</w:t>
      </w:r>
    </w:p>
    <w:p w14:paraId="7A22D11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Alert history for this sensor</w:t>
      </w:r>
    </w:p>
    <w:p w14:paraId="24BC5D9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Register New Sensor button: ADMIN and ENGINEER only (hidden for OPERATOR and VIEWER)</w:t>
      </w:r>
    </w:p>
    <w:p w14:paraId="6960060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Edit Sensor / Change Status buttons: ADMIN and ENGINEER only</w:t>
      </w:r>
    </w:p>
    <w:p w14:paraId="23D545D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Decommission button: ADMIN only</w:t>
      </w:r>
    </w:p>
    <w:p w14:paraId="47E6160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Bulk actions (status change, export): ADMIN and ENGINEER only. VIEWER sees only Export as CSV (read-only data)</w:t>
      </w:r>
    </w:p>
    <w:p w14:paraId="60E74C0D" w14:textId="77777777" w:rsidR="00961E0D" w:rsidRDefault="00961E0D">
      <w:pPr>
        <w:shd w:val="clear" w:color="auto" w:fill="F1F5F9"/>
        <w:spacing w:after="30"/>
        <w:ind w:left="200"/>
      </w:pPr>
    </w:p>
    <w:p w14:paraId="245D7C3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5. MONITORING PAGE (/monitoring):</w:t>
      </w:r>
    </w:p>
    <w:p w14:paraId="31724C1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Corridor health overview: horizontal bar showing the 2km stretch, color-coded by health</w:t>
      </w:r>
    </w:p>
    <w:p w14:paraId="08DE554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Asset health cards grid: one card per asset showing health score gauge (0-100), sub-scores,</w:t>
      </w:r>
    </w:p>
    <w:p w14:paraId="547ADB8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sensor count, alert count, last updated timestamp</w:t>
      </w:r>
    </w:p>
    <w:p w14:paraId="084506F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Click on card expands to show contributing sensor readings and threshold comparisons</w:t>
      </w:r>
    </w:p>
    <w:p w14:paraId="5B27FBC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Health trend chart: multi-line chart showing health scores over time for selected assets</w:t>
      </w:r>
    </w:p>
    <w:p w14:paraId="27F3E6C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Threshold management table: editable table of monitoring thresholds (EDIT button only for ADMIN and ENGINEER; OPERATOR and VIEWER see read-only view)</w:t>
      </w:r>
    </w:p>
    <w:p w14:paraId="52E92B12" w14:textId="77777777" w:rsidR="00961E0D" w:rsidRDefault="00961E0D">
      <w:pPr>
        <w:shd w:val="clear" w:color="auto" w:fill="F1F5F9"/>
        <w:spacing w:after="30"/>
        <w:ind w:left="200"/>
      </w:pPr>
    </w:p>
    <w:p w14:paraId="5626360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6. ALERTS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PAGE (/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alerts):</w:t>
      </w:r>
    </w:p>
    <w:p w14:paraId="12F3278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Alert summary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bar: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counts by severity (CRITICAL red, HIGH orange, MEDIUM yellow, LOW blue, INFO gray)</w:t>
      </w:r>
    </w:p>
    <w:p w14:paraId="1540F58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Filter bar: severity multi-select, status multi-select, category, date range picker, search</w:t>
      </w:r>
    </w:p>
    <w:p w14:paraId="7817594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Alert list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with: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severity icon, title, source asset/sensor, category, status, timestamp, assigned to</w:t>
      </w:r>
    </w:p>
    <w:p w14:paraId="32C9364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Click opens Alert Detail modal: full description, timeline of status changes, assignment history,</w:t>
      </w:r>
    </w:p>
    <w:p w14:paraId="6C34769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link to source sensor/asset</w:t>
      </w:r>
    </w:p>
    <w:p w14:paraId="33B68A8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Action buttons in alert detail (role-gated):</w:t>
      </w:r>
    </w:p>
    <w:p w14:paraId="7CED005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Acknowledge: ADMIN, ENGINEER, OPERATOR (hidden for VIEWER)</w:t>
      </w:r>
    </w:p>
    <w:p w14:paraId="2B32ABE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Assign to user: ADMIN, ENGINEER, OPERATOR (hidden for VIEWER)</w:t>
      </w:r>
    </w:p>
    <w:p w14:paraId="51FA5E1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Resolve with notes: ADMIN, ENGINEER, OPERATOR (hidden for VIEWER)</w:t>
      </w:r>
    </w:p>
    <w:p w14:paraId="0CF78A2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Manage Alert Rules: ADMIN, ENGINEER only (link to rules management sub-page)</w:t>
      </w:r>
    </w:p>
    <w:p w14:paraId="0F7B6A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VIEWER sees alerts read-only with no action buttons</w:t>
      </w:r>
    </w:p>
    <w:p w14:paraId="0CAC18C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Real-time: new alerts slide in at top with subtle animation (WebSocket)</w:t>
      </w:r>
    </w:p>
    <w:p w14:paraId="413E429C" w14:textId="77777777" w:rsidR="00961E0D" w:rsidRDefault="00961E0D">
      <w:pPr>
        <w:shd w:val="clear" w:color="auto" w:fill="F1F5F9"/>
        <w:spacing w:after="30"/>
        <w:ind w:left="200"/>
      </w:pPr>
    </w:p>
    <w:p w14:paraId="0C8E31B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7. ANALYTICS/KPI PAGE (/analytics):</w:t>
      </w:r>
    </w:p>
    <w:p w14:paraId="4616FC0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KPI category tabs: All | Construction | Health | Sensor | Alert | Safety</w:t>
      </w:r>
    </w:p>
    <w:p w14:paraId="7AD030C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Each KPI rendered as a card with:</w:t>
      </w:r>
    </w:p>
    <w:p w14:paraId="1FEC02A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KPI name and current value (large text)</w:t>
      </w:r>
    </w:p>
    <w:p w14:paraId="3C2EC21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Target value with progress toward target</w:t>
      </w:r>
    </w:p>
    <w:p w14:paraId="68D7FA9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Trend indicator (arrow up/down/stable with color)</w:t>
      </w:r>
    </w:p>
    <w:p w14:paraId="40B63D3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- Sparkline chart showing last 30 days</w:t>
      </w:r>
    </w:p>
    <w:p w14:paraId="2A573B3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Click on KPI card expands to full detail view with large time-series chart,</w:t>
      </w:r>
    </w:p>
    <w:p w14:paraId="6F86F3A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data table of historical values, and ability to change time range (7d, 30d, 90d, 1y)</w:t>
      </w:r>
    </w:p>
    <w:p w14:paraId="273E75F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Weekly report section: formatted summary of KPIs with week-over-week comparison</w:t>
      </w:r>
    </w:p>
    <w:p w14:paraId="224010A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Export button (CSV/PDF): ADMIN and ENGINEER only (hidden for OPERATOR and VIEWER)</w:t>
      </w:r>
    </w:p>
    <w:p w14:paraId="0ECB5F3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Force Refresh KPIs button: ADMIN and ENGINEER only</w:t>
      </w:r>
    </w:p>
    <w:p w14:paraId="2B106938" w14:textId="77777777" w:rsidR="00961E0D" w:rsidRDefault="00961E0D">
      <w:pPr>
        <w:shd w:val="clear" w:color="auto" w:fill="F1F5F9"/>
        <w:spacing w:after="30"/>
        <w:ind w:left="200"/>
      </w:pPr>
    </w:p>
    <w:p w14:paraId="2FA1519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8. USER MANAGEMENT PAGE (/admin/users) - ADMIN ONLY:</w:t>
      </w:r>
    </w:p>
    <w:p w14:paraId="5AC3522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If non-ADMIN user navigates here, redirect to dashboard with 'Access Denied' toast</w:t>
      </w:r>
    </w:p>
    <w:p w14:paraId="1232EB7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User list table: Username, Name, Email, Role, Persona, Department, Status (Active/Locked/Disabled), Last Login</w:t>
      </w:r>
    </w:p>
    <w:p w14:paraId="468043D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Role column shows color-coded badge (ADMIN=purple, ENGINEER=blue, OPERATOR=green, VIEWER=gray)</w:t>
      </w:r>
    </w:p>
    <w:p w14:paraId="41B87D5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Create User modal: form with username, email, password,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role dropdown, persona text, department</w:t>
      </w:r>
    </w:p>
    <w:p w14:paraId="5DADE08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Edit User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update profile fields, change role (with confirmation dialog warning about permission changes)</w:t>
      </w:r>
    </w:p>
    <w:p w14:paraId="728A838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Action buttons per user row: Edit, Enable/Disable toggle,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Unlock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(if locked), Reset Password, Delete</w:t>
      </w:r>
    </w:p>
    <w:p w14:paraId="46E5145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- Cannot delete or disable your own account</w:t>
      </w:r>
    </w:p>
    <w:p w14:paraId="5D49DA9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Statistics at top: Total Users, by Role breakdown, Active vs Disabled counts, Locked accounts</w:t>
      </w:r>
    </w:p>
    <w:p w14:paraId="7552D6C5" w14:textId="77777777" w:rsidR="00961E0D" w:rsidRDefault="00961E0D">
      <w:pPr>
        <w:shd w:val="clear" w:color="auto" w:fill="F1F5F9"/>
        <w:spacing w:after="30"/>
        <w:ind w:left="200"/>
      </w:pPr>
    </w:p>
    <w:p w14:paraId="06064B9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9. AUDIT LOG PAGE (/admin/audit) - ADMIN ONLY:</w:t>
      </w:r>
    </w:p>
    <w:p w14:paraId="3A8DA0D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Filterable table showing: Timestamp, User, Action, Resource Type, Resource ID, IP Address</w:t>
      </w:r>
    </w:p>
    <w:p w14:paraId="6661180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Filters: user dropdown, action type dropdown, resource type, date range</w:t>
      </w:r>
    </w:p>
    <w:p w14:paraId="35E4756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Click on row expands to show full details JSON</w:t>
      </w:r>
    </w:p>
    <w:p w14:paraId="1879B41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Export audit logs as CSV</w:t>
      </w:r>
    </w:p>
    <w:p w14:paraId="0FFF6407" w14:textId="77777777" w:rsidR="00961E0D" w:rsidRDefault="00961E0D">
      <w:pPr>
        <w:shd w:val="clear" w:color="auto" w:fill="F1F5F9"/>
        <w:spacing w:after="30"/>
        <w:ind w:left="200"/>
      </w:pPr>
    </w:p>
    <w:p w14:paraId="53AD097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10. LOGIN PAGE (/login):</w:t>
      </w:r>
    </w:p>
    <w:p w14:paraId="305087B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Clean centered login form with username and password</w:t>
      </w:r>
    </w:p>
    <w:p w14:paraId="1C73A33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JWT token stored in memory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store),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</w:p>
    <w:p w14:paraId="1B495B1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On successful login, decode JWT to extract role, persona, and permissions. Store all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useAuthStore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8390AC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Show persona label under username in the header (e.g., 'Sarah Chen - Structural Engineer')</w:t>
      </w:r>
    </w:p>
    <w:p w14:paraId="6F5E4FD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Axios interceptor for attaching Authorization header and handling 401 refresh flow</w:t>
      </w:r>
    </w:p>
    <w:p w14:paraId="102936F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Protected route wrapper component that checks both authentication AND required permissions:</w:t>
      </w:r>
    </w:p>
    <w:p w14:paraId="182E1EA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ProtectedRoute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requiredPermission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='SENSOR_WRITE'&gt; or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ProtectedRoute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='ADMIN'&gt;</w:t>
      </w:r>
    </w:p>
    <w:p w14:paraId="3C5B021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Redirect unauthenticated users to /login, unauthorized users to dashboard with 'Access Denied' toast</w:t>
      </w:r>
    </w:p>
    <w:p w14:paraId="0A6B741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On login,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mustChangePassword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true, redirect to password change form before allowing access</w:t>
      </w:r>
    </w:p>
    <w:p w14:paraId="57513A05" w14:textId="77777777" w:rsidR="00961E0D" w:rsidRDefault="00961E0D">
      <w:pPr>
        <w:shd w:val="clear" w:color="auto" w:fill="F1F5F9"/>
        <w:spacing w:after="30"/>
        <w:ind w:left="200"/>
      </w:pPr>
    </w:p>
    <w:p w14:paraId="622BBD5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SHARED COMPONENTS:</w:t>
      </w:r>
    </w:p>
    <w:p w14:paraId="430B7F2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reusable badge component for health status, alert severity, sensor status</w:t>
      </w:r>
    </w:p>
    <w:p w14:paraId="2B1AF9F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color-coded badge for user roles (ADMIN=purple, ENGINEER=blue, OPERATOR=green, VIEWER=gray)</w:t>
      </w:r>
    </w:p>
    <w:p w14:paraId="44F4C5B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reusable table with sorting, filtering, pagination, row selection</w:t>
      </w:r>
    </w:p>
    <w:p w14:paraId="7D5295E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TimeRangeSelector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reusable date range picker (preset: 1h, 6h, 24h, 7d, 30d, custom)</w:t>
      </w:r>
    </w:p>
    <w:p w14:paraId="644EED7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GaugeChart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circular gauge component for health scores</w:t>
      </w:r>
    </w:p>
    <w:p w14:paraId="42F8704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SparklineChart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small inline chart for KPI cards</w:t>
      </w:r>
    </w:p>
    <w:p w14:paraId="4FF743C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ConfirmDialog: reusable confirmation modal</w:t>
      </w:r>
    </w:p>
    <w:p w14:paraId="5BF0252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shown when no data available</w:t>
      </w:r>
    </w:p>
    <w:p w14:paraId="26CE065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ErrorBoundary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graceful error handling with retry button</w:t>
      </w:r>
    </w:p>
    <w:p w14:paraId="48D4E6E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wrapper component that conditionally renders children based on user permissions.</w:t>
      </w:r>
    </w:p>
    <w:p w14:paraId="2AAC175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Usage: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permission='SENSOR_WRITE'&gt;&lt;button&gt;Register Sensor&lt;/button&gt;&lt;/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7077CF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If user lacks the permission, the children are not rendered (not disabled, fully hidden).</w:t>
      </w:r>
    </w:p>
    <w:p w14:paraId="65527B0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similar to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but checks role directly.</w:t>
      </w:r>
    </w:p>
    <w:p w14:paraId="2845BCB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Usage: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roles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['ADMIN', 'ENGINEER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']}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&gt;...&lt;/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664984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AccessDeniedPage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shown when user tries to navigate to a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they don't have access to</w:t>
      </w:r>
    </w:p>
    <w:p w14:paraId="2C32F506" w14:textId="77777777" w:rsidR="00961E0D" w:rsidRDefault="00961E0D">
      <w:pPr>
        <w:shd w:val="clear" w:color="auto" w:fill="F1F5F9"/>
        <w:spacing w:after="30"/>
        <w:ind w:left="200"/>
      </w:pPr>
    </w:p>
    <w:p w14:paraId="39EEAC1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STATE MANAGEMENT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stores):</w:t>
      </w:r>
    </w:p>
    <w:p w14:paraId="144DB29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useAuthStore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user object (including role, persona, permissions array), tokens, login/logout actions,</w:t>
      </w:r>
    </w:p>
    <w:p w14:paraId="03C8634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helper methods: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hasPermission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permission: string):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hasRole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role: string):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996802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hasAnyPermission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permissions: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]):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</w:p>
    <w:p w14:paraId="5DBE2ED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useSensorStore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selected sensor, live readings buffer</w:t>
      </w:r>
    </w:p>
    <w:p w14:paraId="641767B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useAlertStore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unread alert count, notification preferences</w:t>
      </w:r>
    </w:p>
    <w:p w14:paraId="70F386A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useFilterStore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global filter state for date ranges and asset selection</w:t>
      </w:r>
    </w:p>
    <w:p w14:paraId="49811845" w14:textId="77777777" w:rsidR="00961E0D" w:rsidRDefault="00961E0D">
      <w:pPr>
        <w:shd w:val="clear" w:color="auto" w:fill="F1F5F9"/>
        <w:spacing w:after="30"/>
        <w:ind w:left="200"/>
      </w:pPr>
    </w:p>
    <w:p w14:paraId="788CEF0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API SERVICE LAYER:</w:t>
      </w:r>
    </w:p>
    <w:p w14:paraId="51BB935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Create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Axios instance configured for base URL, interceptors</w:t>
      </w:r>
    </w:p>
    <w:p w14:paraId="24109E1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Create separate service files: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sensorApi.ts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monitoringApi.ts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analyticsApi.ts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auditApi.ts</w:t>
      </w:r>
      <w:proofErr w:type="spellEnd"/>
    </w:p>
    <w:p w14:paraId="2C8CB8C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Each service file exports typed functions matching all backend endpoints</w:t>
      </w:r>
    </w:p>
    <w:p w14:paraId="2D98C8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must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include: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login, refresh, logout,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changePassword</w:t>
      </w:r>
      <w:proofErr w:type="spellEnd"/>
    </w:p>
    <w:p w14:paraId="594B621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must include: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enableDisable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unlock,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deleteUser</w:t>
      </w:r>
      <w:proofErr w:type="spellEnd"/>
    </w:p>
    <w:p w14:paraId="3BFFD39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must include: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listAuditLogs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getUserAuditLogs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exportAuditLogs</w:t>
      </w:r>
      <w:proofErr w:type="spellEnd"/>
    </w:p>
    <w:p w14:paraId="6064442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React Query hooks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/hooks/: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useSensors.ts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useAssets.ts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useUsers.ts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useAudit.ts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etc. wrapping the API calls</w:t>
      </w:r>
    </w:p>
    <w:p w14:paraId="019699C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All mutation hooks should call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success to log the action (or rely on backend audit)</w:t>
      </w:r>
    </w:p>
    <w:p w14:paraId="09954CF2" w14:textId="77777777" w:rsidR="00961E0D" w:rsidRDefault="00961E0D">
      <w:pPr>
        <w:shd w:val="clear" w:color="auto" w:fill="F1F5F9"/>
        <w:spacing w:after="30"/>
        <w:ind w:left="200"/>
      </w:pPr>
    </w:p>
    <w:p w14:paraId="3FB58C7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WEBSOCKET INTEGRATION:</w:t>
      </w:r>
    </w:p>
    <w:p w14:paraId="32DBCC6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Create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websocket.ts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SockJS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STOMP client setup</w:t>
      </w:r>
    </w:p>
    <w:p w14:paraId="353D488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Auto-connect on login, disconnect on logout</w:t>
      </w:r>
    </w:p>
    <w:p w14:paraId="0B15782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Subscribe to: /topic/sensor-readings/all, /topic/sensor-alerts, /topic/alerts, /topic/health-updates</w:t>
      </w:r>
    </w:p>
    <w:p w14:paraId="51B05B9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Pipe incoming messages into appropriate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stores</w:t>
      </w:r>
    </w:p>
    <w:p w14:paraId="75B5C83A" w14:textId="77777777" w:rsidR="00961E0D" w:rsidRDefault="00961E0D">
      <w:pPr>
        <w:shd w:val="clear" w:color="auto" w:fill="F1F5F9"/>
        <w:spacing w:after="30"/>
        <w:ind w:left="200"/>
      </w:pPr>
    </w:p>
    <w:p w14:paraId="59CF514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Generate ALL files with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complete,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working code. No placeholder TODOs. Every component should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render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properly with mock data fallbacks if API is unavailable. Include proper TypeScript types for all props, state, and API responses.</w:t>
      </w:r>
    </w:p>
    <w:p w14:paraId="016D11F2" w14:textId="77777777" w:rsidR="00961E0D" w:rsidRDefault="00961E0D">
      <w:pPr>
        <w:shd w:val="clear" w:color="auto" w:fill="F1F5F9"/>
        <w:spacing w:after="30"/>
        <w:ind w:left="200"/>
      </w:pPr>
    </w:p>
    <w:p w14:paraId="5056108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RBAC TYPESCRIPT TYPES (in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/types/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10C5244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Role: 'ADMIN' | 'ENGINEER' | 'OPERATOR' | 'VIEWER'</w:t>
      </w:r>
    </w:p>
    <w:p w14:paraId="760D61D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Permission: union type of all permission strings matching backend Permission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</w:p>
    <w:p w14:paraId="7A6ED80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User: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username, email,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role, persona, department, permissions,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enabled }</w:t>
      </w:r>
      <w:proofErr w:type="gramEnd"/>
    </w:p>
    <w:p w14:paraId="096298D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types</w:t>
      </w:r>
    </w:p>
    <w:p w14:paraId="268DC27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ROLE_PERMISSIONS: constant object mapping each Role to its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Permission[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array (mirror of backend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RolePermissionMapping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76A8469" w14:textId="77777777" w:rsidR="00961E0D" w:rsidRDefault="00961E0D">
      <w:pPr>
        <w:shd w:val="clear" w:color="auto" w:fill="F1F5F9"/>
        <w:spacing w:after="30"/>
        <w:ind w:left="200"/>
      </w:pPr>
    </w:p>
    <w:p w14:paraId="3C666B9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RBAC RENDERING RULES:</w:t>
      </w:r>
    </w:p>
    <w:p w14:paraId="40394EB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Every create/edit/delete action button in the entire app MUST be wrapped in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PermissionGate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or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RoleGate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18E001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Sidebar navigation items for admin-only pages MUST be conditionally rendered based on role</w:t>
      </w:r>
    </w:p>
    <w:p w14:paraId="6FA79B3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React Router routes for /admin/* MUST use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ProtectedRoute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='ADMIN'&gt;</w:t>
      </w:r>
    </w:p>
    <w:p w14:paraId="0BF9C9C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- When an API call returns 403, show a toast: 'You do not have permission to perform this action'</w:t>
      </w:r>
    </w:p>
    <w:p w14:paraId="08BE671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-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useAuthStore.hasPermission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method should be the single source of truth for all UI permission checks</w:t>
      </w:r>
    </w:p>
    <w:p w14:paraId="0B8636CD" w14:textId="77777777" w:rsidR="00961E0D" w:rsidRDefault="00000000">
      <w:pPr>
        <w:pBdr>
          <w:bottom w:val="single" w:sz="4" w:space="1" w:color="2563EB"/>
        </w:pBdr>
        <w:shd w:val="clear" w:color="auto" w:fill="F1F5F9"/>
        <w:spacing w:after="20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END PROMPT 6 ---</w:t>
      </w:r>
    </w:p>
    <w:p w14:paraId="36F10E98" w14:textId="77777777" w:rsidR="00961E0D" w:rsidRDefault="00000000">
      <w:r>
        <w:br w:type="page"/>
      </w:r>
    </w:p>
    <w:p w14:paraId="58C9B8EE" w14:textId="77777777" w:rsidR="00961E0D" w:rsidRDefault="00000000">
      <w:pPr>
        <w:pStyle w:val="Heading1"/>
      </w:pPr>
      <w:r>
        <w:lastRenderedPageBreak/>
        <w:t>Prompt 7: Data Simulator &amp; End-to-End Integration Testing</w:t>
      </w:r>
    </w:p>
    <w:p w14:paraId="4DC868E3" w14:textId="77777777" w:rsidR="00961E0D" w:rsidRDefault="00000000">
      <w:pPr>
        <w:pBdr>
          <w:top w:val="single" w:sz="4" w:space="1" w:color="2563EB"/>
        </w:pBdr>
        <w:shd w:val="clear" w:color="auto" w:fill="F1F5F9"/>
        <w:spacing w:after="6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BEGIN PROMPT 7 ---</w:t>
      </w:r>
    </w:p>
    <w:p w14:paraId="1C6CB1E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Create a data simulator service and comprehensive seed data to demonstrate the system end-to-end.</w:t>
      </w:r>
    </w:p>
    <w:p w14:paraId="10F25BF7" w14:textId="77777777" w:rsidR="00961E0D" w:rsidRDefault="00961E0D">
      <w:pPr>
        <w:shd w:val="clear" w:color="auto" w:fill="F1F5F9"/>
        <w:spacing w:after="30"/>
        <w:ind w:left="200"/>
      </w:pPr>
    </w:p>
    <w:p w14:paraId="3CBED32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SIMULATOR SERVICE (standalone Spring Boot app, port 9000) ===</w:t>
      </w:r>
    </w:p>
    <w:p w14:paraId="7FB7FA8C" w14:textId="77777777" w:rsidR="00961E0D" w:rsidRDefault="00961E0D">
      <w:pPr>
        <w:shd w:val="clear" w:color="auto" w:fill="F1F5F9"/>
        <w:spacing w:after="30"/>
        <w:ind w:left="200"/>
      </w:pPr>
    </w:p>
    <w:p w14:paraId="5013DC9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Create a `simulator` directory at the project root with a standalone Spring Boot application that generates realistic sensor data for the entire corridor.</w:t>
      </w:r>
    </w:p>
    <w:p w14:paraId="2501B5DE" w14:textId="77777777" w:rsidR="00961E0D" w:rsidRDefault="00961E0D">
      <w:pPr>
        <w:shd w:val="clear" w:color="auto" w:fill="F1F5F9"/>
        <w:spacing w:after="30"/>
        <w:ind w:left="200"/>
      </w:pPr>
    </w:p>
    <w:p w14:paraId="4DAABD8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Simulation behavior:</w:t>
      </w:r>
    </w:p>
    <w:p w14:paraId="2A366AA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On startup, call asset-service to get all assets, then call sensor-service to get all sensors.</w:t>
      </w:r>
    </w:p>
    <w:p w14:paraId="04A6EE8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2. Every 10 seconds, generate realistic readings for all ACTIVE sensors and POST to sensor-service:</w:t>
      </w:r>
    </w:p>
    <w:p w14:paraId="131A553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Strain gauges: normal range 50-200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microstrain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occasional spikes to 350+</w:t>
      </w:r>
    </w:p>
    <w:p w14:paraId="7442F49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Accelerometers: normal 0.01-0.05 g, vibration events up to 0.3g</w:t>
      </w:r>
    </w:p>
    <w:p w14:paraId="47AE431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Temperature: 15-35°C with diurnal pattern, tunnel sensors more stable (18-22°C)</w:t>
      </w:r>
    </w:p>
    <w:p w14:paraId="0351659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Displacement: 0-2mm normal, slow drift over days simulating settlement</w:t>
      </w:r>
    </w:p>
    <w:p w14:paraId="64B1F75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Crack meters: 0.1-0.5mm, very slow growth (0.001mm/day)</w:t>
      </w:r>
    </w:p>
    <w:p w14:paraId="1A6B918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Tiltmeters: 0-0.5 degrees, stable with occasional wind events</w:t>
      </w:r>
    </w:p>
    <w:p w14:paraId="2BBA408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Air quality (tunnel): CO 0-10 ppm, NO2 0-40 ppb, normal with traffic spikes</w:t>
      </w:r>
    </w:p>
    <w:p w14:paraId="234B6BF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Moisture: 30-70% RH, weather-dependent</w:t>
      </w:r>
    </w:p>
    <w:p w14:paraId="1F7AB20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3. Simulate sensor failures: randomly set 1-2 sensors to FAULTY every hour, recover after 30 minutes.</w:t>
      </w:r>
    </w:p>
    <w:p w14:paraId="410CD70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4. Simulate battery drain: decrease battery levels by 0.01% per reading cycle for battery-powered sensors.</w:t>
      </w:r>
    </w:p>
    <w:p w14:paraId="24A2775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5. Simulate anomalies: every 2 hours, inject one anomalous reading pattern (gradual drift, sudden spike, or sensor stuck at constant value).</w:t>
      </w:r>
    </w:p>
    <w:p w14:paraId="07C852B8" w14:textId="77777777" w:rsidR="00961E0D" w:rsidRDefault="00961E0D">
      <w:pPr>
        <w:shd w:val="clear" w:color="auto" w:fill="F1F5F9"/>
        <w:spacing w:after="30"/>
        <w:ind w:left="200"/>
      </w:pPr>
    </w:p>
    <w:p w14:paraId="2B1A0CB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SEED DATA SCRIPT ===</w:t>
      </w:r>
    </w:p>
    <w:p w14:paraId="2166F1AC" w14:textId="77777777" w:rsidR="00961E0D" w:rsidRDefault="00961E0D">
      <w:pPr>
        <w:shd w:val="clear" w:color="auto" w:fill="F1F5F9"/>
        <w:spacing w:after="30"/>
        <w:ind w:left="200"/>
      </w:pPr>
    </w:p>
    <w:p w14:paraId="05520C8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Create infrastructure/seed-data.sh script that:</w:t>
      </w:r>
    </w:p>
    <w:p w14:paraId="37B6937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Waits for all services to be healthy</w:t>
      </w:r>
    </w:p>
    <w:p w14:paraId="72443DE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2. Registers 45 sensors distributed across all assets via sensor-service API:</w:t>
      </w:r>
    </w:p>
    <w:p w14:paraId="3F08BD6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Bridge: 8 strain gauges, 4 accelerometers, 2 tiltmeters, 2 temperature, 2 crack meters</w:t>
      </w:r>
    </w:p>
    <w:p w14:paraId="4D5738F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Tunnel: 4 displacement, 3 air quality, 2 temperature, 2 moisture, 2 crack meters</w:t>
      </w:r>
    </w:p>
    <w:p w14:paraId="2632259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Road sections: 3 temperature, 3 moisture, 3 GPS trackers</w:t>
      </w:r>
    </w:p>
    <w:p w14:paraId="6CD7F57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Drainage: 2 flow sensors, 2 level sensors</w:t>
      </w:r>
    </w:p>
    <w:p w14:paraId="33F1464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Guardrails: 2 impact sensors</w:t>
      </w:r>
    </w:p>
    <w:p w14:paraId="4A22D0E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3. Creates monitoring thresholds for all sensor type / asset type combinations</w:t>
      </w:r>
    </w:p>
    <w:p w14:paraId="34B56BC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4. Creates sample alert rules</w:t>
      </w:r>
    </w:p>
    <w:p w14:paraId="2EF4E28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5. Starts the simulator</w:t>
      </w:r>
    </w:p>
    <w:p w14:paraId="03A2123C" w14:textId="77777777" w:rsidR="00961E0D" w:rsidRDefault="00961E0D">
      <w:pPr>
        <w:shd w:val="clear" w:color="auto" w:fill="F1F5F9"/>
        <w:spacing w:after="30"/>
        <w:ind w:left="200"/>
      </w:pPr>
    </w:p>
    <w:p w14:paraId="7BA2311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INTEGRATION TEST SUITE ===</w:t>
      </w:r>
    </w:p>
    <w:p w14:paraId="1841CFB1" w14:textId="77777777" w:rsidR="00961E0D" w:rsidRDefault="00961E0D">
      <w:pPr>
        <w:shd w:val="clear" w:color="auto" w:fill="F1F5F9"/>
        <w:spacing w:after="30"/>
        <w:ind w:left="200"/>
      </w:pPr>
    </w:p>
    <w:p w14:paraId="2FC983D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Create an integration test that verifies the complete flow:</w:t>
      </w:r>
    </w:p>
    <w:p w14:paraId="60D4382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Register a sensor via API</w:t>
      </w:r>
    </w:p>
    <w:p w14:paraId="487A4672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2. Post readings to that sensor</w:t>
      </w:r>
    </w:p>
    <w:p w14:paraId="15ED51F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3. Verify health scores update on monitoring-service</w:t>
      </w:r>
    </w:p>
    <w:p w14:paraId="4C6D4BD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4. Post an anomalous reading that triggers an alert</w:t>
      </w:r>
    </w:p>
    <w:p w14:paraId="18024C6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5. Verify alert appears in alert-service</w:t>
      </w:r>
    </w:p>
    <w:p w14:paraId="2B3A874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6. Verify KPIs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reflect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the new data in analytics-service</w:t>
      </w:r>
    </w:p>
    <w:p w14:paraId="7F638F0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7. Verify WebSocket messages are received</w:t>
      </w:r>
    </w:p>
    <w:p w14:paraId="29738F4F" w14:textId="77777777" w:rsidR="00961E0D" w:rsidRDefault="00961E0D">
      <w:pPr>
        <w:shd w:val="clear" w:color="auto" w:fill="F1F5F9"/>
        <w:spacing w:after="30"/>
        <w:ind w:left="200"/>
      </w:pPr>
    </w:p>
    <w:p w14:paraId="514D9C5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=== RBAC INTEGRATION TEST SUITE (CRITICAL) ===</w:t>
      </w:r>
    </w:p>
    <w:p w14:paraId="2973C339" w14:textId="77777777" w:rsidR="00961E0D" w:rsidRDefault="00961E0D">
      <w:pPr>
        <w:shd w:val="clear" w:color="auto" w:fill="F1F5F9"/>
        <w:spacing w:after="30"/>
        <w:ind w:left="200"/>
      </w:pPr>
    </w:p>
    <w:p w14:paraId="591520B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Create a dedicated RBAC test class that validates permission enforcement across ALL personas:</w:t>
      </w:r>
    </w:p>
    <w:p w14:paraId="1A9529D5" w14:textId="77777777" w:rsidR="00961E0D" w:rsidRDefault="00961E0D">
      <w:pPr>
        <w:shd w:val="clear" w:color="auto" w:fill="F1F5F9"/>
        <w:spacing w:after="30"/>
        <w:ind w:left="200"/>
      </w:pPr>
    </w:p>
    <w:p w14:paraId="677294F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1. Login as each of the 9 seed users and verify JWT contains correct role and permissions</w:t>
      </w:r>
    </w:p>
    <w:p w14:paraId="31C89CB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2. ADMIN tests:</w:t>
      </w:r>
    </w:p>
    <w:p w14:paraId="783211E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create/update/delete sensors, assets, users - verify 200/201</w:t>
      </w:r>
    </w:p>
    <w:p w14:paraId="33E5551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access audit logs - verify 200</w:t>
      </w:r>
    </w:p>
    <w:p w14:paraId="7FFEE19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manage alert rules - verify 200/201</w:t>
      </w:r>
    </w:p>
    <w:p w14:paraId="7022716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change user roles - verify 200</w:t>
      </w:r>
    </w:p>
    <w:p w14:paraId="7465FBF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3. ENGINEER tests:</w:t>
      </w:r>
    </w:p>
    <w:p w14:paraId="078155A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create/update sensors and assets - verify 200/201</w:t>
      </w:r>
    </w:p>
    <w:p w14:paraId="07BFD6C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configure monitoring thresholds - verify 200</w:t>
      </w:r>
    </w:p>
    <w:p w14:paraId="659FC52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export analytics data - verify 200</w:t>
      </w:r>
    </w:p>
    <w:p w14:paraId="3D5BEEE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delete sensors - verify 403 Forbidden</w:t>
      </w:r>
    </w:p>
    <w:p w14:paraId="0AE88CB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manage users - verify 403 Forbidden</w:t>
      </w:r>
    </w:p>
    <w:p w14:paraId="166B84A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access audit logs - verify 403 Forbidden</w:t>
      </w:r>
    </w:p>
    <w:p w14:paraId="35CBCBC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4. OPERATOR tests:</w:t>
      </w:r>
    </w:p>
    <w:p w14:paraId="6655B9CE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update asset progress - verify 200</w:t>
      </w:r>
    </w:p>
    <w:p w14:paraId="01C6013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record inspections - verify 200</w:t>
      </w:r>
    </w:p>
    <w:p w14:paraId="242A15C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acknowledge and resolve alerts - verify 200</w:t>
      </w:r>
    </w:p>
    <w:p w14:paraId="7D91D82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create sensors - verify 403</w:t>
      </w:r>
    </w:p>
    <w:p w14:paraId="5F1EE3E7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modify thresholds - verify 403</w:t>
      </w:r>
    </w:p>
    <w:p w14:paraId="3F19FF8B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create alert rules - verify 403</w:t>
      </w:r>
    </w:p>
    <w:p w14:paraId="636D3D2D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access user management - verify 403</w:t>
      </w:r>
    </w:p>
    <w:p w14:paraId="70D0E4B3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5. VIEWER tests:</w:t>
      </w:r>
    </w:p>
    <w:p w14:paraId="18E2A2D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 read all dashboards, KPIs, assets, sensors, alerts - verify 200</w:t>
      </w:r>
    </w:p>
    <w:p w14:paraId="498CBBB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create anything - verify 403 for all POST endpoints</w:t>
      </w:r>
    </w:p>
    <w:p w14:paraId="370B01A6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update anything - verify 403 for all PUT/PATCH endpoints</w:t>
      </w:r>
    </w:p>
    <w:p w14:paraId="3C4B1BCA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delete anything - verify 403 for all DELETE endpoints</w:t>
      </w:r>
    </w:p>
    <w:p w14:paraId="2875F01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CANNOT acknowledge alerts - verify 403</w:t>
      </w:r>
    </w:p>
    <w:p w14:paraId="4F88AF2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6. Account lockout test:</w:t>
      </w:r>
    </w:p>
    <w:p w14:paraId="49B403E5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Attempt 5 failed logins - verify account locks</w:t>
      </w:r>
    </w:p>
    <w:p w14:paraId="1A063FC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Verify locked account gets 401 on login attempt with correct password</w:t>
      </w:r>
    </w:p>
    <w:p w14:paraId="7CC9C274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Login as ADMIN, unlock the account, verify user can login again</w:t>
      </w:r>
    </w:p>
    <w:p w14:paraId="6335E46F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7. Token expiry test:</w:t>
      </w:r>
    </w:p>
    <w:p w14:paraId="25895FC0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Login, wait for token to expire, verify 401 on subsequent request</w:t>
      </w:r>
    </w:p>
    <w:p w14:paraId="222B1208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   - Use refresh token to get new access token, verify request succeeds</w:t>
      </w:r>
    </w:p>
    <w:p w14:paraId="695F891B" w14:textId="77777777" w:rsidR="00961E0D" w:rsidRDefault="00961E0D">
      <w:pPr>
        <w:shd w:val="clear" w:color="auto" w:fill="F1F5F9"/>
        <w:spacing w:after="30"/>
        <w:ind w:left="200"/>
      </w:pPr>
    </w:p>
    <w:p w14:paraId="111BC699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 xml:space="preserve">Each test should 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RestAssured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WebTestClient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call the API gateway endpoints directly,</w:t>
      </w:r>
    </w:p>
    <w:p w14:paraId="719EA3BC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authenticating as the appropriate user. Assert both HTTP status codes and response bodies.</w:t>
      </w:r>
    </w:p>
    <w:p w14:paraId="6DFC606D" w14:textId="77777777" w:rsidR="00961E0D" w:rsidRDefault="00961E0D">
      <w:pPr>
        <w:shd w:val="clear" w:color="auto" w:fill="F1F5F9"/>
        <w:spacing w:after="30"/>
        <w:ind w:left="200"/>
      </w:pPr>
    </w:p>
    <w:p w14:paraId="060C1CA1" w14:textId="77777777" w:rsidR="00961E0D" w:rsidRDefault="00000000">
      <w:pPr>
        <w:shd w:val="clear" w:color="auto" w:fill="F1F5F9"/>
        <w:spacing w:after="30"/>
        <w:ind w:left="200"/>
      </w:pPr>
      <w:r>
        <w:rPr>
          <w:rFonts w:ascii="Courier New" w:eastAsia="Courier New" w:hAnsi="Courier New" w:cs="Courier New"/>
          <w:sz w:val="18"/>
          <w:szCs w:val="18"/>
        </w:rPr>
        <w:t>Use docker-compose to run the full stack and execute the test suite.</w:t>
      </w:r>
    </w:p>
    <w:p w14:paraId="19B2F6AD" w14:textId="77777777" w:rsidR="00961E0D" w:rsidRDefault="00000000">
      <w:pPr>
        <w:pBdr>
          <w:bottom w:val="single" w:sz="4" w:space="1" w:color="2563EB"/>
        </w:pBdr>
        <w:shd w:val="clear" w:color="auto" w:fill="F1F5F9"/>
        <w:spacing w:after="200"/>
      </w:pPr>
      <w:r>
        <w:rPr>
          <w:rFonts w:ascii="Courier New" w:eastAsia="Courier New" w:hAnsi="Courier New" w:cs="Courier New"/>
          <w:b/>
          <w:bCs/>
          <w:color w:val="2563EB"/>
          <w:sz w:val="20"/>
          <w:szCs w:val="20"/>
        </w:rPr>
        <w:t>--- END PROMPT 7 ---</w:t>
      </w:r>
    </w:p>
    <w:p w14:paraId="01AE0871" w14:textId="77777777" w:rsidR="00961E0D" w:rsidRDefault="00000000">
      <w:r>
        <w:lastRenderedPageBreak/>
        <w:br w:type="page"/>
      </w:r>
    </w:p>
    <w:p w14:paraId="0C86965E" w14:textId="77777777" w:rsidR="00961E0D" w:rsidRDefault="00000000">
      <w:pPr>
        <w:pStyle w:val="Heading1"/>
      </w:pPr>
      <w:r>
        <w:lastRenderedPageBreak/>
        <w:t>Prompt Execution Guide &amp; Best Practices</w:t>
      </w:r>
    </w:p>
    <w:p w14:paraId="22435A49" w14:textId="77777777" w:rsidR="00961E0D" w:rsidRDefault="00000000">
      <w:pPr>
        <w:pStyle w:val="Heading2"/>
      </w:pPr>
      <w:r>
        <w:t>Execution Order</w:t>
      </w:r>
    </w:p>
    <w:p w14:paraId="0CEB6D97" w14:textId="77777777" w:rsidR="00961E0D" w:rsidRDefault="00000000">
      <w:pPr>
        <w:spacing w:after="120"/>
      </w:pPr>
      <w:r>
        <w:t>Follow this strict sequence when feeding prompts into Claude Code. Do not skip or reorder steps, as each prompt builds on the output of the previous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80"/>
        <w:gridCol w:w="2340"/>
        <w:gridCol w:w="2340"/>
      </w:tblGrid>
      <w:tr w:rsidR="00961E0D" w14:paraId="5D72BF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0499" w14:textId="77777777" w:rsidR="00961E0D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2F66" w14:textId="77777777" w:rsidR="00961E0D" w:rsidRDefault="00000000"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14B4" w14:textId="77777777" w:rsidR="00961E0D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Check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FD29" w14:textId="77777777" w:rsidR="00961E0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Duration</w:t>
            </w:r>
          </w:p>
        </w:tc>
      </w:tr>
      <w:tr w:rsidR="00961E0D" w14:paraId="11BEDA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9678" w14:textId="77777777" w:rsidR="00961E0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49B2" w14:textId="77777777" w:rsidR="00961E0D" w:rsidRDefault="00000000">
            <w:r>
              <w:rPr>
                <w:sz w:val="20"/>
                <w:szCs w:val="20"/>
              </w:rPr>
              <w:t>Prompt 1: Scaffolding &amp; Infrastructure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EBCF" w14:textId="77777777" w:rsidR="00961E0D" w:rsidRDefault="00000000"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clean install passes;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 starts; docker-compose up runs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3C3E" w14:textId="77777777" w:rsidR="00961E0D" w:rsidRDefault="00000000">
            <w:r>
              <w:rPr>
                <w:sz w:val="20"/>
                <w:szCs w:val="20"/>
              </w:rPr>
              <w:t>15–25 minutes</w:t>
            </w:r>
          </w:p>
        </w:tc>
      </w:tr>
      <w:tr w:rsidR="00961E0D" w14:paraId="22D033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B759" w14:textId="77777777" w:rsidR="00961E0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BCEE" w14:textId="77777777" w:rsidR="00961E0D" w:rsidRDefault="00000000">
            <w:r>
              <w:rPr>
                <w:sz w:val="20"/>
                <w:szCs w:val="20"/>
              </w:rPr>
              <w:t>Prompt 2: Sensor Service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CA02" w14:textId="77777777" w:rsidR="00961E0D" w:rsidRDefault="00000000">
            <w:r>
              <w:rPr>
                <w:sz w:val="20"/>
                <w:szCs w:val="20"/>
              </w:rPr>
              <w:t>Service starts on 8081; Swagger UI accessible; all endpoints return 200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7682" w14:textId="77777777" w:rsidR="00961E0D" w:rsidRDefault="00000000">
            <w:r>
              <w:rPr>
                <w:sz w:val="20"/>
                <w:szCs w:val="20"/>
              </w:rPr>
              <w:t>20–30 minutes</w:t>
            </w:r>
          </w:p>
        </w:tc>
      </w:tr>
      <w:tr w:rsidR="00961E0D" w14:paraId="368F49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2413" w14:textId="77777777" w:rsidR="00961E0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AD90" w14:textId="77777777" w:rsidR="00961E0D" w:rsidRDefault="00000000">
            <w:r>
              <w:rPr>
                <w:sz w:val="20"/>
                <w:szCs w:val="20"/>
              </w:rPr>
              <w:t>Prompt 3: Asset Service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6427" w14:textId="77777777" w:rsidR="00961E0D" w:rsidRDefault="00000000">
            <w:r>
              <w:rPr>
                <w:sz w:val="20"/>
                <w:szCs w:val="20"/>
              </w:rPr>
              <w:t xml:space="preserve">Service starts on 8082; seed data loads;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endpoint returns valid data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E2CA" w14:textId="77777777" w:rsidR="00961E0D" w:rsidRDefault="00000000">
            <w:r>
              <w:rPr>
                <w:sz w:val="20"/>
                <w:szCs w:val="20"/>
              </w:rPr>
              <w:t>20–30 minutes</w:t>
            </w:r>
          </w:p>
        </w:tc>
      </w:tr>
      <w:tr w:rsidR="00961E0D" w14:paraId="28D055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55D5" w14:textId="77777777" w:rsidR="00961E0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AA56" w14:textId="77777777" w:rsidR="00961E0D" w:rsidRDefault="00000000">
            <w:r>
              <w:rPr>
                <w:sz w:val="20"/>
                <w:szCs w:val="20"/>
              </w:rPr>
              <w:t>Prompt 4: Monitoring, Alert, Analytics Services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9CE7" w14:textId="77777777" w:rsidR="00961E0D" w:rsidRDefault="00000000">
            <w:r>
              <w:rPr>
                <w:sz w:val="20"/>
                <w:szCs w:val="20"/>
              </w:rPr>
              <w:t>All three services start; Kafka consumers connect; KPI endpoint returns data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26E7" w14:textId="77777777" w:rsidR="00961E0D" w:rsidRDefault="00000000">
            <w:r>
              <w:rPr>
                <w:sz w:val="20"/>
                <w:szCs w:val="20"/>
              </w:rPr>
              <w:t>30–45 minutes</w:t>
            </w:r>
          </w:p>
        </w:tc>
      </w:tr>
      <w:tr w:rsidR="00961E0D" w14:paraId="0258AC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399A" w14:textId="77777777" w:rsidR="00961E0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A6E8" w14:textId="77777777" w:rsidR="00961E0D" w:rsidRDefault="00000000">
            <w:r>
              <w:rPr>
                <w:sz w:val="20"/>
                <w:szCs w:val="20"/>
              </w:rPr>
              <w:t>Prompt 5: Auth Service &amp; API Gateway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E394" w14:textId="77777777" w:rsidR="00961E0D" w:rsidRDefault="00000000">
            <w:r>
              <w:rPr>
                <w:sz w:val="20"/>
                <w:szCs w:val="20"/>
              </w:rPr>
              <w:t xml:space="preserve">Login returns JWT with </w:t>
            </w:r>
            <w:proofErr w:type="spellStart"/>
            <w:r>
              <w:rPr>
                <w:sz w:val="20"/>
                <w:szCs w:val="20"/>
              </w:rPr>
              <w:t>role+permissions</w:t>
            </w:r>
            <w:proofErr w:type="spellEnd"/>
            <w:r>
              <w:rPr>
                <w:sz w:val="20"/>
                <w:szCs w:val="20"/>
              </w:rPr>
              <w:t>; gateway routes all services; 9 seed users created; VIEWER gets 403 on write endpoints; ADMIN can manage users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81AE" w14:textId="77777777" w:rsidR="00961E0D" w:rsidRDefault="00000000">
            <w:r>
              <w:rPr>
                <w:sz w:val="20"/>
                <w:szCs w:val="20"/>
              </w:rPr>
              <w:t>20–30 minutes</w:t>
            </w:r>
          </w:p>
        </w:tc>
      </w:tr>
      <w:tr w:rsidR="00961E0D" w14:paraId="41A118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5918" w14:textId="77777777" w:rsidR="00961E0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A4F1" w14:textId="77777777" w:rsidR="00961E0D" w:rsidRDefault="00000000">
            <w:r>
              <w:rPr>
                <w:sz w:val="20"/>
                <w:szCs w:val="20"/>
              </w:rPr>
              <w:t>Prompt 6: Frontend Application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9D5F" w14:textId="77777777" w:rsidR="00961E0D" w:rsidRDefault="00000000">
            <w:r>
              <w:rPr>
                <w:sz w:val="20"/>
                <w:szCs w:val="20"/>
              </w:rPr>
              <w:t xml:space="preserve">All pages render; RBAC hides buttons per role; VIEWER cannot see admin pages; </w:t>
            </w:r>
            <w:proofErr w:type="spellStart"/>
            <w:r>
              <w:rPr>
                <w:sz w:val="20"/>
                <w:szCs w:val="20"/>
              </w:rPr>
              <w:t>PermissionGate</w:t>
            </w:r>
            <w:proofErr w:type="spellEnd"/>
            <w:r>
              <w:rPr>
                <w:sz w:val="20"/>
                <w:szCs w:val="20"/>
              </w:rPr>
              <w:t xml:space="preserve"> works; login shows persona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2DF7" w14:textId="77777777" w:rsidR="00961E0D" w:rsidRDefault="00000000">
            <w:r>
              <w:rPr>
                <w:sz w:val="20"/>
                <w:szCs w:val="20"/>
              </w:rPr>
              <w:t>40–60 minutes</w:t>
            </w:r>
          </w:p>
        </w:tc>
      </w:tr>
      <w:tr w:rsidR="00961E0D" w14:paraId="5ABC96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4537" w14:textId="77777777" w:rsidR="00961E0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3FE7" w14:textId="77777777" w:rsidR="00961E0D" w:rsidRDefault="00000000">
            <w:r>
              <w:rPr>
                <w:sz w:val="20"/>
                <w:szCs w:val="20"/>
              </w:rPr>
              <w:t>Prompt 7: Simulator &amp; Integration Tests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2A21" w14:textId="77777777" w:rsidR="00961E0D" w:rsidRDefault="00000000">
            <w:r>
              <w:rPr>
                <w:sz w:val="20"/>
                <w:szCs w:val="20"/>
              </w:rPr>
              <w:t>Simulator generates live data; RBAC integration tests pass for all 4 roles; 403 tests pass for restricted endpoints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0A14" w14:textId="77777777" w:rsidR="00961E0D" w:rsidRDefault="00000000">
            <w:r>
              <w:rPr>
                <w:sz w:val="20"/>
                <w:szCs w:val="20"/>
              </w:rPr>
              <w:t>20–30 minutes</w:t>
            </w:r>
          </w:p>
        </w:tc>
      </w:tr>
    </w:tbl>
    <w:p w14:paraId="0FD93DCC" w14:textId="77777777" w:rsidR="00961E0D" w:rsidRDefault="00000000">
      <w:pPr>
        <w:pStyle w:val="Heading2"/>
      </w:pPr>
      <w:r>
        <w:t>Tips for Effective Claude Code Usage</w:t>
      </w:r>
    </w:p>
    <w:p w14:paraId="1C24769B" w14:textId="77777777" w:rsidR="00961E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prompt at a time: </w:t>
      </w:r>
      <w:r>
        <w:t>Feed each prompt sequentially. Wait for Claude Code to finish generating and for you to validate before moving to the next prompt.</w:t>
      </w:r>
    </w:p>
    <w:p w14:paraId="3DE6D454" w14:textId="77777777" w:rsidR="00961E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Review generated code: </w:t>
      </w:r>
      <w:r>
        <w:t>After each prompt, review the generated files, run compilation checks, and test key endpoints before proceeding.</w:t>
      </w:r>
    </w:p>
    <w:p w14:paraId="5B6C60F2" w14:textId="77777777" w:rsidR="00961E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Handle errors inline: </w:t>
      </w:r>
      <w:r>
        <w:t>If Claude Code produces a compilation error, paste the error message back and ask it to fix the issue. Do not move to the next prompt until the current one compiles and runs.</w:t>
      </w:r>
    </w:p>
    <w:p w14:paraId="67D01A39" w14:textId="77777777" w:rsidR="00961E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 management: </w:t>
      </w:r>
      <w:r>
        <w:t>If the conversation gets too long and Claude Code loses context, start a new conversation and paste the relevant prompt. Reference the existing file structure so it knows what has already been built.</w:t>
      </w:r>
    </w:p>
    <w:p w14:paraId="358AF5A4" w14:textId="77777777" w:rsidR="00961E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Incremental testing: </w:t>
      </w:r>
      <w:r>
        <w:t>After Prompt 2 and 3, test the sensor and asset services individually using curl or Postman before adding the dependent services in Prompt 4.</w:t>
      </w:r>
    </w:p>
    <w:p w14:paraId="2EFE74DD" w14:textId="77777777" w:rsidR="00961E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Docker resource allocation: </w:t>
      </w:r>
      <w:r>
        <w:t xml:space="preserve">Ensure Docker has at least 8GB RAM and 4 CPUs allocated, as running PostgreSQL, Kafka, Redis, and 7+ Spring Boot services simultaneously is </w:t>
      </w:r>
      <w:proofErr w:type="gramStart"/>
      <w:r>
        <w:t>resource-intensive</w:t>
      </w:r>
      <w:proofErr w:type="gramEnd"/>
      <w:r>
        <w:t>.</w:t>
      </w:r>
    </w:p>
    <w:p w14:paraId="72D6056B" w14:textId="77777777" w:rsidR="00961E0D" w:rsidRDefault="00000000">
      <w:pPr>
        <w:pStyle w:val="Heading2"/>
      </w:pPr>
      <w:r>
        <w:t>Architecture Reference</w:t>
      </w:r>
    </w:p>
    <w:p w14:paraId="179AD07C" w14:textId="77777777" w:rsidR="00961E0D" w:rsidRDefault="00000000">
      <w:pPr>
        <w:spacing w:after="120"/>
      </w:pPr>
      <w:r>
        <w:t>The following table maps the complete service communication topology for reference during development and debugging: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3060"/>
      </w:tblGrid>
      <w:tr w:rsidR="00961E0D" w14:paraId="4F472F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ED34" w14:textId="77777777" w:rsidR="00961E0D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BAA9" w14:textId="77777777" w:rsidR="00961E0D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Produces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To Kafka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A5E9" w14:textId="77777777" w:rsidR="00961E0D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Consumes From Kafka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9E2D" w14:textId="77777777" w:rsidR="00961E0D" w:rsidRDefault="00000000">
            <w:r>
              <w:rPr>
                <w:b/>
                <w:bCs/>
                <w:color w:val="FFFFFF"/>
                <w:sz w:val="20"/>
                <w:szCs w:val="20"/>
              </w:rPr>
              <w:t>Feign Calls To</w:t>
            </w:r>
          </w:p>
        </w:tc>
      </w:tr>
      <w:tr w:rsidR="00961E0D" w14:paraId="05CBBC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F34F" w14:textId="77777777" w:rsidR="00961E0D" w:rsidRDefault="00000000">
            <w:r>
              <w:rPr>
                <w:b/>
                <w:bCs/>
                <w:sz w:val="20"/>
                <w:szCs w:val="20"/>
              </w:rPr>
              <w:t>sensor-service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17D6" w14:textId="77777777" w:rsidR="00961E0D" w:rsidRDefault="00000000">
            <w:r>
              <w:rPr>
                <w:sz w:val="20"/>
                <w:szCs w:val="20"/>
              </w:rPr>
              <w:t>sensor-readings, sensor-alerts, sensor-status-changes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2338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D0D7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961E0D" w14:paraId="6E53F6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24E0" w14:textId="77777777" w:rsidR="00961E0D" w:rsidRDefault="00000000">
            <w:r>
              <w:rPr>
                <w:b/>
                <w:bCs/>
                <w:sz w:val="20"/>
                <w:szCs w:val="20"/>
              </w:rPr>
              <w:t>asset-service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AB0C" w14:textId="77777777" w:rsidR="00961E0D" w:rsidRDefault="00000000">
            <w:r>
              <w:rPr>
                <w:sz w:val="20"/>
                <w:szCs w:val="20"/>
              </w:rPr>
              <w:t>asset-health-changes, construction-progress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C6FF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0418" w14:textId="77777777" w:rsidR="00961E0D" w:rsidRDefault="00000000">
            <w:r>
              <w:rPr>
                <w:sz w:val="20"/>
                <w:szCs w:val="20"/>
              </w:rPr>
              <w:t>sensor-service (sensor counts)</w:t>
            </w:r>
          </w:p>
        </w:tc>
      </w:tr>
      <w:tr w:rsidR="00961E0D" w14:paraId="066E4D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7277" w14:textId="77777777" w:rsidR="00961E0D" w:rsidRDefault="00000000">
            <w:r>
              <w:rPr>
                <w:b/>
                <w:bCs/>
                <w:sz w:val="20"/>
                <w:szCs w:val="20"/>
              </w:rPr>
              <w:t>monitoring-service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0331" w14:textId="77777777" w:rsidR="00961E0D" w:rsidRDefault="00000000">
            <w:r>
              <w:rPr>
                <w:sz w:val="20"/>
                <w:szCs w:val="20"/>
              </w:rPr>
              <w:t>health-updates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3EF9" w14:textId="77777777" w:rsidR="00961E0D" w:rsidRDefault="00000000">
            <w:r>
              <w:rPr>
                <w:sz w:val="20"/>
                <w:szCs w:val="20"/>
              </w:rPr>
              <w:t>sensor-readings, sensor-status-changes, asset-health-changes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BDEE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961E0D" w14:paraId="4F599E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3C84" w14:textId="77777777" w:rsidR="00961E0D" w:rsidRDefault="00000000">
            <w:r>
              <w:rPr>
                <w:b/>
                <w:bCs/>
                <w:sz w:val="20"/>
                <w:szCs w:val="20"/>
              </w:rPr>
              <w:t>alert-service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7BE0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3E1C" w14:textId="77777777" w:rsidR="00961E0D" w:rsidRDefault="00000000">
            <w:r>
              <w:rPr>
                <w:sz w:val="20"/>
                <w:szCs w:val="20"/>
              </w:rPr>
              <w:t>sensor-alerts, asset-health-changes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63DA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961E0D" w14:paraId="7E040A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9BBB" w14:textId="77777777" w:rsidR="00961E0D" w:rsidRDefault="00000000">
            <w:r>
              <w:rPr>
                <w:b/>
                <w:bCs/>
                <w:sz w:val="20"/>
                <w:szCs w:val="20"/>
              </w:rPr>
              <w:t>analytics-service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307F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50A1" w14:textId="77777777" w:rsidR="00961E0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F7D2" w14:textId="77777777" w:rsidR="00961E0D" w:rsidRDefault="00000000">
            <w:r>
              <w:rPr>
                <w:sz w:val="20"/>
                <w:szCs w:val="20"/>
              </w:rPr>
              <w:t>sensor-service, asset-service, monitoring-service, alert-service</w:t>
            </w:r>
          </w:p>
        </w:tc>
      </w:tr>
    </w:tbl>
    <w:p w14:paraId="7C0581D4" w14:textId="77777777" w:rsidR="00961E0D" w:rsidRDefault="00961E0D">
      <w:pPr>
        <w:spacing w:before="400"/>
      </w:pPr>
    </w:p>
    <w:p w14:paraId="7A52AD4E" w14:textId="77777777" w:rsidR="00961E0D" w:rsidRDefault="00000000">
      <w:pPr>
        <w:pBdr>
          <w:top w:val="single" w:sz="6" w:space="1" w:color="2563EB"/>
        </w:pBdr>
        <w:spacing w:before="200"/>
        <w:jc w:val="center"/>
      </w:pPr>
      <w:r>
        <w:rPr>
          <w:i/>
          <w:iCs/>
          <w:color w:val="9CA3AF"/>
          <w:sz w:val="20"/>
          <w:szCs w:val="20"/>
        </w:rPr>
        <w:t>End of Document</w:t>
      </w:r>
    </w:p>
    <w:sectPr w:rsidR="00961E0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F374" w14:textId="77777777" w:rsidR="00F41325" w:rsidRDefault="00F41325">
      <w:r>
        <w:separator/>
      </w:r>
    </w:p>
  </w:endnote>
  <w:endnote w:type="continuationSeparator" w:id="0">
    <w:p w14:paraId="5C4FF9DB" w14:textId="77777777" w:rsidR="00F41325" w:rsidRDefault="00F41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FAED" w14:textId="010215D5" w:rsidR="00961E0D" w:rsidRDefault="00000000"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FA72D7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61B0A" w14:textId="77777777" w:rsidR="00F41325" w:rsidRDefault="00F41325">
      <w:r>
        <w:separator/>
      </w:r>
    </w:p>
  </w:footnote>
  <w:footnote w:type="continuationSeparator" w:id="0">
    <w:p w14:paraId="064CB6A9" w14:textId="77777777" w:rsidR="00F41325" w:rsidRDefault="00F41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165E6" w14:textId="77777777" w:rsidR="00961E0D" w:rsidRDefault="00000000">
    <w:pPr>
      <w:pBdr>
        <w:bottom w:val="single" w:sz="4" w:space="1" w:color="2563EB"/>
      </w:pBdr>
      <w:tabs>
        <w:tab w:val="right" w:pos="9360"/>
      </w:tabs>
    </w:pPr>
    <w:r>
      <w:rPr>
        <w:i/>
        <w:iCs/>
        <w:color w:val="9CA3AF"/>
        <w:sz w:val="18"/>
        <w:szCs w:val="18"/>
      </w:rPr>
      <w:t>Claude Code Prompt – Road Infrastructure Monitoring App</w:t>
    </w:r>
    <w:r>
      <w:rPr>
        <w:i/>
        <w:iCs/>
        <w:color w:val="9CA3AF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7D3"/>
    <w:multiLevelType w:val="hybridMultilevel"/>
    <w:tmpl w:val="B94E8FD8"/>
    <w:lvl w:ilvl="0" w:tplc="DD1C197A">
      <w:start w:val="1"/>
      <w:numFmt w:val="decimal"/>
      <w:lvlText w:val="%1."/>
      <w:lvlJc w:val="left"/>
      <w:pPr>
        <w:ind w:left="720" w:hanging="360"/>
      </w:pPr>
    </w:lvl>
    <w:lvl w:ilvl="1" w:tplc="DDE8ABDE">
      <w:numFmt w:val="decimal"/>
      <w:lvlText w:val=""/>
      <w:lvlJc w:val="left"/>
    </w:lvl>
    <w:lvl w:ilvl="2" w:tplc="DCB8298C">
      <w:numFmt w:val="decimal"/>
      <w:lvlText w:val=""/>
      <w:lvlJc w:val="left"/>
    </w:lvl>
    <w:lvl w:ilvl="3" w:tplc="501C9AD0">
      <w:numFmt w:val="decimal"/>
      <w:lvlText w:val=""/>
      <w:lvlJc w:val="left"/>
    </w:lvl>
    <w:lvl w:ilvl="4" w:tplc="8D68434C">
      <w:numFmt w:val="decimal"/>
      <w:lvlText w:val=""/>
      <w:lvlJc w:val="left"/>
    </w:lvl>
    <w:lvl w:ilvl="5" w:tplc="20D85570">
      <w:numFmt w:val="decimal"/>
      <w:lvlText w:val=""/>
      <w:lvlJc w:val="left"/>
    </w:lvl>
    <w:lvl w:ilvl="6" w:tplc="2DC2B292">
      <w:numFmt w:val="decimal"/>
      <w:lvlText w:val=""/>
      <w:lvlJc w:val="left"/>
    </w:lvl>
    <w:lvl w:ilvl="7" w:tplc="37D8A4E0">
      <w:numFmt w:val="decimal"/>
      <w:lvlText w:val=""/>
      <w:lvlJc w:val="left"/>
    </w:lvl>
    <w:lvl w:ilvl="8" w:tplc="9D80DDDC">
      <w:numFmt w:val="decimal"/>
      <w:lvlText w:val=""/>
      <w:lvlJc w:val="left"/>
    </w:lvl>
  </w:abstractNum>
  <w:abstractNum w:abstractNumId="1" w15:restartNumberingAfterBreak="0">
    <w:nsid w:val="09221121"/>
    <w:multiLevelType w:val="hybridMultilevel"/>
    <w:tmpl w:val="8160C3B6"/>
    <w:lvl w:ilvl="0" w:tplc="A73AE438">
      <w:start w:val="1"/>
      <w:numFmt w:val="decimal"/>
      <w:lvlText w:val="%1."/>
      <w:lvlJc w:val="left"/>
      <w:pPr>
        <w:ind w:left="720" w:hanging="360"/>
      </w:pPr>
    </w:lvl>
    <w:lvl w:ilvl="1" w:tplc="F5CC5C22">
      <w:numFmt w:val="decimal"/>
      <w:lvlText w:val=""/>
      <w:lvlJc w:val="left"/>
    </w:lvl>
    <w:lvl w:ilvl="2" w:tplc="F8E2AA12">
      <w:numFmt w:val="decimal"/>
      <w:lvlText w:val=""/>
      <w:lvlJc w:val="left"/>
    </w:lvl>
    <w:lvl w:ilvl="3" w:tplc="126C0D82">
      <w:numFmt w:val="decimal"/>
      <w:lvlText w:val=""/>
      <w:lvlJc w:val="left"/>
    </w:lvl>
    <w:lvl w:ilvl="4" w:tplc="8248A60A">
      <w:numFmt w:val="decimal"/>
      <w:lvlText w:val=""/>
      <w:lvlJc w:val="left"/>
    </w:lvl>
    <w:lvl w:ilvl="5" w:tplc="799CD8DA">
      <w:numFmt w:val="decimal"/>
      <w:lvlText w:val=""/>
      <w:lvlJc w:val="left"/>
    </w:lvl>
    <w:lvl w:ilvl="6" w:tplc="AABC5CDC">
      <w:numFmt w:val="decimal"/>
      <w:lvlText w:val=""/>
      <w:lvlJc w:val="left"/>
    </w:lvl>
    <w:lvl w:ilvl="7" w:tplc="FF1C96F2">
      <w:numFmt w:val="decimal"/>
      <w:lvlText w:val=""/>
      <w:lvlJc w:val="left"/>
    </w:lvl>
    <w:lvl w:ilvl="8" w:tplc="2D22F9D6">
      <w:numFmt w:val="decimal"/>
      <w:lvlText w:val=""/>
      <w:lvlJc w:val="left"/>
    </w:lvl>
  </w:abstractNum>
  <w:abstractNum w:abstractNumId="2" w15:restartNumberingAfterBreak="0">
    <w:nsid w:val="09D30A21"/>
    <w:multiLevelType w:val="hybridMultilevel"/>
    <w:tmpl w:val="B080B260"/>
    <w:lvl w:ilvl="0" w:tplc="865018E2">
      <w:start w:val="1"/>
      <w:numFmt w:val="bullet"/>
      <w:lvlText w:val="•"/>
      <w:lvlJc w:val="left"/>
      <w:pPr>
        <w:ind w:left="720" w:hanging="360"/>
      </w:pPr>
    </w:lvl>
    <w:lvl w:ilvl="1" w:tplc="E968F004">
      <w:numFmt w:val="decimal"/>
      <w:lvlText w:val=""/>
      <w:lvlJc w:val="left"/>
    </w:lvl>
    <w:lvl w:ilvl="2" w:tplc="54827506">
      <w:numFmt w:val="decimal"/>
      <w:lvlText w:val=""/>
      <w:lvlJc w:val="left"/>
    </w:lvl>
    <w:lvl w:ilvl="3" w:tplc="C05AC21E">
      <w:numFmt w:val="decimal"/>
      <w:lvlText w:val=""/>
      <w:lvlJc w:val="left"/>
    </w:lvl>
    <w:lvl w:ilvl="4" w:tplc="B23674D0">
      <w:numFmt w:val="decimal"/>
      <w:lvlText w:val=""/>
      <w:lvlJc w:val="left"/>
    </w:lvl>
    <w:lvl w:ilvl="5" w:tplc="EBE093E8">
      <w:numFmt w:val="decimal"/>
      <w:lvlText w:val=""/>
      <w:lvlJc w:val="left"/>
    </w:lvl>
    <w:lvl w:ilvl="6" w:tplc="C75ED4D0">
      <w:numFmt w:val="decimal"/>
      <w:lvlText w:val=""/>
      <w:lvlJc w:val="left"/>
    </w:lvl>
    <w:lvl w:ilvl="7" w:tplc="B8E6FA70">
      <w:numFmt w:val="decimal"/>
      <w:lvlText w:val=""/>
      <w:lvlJc w:val="left"/>
    </w:lvl>
    <w:lvl w:ilvl="8" w:tplc="1C1A506C">
      <w:numFmt w:val="decimal"/>
      <w:lvlText w:val=""/>
      <w:lvlJc w:val="left"/>
    </w:lvl>
  </w:abstractNum>
  <w:abstractNum w:abstractNumId="3" w15:restartNumberingAfterBreak="0">
    <w:nsid w:val="0C037F8F"/>
    <w:multiLevelType w:val="hybridMultilevel"/>
    <w:tmpl w:val="D2DA88A6"/>
    <w:lvl w:ilvl="0" w:tplc="C088DA7A">
      <w:start w:val="1"/>
      <w:numFmt w:val="bullet"/>
      <w:lvlText w:val="•"/>
      <w:lvlJc w:val="left"/>
      <w:pPr>
        <w:ind w:left="720" w:hanging="360"/>
      </w:pPr>
    </w:lvl>
    <w:lvl w:ilvl="1" w:tplc="FA9E30E0">
      <w:numFmt w:val="decimal"/>
      <w:lvlText w:val=""/>
      <w:lvlJc w:val="left"/>
    </w:lvl>
    <w:lvl w:ilvl="2" w:tplc="7F322A40">
      <w:numFmt w:val="decimal"/>
      <w:lvlText w:val=""/>
      <w:lvlJc w:val="left"/>
    </w:lvl>
    <w:lvl w:ilvl="3" w:tplc="3E12C7FA">
      <w:numFmt w:val="decimal"/>
      <w:lvlText w:val=""/>
      <w:lvlJc w:val="left"/>
    </w:lvl>
    <w:lvl w:ilvl="4" w:tplc="636827A4">
      <w:numFmt w:val="decimal"/>
      <w:lvlText w:val=""/>
      <w:lvlJc w:val="left"/>
    </w:lvl>
    <w:lvl w:ilvl="5" w:tplc="494445D2">
      <w:numFmt w:val="decimal"/>
      <w:lvlText w:val=""/>
      <w:lvlJc w:val="left"/>
    </w:lvl>
    <w:lvl w:ilvl="6" w:tplc="0B145088">
      <w:numFmt w:val="decimal"/>
      <w:lvlText w:val=""/>
      <w:lvlJc w:val="left"/>
    </w:lvl>
    <w:lvl w:ilvl="7" w:tplc="F7065C74">
      <w:numFmt w:val="decimal"/>
      <w:lvlText w:val=""/>
      <w:lvlJc w:val="left"/>
    </w:lvl>
    <w:lvl w:ilvl="8" w:tplc="38EC3786">
      <w:numFmt w:val="decimal"/>
      <w:lvlText w:val=""/>
      <w:lvlJc w:val="left"/>
    </w:lvl>
  </w:abstractNum>
  <w:abstractNum w:abstractNumId="4" w15:restartNumberingAfterBreak="0">
    <w:nsid w:val="0D0521F3"/>
    <w:multiLevelType w:val="hybridMultilevel"/>
    <w:tmpl w:val="2ED6206E"/>
    <w:lvl w:ilvl="0" w:tplc="90489B94">
      <w:start w:val="1"/>
      <w:numFmt w:val="bullet"/>
      <w:lvlText w:val="•"/>
      <w:lvlJc w:val="left"/>
      <w:pPr>
        <w:ind w:left="720" w:hanging="360"/>
      </w:pPr>
    </w:lvl>
    <w:lvl w:ilvl="1" w:tplc="2364FD6C">
      <w:numFmt w:val="decimal"/>
      <w:lvlText w:val=""/>
      <w:lvlJc w:val="left"/>
    </w:lvl>
    <w:lvl w:ilvl="2" w:tplc="D6B2EB6E">
      <w:numFmt w:val="decimal"/>
      <w:lvlText w:val=""/>
      <w:lvlJc w:val="left"/>
    </w:lvl>
    <w:lvl w:ilvl="3" w:tplc="73B69448">
      <w:numFmt w:val="decimal"/>
      <w:lvlText w:val=""/>
      <w:lvlJc w:val="left"/>
    </w:lvl>
    <w:lvl w:ilvl="4" w:tplc="1C3A4960">
      <w:numFmt w:val="decimal"/>
      <w:lvlText w:val=""/>
      <w:lvlJc w:val="left"/>
    </w:lvl>
    <w:lvl w:ilvl="5" w:tplc="35DA650E">
      <w:numFmt w:val="decimal"/>
      <w:lvlText w:val=""/>
      <w:lvlJc w:val="left"/>
    </w:lvl>
    <w:lvl w:ilvl="6" w:tplc="40F6A228">
      <w:numFmt w:val="decimal"/>
      <w:lvlText w:val=""/>
      <w:lvlJc w:val="left"/>
    </w:lvl>
    <w:lvl w:ilvl="7" w:tplc="47723222">
      <w:numFmt w:val="decimal"/>
      <w:lvlText w:val=""/>
      <w:lvlJc w:val="left"/>
    </w:lvl>
    <w:lvl w:ilvl="8" w:tplc="9954D322">
      <w:numFmt w:val="decimal"/>
      <w:lvlText w:val=""/>
      <w:lvlJc w:val="left"/>
    </w:lvl>
  </w:abstractNum>
  <w:abstractNum w:abstractNumId="5" w15:restartNumberingAfterBreak="0">
    <w:nsid w:val="0E6A188E"/>
    <w:multiLevelType w:val="hybridMultilevel"/>
    <w:tmpl w:val="7A2ECDD4"/>
    <w:lvl w:ilvl="0" w:tplc="E93C2ADC">
      <w:start w:val="1"/>
      <w:numFmt w:val="bullet"/>
      <w:lvlText w:val="•"/>
      <w:lvlJc w:val="left"/>
      <w:pPr>
        <w:ind w:left="720" w:hanging="360"/>
      </w:pPr>
    </w:lvl>
    <w:lvl w:ilvl="1" w:tplc="963E7854">
      <w:numFmt w:val="decimal"/>
      <w:lvlText w:val=""/>
      <w:lvlJc w:val="left"/>
    </w:lvl>
    <w:lvl w:ilvl="2" w:tplc="B59E2010">
      <w:numFmt w:val="decimal"/>
      <w:lvlText w:val=""/>
      <w:lvlJc w:val="left"/>
    </w:lvl>
    <w:lvl w:ilvl="3" w:tplc="4C501DF4">
      <w:numFmt w:val="decimal"/>
      <w:lvlText w:val=""/>
      <w:lvlJc w:val="left"/>
    </w:lvl>
    <w:lvl w:ilvl="4" w:tplc="611A79E2">
      <w:numFmt w:val="decimal"/>
      <w:lvlText w:val=""/>
      <w:lvlJc w:val="left"/>
    </w:lvl>
    <w:lvl w:ilvl="5" w:tplc="3F007596">
      <w:numFmt w:val="decimal"/>
      <w:lvlText w:val=""/>
      <w:lvlJc w:val="left"/>
    </w:lvl>
    <w:lvl w:ilvl="6" w:tplc="84564A40">
      <w:numFmt w:val="decimal"/>
      <w:lvlText w:val=""/>
      <w:lvlJc w:val="left"/>
    </w:lvl>
    <w:lvl w:ilvl="7" w:tplc="E7100394">
      <w:numFmt w:val="decimal"/>
      <w:lvlText w:val=""/>
      <w:lvlJc w:val="left"/>
    </w:lvl>
    <w:lvl w:ilvl="8" w:tplc="C67E58AC">
      <w:numFmt w:val="decimal"/>
      <w:lvlText w:val=""/>
      <w:lvlJc w:val="left"/>
    </w:lvl>
  </w:abstractNum>
  <w:abstractNum w:abstractNumId="6" w15:restartNumberingAfterBreak="0">
    <w:nsid w:val="0FBF4C0C"/>
    <w:multiLevelType w:val="hybridMultilevel"/>
    <w:tmpl w:val="79E4990C"/>
    <w:lvl w:ilvl="0" w:tplc="FAA42A0E">
      <w:start w:val="1"/>
      <w:numFmt w:val="decimal"/>
      <w:lvlText w:val="%1."/>
      <w:lvlJc w:val="left"/>
      <w:pPr>
        <w:ind w:left="720" w:hanging="360"/>
      </w:pPr>
    </w:lvl>
    <w:lvl w:ilvl="1" w:tplc="DFC65C72">
      <w:numFmt w:val="decimal"/>
      <w:lvlText w:val=""/>
      <w:lvlJc w:val="left"/>
    </w:lvl>
    <w:lvl w:ilvl="2" w:tplc="FBC2F368">
      <w:numFmt w:val="decimal"/>
      <w:lvlText w:val=""/>
      <w:lvlJc w:val="left"/>
    </w:lvl>
    <w:lvl w:ilvl="3" w:tplc="99C211A2">
      <w:numFmt w:val="decimal"/>
      <w:lvlText w:val=""/>
      <w:lvlJc w:val="left"/>
    </w:lvl>
    <w:lvl w:ilvl="4" w:tplc="EBD85920">
      <w:numFmt w:val="decimal"/>
      <w:lvlText w:val=""/>
      <w:lvlJc w:val="left"/>
    </w:lvl>
    <w:lvl w:ilvl="5" w:tplc="7616A88C">
      <w:numFmt w:val="decimal"/>
      <w:lvlText w:val=""/>
      <w:lvlJc w:val="left"/>
    </w:lvl>
    <w:lvl w:ilvl="6" w:tplc="B2C25B7A">
      <w:numFmt w:val="decimal"/>
      <w:lvlText w:val=""/>
      <w:lvlJc w:val="left"/>
    </w:lvl>
    <w:lvl w:ilvl="7" w:tplc="B2B66FDA">
      <w:numFmt w:val="decimal"/>
      <w:lvlText w:val=""/>
      <w:lvlJc w:val="left"/>
    </w:lvl>
    <w:lvl w:ilvl="8" w:tplc="835E3F8E">
      <w:numFmt w:val="decimal"/>
      <w:lvlText w:val=""/>
      <w:lvlJc w:val="left"/>
    </w:lvl>
  </w:abstractNum>
  <w:abstractNum w:abstractNumId="7" w15:restartNumberingAfterBreak="0">
    <w:nsid w:val="13FC4DF6"/>
    <w:multiLevelType w:val="hybridMultilevel"/>
    <w:tmpl w:val="1D68802C"/>
    <w:lvl w:ilvl="0" w:tplc="7C461C42">
      <w:start w:val="1"/>
      <w:numFmt w:val="bullet"/>
      <w:lvlText w:val="•"/>
      <w:lvlJc w:val="left"/>
      <w:pPr>
        <w:ind w:left="720" w:hanging="360"/>
      </w:pPr>
    </w:lvl>
    <w:lvl w:ilvl="1" w:tplc="8E62DD58">
      <w:numFmt w:val="decimal"/>
      <w:lvlText w:val=""/>
      <w:lvlJc w:val="left"/>
    </w:lvl>
    <w:lvl w:ilvl="2" w:tplc="2842B6F4">
      <w:numFmt w:val="decimal"/>
      <w:lvlText w:val=""/>
      <w:lvlJc w:val="left"/>
    </w:lvl>
    <w:lvl w:ilvl="3" w:tplc="582278E6">
      <w:numFmt w:val="decimal"/>
      <w:lvlText w:val=""/>
      <w:lvlJc w:val="left"/>
    </w:lvl>
    <w:lvl w:ilvl="4" w:tplc="77B01CA6">
      <w:numFmt w:val="decimal"/>
      <w:lvlText w:val=""/>
      <w:lvlJc w:val="left"/>
    </w:lvl>
    <w:lvl w:ilvl="5" w:tplc="69C29760">
      <w:numFmt w:val="decimal"/>
      <w:lvlText w:val=""/>
      <w:lvlJc w:val="left"/>
    </w:lvl>
    <w:lvl w:ilvl="6" w:tplc="E3E8F928">
      <w:numFmt w:val="decimal"/>
      <w:lvlText w:val=""/>
      <w:lvlJc w:val="left"/>
    </w:lvl>
    <w:lvl w:ilvl="7" w:tplc="2446DD22">
      <w:numFmt w:val="decimal"/>
      <w:lvlText w:val=""/>
      <w:lvlJc w:val="left"/>
    </w:lvl>
    <w:lvl w:ilvl="8" w:tplc="06E6ED34">
      <w:numFmt w:val="decimal"/>
      <w:lvlText w:val=""/>
      <w:lvlJc w:val="left"/>
    </w:lvl>
  </w:abstractNum>
  <w:abstractNum w:abstractNumId="8" w15:restartNumberingAfterBreak="0">
    <w:nsid w:val="162957C5"/>
    <w:multiLevelType w:val="hybridMultilevel"/>
    <w:tmpl w:val="F5BE0D1A"/>
    <w:lvl w:ilvl="0" w:tplc="DC88D8E8">
      <w:start w:val="1"/>
      <w:numFmt w:val="bullet"/>
      <w:lvlText w:val="•"/>
      <w:lvlJc w:val="left"/>
      <w:pPr>
        <w:ind w:left="720" w:hanging="360"/>
      </w:pPr>
    </w:lvl>
    <w:lvl w:ilvl="1" w:tplc="BD248D28">
      <w:numFmt w:val="decimal"/>
      <w:lvlText w:val=""/>
      <w:lvlJc w:val="left"/>
    </w:lvl>
    <w:lvl w:ilvl="2" w:tplc="B4629656">
      <w:numFmt w:val="decimal"/>
      <w:lvlText w:val=""/>
      <w:lvlJc w:val="left"/>
    </w:lvl>
    <w:lvl w:ilvl="3" w:tplc="02C6A828">
      <w:numFmt w:val="decimal"/>
      <w:lvlText w:val=""/>
      <w:lvlJc w:val="left"/>
    </w:lvl>
    <w:lvl w:ilvl="4" w:tplc="8D72D512">
      <w:numFmt w:val="decimal"/>
      <w:lvlText w:val=""/>
      <w:lvlJc w:val="left"/>
    </w:lvl>
    <w:lvl w:ilvl="5" w:tplc="D1CC2378">
      <w:numFmt w:val="decimal"/>
      <w:lvlText w:val=""/>
      <w:lvlJc w:val="left"/>
    </w:lvl>
    <w:lvl w:ilvl="6" w:tplc="FACE6256">
      <w:numFmt w:val="decimal"/>
      <w:lvlText w:val=""/>
      <w:lvlJc w:val="left"/>
    </w:lvl>
    <w:lvl w:ilvl="7" w:tplc="D8249E62">
      <w:numFmt w:val="decimal"/>
      <w:lvlText w:val=""/>
      <w:lvlJc w:val="left"/>
    </w:lvl>
    <w:lvl w:ilvl="8" w:tplc="9BC07CF4">
      <w:numFmt w:val="decimal"/>
      <w:lvlText w:val=""/>
      <w:lvlJc w:val="left"/>
    </w:lvl>
  </w:abstractNum>
  <w:abstractNum w:abstractNumId="9" w15:restartNumberingAfterBreak="0">
    <w:nsid w:val="21045A66"/>
    <w:multiLevelType w:val="hybridMultilevel"/>
    <w:tmpl w:val="A6349F6E"/>
    <w:lvl w:ilvl="0" w:tplc="CC3EF70E">
      <w:start w:val="1"/>
      <w:numFmt w:val="bullet"/>
      <w:lvlText w:val="•"/>
      <w:lvlJc w:val="left"/>
      <w:pPr>
        <w:ind w:left="720" w:hanging="360"/>
      </w:pPr>
    </w:lvl>
    <w:lvl w:ilvl="1" w:tplc="8C5AFB42">
      <w:numFmt w:val="decimal"/>
      <w:lvlText w:val=""/>
      <w:lvlJc w:val="left"/>
    </w:lvl>
    <w:lvl w:ilvl="2" w:tplc="C4FCA70C">
      <w:numFmt w:val="decimal"/>
      <w:lvlText w:val=""/>
      <w:lvlJc w:val="left"/>
    </w:lvl>
    <w:lvl w:ilvl="3" w:tplc="F7F62A32">
      <w:numFmt w:val="decimal"/>
      <w:lvlText w:val=""/>
      <w:lvlJc w:val="left"/>
    </w:lvl>
    <w:lvl w:ilvl="4" w:tplc="22FEE8F0">
      <w:numFmt w:val="decimal"/>
      <w:lvlText w:val=""/>
      <w:lvlJc w:val="left"/>
    </w:lvl>
    <w:lvl w:ilvl="5" w:tplc="E13EB1D6">
      <w:numFmt w:val="decimal"/>
      <w:lvlText w:val=""/>
      <w:lvlJc w:val="left"/>
    </w:lvl>
    <w:lvl w:ilvl="6" w:tplc="CA34C188">
      <w:numFmt w:val="decimal"/>
      <w:lvlText w:val=""/>
      <w:lvlJc w:val="left"/>
    </w:lvl>
    <w:lvl w:ilvl="7" w:tplc="22D4A0D0">
      <w:numFmt w:val="decimal"/>
      <w:lvlText w:val=""/>
      <w:lvlJc w:val="left"/>
    </w:lvl>
    <w:lvl w:ilvl="8" w:tplc="EB8A8B26">
      <w:numFmt w:val="decimal"/>
      <w:lvlText w:val=""/>
      <w:lvlJc w:val="left"/>
    </w:lvl>
  </w:abstractNum>
  <w:abstractNum w:abstractNumId="10" w15:restartNumberingAfterBreak="0">
    <w:nsid w:val="2A861356"/>
    <w:multiLevelType w:val="hybridMultilevel"/>
    <w:tmpl w:val="075461E0"/>
    <w:lvl w:ilvl="0" w:tplc="2C400B6C">
      <w:start w:val="1"/>
      <w:numFmt w:val="bullet"/>
      <w:lvlText w:val="•"/>
      <w:lvlJc w:val="left"/>
      <w:pPr>
        <w:ind w:left="720" w:hanging="360"/>
      </w:pPr>
    </w:lvl>
    <w:lvl w:ilvl="1" w:tplc="912A7A12">
      <w:numFmt w:val="decimal"/>
      <w:lvlText w:val=""/>
      <w:lvlJc w:val="left"/>
    </w:lvl>
    <w:lvl w:ilvl="2" w:tplc="A5ECF45C">
      <w:numFmt w:val="decimal"/>
      <w:lvlText w:val=""/>
      <w:lvlJc w:val="left"/>
    </w:lvl>
    <w:lvl w:ilvl="3" w:tplc="28BAD02A">
      <w:numFmt w:val="decimal"/>
      <w:lvlText w:val=""/>
      <w:lvlJc w:val="left"/>
    </w:lvl>
    <w:lvl w:ilvl="4" w:tplc="5E9E5788">
      <w:numFmt w:val="decimal"/>
      <w:lvlText w:val=""/>
      <w:lvlJc w:val="left"/>
    </w:lvl>
    <w:lvl w:ilvl="5" w:tplc="4E7EA6CC">
      <w:numFmt w:val="decimal"/>
      <w:lvlText w:val=""/>
      <w:lvlJc w:val="left"/>
    </w:lvl>
    <w:lvl w:ilvl="6" w:tplc="84D69D74">
      <w:numFmt w:val="decimal"/>
      <w:lvlText w:val=""/>
      <w:lvlJc w:val="left"/>
    </w:lvl>
    <w:lvl w:ilvl="7" w:tplc="D6D08518">
      <w:numFmt w:val="decimal"/>
      <w:lvlText w:val=""/>
      <w:lvlJc w:val="left"/>
    </w:lvl>
    <w:lvl w:ilvl="8" w:tplc="84065DE6">
      <w:numFmt w:val="decimal"/>
      <w:lvlText w:val=""/>
      <w:lvlJc w:val="left"/>
    </w:lvl>
  </w:abstractNum>
  <w:abstractNum w:abstractNumId="11" w15:restartNumberingAfterBreak="0">
    <w:nsid w:val="2DC35F5E"/>
    <w:multiLevelType w:val="hybridMultilevel"/>
    <w:tmpl w:val="D862ACE2"/>
    <w:lvl w:ilvl="0" w:tplc="F3244F7E">
      <w:start w:val="1"/>
      <w:numFmt w:val="bullet"/>
      <w:lvlText w:val="•"/>
      <w:lvlJc w:val="left"/>
      <w:pPr>
        <w:ind w:left="720" w:hanging="360"/>
      </w:pPr>
    </w:lvl>
    <w:lvl w:ilvl="1" w:tplc="FCAAAE4E">
      <w:numFmt w:val="decimal"/>
      <w:lvlText w:val=""/>
      <w:lvlJc w:val="left"/>
    </w:lvl>
    <w:lvl w:ilvl="2" w:tplc="7DE078AC">
      <w:numFmt w:val="decimal"/>
      <w:lvlText w:val=""/>
      <w:lvlJc w:val="left"/>
    </w:lvl>
    <w:lvl w:ilvl="3" w:tplc="D7B8480C">
      <w:numFmt w:val="decimal"/>
      <w:lvlText w:val=""/>
      <w:lvlJc w:val="left"/>
    </w:lvl>
    <w:lvl w:ilvl="4" w:tplc="81647752">
      <w:numFmt w:val="decimal"/>
      <w:lvlText w:val=""/>
      <w:lvlJc w:val="left"/>
    </w:lvl>
    <w:lvl w:ilvl="5" w:tplc="11429480">
      <w:numFmt w:val="decimal"/>
      <w:lvlText w:val=""/>
      <w:lvlJc w:val="left"/>
    </w:lvl>
    <w:lvl w:ilvl="6" w:tplc="61988E1A">
      <w:numFmt w:val="decimal"/>
      <w:lvlText w:val=""/>
      <w:lvlJc w:val="left"/>
    </w:lvl>
    <w:lvl w:ilvl="7" w:tplc="05584C7A">
      <w:numFmt w:val="decimal"/>
      <w:lvlText w:val=""/>
      <w:lvlJc w:val="left"/>
    </w:lvl>
    <w:lvl w:ilvl="8" w:tplc="35B25568">
      <w:numFmt w:val="decimal"/>
      <w:lvlText w:val=""/>
      <w:lvlJc w:val="left"/>
    </w:lvl>
  </w:abstractNum>
  <w:abstractNum w:abstractNumId="12" w15:restartNumberingAfterBreak="0">
    <w:nsid w:val="30E636C9"/>
    <w:multiLevelType w:val="hybridMultilevel"/>
    <w:tmpl w:val="DC20761E"/>
    <w:lvl w:ilvl="0" w:tplc="D1985F9A">
      <w:start w:val="1"/>
      <w:numFmt w:val="bullet"/>
      <w:lvlText w:val="•"/>
      <w:lvlJc w:val="left"/>
      <w:pPr>
        <w:ind w:left="720" w:hanging="360"/>
      </w:pPr>
    </w:lvl>
    <w:lvl w:ilvl="1" w:tplc="F73C806E">
      <w:numFmt w:val="decimal"/>
      <w:lvlText w:val=""/>
      <w:lvlJc w:val="left"/>
    </w:lvl>
    <w:lvl w:ilvl="2" w:tplc="7C0AFA00">
      <w:numFmt w:val="decimal"/>
      <w:lvlText w:val=""/>
      <w:lvlJc w:val="left"/>
    </w:lvl>
    <w:lvl w:ilvl="3" w:tplc="734EE3BE">
      <w:numFmt w:val="decimal"/>
      <w:lvlText w:val=""/>
      <w:lvlJc w:val="left"/>
    </w:lvl>
    <w:lvl w:ilvl="4" w:tplc="9BC8E338">
      <w:numFmt w:val="decimal"/>
      <w:lvlText w:val=""/>
      <w:lvlJc w:val="left"/>
    </w:lvl>
    <w:lvl w:ilvl="5" w:tplc="6EBA330C">
      <w:numFmt w:val="decimal"/>
      <w:lvlText w:val=""/>
      <w:lvlJc w:val="left"/>
    </w:lvl>
    <w:lvl w:ilvl="6" w:tplc="AD68E150">
      <w:numFmt w:val="decimal"/>
      <w:lvlText w:val=""/>
      <w:lvlJc w:val="left"/>
    </w:lvl>
    <w:lvl w:ilvl="7" w:tplc="68E814B0">
      <w:numFmt w:val="decimal"/>
      <w:lvlText w:val=""/>
      <w:lvlJc w:val="left"/>
    </w:lvl>
    <w:lvl w:ilvl="8" w:tplc="1D743352">
      <w:numFmt w:val="decimal"/>
      <w:lvlText w:val=""/>
      <w:lvlJc w:val="left"/>
    </w:lvl>
  </w:abstractNum>
  <w:abstractNum w:abstractNumId="13" w15:restartNumberingAfterBreak="0">
    <w:nsid w:val="31C04135"/>
    <w:multiLevelType w:val="hybridMultilevel"/>
    <w:tmpl w:val="AF88795A"/>
    <w:lvl w:ilvl="0" w:tplc="DF7AFD5A">
      <w:start w:val="1"/>
      <w:numFmt w:val="bullet"/>
      <w:lvlText w:val="•"/>
      <w:lvlJc w:val="left"/>
      <w:pPr>
        <w:ind w:left="720" w:hanging="360"/>
      </w:pPr>
    </w:lvl>
    <w:lvl w:ilvl="1" w:tplc="FE16499C">
      <w:numFmt w:val="decimal"/>
      <w:lvlText w:val=""/>
      <w:lvlJc w:val="left"/>
    </w:lvl>
    <w:lvl w:ilvl="2" w:tplc="7806ECDC">
      <w:numFmt w:val="decimal"/>
      <w:lvlText w:val=""/>
      <w:lvlJc w:val="left"/>
    </w:lvl>
    <w:lvl w:ilvl="3" w:tplc="399A4ECC">
      <w:numFmt w:val="decimal"/>
      <w:lvlText w:val=""/>
      <w:lvlJc w:val="left"/>
    </w:lvl>
    <w:lvl w:ilvl="4" w:tplc="5DF27A2A">
      <w:numFmt w:val="decimal"/>
      <w:lvlText w:val=""/>
      <w:lvlJc w:val="left"/>
    </w:lvl>
    <w:lvl w:ilvl="5" w:tplc="12D6027A">
      <w:numFmt w:val="decimal"/>
      <w:lvlText w:val=""/>
      <w:lvlJc w:val="left"/>
    </w:lvl>
    <w:lvl w:ilvl="6" w:tplc="6CBAA73C">
      <w:numFmt w:val="decimal"/>
      <w:lvlText w:val=""/>
      <w:lvlJc w:val="left"/>
    </w:lvl>
    <w:lvl w:ilvl="7" w:tplc="1A4EA2E4">
      <w:numFmt w:val="decimal"/>
      <w:lvlText w:val=""/>
      <w:lvlJc w:val="left"/>
    </w:lvl>
    <w:lvl w:ilvl="8" w:tplc="7222DF9E">
      <w:numFmt w:val="decimal"/>
      <w:lvlText w:val=""/>
      <w:lvlJc w:val="left"/>
    </w:lvl>
  </w:abstractNum>
  <w:abstractNum w:abstractNumId="14" w15:restartNumberingAfterBreak="0">
    <w:nsid w:val="33447DCF"/>
    <w:multiLevelType w:val="hybridMultilevel"/>
    <w:tmpl w:val="7C7409DC"/>
    <w:lvl w:ilvl="0" w:tplc="B1A0C4D6">
      <w:start w:val="1"/>
      <w:numFmt w:val="bullet"/>
      <w:lvlText w:val="•"/>
      <w:lvlJc w:val="left"/>
      <w:pPr>
        <w:ind w:left="720" w:hanging="360"/>
      </w:pPr>
    </w:lvl>
    <w:lvl w:ilvl="1" w:tplc="C6C03318">
      <w:numFmt w:val="decimal"/>
      <w:lvlText w:val=""/>
      <w:lvlJc w:val="left"/>
    </w:lvl>
    <w:lvl w:ilvl="2" w:tplc="68C6086C">
      <w:numFmt w:val="decimal"/>
      <w:lvlText w:val=""/>
      <w:lvlJc w:val="left"/>
    </w:lvl>
    <w:lvl w:ilvl="3" w:tplc="54FE146C">
      <w:numFmt w:val="decimal"/>
      <w:lvlText w:val=""/>
      <w:lvlJc w:val="left"/>
    </w:lvl>
    <w:lvl w:ilvl="4" w:tplc="B0C048DC">
      <w:numFmt w:val="decimal"/>
      <w:lvlText w:val=""/>
      <w:lvlJc w:val="left"/>
    </w:lvl>
    <w:lvl w:ilvl="5" w:tplc="9D0ECE60">
      <w:numFmt w:val="decimal"/>
      <w:lvlText w:val=""/>
      <w:lvlJc w:val="left"/>
    </w:lvl>
    <w:lvl w:ilvl="6" w:tplc="D4FA3430">
      <w:numFmt w:val="decimal"/>
      <w:lvlText w:val=""/>
      <w:lvlJc w:val="left"/>
    </w:lvl>
    <w:lvl w:ilvl="7" w:tplc="93A808D4">
      <w:numFmt w:val="decimal"/>
      <w:lvlText w:val=""/>
      <w:lvlJc w:val="left"/>
    </w:lvl>
    <w:lvl w:ilvl="8" w:tplc="EFC018FA">
      <w:numFmt w:val="decimal"/>
      <w:lvlText w:val=""/>
      <w:lvlJc w:val="left"/>
    </w:lvl>
  </w:abstractNum>
  <w:abstractNum w:abstractNumId="15" w15:restartNumberingAfterBreak="0">
    <w:nsid w:val="3417263C"/>
    <w:multiLevelType w:val="hybridMultilevel"/>
    <w:tmpl w:val="FB8261B4"/>
    <w:lvl w:ilvl="0" w:tplc="99D2ABCC">
      <w:start w:val="1"/>
      <w:numFmt w:val="decimal"/>
      <w:lvlText w:val="%1."/>
      <w:lvlJc w:val="left"/>
      <w:pPr>
        <w:ind w:left="720" w:hanging="360"/>
      </w:pPr>
    </w:lvl>
    <w:lvl w:ilvl="1" w:tplc="23C46CD8">
      <w:numFmt w:val="decimal"/>
      <w:lvlText w:val=""/>
      <w:lvlJc w:val="left"/>
    </w:lvl>
    <w:lvl w:ilvl="2" w:tplc="2BF25EF6">
      <w:numFmt w:val="decimal"/>
      <w:lvlText w:val=""/>
      <w:lvlJc w:val="left"/>
    </w:lvl>
    <w:lvl w:ilvl="3" w:tplc="89E0CD24">
      <w:numFmt w:val="decimal"/>
      <w:lvlText w:val=""/>
      <w:lvlJc w:val="left"/>
    </w:lvl>
    <w:lvl w:ilvl="4" w:tplc="7156791E">
      <w:numFmt w:val="decimal"/>
      <w:lvlText w:val=""/>
      <w:lvlJc w:val="left"/>
    </w:lvl>
    <w:lvl w:ilvl="5" w:tplc="E232589A">
      <w:numFmt w:val="decimal"/>
      <w:lvlText w:val=""/>
      <w:lvlJc w:val="left"/>
    </w:lvl>
    <w:lvl w:ilvl="6" w:tplc="885CB0FC">
      <w:numFmt w:val="decimal"/>
      <w:lvlText w:val=""/>
      <w:lvlJc w:val="left"/>
    </w:lvl>
    <w:lvl w:ilvl="7" w:tplc="368C19AE">
      <w:numFmt w:val="decimal"/>
      <w:lvlText w:val=""/>
      <w:lvlJc w:val="left"/>
    </w:lvl>
    <w:lvl w:ilvl="8" w:tplc="94C859CE">
      <w:numFmt w:val="decimal"/>
      <w:lvlText w:val=""/>
      <w:lvlJc w:val="left"/>
    </w:lvl>
  </w:abstractNum>
  <w:abstractNum w:abstractNumId="16" w15:restartNumberingAfterBreak="0">
    <w:nsid w:val="35C04F57"/>
    <w:multiLevelType w:val="hybridMultilevel"/>
    <w:tmpl w:val="29448C52"/>
    <w:lvl w:ilvl="0" w:tplc="B22A6706">
      <w:start w:val="1"/>
      <w:numFmt w:val="bullet"/>
      <w:lvlText w:val="•"/>
      <w:lvlJc w:val="left"/>
      <w:pPr>
        <w:ind w:left="720" w:hanging="360"/>
      </w:pPr>
    </w:lvl>
    <w:lvl w:ilvl="1" w:tplc="B5A4EC00">
      <w:numFmt w:val="decimal"/>
      <w:lvlText w:val=""/>
      <w:lvlJc w:val="left"/>
    </w:lvl>
    <w:lvl w:ilvl="2" w:tplc="6E2C0EBE">
      <w:numFmt w:val="decimal"/>
      <w:lvlText w:val=""/>
      <w:lvlJc w:val="left"/>
    </w:lvl>
    <w:lvl w:ilvl="3" w:tplc="E3F6152A">
      <w:numFmt w:val="decimal"/>
      <w:lvlText w:val=""/>
      <w:lvlJc w:val="left"/>
    </w:lvl>
    <w:lvl w:ilvl="4" w:tplc="2B20F2E2">
      <w:numFmt w:val="decimal"/>
      <w:lvlText w:val=""/>
      <w:lvlJc w:val="left"/>
    </w:lvl>
    <w:lvl w:ilvl="5" w:tplc="93A2353C">
      <w:numFmt w:val="decimal"/>
      <w:lvlText w:val=""/>
      <w:lvlJc w:val="left"/>
    </w:lvl>
    <w:lvl w:ilvl="6" w:tplc="CED2EAC6">
      <w:numFmt w:val="decimal"/>
      <w:lvlText w:val=""/>
      <w:lvlJc w:val="left"/>
    </w:lvl>
    <w:lvl w:ilvl="7" w:tplc="68A2A1DE">
      <w:numFmt w:val="decimal"/>
      <w:lvlText w:val=""/>
      <w:lvlJc w:val="left"/>
    </w:lvl>
    <w:lvl w:ilvl="8" w:tplc="70E46744">
      <w:numFmt w:val="decimal"/>
      <w:lvlText w:val=""/>
      <w:lvlJc w:val="left"/>
    </w:lvl>
  </w:abstractNum>
  <w:abstractNum w:abstractNumId="17" w15:restartNumberingAfterBreak="0">
    <w:nsid w:val="36DB3710"/>
    <w:multiLevelType w:val="hybridMultilevel"/>
    <w:tmpl w:val="3014FD14"/>
    <w:lvl w:ilvl="0" w:tplc="A7561D1E">
      <w:start w:val="1"/>
      <w:numFmt w:val="decimal"/>
      <w:lvlText w:val="%1."/>
      <w:lvlJc w:val="left"/>
      <w:pPr>
        <w:ind w:left="720" w:hanging="360"/>
      </w:pPr>
    </w:lvl>
    <w:lvl w:ilvl="1" w:tplc="881E8D0E">
      <w:numFmt w:val="decimal"/>
      <w:lvlText w:val=""/>
      <w:lvlJc w:val="left"/>
    </w:lvl>
    <w:lvl w:ilvl="2" w:tplc="E4343BF2">
      <w:numFmt w:val="decimal"/>
      <w:lvlText w:val=""/>
      <w:lvlJc w:val="left"/>
    </w:lvl>
    <w:lvl w:ilvl="3" w:tplc="2DFC70FA">
      <w:numFmt w:val="decimal"/>
      <w:lvlText w:val=""/>
      <w:lvlJc w:val="left"/>
    </w:lvl>
    <w:lvl w:ilvl="4" w:tplc="9DA8DCBA">
      <w:numFmt w:val="decimal"/>
      <w:lvlText w:val=""/>
      <w:lvlJc w:val="left"/>
    </w:lvl>
    <w:lvl w:ilvl="5" w:tplc="603E9F36">
      <w:numFmt w:val="decimal"/>
      <w:lvlText w:val=""/>
      <w:lvlJc w:val="left"/>
    </w:lvl>
    <w:lvl w:ilvl="6" w:tplc="863C3034">
      <w:numFmt w:val="decimal"/>
      <w:lvlText w:val=""/>
      <w:lvlJc w:val="left"/>
    </w:lvl>
    <w:lvl w:ilvl="7" w:tplc="C1E85BC6">
      <w:numFmt w:val="decimal"/>
      <w:lvlText w:val=""/>
      <w:lvlJc w:val="left"/>
    </w:lvl>
    <w:lvl w:ilvl="8" w:tplc="55FAB2AA">
      <w:numFmt w:val="decimal"/>
      <w:lvlText w:val=""/>
      <w:lvlJc w:val="left"/>
    </w:lvl>
  </w:abstractNum>
  <w:abstractNum w:abstractNumId="18" w15:restartNumberingAfterBreak="0">
    <w:nsid w:val="377829CC"/>
    <w:multiLevelType w:val="hybridMultilevel"/>
    <w:tmpl w:val="5F8251C0"/>
    <w:lvl w:ilvl="0" w:tplc="A706001E">
      <w:start w:val="1"/>
      <w:numFmt w:val="bullet"/>
      <w:lvlText w:val="•"/>
      <w:lvlJc w:val="left"/>
      <w:pPr>
        <w:ind w:left="720" w:hanging="360"/>
      </w:pPr>
    </w:lvl>
    <w:lvl w:ilvl="1" w:tplc="E410D4A6">
      <w:numFmt w:val="decimal"/>
      <w:lvlText w:val=""/>
      <w:lvlJc w:val="left"/>
    </w:lvl>
    <w:lvl w:ilvl="2" w:tplc="89B6A544">
      <w:numFmt w:val="decimal"/>
      <w:lvlText w:val=""/>
      <w:lvlJc w:val="left"/>
    </w:lvl>
    <w:lvl w:ilvl="3" w:tplc="BFE66138">
      <w:numFmt w:val="decimal"/>
      <w:lvlText w:val=""/>
      <w:lvlJc w:val="left"/>
    </w:lvl>
    <w:lvl w:ilvl="4" w:tplc="0876007C">
      <w:numFmt w:val="decimal"/>
      <w:lvlText w:val=""/>
      <w:lvlJc w:val="left"/>
    </w:lvl>
    <w:lvl w:ilvl="5" w:tplc="E2E040AC">
      <w:numFmt w:val="decimal"/>
      <w:lvlText w:val=""/>
      <w:lvlJc w:val="left"/>
    </w:lvl>
    <w:lvl w:ilvl="6" w:tplc="92C866F2">
      <w:numFmt w:val="decimal"/>
      <w:lvlText w:val=""/>
      <w:lvlJc w:val="left"/>
    </w:lvl>
    <w:lvl w:ilvl="7" w:tplc="CE669414">
      <w:numFmt w:val="decimal"/>
      <w:lvlText w:val=""/>
      <w:lvlJc w:val="left"/>
    </w:lvl>
    <w:lvl w:ilvl="8" w:tplc="2F7E6C62">
      <w:numFmt w:val="decimal"/>
      <w:lvlText w:val=""/>
      <w:lvlJc w:val="left"/>
    </w:lvl>
  </w:abstractNum>
  <w:abstractNum w:abstractNumId="19" w15:restartNumberingAfterBreak="0">
    <w:nsid w:val="38E029BC"/>
    <w:multiLevelType w:val="hybridMultilevel"/>
    <w:tmpl w:val="A600DBBE"/>
    <w:lvl w:ilvl="0" w:tplc="C7A478B4">
      <w:start w:val="1"/>
      <w:numFmt w:val="bullet"/>
      <w:lvlText w:val="•"/>
      <w:lvlJc w:val="left"/>
      <w:pPr>
        <w:ind w:left="720" w:hanging="360"/>
      </w:pPr>
    </w:lvl>
    <w:lvl w:ilvl="1" w:tplc="15A6D8E6">
      <w:numFmt w:val="decimal"/>
      <w:lvlText w:val=""/>
      <w:lvlJc w:val="left"/>
    </w:lvl>
    <w:lvl w:ilvl="2" w:tplc="7C22869A">
      <w:numFmt w:val="decimal"/>
      <w:lvlText w:val=""/>
      <w:lvlJc w:val="left"/>
    </w:lvl>
    <w:lvl w:ilvl="3" w:tplc="677A104A">
      <w:numFmt w:val="decimal"/>
      <w:lvlText w:val=""/>
      <w:lvlJc w:val="left"/>
    </w:lvl>
    <w:lvl w:ilvl="4" w:tplc="42C02A86">
      <w:numFmt w:val="decimal"/>
      <w:lvlText w:val=""/>
      <w:lvlJc w:val="left"/>
    </w:lvl>
    <w:lvl w:ilvl="5" w:tplc="A6FC89D8">
      <w:numFmt w:val="decimal"/>
      <w:lvlText w:val=""/>
      <w:lvlJc w:val="left"/>
    </w:lvl>
    <w:lvl w:ilvl="6" w:tplc="BA421212">
      <w:numFmt w:val="decimal"/>
      <w:lvlText w:val=""/>
      <w:lvlJc w:val="left"/>
    </w:lvl>
    <w:lvl w:ilvl="7" w:tplc="87C401A2">
      <w:numFmt w:val="decimal"/>
      <w:lvlText w:val=""/>
      <w:lvlJc w:val="left"/>
    </w:lvl>
    <w:lvl w:ilvl="8" w:tplc="2360640A">
      <w:numFmt w:val="decimal"/>
      <w:lvlText w:val=""/>
      <w:lvlJc w:val="left"/>
    </w:lvl>
  </w:abstractNum>
  <w:abstractNum w:abstractNumId="20" w15:restartNumberingAfterBreak="0">
    <w:nsid w:val="3A4D6290"/>
    <w:multiLevelType w:val="hybridMultilevel"/>
    <w:tmpl w:val="06C8A45A"/>
    <w:lvl w:ilvl="0" w:tplc="ADBC8086">
      <w:start w:val="1"/>
      <w:numFmt w:val="bullet"/>
      <w:lvlText w:val="•"/>
      <w:lvlJc w:val="left"/>
      <w:pPr>
        <w:ind w:left="720" w:hanging="360"/>
      </w:pPr>
    </w:lvl>
    <w:lvl w:ilvl="1" w:tplc="1EAC087E">
      <w:numFmt w:val="decimal"/>
      <w:lvlText w:val=""/>
      <w:lvlJc w:val="left"/>
    </w:lvl>
    <w:lvl w:ilvl="2" w:tplc="27F4094A">
      <w:numFmt w:val="decimal"/>
      <w:lvlText w:val=""/>
      <w:lvlJc w:val="left"/>
    </w:lvl>
    <w:lvl w:ilvl="3" w:tplc="DCF09800">
      <w:numFmt w:val="decimal"/>
      <w:lvlText w:val=""/>
      <w:lvlJc w:val="left"/>
    </w:lvl>
    <w:lvl w:ilvl="4" w:tplc="E60626C4">
      <w:numFmt w:val="decimal"/>
      <w:lvlText w:val=""/>
      <w:lvlJc w:val="left"/>
    </w:lvl>
    <w:lvl w:ilvl="5" w:tplc="791E0900">
      <w:numFmt w:val="decimal"/>
      <w:lvlText w:val=""/>
      <w:lvlJc w:val="left"/>
    </w:lvl>
    <w:lvl w:ilvl="6" w:tplc="A1362CB8">
      <w:numFmt w:val="decimal"/>
      <w:lvlText w:val=""/>
      <w:lvlJc w:val="left"/>
    </w:lvl>
    <w:lvl w:ilvl="7" w:tplc="FEB64C8A">
      <w:numFmt w:val="decimal"/>
      <w:lvlText w:val=""/>
      <w:lvlJc w:val="left"/>
    </w:lvl>
    <w:lvl w:ilvl="8" w:tplc="CC52FE0E">
      <w:numFmt w:val="decimal"/>
      <w:lvlText w:val=""/>
      <w:lvlJc w:val="left"/>
    </w:lvl>
  </w:abstractNum>
  <w:abstractNum w:abstractNumId="21" w15:restartNumberingAfterBreak="0">
    <w:nsid w:val="3CD60FA8"/>
    <w:multiLevelType w:val="hybridMultilevel"/>
    <w:tmpl w:val="8BEA0914"/>
    <w:lvl w:ilvl="0" w:tplc="A55AFD16">
      <w:start w:val="1"/>
      <w:numFmt w:val="decimal"/>
      <w:lvlText w:val="%1."/>
      <w:lvlJc w:val="left"/>
      <w:pPr>
        <w:ind w:left="720" w:hanging="360"/>
      </w:pPr>
    </w:lvl>
    <w:lvl w:ilvl="1" w:tplc="E23A505E">
      <w:numFmt w:val="decimal"/>
      <w:lvlText w:val=""/>
      <w:lvlJc w:val="left"/>
    </w:lvl>
    <w:lvl w:ilvl="2" w:tplc="BC78CD06">
      <w:numFmt w:val="decimal"/>
      <w:lvlText w:val=""/>
      <w:lvlJc w:val="left"/>
    </w:lvl>
    <w:lvl w:ilvl="3" w:tplc="DFB0FD58">
      <w:numFmt w:val="decimal"/>
      <w:lvlText w:val=""/>
      <w:lvlJc w:val="left"/>
    </w:lvl>
    <w:lvl w:ilvl="4" w:tplc="AD32F242">
      <w:numFmt w:val="decimal"/>
      <w:lvlText w:val=""/>
      <w:lvlJc w:val="left"/>
    </w:lvl>
    <w:lvl w:ilvl="5" w:tplc="7AF68B98">
      <w:numFmt w:val="decimal"/>
      <w:lvlText w:val=""/>
      <w:lvlJc w:val="left"/>
    </w:lvl>
    <w:lvl w:ilvl="6" w:tplc="E87C789A">
      <w:numFmt w:val="decimal"/>
      <w:lvlText w:val=""/>
      <w:lvlJc w:val="left"/>
    </w:lvl>
    <w:lvl w:ilvl="7" w:tplc="0C46407A">
      <w:numFmt w:val="decimal"/>
      <w:lvlText w:val=""/>
      <w:lvlJc w:val="left"/>
    </w:lvl>
    <w:lvl w:ilvl="8" w:tplc="F87EBB8E">
      <w:numFmt w:val="decimal"/>
      <w:lvlText w:val=""/>
      <w:lvlJc w:val="left"/>
    </w:lvl>
  </w:abstractNum>
  <w:abstractNum w:abstractNumId="22" w15:restartNumberingAfterBreak="0">
    <w:nsid w:val="411E5981"/>
    <w:multiLevelType w:val="hybridMultilevel"/>
    <w:tmpl w:val="F3FE05D2"/>
    <w:lvl w:ilvl="0" w:tplc="A40E4C2C">
      <w:start w:val="1"/>
      <w:numFmt w:val="bullet"/>
      <w:lvlText w:val="•"/>
      <w:lvlJc w:val="left"/>
      <w:pPr>
        <w:ind w:left="720" w:hanging="360"/>
      </w:pPr>
    </w:lvl>
    <w:lvl w:ilvl="1" w:tplc="AF840B18">
      <w:numFmt w:val="decimal"/>
      <w:lvlText w:val=""/>
      <w:lvlJc w:val="left"/>
    </w:lvl>
    <w:lvl w:ilvl="2" w:tplc="D35AA3DE">
      <w:numFmt w:val="decimal"/>
      <w:lvlText w:val=""/>
      <w:lvlJc w:val="left"/>
    </w:lvl>
    <w:lvl w:ilvl="3" w:tplc="F06A9882">
      <w:numFmt w:val="decimal"/>
      <w:lvlText w:val=""/>
      <w:lvlJc w:val="left"/>
    </w:lvl>
    <w:lvl w:ilvl="4" w:tplc="47D8849C">
      <w:numFmt w:val="decimal"/>
      <w:lvlText w:val=""/>
      <w:lvlJc w:val="left"/>
    </w:lvl>
    <w:lvl w:ilvl="5" w:tplc="D2C08CCC">
      <w:numFmt w:val="decimal"/>
      <w:lvlText w:val=""/>
      <w:lvlJc w:val="left"/>
    </w:lvl>
    <w:lvl w:ilvl="6" w:tplc="114C14FE">
      <w:numFmt w:val="decimal"/>
      <w:lvlText w:val=""/>
      <w:lvlJc w:val="left"/>
    </w:lvl>
    <w:lvl w:ilvl="7" w:tplc="B2F8850E">
      <w:numFmt w:val="decimal"/>
      <w:lvlText w:val=""/>
      <w:lvlJc w:val="left"/>
    </w:lvl>
    <w:lvl w:ilvl="8" w:tplc="F2D47510">
      <w:numFmt w:val="decimal"/>
      <w:lvlText w:val=""/>
      <w:lvlJc w:val="left"/>
    </w:lvl>
  </w:abstractNum>
  <w:abstractNum w:abstractNumId="23" w15:restartNumberingAfterBreak="0">
    <w:nsid w:val="454E09CF"/>
    <w:multiLevelType w:val="hybridMultilevel"/>
    <w:tmpl w:val="136EDA2A"/>
    <w:lvl w:ilvl="0" w:tplc="1B7604AE">
      <w:start w:val="1"/>
      <w:numFmt w:val="bullet"/>
      <w:lvlText w:val="•"/>
      <w:lvlJc w:val="left"/>
      <w:pPr>
        <w:ind w:left="720" w:hanging="360"/>
      </w:pPr>
    </w:lvl>
    <w:lvl w:ilvl="1" w:tplc="C002A622">
      <w:numFmt w:val="decimal"/>
      <w:lvlText w:val=""/>
      <w:lvlJc w:val="left"/>
    </w:lvl>
    <w:lvl w:ilvl="2" w:tplc="12408B3C">
      <w:numFmt w:val="decimal"/>
      <w:lvlText w:val=""/>
      <w:lvlJc w:val="left"/>
    </w:lvl>
    <w:lvl w:ilvl="3" w:tplc="F70AD9D6">
      <w:numFmt w:val="decimal"/>
      <w:lvlText w:val=""/>
      <w:lvlJc w:val="left"/>
    </w:lvl>
    <w:lvl w:ilvl="4" w:tplc="5F629C90">
      <w:numFmt w:val="decimal"/>
      <w:lvlText w:val=""/>
      <w:lvlJc w:val="left"/>
    </w:lvl>
    <w:lvl w:ilvl="5" w:tplc="A7D8A6AA">
      <w:numFmt w:val="decimal"/>
      <w:lvlText w:val=""/>
      <w:lvlJc w:val="left"/>
    </w:lvl>
    <w:lvl w:ilvl="6" w:tplc="747C1272">
      <w:numFmt w:val="decimal"/>
      <w:lvlText w:val=""/>
      <w:lvlJc w:val="left"/>
    </w:lvl>
    <w:lvl w:ilvl="7" w:tplc="09C08532">
      <w:numFmt w:val="decimal"/>
      <w:lvlText w:val=""/>
      <w:lvlJc w:val="left"/>
    </w:lvl>
    <w:lvl w:ilvl="8" w:tplc="60FE6328">
      <w:numFmt w:val="decimal"/>
      <w:lvlText w:val=""/>
      <w:lvlJc w:val="left"/>
    </w:lvl>
  </w:abstractNum>
  <w:abstractNum w:abstractNumId="24" w15:restartNumberingAfterBreak="0">
    <w:nsid w:val="49854087"/>
    <w:multiLevelType w:val="hybridMultilevel"/>
    <w:tmpl w:val="89AE6E7E"/>
    <w:lvl w:ilvl="0" w:tplc="748A3458">
      <w:start w:val="1"/>
      <w:numFmt w:val="decimal"/>
      <w:lvlText w:val="%1."/>
      <w:lvlJc w:val="left"/>
      <w:pPr>
        <w:ind w:left="720" w:hanging="360"/>
      </w:pPr>
    </w:lvl>
    <w:lvl w:ilvl="1" w:tplc="9244ABD0">
      <w:numFmt w:val="decimal"/>
      <w:lvlText w:val=""/>
      <w:lvlJc w:val="left"/>
    </w:lvl>
    <w:lvl w:ilvl="2" w:tplc="B9406D8A">
      <w:numFmt w:val="decimal"/>
      <w:lvlText w:val=""/>
      <w:lvlJc w:val="left"/>
    </w:lvl>
    <w:lvl w:ilvl="3" w:tplc="C588A1C4">
      <w:numFmt w:val="decimal"/>
      <w:lvlText w:val=""/>
      <w:lvlJc w:val="left"/>
    </w:lvl>
    <w:lvl w:ilvl="4" w:tplc="7DA81ABC">
      <w:numFmt w:val="decimal"/>
      <w:lvlText w:val=""/>
      <w:lvlJc w:val="left"/>
    </w:lvl>
    <w:lvl w:ilvl="5" w:tplc="FFF85AF0">
      <w:numFmt w:val="decimal"/>
      <w:lvlText w:val=""/>
      <w:lvlJc w:val="left"/>
    </w:lvl>
    <w:lvl w:ilvl="6" w:tplc="369A0E10">
      <w:numFmt w:val="decimal"/>
      <w:lvlText w:val=""/>
      <w:lvlJc w:val="left"/>
    </w:lvl>
    <w:lvl w:ilvl="7" w:tplc="013CCB38">
      <w:numFmt w:val="decimal"/>
      <w:lvlText w:val=""/>
      <w:lvlJc w:val="left"/>
    </w:lvl>
    <w:lvl w:ilvl="8" w:tplc="A7BAF434">
      <w:numFmt w:val="decimal"/>
      <w:lvlText w:val=""/>
      <w:lvlJc w:val="left"/>
    </w:lvl>
  </w:abstractNum>
  <w:abstractNum w:abstractNumId="25" w15:restartNumberingAfterBreak="0">
    <w:nsid w:val="4BD26C7B"/>
    <w:multiLevelType w:val="hybridMultilevel"/>
    <w:tmpl w:val="137A9F5C"/>
    <w:lvl w:ilvl="0" w:tplc="025AA22A">
      <w:start w:val="1"/>
      <w:numFmt w:val="bullet"/>
      <w:lvlText w:val="•"/>
      <w:lvlJc w:val="left"/>
      <w:pPr>
        <w:ind w:left="720" w:hanging="360"/>
      </w:pPr>
    </w:lvl>
    <w:lvl w:ilvl="1" w:tplc="B4001472">
      <w:numFmt w:val="decimal"/>
      <w:lvlText w:val=""/>
      <w:lvlJc w:val="left"/>
    </w:lvl>
    <w:lvl w:ilvl="2" w:tplc="C06C8924">
      <w:numFmt w:val="decimal"/>
      <w:lvlText w:val=""/>
      <w:lvlJc w:val="left"/>
    </w:lvl>
    <w:lvl w:ilvl="3" w:tplc="910AD986">
      <w:numFmt w:val="decimal"/>
      <w:lvlText w:val=""/>
      <w:lvlJc w:val="left"/>
    </w:lvl>
    <w:lvl w:ilvl="4" w:tplc="84BA532E">
      <w:numFmt w:val="decimal"/>
      <w:lvlText w:val=""/>
      <w:lvlJc w:val="left"/>
    </w:lvl>
    <w:lvl w:ilvl="5" w:tplc="84DC7F34">
      <w:numFmt w:val="decimal"/>
      <w:lvlText w:val=""/>
      <w:lvlJc w:val="left"/>
    </w:lvl>
    <w:lvl w:ilvl="6" w:tplc="55D8D8EE">
      <w:numFmt w:val="decimal"/>
      <w:lvlText w:val=""/>
      <w:lvlJc w:val="left"/>
    </w:lvl>
    <w:lvl w:ilvl="7" w:tplc="B2D29B70">
      <w:numFmt w:val="decimal"/>
      <w:lvlText w:val=""/>
      <w:lvlJc w:val="left"/>
    </w:lvl>
    <w:lvl w:ilvl="8" w:tplc="8BA480A6">
      <w:numFmt w:val="decimal"/>
      <w:lvlText w:val=""/>
      <w:lvlJc w:val="left"/>
    </w:lvl>
  </w:abstractNum>
  <w:abstractNum w:abstractNumId="26" w15:restartNumberingAfterBreak="0">
    <w:nsid w:val="4CEC4FEB"/>
    <w:multiLevelType w:val="hybridMultilevel"/>
    <w:tmpl w:val="6A0CBC64"/>
    <w:lvl w:ilvl="0" w:tplc="C19CF324">
      <w:start w:val="1"/>
      <w:numFmt w:val="bullet"/>
      <w:lvlText w:val="•"/>
      <w:lvlJc w:val="left"/>
      <w:pPr>
        <w:ind w:left="720" w:hanging="360"/>
      </w:pPr>
    </w:lvl>
    <w:lvl w:ilvl="1" w:tplc="5D32D736">
      <w:numFmt w:val="decimal"/>
      <w:lvlText w:val=""/>
      <w:lvlJc w:val="left"/>
    </w:lvl>
    <w:lvl w:ilvl="2" w:tplc="BA9C6CC8">
      <w:numFmt w:val="decimal"/>
      <w:lvlText w:val=""/>
      <w:lvlJc w:val="left"/>
    </w:lvl>
    <w:lvl w:ilvl="3" w:tplc="D072515A">
      <w:numFmt w:val="decimal"/>
      <w:lvlText w:val=""/>
      <w:lvlJc w:val="left"/>
    </w:lvl>
    <w:lvl w:ilvl="4" w:tplc="6EF67474">
      <w:numFmt w:val="decimal"/>
      <w:lvlText w:val=""/>
      <w:lvlJc w:val="left"/>
    </w:lvl>
    <w:lvl w:ilvl="5" w:tplc="0E60D434">
      <w:numFmt w:val="decimal"/>
      <w:lvlText w:val=""/>
      <w:lvlJc w:val="left"/>
    </w:lvl>
    <w:lvl w:ilvl="6" w:tplc="78F4A2C0">
      <w:numFmt w:val="decimal"/>
      <w:lvlText w:val=""/>
      <w:lvlJc w:val="left"/>
    </w:lvl>
    <w:lvl w:ilvl="7" w:tplc="234A56F4">
      <w:numFmt w:val="decimal"/>
      <w:lvlText w:val=""/>
      <w:lvlJc w:val="left"/>
    </w:lvl>
    <w:lvl w:ilvl="8" w:tplc="68EA5ED4">
      <w:numFmt w:val="decimal"/>
      <w:lvlText w:val=""/>
      <w:lvlJc w:val="left"/>
    </w:lvl>
  </w:abstractNum>
  <w:abstractNum w:abstractNumId="27" w15:restartNumberingAfterBreak="0">
    <w:nsid w:val="4E863081"/>
    <w:multiLevelType w:val="hybridMultilevel"/>
    <w:tmpl w:val="1EF86E86"/>
    <w:lvl w:ilvl="0" w:tplc="8F9616D6">
      <w:start w:val="1"/>
      <w:numFmt w:val="bullet"/>
      <w:lvlText w:val="●"/>
      <w:lvlJc w:val="left"/>
      <w:pPr>
        <w:ind w:left="720" w:hanging="360"/>
      </w:pPr>
    </w:lvl>
    <w:lvl w:ilvl="1" w:tplc="81BA47BC">
      <w:start w:val="1"/>
      <w:numFmt w:val="bullet"/>
      <w:lvlText w:val="○"/>
      <w:lvlJc w:val="left"/>
      <w:pPr>
        <w:ind w:left="1440" w:hanging="360"/>
      </w:pPr>
    </w:lvl>
    <w:lvl w:ilvl="2" w:tplc="59242916">
      <w:start w:val="1"/>
      <w:numFmt w:val="bullet"/>
      <w:lvlText w:val="■"/>
      <w:lvlJc w:val="left"/>
      <w:pPr>
        <w:ind w:left="2160" w:hanging="360"/>
      </w:pPr>
    </w:lvl>
    <w:lvl w:ilvl="3" w:tplc="A90E25A8">
      <w:start w:val="1"/>
      <w:numFmt w:val="bullet"/>
      <w:lvlText w:val="●"/>
      <w:lvlJc w:val="left"/>
      <w:pPr>
        <w:ind w:left="2880" w:hanging="360"/>
      </w:pPr>
    </w:lvl>
    <w:lvl w:ilvl="4" w:tplc="02B0734C">
      <w:start w:val="1"/>
      <w:numFmt w:val="bullet"/>
      <w:lvlText w:val="○"/>
      <w:lvlJc w:val="left"/>
      <w:pPr>
        <w:ind w:left="3600" w:hanging="360"/>
      </w:pPr>
    </w:lvl>
    <w:lvl w:ilvl="5" w:tplc="86307D52">
      <w:start w:val="1"/>
      <w:numFmt w:val="bullet"/>
      <w:lvlText w:val="■"/>
      <w:lvlJc w:val="left"/>
      <w:pPr>
        <w:ind w:left="4320" w:hanging="360"/>
      </w:pPr>
    </w:lvl>
    <w:lvl w:ilvl="6" w:tplc="505665DE">
      <w:start w:val="1"/>
      <w:numFmt w:val="bullet"/>
      <w:lvlText w:val="●"/>
      <w:lvlJc w:val="left"/>
      <w:pPr>
        <w:ind w:left="5040" w:hanging="360"/>
      </w:pPr>
    </w:lvl>
    <w:lvl w:ilvl="7" w:tplc="7FEE4194">
      <w:start w:val="1"/>
      <w:numFmt w:val="bullet"/>
      <w:lvlText w:val="●"/>
      <w:lvlJc w:val="left"/>
      <w:pPr>
        <w:ind w:left="5760" w:hanging="360"/>
      </w:pPr>
    </w:lvl>
    <w:lvl w:ilvl="8" w:tplc="56A6962C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4FEF5A7A"/>
    <w:multiLevelType w:val="hybridMultilevel"/>
    <w:tmpl w:val="7D9E73C6"/>
    <w:lvl w:ilvl="0" w:tplc="F5705188">
      <w:start w:val="1"/>
      <w:numFmt w:val="bullet"/>
      <w:lvlText w:val="•"/>
      <w:lvlJc w:val="left"/>
      <w:pPr>
        <w:ind w:left="720" w:hanging="360"/>
      </w:pPr>
    </w:lvl>
    <w:lvl w:ilvl="1" w:tplc="4AB09A34">
      <w:numFmt w:val="decimal"/>
      <w:lvlText w:val=""/>
      <w:lvlJc w:val="left"/>
    </w:lvl>
    <w:lvl w:ilvl="2" w:tplc="513A6E4A">
      <w:numFmt w:val="decimal"/>
      <w:lvlText w:val=""/>
      <w:lvlJc w:val="left"/>
    </w:lvl>
    <w:lvl w:ilvl="3" w:tplc="81E0D042">
      <w:numFmt w:val="decimal"/>
      <w:lvlText w:val=""/>
      <w:lvlJc w:val="left"/>
    </w:lvl>
    <w:lvl w:ilvl="4" w:tplc="EC7AC1EC">
      <w:numFmt w:val="decimal"/>
      <w:lvlText w:val=""/>
      <w:lvlJc w:val="left"/>
    </w:lvl>
    <w:lvl w:ilvl="5" w:tplc="2A14CB92">
      <w:numFmt w:val="decimal"/>
      <w:lvlText w:val=""/>
      <w:lvlJc w:val="left"/>
    </w:lvl>
    <w:lvl w:ilvl="6" w:tplc="22A6A91C">
      <w:numFmt w:val="decimal"/>
      <w:lvlText w:val=""/>
      <w:lvlJc w:val="left"/>
    </w:lvl>
    <w:lvl w:ilvl="7" w:tplc="39D611B0">
      <w:numFmt w:val="decimal"/>
      <w:lvlText w:val=""/>
      <w:lvlJc w:val="left"/>
    </w:lvl>
    <w:lvl w:ilvl="8" w:tplc="D360AC82">
      <w:numFmt w:val="decimal"/>
      <w:lvlText w:val=""/>
      <w:lvlJc w:val="left"/>
    </w:lvl>
  </w:abstractNum>
  <w:abstractNum w:abstractNumId="29" w15:restartNumberingAfterBreak="0">
    <w:nsid w:val="539831FE"/>
    <w:multiLevelType w:val="hybridMultilevel"/>
    <w:tmpl w:val="2E389B5C"/>
    <w:lvl w:ilvl="0" w:tplc="AD26071C">
      <w:start w:val="1"/>
      <w:numFmt w:val="bullet"/>
      <w:lvlText w:val="•"/>
      <w:lvlJc w:val="left"/>
      <w:pPr>
        <w:ind w:left="720" w:hanging="360"/>
      </w:pPr>
    </w:lvl>
    <w:lvl w:ilvl="1" w:tplc="12361AB0">
      <w:numFmt w:val="decimal"/>
      <w:lvlText w:val=""/>
      <w:lvlJc w:val="left"/>
    </w:lvl>
    <w:lvl w:ilvl="2" w:tplc="3174AE10">
      <w:numFmt w:val="decimal"/>
      <w:lvlText w:val=""/>
      <w:lvlJc w:val="left"/>
    </w:lvl>
    <w:lvl w:ilvl="3" w:tplc="4C8AD4C4">
      <w:numFmt w:val="decimal"/>
      <w:lvlText w:val=""/>
      <w:lvlJc w:val="left"/>
    </w:lvl>
    <w:lvl w:ilvl="4" w:tplc="01EC3CCA">
      <w:numFmt w:val="decimal"/>
      <w:lvlText w:val=""/>
      <w:lvlJc w:val="left"/>
    </w:lvl>
    <w:lvl w:ilvl="5" w:tplc="7F2C3C8C">
      <w:numFmt w:val="decimal"/>
      <w:lvlText w:val=""/>
      <w:lvlJc w:val="left"/>
    </w:lvl>
    <w:lvl w:ilvl="6" w:tplc="1EC4907E">
      <w:numFmt w:val="decimal"/>
      <w:lvlText w:val=""/>
      <w:lvlJc w:val="left"/>
    </w:lvl>
    <w:lvl w:ilvl="7" w:tplc="D1B222DA">
      <w:numFmt w:val="decimal"/>
      <w:lvlText w:val=""/>
      <w:lvlJc w:val="left"/>
    </w:lvl>
    <w:lvl w:ilvl="8" w:tplc="6296ABEC">
      <w:numFmt w:val="decimal"/>
      <w:lvlText w:val=""/>
      <w:lvlJc w:val="left"/>
    </w:lvl>
  </w:abstractNum>
  <w:abstractNum w:abstractNumId="30" w15:restartNumberingAfterBreak="0">
    <w:nsid w:val="555C7C10"/>
    <w:multiLevelType w:val="hybridMultilevel"/>
    <w:tmpl w:val="7454406A"/>
    <w:lvl w:ilvl="0" w:tplc="718C7666">
      <w:start w:val="1"/>
      <w:numFmt w:val="bullet"/>
      <w:lvlText w:val="•"/>
      <w:lvlJc w:val="left"/>
      <w:pPr>
        <w:ind w:left="720" w:hanging="360"/>
      </w:pPr>
    </w:lvl>
    <w:lvl w:ilvl="1" w:tplc="8A820D0E">
      <w:numFmt w:val="decimal"/>
      <w:lvlText w:val=""/>
      <w:lvlJc w:val="left"/>
    </w:lvl>
    <w:lvl w:ilvl="2" w:tplc="1E2A79B2">
      <w:numFmt w:val="decimal"/>
      <w:lvlText w:val=""/>
      <w:lvlJc w:val="left"/>
    </w:lvl>
    <w:lvl w:ilvl="3" w:tplc="2C30B44A">
      <w:numFmt w:val="decimal"/>
      <w:lvlText w:val=""/>
      <w:lvlJc w:val="left"/>
    </w:lvl>
    <w:lvl w:ilvl="4" w:tplc="291C9BBE">
      <w:numFmt w:val="decimal"/>
      <w:lvlText w:val=""/>
      <w:lvlJc w:val="left"/>
    </w:lvl>
    <w:lvl w:ilvl="5" w:tplc="7676FD2E">
      <w:numFmt w:val="decimal"/>
      <w:lvlText w:val=""/>
      <w:lvlJc w:val="left"/>
    </w:lvl>
    <w:lvl w:ilvl="6" w:tplc="5DC24726">
      <w:numFmt w:val="decimal"/>
      <w:lvlText w:val=""/>
      <w:lvlJc w:val="left"/>
    </w:lvl>
    <w:lvl w:ilvl="7" w:tplc="0B120C70">
      <w:numFmt w:val="decimal"/>
      <w:lvlText w:val=""/>
      <w:lvlJc w:val="left"/>
    </w:lvl>
    <w:lvl w:ilvl="8" w:tplc="85349C76">
      <w:numFmt w:val="decimal"/>
      <w:lvlText w:val=""/>
      <w:lvlJc w:val="left"/>
    </w:lvl>
  </w:abstractNum>
  <w:abstractNum w:abstractNumId="31" w15:restartNumberingAfterBreak="0">
    <w:nsid w:val="562226FD"/>
    <w:multiLevelType w:val="hybridMultilevel"/>
    <w:tmpl w:val="DC3CA156"/>
    <w:lvl w:ilvl="0" w:tplc="CC8CB4C8">
      <w:start w:val="1"/>
      <w:numFmt w:val="bullet"/>
      <w:lvlText w:val="•"/>
      <w:lvlJc w:val="left"/>
      <w:pPr>
        <w:ind w:left="720" w:hanging="360"/>
      </w:pPr>
    </w:lvl>
    <w:lvl w:ilvl="1" w:tplc="E4FAEB48">
      <w:numFmt w:val="decimal"/>
      <w:lvlText w:val=""/>
      <w:lvlJc w:val="left"/>
    </w:lvl>
    <w:lvl w:ilvl="2" w:tplc="C678A35C">
      <w:numFmt w:val="decimal"/>
      <w:lvlText w:val=""/>
      <w:lvlJc w:val="left"/>
    </w:lvl>
    <w:lvl w:ilvl="3" w:tplc="ABAC7DA8">
      <w:numFmt w:val="decimal"/>
      <w:lvlText w:val=""/>
      <w:lvlJc w:val="left"/>
    </w:lvl>
    <w:lvl w:ilvl="4" w:tplc="2AA4240C">
      <w:numFmt w:val="decimal"/>
      <w:lvlText w:val=""/>
      <w:lvlJc w:val="left"/>
    </w:lvl>
    <w:lvl w:ilvl="5" w:tplc="4284575C">
      <w:numFmt w:val="decimal"/>
      <w:lvlText w:val=""/>
      <w:lvlJc w:val="left"/>
    </w:lvl>
    <w:lvl w:ilvl="6" w:tplc="F70E9936">
      <w:numFmt w:val="decimal"/>
      <w:lvlText w:val=""/>
      <w:lvlJc w:val="left"/>
    </w:lvl>
    <w:lvl w:ilvl="7" w:tplc="35B82C72">
      <w:numFmt w:val="decimal"/>
      <w:lvlText w:val=""/>
      <w:lvlJc w:val="left"/>
    </w:lvl>
    <w:lvl w:ilvl="8" w:tplc="89AE482A">
      <w:numFmt w:val="decimal"/>
      <w:lvlText w:val=""/>
      <w:lvlJc w:val="left"/>
    </w:lvl>
  </w:abstractNum>
  <w:abstractNum w:abstractNumId="32" w15:restartNumberingAfterBreak="0">
    <w:nsid w:val="59BB348C"/>
    <w:multiLevelType w:val="hybridMultilevel"/>
    <w:tmpl w:val="5A0C0C78"/>
    <w:lvl w:ilvl="0" w:tplc="B2D8B69E">
      <w:start w:val="1"/>
      <w:numFmt w:val="decimal"/>
      <w:lvlText w:val="%1."/>
      <w:lvlJc w:val="left"/>
      <w:pPr>
        <w:ind w:left="720" w:hanging="360"/>
      </w:pPr>
    </w:lvl>
    <w:lvl w:ilvl="1" w:tplc="526697B4">
      <w:numFmt w:val="decimal"/>
      <w:lvlText w:val=""/>
      <w:lvlJc w:val="left"/>
    </w:lvl>
    <w:lvl w:ilvl="2" w:tplc="63D0AADE">
      <w:numFmt w:val="decimal"/>
      <w:lvlText w:val=""/>
      <w:lvlJc w:val="left"/>
    </w:lvl>
    <w:lvl w:ilvl="3" w:tplc="99829164">
      <w:numFmt w:val="decimal"/>
      <w:lvlText w:val=""/>
      <w:lvlJc w:val="left"/>
    </w:lvl>
    <w:lvl w:ilvl="4" w:tplc="13BEA550">
      <w:numFmt w:val="decimal"/>
      <w:lvlText w:val=""/>
      <w:lvlJc w:val="left"/>
    </w:lvl>
    <w:lvl w:ilvl="5" w:tplc="848EBD36">
      <w:numFmt w:val="decimal"/>
      <w:lvlText w:val=""/>
      <w:lvlJc w:val="left"/>
    </w:lvl>
    <w:lvl w:ilvl="6" w:tplc="7034155A">
      <w:numFmt w:val="decimal"/>
      <w:lvlText w:val=""/>
      <w:lvlJc w:val="left"/>
    </w:lvl>
    <w:lvl w:ilvl="7" w:tplc="97262976">
      <w:numFmt w:val="decimal"/>
      <w:lvlText w:val=""/>
      <w:lvlJc w:val="left"/>
    </w:lvl>
    <w:lvl w:ilvl="8" w:tplc="16B2239C">
      <w:numFmt w:val="decimal"/>
      <w:lvlText w:val=""/>
      <w:lvlJc w:val="left"/>
    </w:lvl>
  </w:abstractNum>
  <w:abstractNum w:abstractNumId="33" w15:restartNumberingAfterBreak="0">
    <w:nsid w:val="5E02318F"/>
    <w:multiLevelType w:val="hybridMultilevel"/>
    <w:tmpl w:val="126E844A"/>
    <w:lvl w:ilvl="0" w:tplc="814E03D2">
      <w:start w:val="1"/>
      <w:numFmt w:val="bullet"/>
      <w:lvlText w:val="•"/>
      <w:lvlJc w:val="left"/>
      <w:pPr>
        <w:ind w:left="720" w:hanging="360"/>
      </w:pPr>
    </w:lvl>
    <w:lvl w:ilvl="1" w:tplc="D26E7A08">
      <w:numFmt w:val="decimal"/>
      <w:lvlText w:val=""/>
      <w:lvlJc w:val="left"/>
    </w:lvl>
    <w:lvl w:ilvl="2" w:tplc="05443E3A">
      <w:numFmt w:val="decimal"/>
      <w:lvlText w:val=""/>
      <w:lvlJc w:val="left"/>
    </w:lvl>
    <w:lvl w:ilvl="3" w:tplc="C412A406">
      <w:numFmt w:val="decimal"/>
      <w:lvlText w:val=""/>
      <w:lvlJc w:val="left"/>
    </w:lvl>
    <w:lvl w:ilvl="4" w:tplc="1C8C8F2A">
      <w:numFmt w:val="decimal"/>
      <w:lvlText w:val=""/>
      <w:lvlJc w:val="left"/>
    </w:lvl>
    <w:lvl w:ilvl="5" w:tplc="E89A1874">
      <w:numFmt w:val="decimal"/>
      <w:lvlText w:val=""/>
      <w:lvlJc w:val="left"/>
    </w:lvl>
    <w:lvl w:ilvl="6" w:tplc="5A36554A">
      <w:numFmt w:val="decimal"/>
      <w:lvlText w:val=""/>
      <w:lvlJc w:val="left"/>
    </w:lvl>
    <w:lvl w:ilvl="7" w:tplc="598CBA36">
      <w:numFmt w:val="decimal"/>
      <w:lvlText w:val=""/>
      <w:lvlJc w:val="left"/>
    </w:lvl>
    <w:lvl w:ilvl="8" w:tplc="427E3CC6">
      <w:numFmt w:val="decimal"/>
      <w:lvlText w:val=""/>
      <w:lvlJc w:val="left"/>
    </w:lvl>
  </w:abstractNum>
  <w:abstractNum w:abstractNumId="34" w15:restartNumberingAfterBreak="0">
    <w:nsid w:val="62B867FC"/>
    <w:multiLevelType w:val="hybridMultilevel"/>
    <w:tmpl w:val="D54666FC"/>
    <w:lvl w:ilvl="0" w:tplc="4DD08AFC">
      <w:start w:val="1"/>
      <w:numFmt w:val="decimal"/>
      <w:lvlText w:val="%1."/>
      <w:lvlJc w:val="left"/>
      <w:pPr>
        <w:ind w:left="720" w:hanging="360"/>
      </w:pPr>
    </w:lvl>
    <w:lvl w:ilvl="1" w:tplc="542EC9C6">
      <w:numFmt w:val="decimal"/>
      <w:lvlText w:val=""/>
      <w:lvlJc w:val="left"/>
    </w:lvl>
    <w:lvl w:ilvl="2" w:tplc="57BE9CE8">
      <w:numFmt w:val="decimal"/>
      <w:lvlText w:val=""/>
      <w:lvlJc w:val="left"/>
    </w:lvl>
    <w:lvl w:ilvl="3" w:tplc="DB66963A">
      <w:numFmt w:val="decimal"/>
      <w:lvlText w:val=""/>
      <w:lvlJc w:val="left"/>
    </w:lvl>
    <w:lvl w:ilvl="4" w:tplc="DDD0F684">
      <w:numFmt w:val="decimal"/>
      <w:lvlText w:val=""/>
      <w:lvlJc w:val="left"/>
    </w:lvl>
    <w:lvl w:ilvl="5" w:tplc="C29A368A">
      <w:numFmt w:val="decimal"/>
      <w:lvlText w:val=""/>
      <w:lvlJc w:val="left"/>
    </w:lvl>
    <w:lvl w:ilvl="6" w:tplc="B2063F36">
      <w:numFmt w:val="decimal"/>
      <w:lvlText w:val=""/>
      <w:lvlJc w:val="left"/>
    </w:lvl>
    <w:lvl w:ilvl="7" w:tplc="856ACB7E">
      <w:numFmt w:val="decimal"/>
      <w:lvlText w:val=""/>
      <w:lvlJc w:val="left"/>
    </w:lvl>
    <w:lvl w:ilvl="8" w:tplc="5EB6CD50">
      <w:numFmt w:val="decimal"/>
      <w:lvlText w:val=""/>
      <w:lvlJc w:val="left"/>
    </w:lvl>
  </w:abstractNum>
  <w:abstractNum w:abstractNumId="35" w15:restartNumberingAfterBreak="0">
    <w:nsid w:val="677E1E94"/>
    <w:multiLevelType w:val="hybridMultilevel"/>
    <w:tmpl w:val="B44C681A"/>
    <w:lvl w:ilvl="0" w:tplc="4D4CAFD6">
      <w:start w:val="1"/>
      <w:numFmt w:val="bullet"/>
      <w:lvlText w:val="•"/>
      <w:lvlJc w:val="left"/>
      <w:pPr>
        <w:ind w:left="720" w:hanging="360"/>
      </w:pPr>
    </w:lvl>
    <w:lvl w:ilvl="1" w:tplc="3B824126">
      <w:numFmt w:val="decimal"/>
      <w:lvlText w:val=""/>
      <w:lvlJc w:val="left"/>
    </w:lvl>
    <w:lvl w:ilvl="2" w:tplc="98CEC0B0">
      <w:numFmt w:val="decimal"/>
      <w:lvlText w:val=""/>
      <w:lvlJc w:val="left"/>
    </w:lvl>
    <w:lvl w:ilvl="3" w:tplc="9168C048">
      <w:numFmt w:val="decimal"/>
      <w:lvlText w:val=""/>
      <w:lvlJc w:val="left"/>
    </w:lvl>
    <w:lvl w:ilvl="4" w:tplc="FD1CA766">
      <w:numFmt w:val="decimal"/>
      <w:lvlText w:val=""/>
      <w:lvlJc w:val="left"/>
    </w:lvl>
    <w:lvl w:ilvl="5" w:tplc="8BCCBDAC">
      <w:numFmt w:val="decimal"/>
      <w:lvlText w:val=""/>
      <w:lvlJc w:val="left"/>
    </w:lvl>
    <w:lvl w:ilvl="6" w:tplc="157A423C">
      <w:numFmt w:val="decimal"/>
      <w:lvlText w:val=""/>
      <w:lvlJc w:val="left"/>
    </w:lvl>
    <w:lvl w:ilvl="7" w:tplc="7102B1D0">
      <w:numFmt w:val="decimal"/>
      <w:lvlText w:val=""/>
      <w:lvlJc w:val="left"/>
    </w:lvl>
    <w:lvl w:ilvl="8" w:tplc="FF18FFA6">
      <w:numFmt w:val="decimal"/>
      <w:lvlText w:val=""/>
      <w:lvlJc w:val="left"/>
    </w:lvl>
  </w:abstractNum>
  <w:abstractNum w:abstractNumId="36" w15:restartNumberingAfterBreak="0">
    <w:nsid w:val="6D7B45BE"/>
    <w:multiLevelType w:val="hybridMultilevel"/>
    <w:tmpl w:val="A8AC3D82"/>
    <w:lvl w:ilvl="0" w:tplc="283259BE">
      <w:start w:val="1"/>
      <w:numFmt w:val="bullet"/>
      <w:lvlText w:val="•"/>
      <w:lvlJc w:val="left"/>
      <w:pPr>
        <w:ind w:left="720" w:hanging="360"/>
      </w:pPr>
    </w:lvl>
    <w:lvl w:ilvl="1" w:tplc="60843C58">
      <w:numFmt w:val="decimal"/>
      <w:lvlText w:val=""/>
      <w:lvlJc w:val="left"/>
    </w:lvl>
    <w:lvl w:ilvl="2" w:tplc="74E60720">
      <w:numFmt w:val="decimal"/>
      <w:lvlText w:val=""/>
      <w:lvlJc w:val="left"/>
    </w:lvl>
    <w:lvl w:ilvl="3" w:tplc="D9229AE6">
      <w:numFmt w:val="decimal"/>
      <w:lvlText w:val=""/>
      <w:lvlJc w:val="left"/>
    </w:lvl>
    <w:lvl w:ilvl="4" w:tplc="FB105FB8">
      <w:numFmt w:val="decimal"/>
      <w:lvlText w:val=""/>
      <w:lvlJc w:val="left"/>
    </w:lvl>
    <w:lvl w:ilvl="5" w:tplc="A1E0A61A">
      <w:numFmt w:val="decimal"/>
      <w:lvlText w:val=""/>
      <w:lvlJc w:val="left"/>
    </w:lvl>
    <w:lvl w:ilvl="6" w:tplc="9ECCA178">
      <w:numFmt w:val="decimal"/>
      <w:lvlText w:val=""/>
      <w:lvlJc w:val="left"/>
    </w:lvl>
    <w:lvl w:ilvl="7" w:tplc="F2A8B4B4">
      <w:numFmt w:val="decimal"/>
      <w:lvlText w:val=""/>
      <w:lvlJc w:val="left"/>
    </w:lvl>
    <w:lvl w:ilvl="8" w:tplc="D4AC60A6">
      <w:numFmt w:val="decimal"/>
      <w:lvlText w:val=""/>
      <w:lvlJc w:val="left"/>
    </w:lvl>
  </w:abstractNum>
  <w:abstractNum w:abstractNumId="37" w15:restartNumberingAfterBreak="0">
    <w:nsid w:val="749F4428"/>
    <w:multiLevelType w:val="hybridMultilevel"/>
    <w:tmpl w:val="F98ADCF8"/>
    <w:lvl w:ilvl="0" w:tplc="A29242A2">
      <w:start w:val="1"/>
      <w:numFmt w:val="bullet"/>
      <w:lvlText w:val="•"/>
      <w:lvlJc w:val="left"/>
      <w:pPr>
        <w:ind w:left="720" w:hanging="360"/>
      </w:pPr>
    </w:lvl>
    <w:lvl w:ilvl="1" w:tplc="D124E64A">
      <w:numFmt w:val="decimal"/>
      <w:lvlText w:val=""/>
      <w:lvlJc w:val="left"/>
    </w:lvl>
    <w:lvl w:ilvl="2" w:tplc="5FC44172">
      <w:numFmt w:val="decimal"/>
      <w:lvlText w:val=""/>
      <w:lvlJc w:val="left"/>
    </w:lvl>
    <w:lvl w:ilvl="3" w:tplc="12663598">
      <w:numFmt w:val="decimal"/>
      <w:lvlText w:val=""/>
      <w:lvlJc w:val="left"/>
    </w:lvl>
    <w:lvl w:ilvl="4" w:tplc="98A2F7AE">
      <w:numFmt w:val="decimal"/>
      <w:lvlText w:val=""/>
      <w:lvlJc w:val="left"/>
    </w:lvl>
    <w:lvl w:ilvl="5" w:tplc="4F90B2A8">
      <w:numFmt w:val="decimal"/>
      <w:lvlText w:val=""/>
      <w:lvlJc w:val="left"/>
    </w:lvl>
    <w:lvl w:ilvl="6" w:tplc="46F6B3A0">
      <w:numFmt w:val="decimal"/>
      <w:lvlText w:val=""/>
      <w:lvlJc w:val="left"/>
    </w:lvl>
    <w:lvl w:ilvl="7" w:tplc="9A5A0428">
      <w:numFmt w:val="decimal"/>
      <w:lvlText w:val=""/>
      <w:lvlJc w:val="left"/>
    </w:lvl>
    <w:lvl w:ilvl="8" w:tplc="C8666C26">
      <w:numFmt w:val="decimal"/>
      <w:lvlText w:val=""/>
      <w:lvlJc w:val="left"/>
    </w:lvl>
  </w:abstractNum>
  <w:abstractNum w:abstractNumId="38" w15:restartNumberingAfterBreak="0">
    <w:nsid w:val="75FB7996"/>
    <w:multiLevelType w:val="hybridMultilevel"/>
    <w:tmpl w:val="81CE3E4A"/>
    <w:lvl w:ilvl="0" w:tplc="1B76CD4C">
      <w:start w:val="1"/>
      <w:numFmt w:val="bullet"/>
      <w:lvlText w:val="•"/>
      <w:lvlJc w:val="left"/>
      <w:pPr>
        <w:ind w:left="720" w:hanging="360"/>
      </w:pPr>
    </w:lvl>
    <w:lvl w:ilvl="1" w:tplc="67D27AEC">
      <w:numFmt w:val="decimal"/>
      <w:lvlText w:val=""/>
      <w:lvlJc w:val="left"/>
    </w:lvl>
    <w:lvl w:ilvl="2" w:tplc="49A00534">
      <w:numFmt w:val="decimal"/>
      <w:lvlText w:val=""/>
      <w:lvlJc w:val="left"/>
    </w:lvl>
    <w:lvl w:ilvl="3" w:tplc="E90AE724">
      <w:numFmt w:val="decimal"/>
      <w:lvlText w:val=""/>
      <w:lvlJc w:val="left"/>
    </w:lvl>
    <w:lvl w:ilvl="4" w:tplc="DDDE41BC">
      <w:numFmt w:val="decimal"/>
      <w:lvlText w:val=""/>
      <w:lvlJc w:val="left"/>
    </w:lvl>
    <w:lvl w:ilvl="5" w:tplc="48DC942A">
      <w:numFmt w:val="decimal"/>
      <w:lvlText w:val=""/>
      <w:lvlJc w:val="left"/>
    </w:lvl>
    <w:lvl w:ilvl="6" w:tplc="B3229E74">
      <w:numFmt w:val="decimal"/>
      <w:lvlText w:val=""/>
      <w:lvlJc w:val="left"/>
    </w:lvl>
    <w:lvl w:ilvl="7" w:tplc="721C400E">
      <w:numFmt w:val="decimal"/>
      <w:lvlText w:val=""/>
      <w:lvlJc w:val="left"/>
    </w:lvl>
    <w:lvl w:ilvl="8" w:tplc="E7EABCA0">
      <w:numFmt w:val="decimal"/>
      <w:lvlText w:val=""/>
      <w:lvlJc w:val="left"/>
    </w:lvl>
  </w:abstractNum>
  <w:abstractNum w:abstractNumId="39" w15:restartNumberingAfterBreak="0">
    <w:nsid w:val="766666F9"/>
    <w:multiLevelType w:val="hybridMultilevel"/>
    <w:tmpl w:val="4704B002"/>
    <w:lvl w:ilvl="0" w:tplc="D1124B5E">
      <w:start w:val="1"/>
      <w:numFmt w:val="decimal"/>
      <w:lvlText w:val="%1."/>
      <w:lvlJc w:val="left"/>
      <w:pPr>
        <w:ind w:left="720" w:hanging="360"/>
      </w:pPr>
    </w:lvl>
    <w:lvl w:ilvl="1" w:tplc="DA7EA488">
      <w:numFmt w:val="decimal"/>
      <w:lvlText w:val=""/>
      <w:lvlJc w:val="left"/>
    </w:lvl>
    <w:lvl w:ilvl="2" w:tplc="8F7627C6">
      <w:numFmt w:val="decimal"/>
      <w:lvlText w:val=""/>
      <w:lvlJc w:val="left"/>
    </w:lvl>
    <w:lvl w:ilvl="3" w:tplc="2E4A2550">
      <w:numFmt w:val="decimal"/>
      <w:lvlText w:val=""/>
      <w:lvlJc w:val="left"/>
    </w:lvl>
    <w:lvl w:ilvl="4" w:tplc="F3103E2A">
      <w:numFmt w:val="decimal"/>
      <w:lvlText w:val=""/>
      <w:lvlJc w:val="left"/>
    </w:lvl>
    <w:lvl w:ilvl="5" w:tplc="65FAA974">
      <w:numFmt w:val="decimal"/>
      <w:lvlText w:val=""/>
      <w:lvlJc w:val="left"/>
    </w:lvl>
    <w:lvl w:ilvl="6" w:tplc="6772FD8C">
      <w:numFmt w:val="decimal"/>
      <w:lvlText w:val=""/>
      <w:lvlJc w:val="left"/>
    </w:lvl>
    <w:lvl w:ilvl="7" w:tplc="9384D86C">
      <w:numFmt w:val="decimal"/>
      <w:lvlText w:val=""/>
      <w:lvlJc w:val="left"/>
    </w:lvl>
    <w:lvl w:ilvl="8" w:tplc="641AAD8E">
      <w:numFmt w:val="decimal"/>
      <w:lvlText w:val=""/>
      <w:lvlJc w:val="left"/>
    </w:lvl>
  </w:abstractNum>
  <w:abstractNum w:abstractNumId="40" w15:restartNumberingAfterBreak="0">
    <w:nsid w:val="7AD75FE8"/>
    <w:multiLevelType w:val="hybridMultilevel"/>
    <w:tmpl w:val="21EA513E"/>
    <w:lvl w:ilvl="0" w:tplc="078029B8">
      <w:start w:val="1"/>
      <w:numFmt w:val="bullet"/>
      <w:lvlText w:val="•"/>
      <w:lvlJc w:val="left"/>
      <w:pPr>
        <w:ind w:left="720" w:hanging="360"/>
      </w:pPr>
    </w:lvl>
    <w:lvl w:ilvl="1" w:tplc="FF2C0916">
      <w:numFmt w:val="decimal"/>
      <w:lvlText w:val=""/>
      <w:lvlJc w:val="left"/>
    </w:lvl>
    <w:lvl w:ilvl="2" w:tplc="155CC7DE">
      <w:numFmt w:val="decimal"/>
      <w:lvlText w:val=""/>
      <w:lvlJc w:val="left"/>
    </w:lvl>
    <w:lvl w:ilvl="3" w:tplc="2252038C">
      <w:numFmt w:val="decimal"/>
      <w:lvlText w:val=""/>
      <w:lvlJc w:val="left"/>
    </w:lvl>
    <w:lvl w:ilvl="4" w:tplc="768A302A">
      <w:numFmt w:val="decimal"/>
      <w:lvlText w:val=""/>
      <w:lvlJc w:val="left"/>
    </w:lvl>
    <w:lvl w:ilvl="5" w:tplc="2B582EBE">
      <w:numFmt w:val="decimal"/>
      <w:lvlText w:val=""/>
      <w:lvlJc w:val="left"/>
    </w:lvl>
    <w:lvl w:ilvl="6" w:tplc="9BD4B74C">
      <w:numFmt w:val="decimal"/>
      <w:lvlText w:val=""/>
      <w:lvlJc w:val="left"/>
    </w:lvl>
    <w:lvl w:ilvl="7" w:tplc="56E27F70">
      <w:numFmt w:val="decimal"/>
      <w:lvlText w:val=""/>
      <w:lvlJc w:val="left"/>
    </w:lvl>
    <w:lvl w:ilvl="8" w:tplc="84BEE62A">
      <w:numFmt w:val="decimal"/>
      <w:lvlText w:val=""/>
      <w:lvlJc w:val="left"/>
    </w:lvl>
  </w:abstractNum>
  <w:num w:numId="1" w16cid:durableId="163520078">
    <w:abstractNumId w:val="27"/>
    <w:lvlOverride w:ilvl="0">
      <w:startOverride w:val="1"/>
    </w:lvlOverride>
  </w:num>
  <w:num w:numId="2" w16cid:durableId="1744644797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E0D"/>
    <w:rsid w:val="00356302"/>
    <w:rsid w:val="00961E0D"/>
    <w:rsid w:val="00F41325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A4CD"/>
  <w15:docId w15:val="{5B4C1F6D-7657-4490-860E-97AAD9F6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563EB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6974</Words>
  <Characters>44860</Characters>
  <Application>Microsoft Office Word</Application>
  <DocSecurity>0</DocSecurity>
  <Lines>1245</Lines>
  <Paragraphs>807</Paragraphs>
  <ScaleCrop>false</ScaleCrop>
  <Company>Crowe LLP</Company>
  <LinksUpToDate>false</LinksUpToDate>
  <CharactersWithSpaces>53732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Shikhare, Nitin</cp:lastModifiedBy>
  <cp:revision>2</cp:revision>
  <dcterms:created xsi:type="dcterms:W3CDTF">2026-02-13T23:52:00Z</dcterms:created>
  <dcterms:modified xsi:type="dcterms:W3CDTF">2026-02-13T23:52:00Z</dcterms:modified>
</cp:coreProperties>
</file>