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C1" w:rsidRDefault="006F20C1">
      <w:r>
        <w:t>Mít vítr ve vlasech, cítit vůni krajiny , vidět nebe nad hlavou...</w:t>
      </w:r>
    </w:p>
    <w:p w:rsidR="006F20C1" w:rsidRDefault="00571A7B" w:rsidP="00571A7B">
      <w:pPr>
        <w:jc w:val="center"/>
      </w:pPr>
      <w:r>
        <w:t>OBRÁZEK</w:t>
      </w:r>
    </w:p>
    <w:p w:rsidR="006F20C1" w:rsidRDefault="006F20C1">
      <w:r w:rsidRPr="006F20C1">
        <w:t xml:space="preserve">Zábavné auto se srdcem a duší, které umí </w:t>
      </w:r>
      <w:r>
        <w:t>vyukouzlit úsměv</w:t>
      </w:r>
      <w:r w:rsidR="00A920AB">
        <w:t xml:space="preserve"> a </w:t>
      </w:r>
      <w:r w:rsidRPr="006F20C1">
        <w:t xml:space="preserve">udělat radost. </w:t>
      </w:r>
      <w:r>
        <w:t xml:space="preserve">Protože každá sdílená </w:t>
      </w:r>
      <w:r w:rsidRPr="006F20C1">
        <w:t>radost je několika násobná radost,  dáváme k dispozici sportovní kabriolet, který Vás bude bavit,a který z Vaší jízdy, nebo výletu udělá nevšední zážitek</w:t>
      </w:r>
    </w:p>
    <w:p w:rsidR="006D35A8" w:rsidRDefault="006D35A8" w:rsidP="006D35A8">
      <w:pPr>
        <w:jc w:val="center"/>
      </w:pPr>
      <w:r>
        <w:t>OBRÁZEK</w:t>
      </w:r>
    </w:p>
    <w:p w:rsidR="001B0793" w:rsidRDefault="006D35A8" w:rsidP="006D35A8">
      <w:pPr>
        <w:jc w:val="center"/>
      </w:pPr>
      <w:r w:rsidRPr="006D35A8">
        <w:t>Udělejte si radost letním</w:t>
      </w:r>
      <w:r w:rsidR="00120D86">
        <w:t>i výlety</w:t>
      </w:r>
      <w:r w:rsidRPr="006D35A8">
        <w:t xml:space="preserve"> </w:t>
      </w:r>
      <w:r>
        <w:t>bez</w:t>
      </w:r>
      <w:r w:rsidRPr="006D35A8">
        <w:t xml:space="preserve"> střech</w:t>
      </w:r>
      <w:r>
        <w:t>y</w:t>
      </w:r>
      <w:r w:rsidRPr="006D35A8">
        <w:t>, nebo si dopřejte  ostřejší</w:t>
      </w:r>
      <w:r>
        <w:t xml:space="preserve"> sportovní  jízdu.</w:t>
      </w:r>
    </w:p>
    <w:p w:rsidR="006D35A8" w:rsidRDefault="006D35A8" w:rsidP="006D35A8">
      <w:pPr>
        <w:jc w:val="center"/>
      </w:pPr>
      <w:r>
        <w:t>OBRÁZEK</w:t>
      </w:r>
    </w:p>
    <w:p w:rsidR="00882C6D" w:rsidRDefault="00882C6D" w:rsidP="006D35A8">
      <w:pPr>
        <w:jc w:val="center"/>
      </w:pPr>
      <w:r>
        <w:t xml:space="preserve">Na svatbě Vám to bude nejvíce slušet v autě, </w:t>
      </w:r>
      <w:r w:rsidR="00FD2E8C">
        <w:t>bez střechy</w:t>
      </w:r>
    </w:p>
    <w:p w:rsidR="006D35A8" w:rsidRPr="00E8648C" w:rsidRDefault="0071216B" w:rsidP="0071216B">
      <w:pPr>
        <w:rPr>
          <w:u w:val="single"/>
        </w:rPr>
      </w:pPr>
      <w:r w:rsidRPr="00E8648C">
        <w:rPr>
          <w:u w:val="single"/>
        </w:rPr>
        <w:t>Služby:</w:t>
      </w:r>
    </w:p>
    <w:p w:rsidR="001B0793" w:rsidRDefault="0071216B">
      <w:r>
        <w:t xml:space="preserve">Výlety           </w:t>
      </w:r>
      <w:r w:rsidR="00DB3FB0">
        <w:t xml:space="preserve">                               </w:t>
      </w:r>
      <w:r>
        <w:t xml:space="preserve">        Ostřejší jízda s instruktorem       </w:t>
      </w:r>
      <w:r w:rsidR="00DB3FB0">
        <w:t xml:space="preserve">                </w:t>
      </w:r>
      <w:r>
        <w:t xml:space="preserve">        Svatby</w:t>
      </w:r>
    </w:p>
    <w:p w:rsidR="00E06624" w:rsidRDefault="00E06624"/>
    <w:p w:rsidR="00E06624" w:rsidRDefault="00E06624">
      <w:r>
        <w:t>Výlety</w:t>
      </w:r>
    </w:p>
    <w:p w:rsidR="00E06624" w:rsidRDefault="00E06624">
      <w:bookmarkStart w:id="0" w:name="_GoBack"/>
      <w:bookmarkEnd w:id="0"/>
    </w:p>
    <w:p w:rsidR="00E9676F" w:rsidRDefault="00E9676F">
      <w:pPr>
        <w:rPr>
          <w:u w:val="single"/>
        </w:rPr>
      </w:pPr>
    </w:p>
    <w:p w:rsidR="00C962BD" w:rsidRPr="001B0793" w:rsidRDefault="00C962BD">
      <w:pPr>
        <w:rPr>
          <w:u w:val="single"/>
        </w:rPr>
      </w:pPr>
      <w:r w:rsidRPr="001B0793">
        <w:rPr>
          <w:u w:val="single"/>
        </w:rPr>
        <w:t>O autě:</w:t>
      </w:r>
    </w:p>
    <w:p w:rsidR="001B0793" w:rsidRDefault="00C962BD">
      <w:r w:rsidRPr="00C962BD">
        <w:t xml:space="preserve">Naše </w:t>
      </w:r>
      <w:r>
        <w:t>M</w:t>
      </w:r>
      <w:r w:rsidRPr="00C962BD">
        <w:t>azda</w:t>
      </w:r>
      <w:r>
        <w:t xml:space="preserve"> MX5</w:t>
      </w:r>
      <w:r w:rsidRPr="00C962BD">
        <w:t xml:space="preserve"> je limitovaná v</w:t>
      </w:r>
      <w:r>
        <w:t>erze Sportive</w:t>
      </w:r>
      <w:r w:rsidR="00E9676F">
        <w:t>, p</w:t>
      </w:r>
      <w:r>
        <w:t>rošla faceliftem</w:t>
      </w:r>
      <w:r w:rsidR="00E9676F">
        <w:t xml:space="preserve"> </w:t>
      </w:r>
      <w:r w:rsidR="00870E34">
        <w:t>a</w:t>
      </w:r>
      <w:r w:rsidR="00E9676F">
        <w:t xml:space="preserve"> na</w:t>
      </w:r>
      <w:r w:rsidR="00870E34">
        <w:t xml:space="preserve"> rozdíl</w:t>
      </w:r>
      <w:r w:rsidR="0019296D">
        <w:t xml:space="preserve"> od</w:t>
      </w:r>
      <w:r w:rsidR="00870E34">
        <w:t xml:space="preserve"> seriové MX5</w:t>
      </w:r>
      <w:r>
        <w:t xml:space="preserve"> je</w:t>
      </w:r>
      <w:r w:rsidRPr="00C962BD">
        <w:t xml:space="preserve"> posazen</w:t>
      </w:r>
      <w:r w:rsidR="00870E34">
        <w:t>a</w:t>
      </w:r>
      <w:r w:rsidRPr="00C962BD">
        <w:t xml:space="preserve"> na Bilstein podvozku, má samosvor</w:t>
      </w:r>
      <w:r w:rsidR="00E9676F">
        <w:t xml:space="preserve"> Torsen a</w:t>
      </w:r>
      <w:r w:rsidR="00870E34">
        <w:t xml:space="preserve"> 6ti stupňovou převodovku</w:t>
      </w:r>
      <w:r>
        <w:t>.</w:t>
      </w:r>
      <w:r w:rsidRPr="00C962BD">
        <w:t xml:space="preserve"> Výlet Vám mohou zpříjemnit vyhřívaná sedadla, el.stahování oken, nebo klimatizace.</w:t>
      </w:r>
    </w:p>
    <w:p w:rsidR="00941260" w:rsidRPr="00941260" w:rsidRDefault="00941260">
      <w:pPr>
        <w:rPr>
          <w:u w:val="single"/>
        </w:rPr>
      </w:pPr>
      <w:r w:rsidRPr="00941260">
        <w:rPr>
          <w:u w:val="single"/>
        </w:rPr>
        <w:t>Dárkový poukaz:</w:t>
      </w:r>
    </w:p>
    <w:p w:rsidR="00941260" w:rsidRDefault="00941260">
      <w:r>
        <w:t>Život je o zážitcích</w:t>
      </w:r>
      <w:r w:rsidR="0071216B">
        <w:t xml:space="preserve">. </w:t>
      </w:r>
      <w:r>
        <w:t>Dárkovým poukazem  můžete udělat radost svým blízkým</w:t>
      </w:r>
    </w:p>
    <w:p w:rsidR="00840377" w:rsidRDefault="00840377"/>
    <w:p w:rsidR="00840377" w:rsidRDefault="0071216B">
      <w:r>
        <w:t>TIPY NA VÝLETY</w:t>
      </w:r>
    </w:p>
    <w:p w:rsidR="00840377" w:rsidRDefault="00840377"/>
    <w:p w:rsidR="00840377" w:rsidRDefault="00840377"/>
    <w:p w:rsidR="006D35A8" w:rsidRDefault="006D35A8">
      <w:r>
        <w:t xml:space="preserve">Připomíky: </w:t>
      </w:r>
      <w:r w:rsidR="008E41F4">
        <w:t>1)Rozdíl home/about 2)</w:t>
      </w:r>
      <w:r>
        <w:t xml:space="preserve">Barvy- chaoz, </w:t>
      </w:r>
      <w:r w:rsidR="008E41F4">
        <w:t>3)</w:t>
      </w:r>
      <w:r>
        <w:t>galerie – přesměrovat doprdele, obrázky</w:t>
      </w:r>
      <w:r w:rsidR="008E41F4">
        <w:t xml:space="preserve"> budou</w:t>
      </w:r>
      <w:r>
        <w:t xml:space="preserve"> v textu,</w:t>
      </w:r>
      <w:r w:rsidR="008E41F4">
        <w:t>příkl.</w:t>
      </w:r>
      <w:r w:rsidR="009A6AF7">
        <w:t xml:space="preserve"> lehce na bicí</w:t>
      </w:r>
      <w:r w:rsidR="001C11ED">
        <w:t xml:space="preserve">, 4) </w:t>
      </w:r>
      <w:r>
        <w:t>rozložení stránky: FAQ, REFERENCE chci méně místa</w:t>
      </w:r>
      <w:r w:rsidR="00120D86">
        <w:t>v 5) Nechci všechno na 1 stránce – min. 2.strany extra(galerie,about,o voze</w:t>
      </w:r>
      <w:r w:rsidR="00632502">
        <w:t>, možná TIPY na výlet</w:t>
      </w:r>
      <w:r w:rsidR="00120D86">
        <w:t>)</w:t>
      </w:r>
    </w:p>
    <w:p w:rsidR="00120D86" w:rsidRDefault="00120D86"/>
    <w:p w:rsidR="00941260" w:rsidRDefault="0046123A">
      <w:r w:rsidRPr="0046123A">
        <w:lastRenderedPageBreak/>
        <w:t>Mazda MX5 patří mezi TOP 5 kabrioletů díky skvělým jízdním vlastnostem,vyvážení 50n50 s</w:t>
      </w:r>
      <w:r>
        <w:t xml:space="preserve"> pohonem zadní nápravy. </w:t>
      </w:r>
    </w:p>
    <w:sectPr w:rsidR="0094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70"/>
    <w:rsid w:val="00120D86"/>
    <w:rsid w:val="00146018"/>
    <w:rsid w:val="0019296D"/>
    <w:rsid w:val="001B0793"/>
    <w:rsid w:val="001B5470"/>
    <w:rsid w:val="001C11ED"/>
    <w:rsid w:val="001C55AA"/>
    <w:rsid w:val="001F623F"/>
    <w:rsid w:val="003167D1"/>
    <w:rsid w:val="0046123A"/>
    <w:rsid w:val="004C7170"/>
    <w:rsid w:val="00571A7B"/>
    <w:rsid w:val="005C22AC"/>
    <w:rsid w:val="00611BD1"/>
    <w:rsid w:val="00632502"/>
    <w:rsid w:val="006C681F"/>
    <w:rsid w:val="006D35A8"/>
    <w:rsid w:val="006F20C1"/>
    <w:rsid w:val="0071216B"/>
    <w:rsid w:val="00840377"/>
    <w:rsid w:val="00870E34"/>
    <w:rsid w:val="00882C6D"/>
    <w:rsid w:val="008E41F4"/>
    <w:rsid w:val="00941260"/>
    <w:rsid w:val="00942649"/>
    <w:rsid w:val="009A6AF7"/>
    <w:rsid w:val="00A90634"/>
    <w:rsid w:val="00A920AB"/>
    <w:rsid w:val="00C962BD"/>
    <w:rsid w:val="00D0317D"/>
    <w:rsid w:val="00DB3FB0"/>
    <w:rsid w:val="00E06624"/>
    <w:rsid w:val="00E8648C"/>
    <w:rsid w:val="00E9676F"/>
    <w:rsid w:val="00EE4C2F"/>
    <w:rsid w:val="00EE640C"/>
    <w:rsid w:val="00FC6AAA"/>
    <w:rsid w:val="00FD2E8C"/>
    <w:rsid w:val="00F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Touskova</dc:creator>
  <cp:keywords/>
  <dc:description/>
  <cp:lastModifiedBy>Touskova</cp:lastModifiedBy>
  <cp:revision>38</cp:revision>
  <dcterms:created xsi:type="dcterms:W3CDTF">2018-08-09T12:48:00Z</dcterms:created>
  <dcterms:modified xsi:type="dcterms:W3CDTF">2018-08-09T16:57:00Z</dcterms:modified>
</cp:coreProperties>
</file>