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364B61" w14:textId="77777777" w:rsidR="00CA4166" w:rsidRDefault="00CA4166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CA4166" w14:paraId="232E25EF" w14:textId="77777777">
        <w:trPr>
          <w:trHeight w:val="2192"/>
        </w:trPr>
        <w:tc>
          <w:tcPr>
            <w:tcW w:w="0" w:type="auto"/>
          </w:tcPr>
          <w:p w14:paraId="2CF68EF9" w14:textId="77777777" w:rsidR="00CA4166" w:rsidRDefault="00000000">
            <w:pPr>
              <w:spacing w:after="0" w:line="240" w:lineRule="auto"/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28432E97" wp14:editId="345F1E30">
                  <wp:extent cx="393065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8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09D7ABEB" w14:textId="77777777" w:rsidR="00CA4166" w:rsidRDefault="00000000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31EB1876" w14:textId="77777777" w:rsidR="00CA4166" w:rsidRDefault="00CA4166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16224A" w14:textId="77777777" w:rsidR="00CA4166" w:rsidRDefault="00000000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3C720C61" w14:textId="77777777" w:rsidR="00CA4166" w:rsidRDefault="00CA4166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CA4166" w14:paraId="1F9265A8" w14:textId="77777777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</w:tcPr>
          <w:p w14:paraId="7E51B4CF" w14:textId="77777777" w:rsidR="00CA4166" w:rsidRDefault="00000000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Puedes responder en cada una de las secciones por pregunta en esta guía y, posteriormente, cargarla en la sección de reflexión de la Fase 1, para retroalimentación de tu docente.</w:t>
            </w:r>
          </w:p>
        </w:tc>
      </w:tr>
    </w:tbl>
    <w:p w14:paraId="4E52ACA1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4B58B15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A4166" w14:paraId="0F870C8B" w14:textId="77777777">
        <w:trPr>
          <w:trHeight w:val="440"/>
        </w:trPr>
        <w:tc>
          <w:tcPr>
            <w:tcW w:w="10076" w:type="dxa"/>
            <w:vAlign w:val="center"/>
          </w:tcPr>
          <w:p w14:paraId="53A5825D" w14:textId="77777777" w:rsidR="00CA4166" w:rsidRDefault="00000000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CA4166" w14:paraId="305A9D00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AF8F368" w14:textId="77777777" w:rsidR="00CA4166" w:rsidRDefault="00CA4166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9EBE7D" w14:textId="77777777" w:rsidR="00CA4166" w:rsidRDefault="00000000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¿Cuáles son las asignaturas o certificados que más te gustaron y/o se relacionan con tus intereses profesionales? ¿Qué es lo que más te gustó de cada uno? </w:t>
            </w:r>
          </w:p>
          <w:p w14:paraId="23FE95DB" w14:textId="77777777" w:rsidR="00CA4166" w:rsidRDefault="00CA4166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4CEA00" w14:textId="0C9F5977" w:rsidR="00CA4166" w:rsidRDefault="00000000">
            <w:pPr>
              <w:spacing w:after="0" w:line="240" w:lineRule="auto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- Programación de software: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="00FE5BD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La asignatura era relajada y no me significa un nivel mayor de estrés, </w:t>
            </w:r>
            <w:proofErr w:type="spellStart"/>
            <w:r w:rsidR="00FE5BDD">
              <w:rPr>
                <w:rFonts w:eastAsiaTheme="majorEastAsia"/>
                <w:color w:val="000000" w:themeColor="text1"/>
                <w:sz w:val="24"/>
                <w:szCs w:val="24"/>
              </w:rPr>
              <w:t>mas</w:t>
            </w:r>
            <w:proofErr w:type="spellEnd"/>
            <w:r w:rsidR="00FE5BDD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que buscar algunas cosas en Google.</w:t>
            </w:r>
          </w:p>
          <w:p w14:paraId="7DB780F1" w14:textId="376C14A0" w:rsidR="00FE5BDD" w:rsidRDefault="00FE5BDD">
            <w:pPr>
              <w:spacing w:after="0" w:line="240" w:lineRule="auto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E5BD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-Programación de base de datos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: Me encantó la asignatura, la lógica que hay detrás era fascinante y divertida de escudriñar.</w:t>
            </w:r>
          </w:p>
          <w:p w14:paraId="7BB9B553" w14:textId="77777777" w:rsidR="00CA4166" w:rsidRDefault="00CA4166">
            <w:pPr>
              <w:spacing w:after="0" w:line="240" w:lineRule="auto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E6E1B41" w14:textId="77777777" w:rsidR="00CA4166" w:rsidRDefault="00000000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 partir de las certificaciones que obtienes a lo largo de la carrera ¿Existe valor en la o las certificaciones obtenidas? ¿Por qué?</w:t>
            </w:r>
          </w:p>
          <w:p w14:paraId="011847E3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B8A7694" w14:textId="0EA50DBB" w:rsidR="00CA4166" w:rsidRDefault="00CA4166">
            <w:pPr>
              <w:spacing w:after="0" w:line="240" w:lineRule="auto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0C4C0DF" w14:textId="39A1644C" w:rsidR="00FE5BDD" w:rsidRDefault="00FE5BDD">
            <w:pPr>
              <w:spacing w:after="0" w:line="240" w:lineRule="auto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-Existe valor en cualquier certificación, ya que denota la motivación de un profesional de avanzar en su área y ser reconocido como un trabajador competente que esta dispuesto a repasar constantemente sus conocimientos.</w:t>
            </w:r>
          </w:p>
          <w:p w14:paraId="29F3DE90" w14:textId="77777777" w:rsidR="00CA4166" w:rsidRDefault="00CA4166">
            <w:pPr>
              <w:spacing w:after="0" w:line="240" w:lineRule="auto"/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</w:p>
          <w:p w14:paraId="0BAE14A4" w14:textId="77777777" w:rsidR="00CA4166" w:rsidRDefault="00CA4166">
            <w:pPr>
              <w:spacing w:after="0" w:line="240" w:lineRule="auto"/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1F45DAC9" w14:textId="77777777" w:rsidR="00CA4166" w:rsidRDefault="00CA4166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5E721AE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F03EB70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46BF3F6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C7B211F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AB28CBC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ECDE67B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C0FE2E2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A4166" w14:paraId="2F012A1F" w14:textId="77777777">
        <w:trPr>
          <w:trHeight w:val="440"/>
        </w:trPr>
        <w:tc>
          <w:tcPr>
            <w:tcW w:w="10076" w:type="dxa"/>
            <w:vAlign w:val="center"/>
          </w:tcPr>
          <w:p w14:paraId="087FEF04" w14:textId="77777777" w:rsidR="00CA4166" w:rsidRDefault="00000000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 xml:space="preserve">y en </w:t>
            </w: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A4166" w14:paraId="558AFDB2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AB9AD8B" w14:textId="77777777" w:rsidR="00CA4166" w:rsidRDefault="00CA4166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4395E0" w14:textId="77777777" w:rsidR="00CA4166" w:rsidRPr="00A51D7F" w:rsidRDefault="00000000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CFE050" w14:textId="77777777" w:rsidR="00A51D7F" w:rsidRDefault="00A51D7F" w:rsidP="00A51D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873003" w14:textId="5FBFBED9" w:rsidR="00A51D7F" w:rsidRPr="00A51D7F" w:rsidRDefault="00A51D7F" w:rsidP="00A51D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  <w:r w:rsidRPr="00A51D7F">
              <w:rPr>
                <w:rFonts w:eastAsiaTheme="majorEastAsia"/>
                <w:sz w:val="32"/>
                <w:szCs w:val="32"/>
              </w:rPr>
              <w:t>Las competencias en las que me encuentro mas seguro son las siguientes:</w:t>
            </w:r>
          </w:p>
          <w:p w14:paraId="5BD966D3" w14:textId="77777777" w:rsidR="00CA4166" w:rsidRPr="00A51D7F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</w:p>
          <w:p w14:paraId="3E4A8C30" w14:textId="77777777" w:rsidR="00CA4166" w:rsidRPr="00A51D7F" w:rsidRDefault="0000000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  <w:r w:rsidRPr="00A51D7F">
              <w:rPr>
                <w:rFonts w:eastAsiaTheme="majorEastAsia"/>
                <w:sz w:val="32"/>
                <w:szCs w:val="32"/>
              </w:rPr>
              <w:t>- Certificado en análisis y planificación de requerimientos</w:t>
            </w:r>
          </w:p>
          <w:p w14:paraId="4CF0D79E" w14:textId="77777777" w:rsidR="00CA4166" w:rsidRPr="00A51D7F" w:rsidRDefault="0000000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  <w:r w:rsidRPr="00A51D7F">
              <w:rPr>
                <w:rFonts w:eastAsiaTheme="majorEastAsia"/>
                <w:sz w:val="32"/>
                <w:szCs w:val="32"/>
              </w:rPr>
              <w:t>Informáticos</w:t>
            </w:r>
          </w:p>
          <w:p w14:paraId="4E8C9B7E" w14:textId="77777777" w:rsidR="00CA4166" w:rsidRPr="00A51D7F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</w:p>
          <w:p w14:paraId="03361B7A" w14:textId="23AB4D61" w:rsidR="00CA4166" w:rsidRPr="00A51D7F" w:rsidRDefault="0000000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  <w:r w:rsidRPr="00A51D7F">
              <w:rPr>
                <w:rFonts w:eastAsiaTheme="majorEastAsia"/>
                <w:sz w:val="32"/>
                <w:szCs w:val="32"/>
              </w:rPr>
              <w:t xml:space="preserve">- Certificado en gestión </w:t>
            </w:r>
            <w:r w:rsidR="00A51D7F" w:rsidRPr="00A51D7F">
              <w:rPr>
                <w:rFonts w:eastAsiaTheme="majorEastAsia"/>
                <w:sz w:val="32"/>
                <w:szCs w:val="32"/>
              </w:rPr>
              <w:t>de</w:t>
            </w:r>
            <w:r w:rsidRPr="00A51D7F">
              <w:rPr>
                <w:rFonts w:eastAsiaTheme="majorEastAsia"/>
                <w:sz w:val="32"/>
                <w:szCs w:val="32"/>
              </w:rPr>
              <w:t xml:space="preserve"> proyectos informáticos</w:t>
            </w:r>
          </w:p>
          <w:p w14:paraId="4DC8BD9C" w14:textId="77777777" w:rsidR="00CA4166" w:rsidRPr="00A51D7F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</w:p>
          <w:p w14:paraId="291EDC8C" w14:textId="77777777" w:rsidR="00CA4166" w:rsidRPr="00A51D7F" w:rsidRDefault="0000000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  <w:r w:rsidRPr="00A51D7F">
              <w:rPr>
                <w:rFonts w:eastAsiaTheme="majorEastAsia"/>
                <w:sz w:val="32"/>
                <w:szCs w:val="32"/>
              </w:rPr>
              <w:t>- Certificado en programación de software</w:t>
            </w:r>
          </w:p>
          <w:p w14:paraId="1FFFAD4B" w14:textId="77777777" w:rsidR="00CA4166" w:rsidRPr="00A51D7F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</w:p>
          <w:p w14:paraId="2EA7E632" w14:textId="77777777" w:rsidR="00CA4166" w:rsidRPr="00A51D7F" w:rsidRDefault="0000000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  <w:r w:rsidRPr="00A51D7F">
              <w:rPr>
                <w:rFonts w:eastAsiaTheme="majorEastAsia"/>
                <w:sz w:val="32"/>
                <w:szCs w:val="32"/>
              </w:rPr>
              <w:t>- Certificado en inteligencia de negocios</w:t>
            </w:r>
          </w:p>
          <w:p w14:paraId="41A54B9D" w14:textId="77777777" w:rsidR="00CA4166" w:rsidRPr="00A51D7F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</w:p>
          <w:p w14:paraId="7D529648" w14:textId="77777777" w:rsidR="00CA4166" w:rsidRPr="00A51D7F" w:rsidRDefault="0000000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  <w:r w:rsidRPr="00A51D7F">
              <w:rPr>
                <w:rFonts w:eastAsiaTheme="majorEastAsia"/>
                <w:sz w:val="32"/>
                <w:szCs w:val="32"/>
              </w:rPr>
              <w:t>- Certificado en calidad de software</w:t>
            </w:r>
          </w:p>
          <w:p w14:paraId="645C3699" w14:textId="77777777" w:rsidR="00CA4166" w:rsidRPr="00A51D7F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</w:p>
          <w:p w14:paraId="40A781E5" w14:textId="77777777" w:rsidR="00CA4166" w:rsidRPr="00A51D7F" w:rsidRDefault="0000000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  <w:r w:rsidRPr="00A51D7F">
              <w:rPr>
                <w:rFonts w:eastAsiaTheme="majorEastAsia"/>
                <w:sz w:val="32"/>
                <w:szCs w:val="32"/>
              </w:rPr>
              <w:t>- Certificado internacional en inglés intermedio alto.</w:t>
            </w:r>
          </w:p>
          <w:p w14:paraId="3C9EC55D" w14:textId="64EB6AA5" w:rsidR="00A51D7F" w:rsidRPr="00A51D7F" w:rsidRDefault="00A51D7F" w:rsidP="00A51D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</w:p>
          <w:p w14:paraId="3631231B" w14:textId="2F8CBF5C" w:rsidR="00A51D7F" w:rsidRPr="00A51D7F" w:rsidRDefault="00A51D7F" w:rsidP="00A51D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  <w:r w:rsidRPr="00A51D7F">
              <w:rPr>
                <w:rFonts w:eastAsiaTheme="majorEastAsia"/>
                <w:sz w:val="32"/>
                <w:szCs w:val="32"/>
              </w:rPr>
              <w:t>Las competencias en las que me siento más débiles son las siguientes</w:t>
            </w:r>
          </w:p>
          <w:p w14:paraId="77795A53" w14:textId="77777777" w:rsidR="00A51D7F" w:rsidRPr="00A51D7F" w:rsidRDefault="00A51D7F" w:rsidP="00A51D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</w:p>
          <w:p w14:paraId="1A94A86D" w14:textId="77777777" w:rsidR="00A51D7F" w:rsidRPr="00A51D7F" w:rsidRDefault="00A51D7F" w:rsidP="00A51D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  <w:r w:rsidRPr="00A51D7F">
              <w:rPr>
                <w:rFonts w:eastAsiaTheme="majorEastAsia"/>
                <w:sz w:val="32"/>
                <w:szCs w:val="32"/>
              </w:rPr>
              <w:t>- Certificado en análisis y desarrollo de modelos de datos</w:t>
            </w:r>
          </w:p>
          <w:p w14:paraId="3F40E311" w14:textId="77777777" w:rsidR="00A51D7F" w:rsidRPr="00A51D7F" w:rsidRDefault="00A51D7F" w:rsidP="00A51D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</w:p>
          <w:p w14:paraId="35B8AFBF" w14:textId="77777777" w:rsidR="00A51D7F" w:rsidRPr="00A51D7F" w:rsidRDefault="00A51D7F" w:rsidP="00A51D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32"/>
                <w:szCs w:val="32"/>
              </w:rPr>
            </w:pPr>
            <w:r w:rsidRPr="00A51D7F">
              <w:rPr>
                <w:rFonts w:eastAsiaTheme="majorEastAsia"/>
                <w:sz w:val="32"/>
                <w:szCs w:val="32"/>
              </w:rPr>
              <w:t>- Certificado en arquitectura de software</w:t>
            </w:r>
          </w:p>
          <w:p w14:paraId="297A9B4C" w14:textId="77777777" w:rsidR="00A51D7F" w:rsidRDefault="00A51D7F" w:rsidP="00A51D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A573AF" w14:textId="77777777" w:rsidR="00A51D7F" w:rsidRDefault="00A51D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8AF8BE" w14:textId="77777777" w:rsidR="00A51D7F" w:rsidRDefault="00A51D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3D1920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F9A3D5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0F1FF6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49E453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C93AB0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DD596A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BC0B81" w14:textId="77777777" w:rsidR="00CA4166" w:rsidRDefault="00CA4166">
            <w:pPr>
              <w:tabs>
                <w:tab w:val="left" w:pos="454"/>
              </w:tabs>
              <w:spacing w:after="0" w:line="240" w:lineRule="auto"/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121F17" w14:textId="77777777" w:rsidR="00CA4166" w:rsidRDefault="00CA4166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3F9D49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4F81AA86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3C77A894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0337DE3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27160B4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297C12B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A4166" w14:paraId="0D70C4DD" w14:textId="77777777">
        <w:trPr>
          <w:trHeight w:val="440"/>
        </w:trPr>
        <w:tc>
          <w:tcPr>
            <w:tcW w:w="10076" w:type="dxa"/>
            <w:vAlign w:val="center"/>
          </w:tcPr>
          <w:p w14:paraId="02DA580E" w14:textId="77777777" w:rsidR="00CA4166" w:rsidRDefault="00000000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A4166" w14:paraId="3C9AD116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A3D1978" w14:textId="77777777" w:rsidR="00CA4166" w:rsidRDefault="00CA4166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06F080" w14:textId="77777777" w:rsidR="00CA4166" w:rsidRDefault="00000000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06454B86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18E831" w14:textId="1946D5E0" w:rsidR="00CA4166" w:rsidRPr="00FC225A" w:rsidRDefault="00A51D7F" w:rsidP="00A51D7F">
            <w:pPr>
              <w:pStyle w:val="Prrafodelista"/>
              <w:numPr>
                <w:ilvl w:val="0"/>
                <w:numId w:val="2"/>
              </w:num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FC225A">
              <w:rPr>
                <w:rFonts w:eastAsiaTheme="majorEastAsia"/>
                <w:b/>
                <w:bCs/>
                <w:sz w:val="24"/>
                <w:szCs w:val="24"/>
              </w:rPr>
              <w:t xml:space="preserve">El área que más me interesa es el de gestión de proyectos, porque no me gusta programar y el apartado técnico de la carrera, pero tendré que iniciarme en el lado del </w:t>
            </w:r>
            <w:proofErr w:type="spellStart"/>
            <w:r w:rsidRPr="00FC225A">
              <w:rPr>
                <w:rFonts w:eastAsiaTheme="majorEastAsia"/>
                <w:b/>
                <w:bCs/>
                <w:sz w:val="24"/>
                <w:szCs w:val="24"/>
              </w:rPr>
              <w:t>backend</w:t>
            </w:r>
            <w:proofErr w:type="spellEnd"/>
            <w:r w:rsidRPr="00FC225A">
              <w:rPr>
                <w:rFonts w:eastAsiaTheme="majorEastAsia"/>
                <w:b/>
                <w:bCs/>
                <w:sz w:val="24"/>
                <w:szCs w:val="24"/>
              </w:rPr>
              <w:t xml:space="preserve"> para tener un suelo de experiencia en forma sólida</w:t>
            </w:r>
            <w:r w:rsidR="00CF03CD" w:rsidRPr="00FC225A">
              <w:rPr>
                <w:rFonts w:eastAsiaTheme="majorEastAsia"/>
                <w:b/>
                <w:bCs/>
                <w:sz w:val="24"/>
                <w:szCs w:val="24"/>
              </w:rPr>
              <w:t>.</w:t>
            </w:r>
          </w:p>
          <w:p w14:paraId="59908135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B9AD31" w14:textId="77777777" w:rsidR="00CA4166" w:rsidRDefault="00000000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935E999" w14:textId="23D502EB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F6049" w14:textId="60F6E348" w:rsidR="00CA4166" w:rsidRDefault="0000000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sz w:val="24"/>
                <w:szCs w:val="24"/>
              </w:rPr>
              <w:t xml:space="preserve">- </w:t>
            </w:r>
            <w:r w:rsidR="00CF03CD">
              <w:rPr>
                <w:rFonts w:eastAsiaTheme="majorEastAsia"/>
                <w:b/>
                <w:bCs/>
                <w:sz w:val="24"/>
                <w:szCs w:val="24"/>
              </w:rPr>
              <w:t>Programación de aplicaciones móviles</w:t>
            </w:r>
            <w:r w:rsidR="00FC225A">
              <w:rPr>
                <w:rFonts w:eastAsiaTheme="majorEastAsia"/>
                <w:b/>
                <w:bCs/>
                <w:sz w:val="24"/>
                <w:szCs w:val="24"/>
              </w:rPr>
              <w:t xml:space="preserve"> me interesa bastante, pero a la vez, me</w:t>
            </w:r>
            <w:r w:rsidR="00CF03CD">
              <w:rPr>
                <w:rFonts w:eastAsiaTheme="majorEastAsia"/>
                <w:b/>
                <w:bCs/>
                <w:sz w:val="24"/>
                <w:szCs w:val="24"/>
              </w:rPr>
              <w:t xml:space="preserve"> gustaría ser mejor en el área de programación</w:t>
            </w:r>
            <w:r w:rsidR="00FC225A">
              <w:rPr>
                <w:rFonts w:eastAsiaTheme="majorEastAsia"/>
                <w:b/>
                <w:bCs/>
                <w:sz w:val="24"/>
                <w:szCs w:val="24"/>
              </w:rPr>
              <w:t>.</w:t>
            </w:r>
            <w:r w:rsidR="00CF03CD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</w:p>
          <w:p w14:paraId="642D91DB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416762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27F8DD" w14:textId="77777777" w:rsidR="00CA4166" w:rsidRDefault="00000000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7B82FD17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A6C5C5" w14:textId="01DCB04F" w:rsidR="00CA4166" w:rsidRDefault="0000000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sz w:val="24"/>
                <w:szCs w:val="24"/>
              </w:rPr>
              <w:t xml:space="preserve">- Me </w:t>
            </w:r>
            <w:r w:rsidR="00FC225A">
              <w:rPr>
                <w:rFonts w:eastAsiaTheme="majorEastAsia"/>
                <w:b/>
                <w:bCs/>
                <w:sz w:val="24"/>
                <w:szCs w:val="24"/>
              </w:rPr>
              <w:t>gustaría trabajar en el sector público, trabajando en proyectos que mejoren la eficiencia de estos.</w:t>
            </w:r>
          </w:p>
          <w:p w14:paraId="28FDF8CD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23E88F8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4196A49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E0F4456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ABDA4EF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86D2AE2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2F393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5170F37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0AF8F64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A1CC412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A541E39" w14:textId="77777777" w:rsidR="00CA4166" w:rsidRDefault="00CA4166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8183365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78767E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66A094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F2B41AF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9838A0C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653E665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BBA8A14" w14:textId="77777777" w:rsidR="00CA4166" w:rsidRDefault="00CA416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A4166" w14:paraId="21633E50" w14:textId="77777777">
        <w:trPr>
          <w:trHeight w:val="440"/>
        </w:trPr>
        <w:tc>
          <w:tcPr>
            <w:tcW w:w="10076" w:type="dxa"/>
            <w:vAlign w:val="center"/>
          </w:tcPr>
          <w:p w14:paraId="3E5015DB" w14:textId="77777777" w:rsidR="00CA4166" w:rsidRDefault="00000000">
            <w:pPr>
              <w:spacing w:after="0" w:line="240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A4166" w14:paraId="21F8B46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75A4F09" w14:textId="77777777" w:rsidR="00CA4166" w:rsidRDefault="00CA4166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971383" w14:textId="77777777" w:rsidR="00CA4166" w:rsidRDefault="00000000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64D4838C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76E78" w14:textId="7EFB6E1B" w:rsidR="00CA4166" w:rsidRDefault="0000000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sz w:val="24"/>
                <w:szCs w:val="24"/>
              </w:rPr>
              <w:t xml:space="preserve">- </w:t>
            </w:r>
            <w:r w:rsidR="00FC225A">
              <w:rPr>
                <w:rFonts w:eastAsiaTheme="majorEastAsia"/>
                <w:b/>
                <w:bCs/>
                <w:sz w:val="24"/>
                <w:szCs w:val="24"/>
              </w:rPr>
              <w:t>Si, se relacionaban con nuestras proyecciones laborales. El proyecto que mas se relacionaba era el sistema de inventario y control de gestión que teníamos, dicho proyecto si necesitaba un reajuste puesto que lo enfocamos a insumos de construcción, y ahora lo enfocamos en la gestión de recursos electrónicos.</w:t>
            </w:r>
          </w:p>
          <w:p w14:paraId="48E5DEEA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A5915F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BC6C59A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397617E" w14:textId="77777777" w:rsidR="00CA4166" w:rsidRDefault="00CA416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83C942" w14:textId="77777777" w:rsidR="00CA4166" w:rsidRDefault="00000000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17CCC272" w14:textId="77777777" w:rsidR="00CA4166" w:rsidRDefault="00000000">
            <w:pPr>
              <w:pStyle w:val="Prrafodelista"/>
              <w:numPr>
                <w:ilvl w:val="0"/>
                <w:numId w:val="1"/>
              </w:numPr>
              <w:tabs>
                <w:tab w:val="left" w:pos="1021"/>
              </w:tabs>
              <w:spacing w:after="0" w:line="240" w:lineRule="auto"/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254C3E3F" w14:textId="77777777" w:rsidR="00CA4166" w:rsidRDefault="00000000">
            <w:pPr>
              <w:pStyle w:val="Prrafodelista"/>
              <w:numPr>
                <w:ilvl w:val="0"/>
                <w:numId w:val="1"/>
              </w:numPr>
              <w:tabs>
                <w:tab w:val="left" w:pos="1021"/>
              </w:tabs>
              <w:spacing w:after="0" w:line="240" w:lineRule="auto"/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78FCBE84" w14:textId="77777777" w:rsidR="00CA4166" w:rsidRDefault="00000000">
            <w:pPr>
              <w:pStyle w:val="Prrafodelista"/>
              <w:numPr>
                <w:ilvl w:val="0"/>
                <w:numId w:val="1"/>
              </w:numPr>
              <w:tabs>
                <w:tab w:val="left" w:pos="1021"/>
              </w:tabs>
              <w:spacing w:after="0" w:line="240" w:lineRule="auto"/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1325C0AC" w14:textId="77777777" w:rsidR="00CA4166" w:rsidRDefault="00CA4166">
            <w:pPr>
              <w:tabs>
                <w:tab w:val="left" w:pos="1021"/>
              </w:tabs>
              <w:spacing w:after="0" w:line="240" w:lineRule="auto"/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A5D3D8F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60F5DD5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268F87C7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6B589723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40AAFC3F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7A9BD154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46BA788E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7AAFAEEF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40D6EE60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1083B3EB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2799E616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561C97CF" w14:textId="77777777" w:rsidR="00CA4166" w:rsidRDefault="00CA416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D2E4D01" w14:textId="77777777" w:rsidR="00CA4166" w:rsidRDefault="00CA4166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44CFAED" w14:textId="77777777" w:rsidR="00CA4166" w:rsidRDefault="00CA4166">
      <w:pPr>
        <w:rPr>
          <w:sz w:val="24"/>
          <w:szCs w:val="24"/>
        </w:rPr>
      </w:pPr>
    </w:p>
    <w:sectPr w:rsidR="00CA4166">
      <w:headerReference w:type="default" r:id="rId13"/>
      <w:footerReference w:type="default" r:id="rId14"/>
      <w:headerReference w:type="first" r:id="rId15"/>
      <w:pgSz w:w="12240" w:h="15840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75CBF8" w14:textId="77777777" w:rsidR="00EB0841" w:rsidRDefault="00EB0841">
      <w:pPr>
        <w:spacing w:line="240" w:lineRule="auto"/>
      </w:pPr>
      <w:r>
        <w:separator/>
      </w:r>
    </w:p>
  </w:endnote>
  <w:endnote w:type="continuationSeparator" w:id="0">
    <w:p w14:paraId="5AAD2B09" w14:textId="77777777" w:rsidR="00EB0841" w:rsidRDefault="00EB08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</w:sdtPr>
    <w:sdtContent>
      <w:p w14:paraId="44420E8F" w14:textId="77777777" w:rsidR="00CA4166" w:rsidRDefault="00000000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902FDB" wp14:editId="2388C31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45988A" w14:textId="77777777" w:rsidR="00CA4166" w:rsidRDefault="00000000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/>
                          <wpg:grpSpPr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psCustomData="http://www.wps.cn/officeDocument/2013/wpsCustomData">
              <w:pict>
                <v:group id="_x0000_s1026" o:spid="_x0000_s1026" o:spt="203" style="position:absolute;left:0pt;margin-left:0.75pt;margin-top:756.5pt;height:15pt;width:610.5pt;mso-position-horizontal-relative:page;mso-position-vertical-relative:page;z-index:251659264;mso-width-relative:page;mso-height-relative:page;mso-width-percent:1000;" coordorigin="0,14970" coordsize="12255,300" o:gfxdata="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">
                  <o:lock v:ext="edit" aspectratio="f"/>
                  <v:shape id="Text Box 25" o:spid="_x0000_s1026" o:spt="202" type="#_x0000_t202" style="position:absolute;left:10803;top:14982;height:288;width:659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33ABF99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6" o:spt="203" style="position:absolute;left:0;top:14970;flip:x;height:230;width:12255;" coordorigin="-8,14978" coordsize="12255,230" o:gfxdata="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xsKx7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27" o:spid="_x0000_s1026" o:spt="34" type="#_x0000_t34" style="position:absolute;left:-8;top:14978;flip:y;height:230;width:1260;" filled="f" stroked="t" coordsize="21600,21600" o:gfxdata="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gzO+8AAAA&#10;2wAAAA8AAAAAAAAAAQAgAAAAIgAAAGRycy9kb3ducmV2LnhtbFBLAQIUABQAAAAIAIdO4kAzLwWe&#10;OwAAADkAAAAQAAAAAAAAAAEAIAAAAAsBAABkcnMvc2hhcGV4bWwueG1sUEsFBgAAAAAGAAYAWwEA&#10;ALUDAAAAAA==&#10;" adj="10800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  <v:shape id="AutoShape 28" o:spid="_x0000_s1026" o:spt="34" type="#_x0000_t34" style="position:absolute;left:1252;top:14978;height:230;width:10995;rotation:11796480f;" filled="f" stroked="t" coordsize="21600,21600" o:gfxdata="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ZHvb4A&#10;AADbAAAADwAAAAAAAAABACAAAAAiAAAAZHJzL2Rvd25yZXYueG1sUEsBAhQAFAAAAAgAh07iQDMv&#10;BZ47AAAAOQAAABAAAAAAAAAAAQAgAAAADQEAAGRycy9zaGFwZXhtbC54bWxQSwUGAAAAAAYABgBb&#10;AQAAtwMAAAAA&#10;" adj="20904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</v:group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7CE1F3" w14:textId="77777777" w:rsidR="00EB0841" w:rsidRDefault="00EB0841">
      <w:pPr>
        <w:spacing w:after="0"/>
      </w:pPr>
      <w:r>
        <w:separator/>
      </w:r>
    </w:p>
  </w:footnote>
  <w:footnote w:type="continuationSeparator" w:id="0">
    <w:p w14:paraId="25973249" w14:textId="77777777" w:rsidR="00EB0841" w:rsidRDefault="00EB084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CA4166" w14:paraId="7C88DA19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080C5955" w14:textId="77777777" w:rsidR="00CA4166" w:rsidRDefault="00000000">
          <w:pPr>
            <w:spacing w:after="0" w:line="240" w:lineRule="auto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5CCBBDDC" w14:textId="77777777" w:rsidR="00CA4166" w:rsidRDefault="00000000">
          <w:pPr>
            <w:spacing w:after="0" w:line="240" w:lineRule="auto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0F3F92AB" w14:textId="77777777" w:rsidR="00CA4166" w:rsidRDefault="00CA4166">
          <w:pPr>
            <w:spacing w:after="0" w:line="240" w:lineRule="auto"/>
            <w:rPr>
              <w:rFonts w:ascii="Century Gothic" w:eastAsiaTheme="minorEastAsia" w:hAnsi="Century Gothic"/>
              <w:sz w:val="2"/>
              <w:szCs w:val="2"/>
              <w:lang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14EA5342" w14:textId="77777777" w:rsidR="00CA4166" w:rsidRDefault="00000000">
          <w:pPr>
            <w:spacing w:after="0" w:line="240" w:lineRule="auto"/>
            <w:jc w:val="right"/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6533E352" wp14:editId="12A4A665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923EA18" w14:textId="77777777" w:rsidR="00CA4166" w:rsidRDefault="00CA4166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CA4166" w14:paraId="3D5BF8AB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595C3713" w14:textId="77777777" w:rsidR="00CA4166" w:rsidRDefault="00000000">
          <w:pPr>
            <w:spacing w:after="0" w:line="240" w:lineRule="auto"/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50B23894" wp14:editId="60316812">
                <wp:extent cx="362585" cy="577215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1B9B1F0" w14:textId="77777777" w:rsidR="00CA4166" w:rsidRDefault="00000000">
          <w:pPr>
            <w:spacing w:after="0" w:line="240" w:lineRule="auto"/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BEC1C75" w14:textId="77777777" w:rsidR="00CA4166" w:rsidRDefault="00000000">
          <w:pPr>
            <w:spacing w:after="0" w:line="240" w:lineRule="auto"/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7C0C66ED" w14:textId="77777777" w:rsidR="00CA4166" w:rsidRDefault="00000000">
          <w:pPr>
            <w:spacing w:after="0" w:line="240" w:lineRule="auto"/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02D59BAC" w14:textId="77777777" w:rsidR="00CA4166" w:rsidRDefault="00CA4166">
          <w:pPr>
            <w:spacing w:after="0" w:line="240" w:lineRule="auto"/>
            <w:rPr>
              <w:rFonts w:ascii="Century Gothic" w:eastAsiaTheme="minorEastAsia" w:hAnsi="Century Gothic"/>
              <w:sz w:val="2"/>
              <w:szCs w:val="2"/>
              <w:lang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57C1B57A" w14:textId="77777777" w:rsidR="00CA4166" w:rsidRDefault="00000000">
          <w:pPr>
            <w:spacing w:after="0" w:line="240" w:lineRule="auto"/>
            <w:jc w:val="right"/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272605D" wp14:editId="58E7CA37">
                <wp:extent cx="1890395" cy="465455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C5F7F75" w14:textId="77777777" w:rsidR="00CA4166" w:rsidRDefault="00CA4166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EE4528"/>
    <w:multiLevelType w:val="hybridMultilevel"/>
    <w:tmpl w:val="BECC4C1C"/>
    <w:lvl w:ilvl="0" w:tplc="EF588452">
      <w:start w:val="2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  <w:b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044B22"/>
    <w:multiLevelType w:val="multilevel"/>
    <w:tmpl w:val="7A044B2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486532">
    <w:abstractNumId w:val="1"/>
  </w:num>
  <w:num w:numId="2" w16cid:durableId="1022785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56D5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1D7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4166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3CD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3239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841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225A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5BDD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4BE6DE5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59B116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9365E4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92E95"/>
  <w15:docId w15:val="{C80E43E8-7E34-45E4-9112-B54FAA0D4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Refdenotaalpie">
    <w:name w:val="footnote reference"/>
    <w:basedOn w:val="Fuentedeprrafopredeter"/>
    <w:unhideWhenUsed/>
    <w:qFormat/>
    <w:rPr>
      <w:vertAlign w:val="superscript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qFormat/>
    <w:pPr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qFormat/>
    <w:pPr>
      <w:spacing w:after="0" w:line="240" w:lineRule="auto"/>
    </w:pPr>
    <w:rPr>
      <w:sz w:val="20"/>
      <w:szCs w:val="20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DC1">
    <w:name w:val="toc 1"/>
    <w:basedOn w:val="Normal"/>
    <w:next w:val="Normal"/>
    <w:autoRedefine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Subttulo">
    <w:name w:val="Subtitle"/>
    <w:basedOn w:val="Normal"/>
    <w:next w:val="Normal"/>
    <w:link w:val="SubttuloCar"/>
    <w:uiPriority w:val="19"/>
    <w:unhideWhenUsed/>
    <w:qFormat/>
    <w:p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Pr>
      <w:rFonts w:eastAsiaTheme="minorEastAsia"/>
      <w:lang w:eastAsia="es-CL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EncabezadoCar">
    <w:name w:val="Encabezado Car"/>
    <w:basedOn w:val="Fuentedeprrafopredeter"/>
    <w:link w:val="Encabezado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table" w:customStyle="1" w:styleId="Tablanormal11">
    <w:name w:val="Tabla normal 11"/>
    <w:basedOn w:val="Tablanormal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pPr>
      <w:ind w:left="720"/>
      <w:contextualSpacing/>
    </w:p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qFormat/>
    <w:tblPr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SubttuloCar">
    <w:name w:val="Subtítulo Car"/>
    <w:basedOn w:val="Fuentedeprrafopredeter"/>
    <w:link w:val="Subttulo"/>
    <w:uiPriority w:val="19"/>
    <w:qFormat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qFormat/>
    <w:pPr>
      <w:spacing w:before="40"/>
      <w:ind w:left="144" w:right="144"/>
      <w:jc w:val="right"/>
    </w:pPr>
    <w:rPr>
      <w:color w:val="595959" w:themeColor="text1" w:themeTint="A6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  <w:color w:val="595959" w:themeColor="text1" w:themeTint="A6"/>
      </w:rPr>
    </w:tblStylePr>
  </w:style>
  <w:style w:type="table" w:customStyle="1" w:styleId="Tablanormal51">
    <w:name w:val="Tabla normal 51"/>
    <w:basedOn w:val="Tablanormal"/>
    <w:uiPriority w:val="45"/>
    <w:qFormat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2-nfasis51">
    <w:name w:val="Tabla de lista 2 - Énfasis 51"/>
    <w:basedOn w:val="Tablanormal"/>
    <w:uiPriority w:val="47"/>
    <w:qFormat/>
    <w:tblPr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qFormat/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qFormat/>
    <w:rPr>
      <w:b/>
      <w:bCs/>
      <w:i/>
      <w:iCs/>
      <w:color w:val="5B9BD5" w:themeColor="accent1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Pr>
      <w:sz w:val="20"/>
      <w:szCs w:val="20"/>
      <w:lang w:val="es-ES"/>
    </w:rPr>
  </w:style>
  <w:style w:type="character" w:customStyle="1" w:styleId="normaltextrun">
    <w:name w:val="normaltextrun"/>
    <w:basedOn w:val="Fuentedeprrafopredeter"/>
    <w:qFormat/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table" w:customStyle="1" w:styleId="Tablaconcuadrculaclara1">
    <w:name w:val="Tabla con cuadrícula clara1"/>
    <w:basedOn w:val="Tablanormal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Revisin1">
    <w:name w:val="Revisión1"/>
    <w:hidden/>
    <w:uiPriority w:val="99"/>
    <w:semiHidden/>
    <w:qFormat/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698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NICOLAS BELLO RODRIGUEZ</cp:lastModifiedBy>
  <cp:revision>2</cp:revision>
  <cp:lastPrinted>2019-12-16T20:10:00Z</cp:lastPrinted>
  <dcterms:created xsi:type="dcterms:W3CDTF">2024-09-02T03:45:00Z</dcterms:created>
  <dcterms:modified xsi:type="dcterms:W3CDTF">2024-09-02T03:45:00Z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  <property fmtid="{D5CDD505-2E9C-101B-9397-08002B2CF9AE}" pid="4" name="KSOProductBuildVer">
    <vt:lpwstr>3082-12.2.0.18165</vt:lpwstr>
  </property>
  <property fmtid="{D5CDD505-2E9C-101B-9397-08002B2CF9AE}" pid="5" name="ICV">
    <vt:lpwstr>046206399EC04817B0BAEA07F12ED5C7_12</vt:lpwstr>
  </property>
</Properties>
</file>