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3D4207FD" w:rsidR="002F26C2" w:rsidRDefault="572C541F" w:rsidP="5FD06E33">
      <w:pPr>
        <w:pStyle w:val="Ttulo"/>
      </w:pPr>
      <w:r>
        <w:t xml:space="preserve">Sprint </w:t>
      </w:r>
      <w:proofErr w:type="spellStart"/>
      <w:r>
        <w:t>Review</w:t>
      </w:r>
      <w:proofErr w:type="spellEnd"/>
      <w:r>
        <w:t xml:space="preserve"> IV</w:t>
      </w:r>
    </w:p>
    <w:p w14:paraId="69357537" w14:textId="18D0A810" w:rsidR="5FD06E33" w:rsidRDefault="572C541F" w:rsidP="5FD06E33">
      <w:pPr>
        <w:pStyle w:val="Subttulo"/>
      </w:pPr>
      <w:r>
        <w:t>Evaluación del trabajo durante el sprint.</w:t>
      </w:r>
    </w:p>
    <w:p w14:paraId="1F76F45B" w14:textId="3F8DADA2" w:rsidR="572C541F" w:rsidRDefault="572C541F" w:rsidP="572C541F">
      <w:pPr>
        <w:spacing w:before="240" w:after="240"/>
      </w:pPr>
      <w:r w:rsidRPr="572C541F">
        <w:rPr>
          <w:rFonts w:ascii="Aptos" w:eastAsia="Aptos" w:hAnsi="Aptos" w:cs="Aptos"/>
          <w:b/>
          <w:bCs/>
        </w:rPr>
        <w:t>Resultados del Sprint:</w:t>
      </w:r>
    </w:p>
    <w:p w14:paraId="48AE30B9" w14:textId="2C0C4FFC" w:rsidR="572C541F" w:rsidRDefault="572C541F" w:rsidP="572C541F">
      <w:pPr>
        <w:pStyle w:val="Prrafodelista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572C541F">
        <w:rPr>
          <w:rFonts w:ascii="Aptos" w:eastAsia="Aptos" w:hAnsi="Aptos" w:cs="Aptos"/>
        </w:rPr>
        <w:t xml:space="preserve">Se completaron los módulos pendientes, como el de </w:t>
      </w:r>
      <w:r w:rsidR="00C86149" w:rsidRPr="572C541F">
        <w:rPr>
          <w:rFonts w:ascii="Aptos" w:eastAsia="Aptos" w:hAnsi="Aptos" w:cs="Aptos"/>
        </w:rPr>
        <w:t>PDF.</w:t>
      </w:r>
    </w:p>
    <w:p w14:paraId="6ECB82D4" w14:textId="2393A209" w:rsidR="572C541F" w:rsidRDefault="572C541F" w:rsidP="572C541F">
      <w:pPr>
        <w:pStyle w:val="Prrafodelista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572C541F">
        <w:rPr>
          <w:rFonts w:ascii="Aptos" w:eastAsia="Aptos" w:hAnsi="Aptos" w:cs="Aptos"/>
        </w:rPr>
        <w:t>Todos los cambios se finalizaron en este Sprint, cumpliendo con los tiempos estimados.</w:t>
      </w:r>
    </w:p>
    <w:p w14:paraId="35F93096" w14:textId="54E0C6C4" w:rsidR="572C541F" w:rsidRDefault="572C541F" w:rsidP="572C541F">
      <w:pPr>
        <w:pStyle w:val="Prrafodelista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572C541F">
        <w:rPr>
          <w:rFonts w:ascii="Aptos" w:eastAsia="Aptos" w:hAnsi="Aptos" w:cs="Aptos"/>
        </w:rPr>
        <w:t>La resolución de problemas del frontend fue un éxito, logrando mejorar la experiencia de usuario.</w:t>
      </w:r>
    </w:p>
    <w:p w14:paraId="0CB8316D" w14:textId="1EFC6E2F" w:rsidR="572C541F" w:rsidRDefault="572C541F" w:rsidP="572C541F">
      <w:pPr>
        <w:spacing w:before="240" w:after="240"/>
      </w:pPr>
      <w:r w:rsidRPr="572C541F">
        <w:rPr>
          <w:rFonts w:ascii="Aptos" w:eastAsia="Aptos" w:hAnsi="Aptos" w:cs="Aptos"/>
          <w:b/>
          <w:bCs/>
        </w:rPr>
        <w:t>Productos completados:</w:t>
      </w:r>
    </w:p>
    <w:p w14:paraId="56A76C4A" w14:textId="7A8A7146" w:rsidR="572C541F" w:rsidRDefault="572C541F" w:rsidP="572C541F">
      <w:pPr>
        <w:pStyle w:val="Prrafode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572C541F">
        <w:rPr>
          <w:rFonts w:ascii="Aptos" w:eastAsia="Aptos" w:hAnsi="Aptos" w:cs="Aptos"/>
        </w:rPr>
        <w:t>Módulo de PDF finalizado.</w:t>
      </w:r>
    </w:p>
    <w:p w14:paraId="35DA1945" w14:textId="2DA1CDCF" w:rsidR="572C541F" w:rsidRDefault="00807D0F" w:rsidP="572C541F">
      <w:pPr>
        <w:pStyle w:val="Prrafode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Problemas</w:t>
      </w:r>
      <w:r w:rsidR="572C541F" w:rsidRPr="572C541F">
        <w:rPr>
          <w:rFonts w:ascii="Aptos" w:eastAsia="Aptos" w:hAnsi="Aptos" w:cs="Aptos"/>
        </w:rPr>
        <w:t xml:space="preserve"> del frontend solucionados.</w:t>
      </w:r>
    </w:p>
    <w:p w14:paraId="6B8FB84A" w14:textId="25C2D16A" w:rsidR="572C541F" w:rsidRDefault="572C541F" w:rsidP="572C541F">
      <w:pPr>
        <w:spacing w:before="240" w:after="240"/>
      </w:pPr>
      <w:r w:rsidRPr="572C541F">
        <w:rPr>
          <w:rFonts w:ascii="Aptos" w:eastAsia="Aptos" w:hAnsi="Aptos" w:cs="Aptos"/>
          <w:b/>
          <w:bCs/>
        </w:rPr>
        <w:t>Posibles mejoras detectadas:</w:t>
      </w:r>
    </w:p>
    <w:p w14:paraId="7F08D5BC" w14:textId="47F1EA0A" w:rsidR="572C541F" w:rsidRDefault="572C541F" w:rsidP="572C541F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72C541F">
        <w:rPr>
          <w:rFonts w:ascii="Aptos" w:eastAsia="Aptos" w:hAnsi="Aptos" w:cs="Aptos"/>
        </w:rPr>
        <w:t>Se identificó la necesidad de una planificación más detallada en cuanto a pruebas unitarias e integración.</w:t>
      </w:r>
    </w:p>
    <w:p w14:paraId="6FD38EDD" w14:textId="3B2B86CA" w:rsidR="572C541F" w:rsidRDefault="572C541F" w:rsidP="572C541F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72C541F">
        <w:rPr>
          <w:rFonts w:ascii="Aptos" w:eastAsia="Aptos" w:hAnsi="Aptos" w:cs="Aptos"/>
        </w:rPr>
        <w:t>Mejorar la capacidad de reacción ante problemas técnicos no previstos en fases avanzadas del proyecto.</w:t>
      </w:r>
    </w:p>
    <w:p w14:paraId="0B99A05F" w14:textId="5D39F054" w:rsidR="572C541F" w:rsidRDefault="572C541F" w:rsidP="572C541F">
      <w:pPr>
        <w:spacing w:before="240" w:after="240"/>
      </w:pPr>
      <w:r w:rsidRPr="572C541F">
        <w:rPr>
          <w:rFonts w:ascii="Aptos" w:eastAsia="Aptos" w:hAnsi="Aptos" w:cs="Aptos"/>
          <w:b/>
          <w:bCs/>
        </w:rPr>
        <w:t>Comentarios adicionales:</w:t>
      </w:r>
    </w:p>
    <w:p w14:paraId="32DCC8B7" w14:textId="5497D788" w:rsidR="572C541F" w:rsidRDefault="572C541F" w:rsidP="572C541F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72C541F">
        <w:rPr>
          <w:rFonts w:ascii="Aptos" w:eastAsia="Aptos" w:hAnsi="Aptos" w:cs="Aptos"/>
        </w:rPr>
        <w:t>Este Sprint fue crucial para consolidar todas las funcionalidades del proyecto. La entrega del software está en camino de completarse satisfactoriamente.</w:t>
      </w:r>
    </w:p>
    <w:p w14:paraId="5F45A50F" w14:textId="2A1F7ABF" w:rsidR="572C541F" w:rsidRDefault="572C541F" w:rsidP="572C541F"/>
    <w:sectPr w:rsidR="572C541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7501D" w14:textId="77777777" w:rsidR="001B2354" w:rsidRDefault="001B2354" w:rsidP="001B2354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1B2354" w:rsidRDefault="001B2354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FD06E33" w14:paraId="4A9C3E3B" w14:textId="77777777" w:rsidTr="5FD06E33">
      <w:trPr>
        <w:trHeight w:val="300"/>
      </w:trPr>
      <w:tc>
        <w:tcPr>
          <w:tcW w:w="2830" w:type="dxa"/>
        </w:tcPr>
        <w:p w14:paraId="65E14964" w14:textId="0833974F" w:rsidR="5FD06E33" w:rsidRDefault="5FD06E33" w:rsidP="5FD06E33">
          <w:pPr>
            <w:pStyle w:val="Encabezado"/>
            <w:ind w:left="-115"/>
          </w:pPr>
        </w:p>
      </w:tc>
      <w:tc>
        <w:tcPr>
          <w:tcW w:w="2830" w:type="dxa"/>
        </w:tcPr>
        <w:p w14:paraId="2268B362" w14:textId="03545078" w:rsidR="5FD06E33" w:rsidRDefault="5FD06E33" w:rsidP="5FD06E33">
          <w:pPr>
            <w:pStyle w:val="Encabezado"/>
            <w:jc w:val="center"/>
          </w:pPr>
        </w:p>
      </w:tc>
      <w:tc>
        <w:tcPr>
          <w:tcW w:w="2830" w:type="dxa"/>
        </w:tcPr>
        <w:p w14:paraId="4552074A" w14:textId="09E27160" w:rsidR="5FD06E33" w:rsidRDefault="5FD06E33" w:rsidP="5FD06E33">
          <w:pPr>
            <w:pStyle w:val="Encabezado"/>
            <w:ind w:right="-115"/>
            <w:jc w:val="right"/>
          </w:pPr>
        </w:p>
      </w:tc>
    </w:tr>
  </w:tbl>
  <w:p w14:paraId="48B7C593" w14:textId="7839A671" w:rsidR="5FD06E33" w:rsidRDefault="5FD06E33" w:rsidP="5FD06E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B378F" w14:textId="77777777" w:rsidR="001B2354" w:rsidRDefault="001B2354" w:rsidP="001B2354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1B2354" w:rsidRDefault="001B2354" w:rsidP="001B2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FD06E33" w14:paraId="157424D2" w14:textId="77777777" w:rsidTr="5FD06E33">
      <w:trPr>
        <w:trHeight w:val="300"/>
      </w:trPr>
      <w:tc>
        <w:tcPr>
          <w:tcW w:w="2830" w:type="dxa"/>
        </w:tcPr>
        <w:p w14:paraId="2660AC53" w14:textId="388C5117" w:rsidR="5FD06E33" w:rsidRDefault="5FD06E33" w:rsidP="5FD06E33">
          <w:pPr>
            <w:pStyle w:val="Encabezado"/>
            <w:ind w:left="-115"/>
          </w:pPr>
        </w:p>
      </w:tc>
      <w:tc>
        <w:tcPr>
          <w:tcW w:w="2830" w:type="dxa"/>
        </w:tcPr>
        <w:p w14:paraId="3B1F582E" w14:textId="2BAD9D0C" w:rsidR="5FD06E33" w:rsidRDefault="5FD06E33" w:rsidP="5FD06E33">
          <w:pPr>
            <w:pStyle w:val="Encabezado"/>
            <w:jc w:val="center"/>
          </w:pPr>
        </w:p>
      </w:tc>
      <w:tc>
        <w:tcPr>
          <w:tcW w:w="2830" w:type="dxa"/>
        </w:tcPr>
        <w:p w14:paraId="526311AB" w14:textId="530D184E" w:rsidR="5FD06E33" w:rsidRDefault="5FD06E33" w:rsidP="5FD06E33">
          <w:pPr>
            <w:pStyle w:val="Encabezado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12EE070F" wp14:editId="0215A21F">
                <wp:extent cx="1051199" cy="352425"/>
                <wp:effectExtent l="0" t="0" r="0" b="0"/>
                <wp:docPr id="959602314" name="Imagen 959602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199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1388FA" w14:textId="4A3C69A8" w:rsidR="5FD06E33" w:rsidRDefault="5FD06E33" w:rsidP="5FD06E33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eYrIToaVvdpWE" int2:id="D82elgT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1E21"/>
    <w:multiLevelType w:val="hybridMultilevel"/>
    <w:tmpl w:val="6C4CFFE2"/>
    <w:lvl w:ilvl="0" w:tplc="43AA4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E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FCC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8C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8EC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4A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86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23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AA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3CF"/>
    <w:multiLevelType w:val="hybridMultilevel"/>
    <w:tmpl w:val="56EAA550"/>
    <w:lvl w:ilvl="0" w:tplc="8382A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68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46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00B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4A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04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8C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C8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6A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1D55"/>
    <w:multiLevelType w:val="hybridMultilevel"/>
    <w:tmpl w:val="C0C868FA"/>
    <w:lvl w:ilvl="0" w:tplc="B6543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CAD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09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88B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EF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C1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43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66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05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3523"/>
    <w:multiLevelType w:val="hybridMultilevel"/>
    <w:tmpl w:val="33FA69FC"/>
    <w:lvl w:ilvl="0" w:tplc="7EBEA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88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C2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82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A3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88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87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24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AE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9B72E"/>
    <w:multiLevelType w:val="hybridMultilevel"/>
    <w:tmpl w:val="11F42D0A"/>
    <w:lvl w:ilvl="0" w:tplc="65FE1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08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68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4B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A4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6B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2F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CF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76D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1BCCD"/>
    <w:multiLevelType w:val="hybridMultilevel"/>
    <w:tmpl w:val="B7EA2808"/>
    <w:lvl w:ilvl="0" w:tplc="1BAA8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4E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22D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889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29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44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0C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E9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EA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0A283"/>
    <w:multiLevelType w:val="hybridMultilevel"/>
    <w:tmpl w:val="17A42CF6"/>
    <w:lvl w:ilvl="0" w:tplc="5D645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38A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6E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01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94B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2AC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84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AD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62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8288D"/>
    <w:multiLevelType w:val="hybridMultilevel"/>
    <w:tmpl w:val="2392E7F2"/>
    <w:lvl w:ilvl="0" w:tplc="F188A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23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A4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3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2D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60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1A7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85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03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F787E"/>
    <w:multiLevelType w:val="hybridMultilevel"/>
    <w:tmpl w:val="385451D2"/>
    <w:lvl w:ilvl="0" w:tplc="44783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29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742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42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A9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25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C8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86D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C62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EFFE6"/>
    <w:multiLevelType w:val="hybridMultilevel"/>
    <w:tmpl w:val="4EE285D0"/>
    <w:lvl w:ilvl="0" w:tplc="03926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A0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F03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0D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4E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2F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4E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98C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6F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F1F2A"/>
    <w:multiLevelType w:val="hybridMultilevel"/>
    <w:tmpl w:val="6D6C2526"/>
    <w:lvl w:ilvl="0" w:tplc="AE8EE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CB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61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47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A8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C0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66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60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406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538EC"/>
    <w:multiLevelType w:val="hybridMultilevel"/>
    <w:tmpl w:val="1CC891AA"/>
    <w:lvl w:ilvl="0" w:tplc="90B05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60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167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44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45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CA3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80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66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CB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09B6B"/>
    <w:multiLevelType w:val="hybridMultilevel"/>
    <w:tmpl w:val="1B166CDC"/>
    <w:lvl w:ilvl="0" w:tplc="C2466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68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121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ED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66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4F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8C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EE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69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5A9D5"/>
    <w:multiLevelType w:val="hybridMultilevel"/>
    <w:tmpl w:val="3E18AD0C"/>
    <w:lvl w:ilvl="0" w:tplc="51D27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AA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EC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AB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60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E0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EF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C5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8F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23BF2"/>
    <w:multiLevelType w:val="hybridMultilevel"/>
    <w:tmpl w:val="710C3F9E"/>
    <w:lvl w:ilvl="0" w:tplc="05782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0B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B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2F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F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6C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6C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0A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99401"/>
    <w:multiLevelType w:val="hybridMultilevel"/>
    <w:tmpl w:val="44669156"/>
    <w:lvl w:ilvl="0" w:tplc="3DD8E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681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D0D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5C4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06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B6A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C4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8E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C2B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859694">
    <w:abstractNumId w:val="8"/>
  </w:num>
  <w:num w:numId="2" w16cid:durableId="621881587">
    <w:abstractNumId w:val="10"/>
  </w:num>
  <w:num w:numId="3" w16cid:durableId="331219469">
    <w:abstractNumId w:val="9"/>
  </w:num>
  <w:num w:numId="4" w16cid:durableId="589967281">
    <w:abstractNumId w:val="6"/>
  </w:num>
  <w:num w:numId="5" w16cid:durableId="1903448567">
    <w:abstractNumId w:val="7"/>
  </w:num>
  <w:num w:numId="6" w16cid:durableId="910891239">
    <w:abstractNumId w:val="1"/>
  </w:num>
  <w:num w:numId="7" w16cid:durableId="394165794">
    <w:abstractNumId w:val="5"/>
  </w:num>
  <w:num w:numId="8" w16cid:durableId="1073888651">
    <w:abstractNumId w:val="3"/>
  </w:num>
  <w:num w:numId="9" w16cid:durableId="1638022534">
    <w:abstractNumId w:val="13"/>
  </w:num>
  <w:num w:numId="10" w16cid:durableId="493958960">
    <w:abstractNumId w:val="14"/>
  </w:num>
  <w:num w:numId="11" w16cid:durableId="18161634">
    <w:abstractNumId w:val="12"/>
  </w:num>
  <w:num w:numId="12" w16cid:durableId="1398283294">
    <w:abstractNumId w:val="2"/>
  </w:num>
  <w:num w:numId="13" w16cid:durableId="690494881">
    <w:abstractNumId w:val="15"/>
  </w:num>
  <w:num w:numId="14" w16cid:durableId="121391114">
    <w:abstractNumId w:val="11"/>
  </w:num>
  <w:num w:numId="15" w16cid:durableId="372341496">
    <w:abstractNumId w:val="0"/>
  </w:num>
  <w:num w:numId="16" w16cid:durableId="112603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2F26C2"/>
    <w:rsid w:val="0036607C"/>
    <w:rsid w:val="0080578A"/>
    <w:rsid w:val="00807D0F"/>
    <w:rsid w:val="00C86149"/>
    <w:rsid w:val="06D2AF8A"/>
    <w:rsid w:val="3407EAD4"/>
    <w:rsid w:val="572C541F"/>
    <w:rsid w:val="5FD06E33"/>
    <w:rsid w:val="72B2E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2EC79"/>
  <w15:chartTrackingRefBased/>
  <w15:docId w15:val="{C07DEBFF-63A4-4FB0-8EA9-FE3BA329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paragraph" w:styleId="Ttulo">
    <w:name w:val="Title"/>
    <w:basedOn w:val="Normal"/>
    <w:next w:val="Normal"/>
    <w:uiPriority w:val="10"/>
    <w:qFormat/>
    <w:rsid w:val="5FD06E33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5FD06E33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5FD06E33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Friz Pereira</dc:creator>
  <cp:keywords/>
  <dc:description/>
  <cp:lastModifiedBy>Nicolás Friz Pereira</cp:lastModifiedBy>
  <cp:revision>7</cp:revision>
  <dcterms:created xsi:type="dcterms:W3CDTF">2024-11-15T05:55:00Z</dcterms:created>
  <dcterms:modified xsi:type="dcterms:W3CDTF">2024-11-19T14:01:00Z</dcterms:modified>
</cp:coreProperties>
</file>