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="0003309E" w:rsidP="0003309E" w:rsidRDefault="0003309E" w14:paraId="521725C9" w14:textId="77777777"/>
    <w:p w:rsidR="0003309E" w:rsidP="0003309E" w:rsidRDefault="0003309E" w14:paraId="5D1164C3" w14:textId="77777777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309E" w:rsidP="0003309E" w:rsidRDefault="0003309E" w14:paraId="1585E57B" w14:textId="77777777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:rsidRPr="00231F2A" w:rsidR="00CE0AA8" w:rsidP="00CE0AA8" w:rsidRDefault="00CE0AA8" w14:paraId="2A8D66F8" w14:textId="7772022A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:rsidRPr="00231F2A" w:rsidR="0003309E" w:rsidP="0003309E" w:rsidRDefault="00CE0AA8" w14:paraId="332AEDC3" w14:textId="5DCBCE3D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>
            <w:pict>
              <v:group id="Grupo 27" style="position:absolute;margin-left:0;margin-top:.75pt;width:491.25pt;height:123pt;z-index:251658240;mso-position-horizontal:center;mso-position-horizontal-relative:margin;mso-width-relative:margin;mso-height-relative:margin" coordsize="59912,15621" o:spid="_x0000_s1026" w14:anchorId="39581A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style="position:absolute;left:10246;top:2994;width:49666;height:12627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>
                  <v:textbox>
                    <w:txbxContent>
                      <w:p w:rsidR="0003309E" w:rsidP="0003309E" w:rsidRDefault="0003309E" w14:paraId="1585E57B" w14:textId="77777777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:rsidRPr="00231F2A" w:rsidR="00CE0AA8" w:rsidP="00CE0AA8" w:rsidRDefault="00CE0AA8" w14:paraId="2A8D66F8" w14:textId="7772022A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:rsidRPr="00231F2A" w:rsidR="0003309E" w:rsidP="0003309E" w:rsidRDefault="00CE0AA8" w14:paraId="332AEDC3" w14:textId="5DCBCE3D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style="position:absolute;width:9931;height:14868;visibility:visible;mso-wrap-style:square;v-text-anchor:middle" o:spid="_x0000_s1028" fillcolor="#1f3763 [16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/>
                <w10:wrap anchorx="margin"/>
              </v:group>
            </w:pict>
          </mc:Fallback>
        </mc:AlternateContent>
      </w:r>
    </w:p>
    <w:p w:rsidR="0003309E" w:rsidP="0003309E" w:rsidRDefault="0003309E" w14:paraId="7F537762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4017F60B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7246DF2E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23ECEA17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52DD29EE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099E646F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eGrid"/>
        <w:tblW w:w="9639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639"/>
      </w:tblGrid>
      <w:tr w:rsidR="0003309E" w:rsidTr="00C5122E" w14:paraId="68853070" w14:textId="77777777">
        <w:trPr>
          <w:trHeight w:val="440"/>
        </w:trPr>
        <w:tc>
          <w:tcPr>
            <w:tcW w:w="9639" w:type="dxa"/>
            <w:vAlign w:val="center"/>
          </w:tcPr>
          <w:p w:rsidRPr="00BF2EA6" w:rsidR="0003309E" w:rsidP="00C5122E" w:rsidRDefault="0003309E" w14:paraId="1C7FA90E" w14:textId="2183587C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:rsidTr="00C5122E" w14:paraId="104F9294" w14:textId="77777777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:rsidRPr="00DA1615" w:rsidR="0003309E" w:rsidP="00042D1C" w:rsidRDefault="0003309E" w14:paraId="58A014EC" w14:textId="77777777">
            <w:pPr>
              <w:pStyle w:val="Footer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:rsidR="0003309E" w:rsidP="0003309E" w:rsidRDefault="0003309E" w14:paraId="57B7005F" w14:textId="77777777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229616BA" w14:textId="77777777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eGrid"/>
        <w:tblW w:w="9639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:rsidTr="390D00ED" w14:paraId="416C77F4" w14:textId="77777777">
        <w:tc>
          <w:tcPr>
            <w:tcW w:w="2528" w:type="dxa"/>
            <w:tcMar/>
            <w:vAlign w:val="center"/>
          </w:tcPr>
          <w:p w:rsidRPr="00CA22A9" w:rsidR="0003309E" w:rsidP="00042D1C" w:rsidRDefault="0003309E" w14:paraId="72F2ABB8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  <w:tcMar/>
          </w:tcPr>
          <w:p w:rsidR="08DC2778" w:rsidP="390D00ED" w:rsidRDefault="08DC2778" w14:paraId="5A6E2244" w14:textId="30FF1D60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sz w:val="20"/>
                <w:szCs w:val="20"/>
                <w:lang w:eastAsia="es-CL"/>
              </w:rPr>
            </w:pPr>
            <w:r w:rsidRPr="390D00ED" w:rsidR="390D00ED">
              <w:rPr>
                <w:rFonts w:ascii="Calibri" w:hAnsi="Calibri" w:cs="Arial"/>
                <w:i w:val="1"/>
                <w:iCs w:val="1"/>
                <w:sz w:val="20"/>
                <w:szCs w:val="20"/>
                <w:lang w:eastAsia="es-CL"/>
              </w:rPr>
              <w:t>Hasta la fecha el proyecto GOTIM ha desarrollado diversas actividades fundamentales que sostienen nuestro progreso. Se ha desarrollado el acta de constitución donde se definieron los objetivos generales y específicos, así como también los alcances del sistema. Se han redactado historias de usuarios junto con sus épicas que nos permitieron entender mejor las necesidades del cliente.</w:t>
            </w:r>
          </w:p>
          <w:p w:rsidRPr="00711C16" w:rsidR="0003309E" w:rsidP="390D00ED" w:rsidRDefault="0003309E" w14:paraId="6C70E0C9" w14:textId="4ECD8D4A">
            <w:pPr>
              <w:jc w:val="both"/>
              <w:rPr>
                <w:rFonts w:ascii="Calibri" w:hAnsi="Calibri" w:cs="Arial"/>
                <w:i w:val="1"/>
                <w:iCs w:val="1"/>
                <w:sz w:val="20"/>
                <w:szCs w:val="20"/>
                <w:lang w:eastAsia="es-CL"/>
              </w:rPr>
            </w:pPr>
            <w:r w:rsidRPr="390D00ED" w:rsidR="390D00ED">
              <w:rPr>
                <w:rFonts w:ascii="Calibri" w:hAnsi="Calibri" w:cs="Arial"/>
                <w:i w:val="1"/>
                <w:iCs w:val="1"/>
                <w:sz w:val="20"/>
                <w:szCs w:val="20"/>
                <w:lang w:eastAsia="es-CL"/>
              </w:rPr>
              <w:t xml:space="preserve">Se desarrollo un modelo de datos y un diagrama de flujo que nos ayuda a representar de manera más lógica y operativa del sistema, además de una matriz RACI que asigna roles y responsabilidades a cada uno de los integrantes del proyecto, para finalizar se planificaron tareas y tiempo mediante una Carta Gantt, una EDT y un </w:t>
            </w:r>
            <w:commentRangeStart w:id="1977268059"/>
            <w:r w:rsidRPr="390D00ED" w:rsidR="390D00ED">
              <w:rPr>
                <w:rFonts w:ascii="Calibri" w:hAnsi="Calibri" w:cs="Arial"/>
                <w:i w:val="1"/>
                <w:iCs w:val="1"/>
                <w:sz w:val="20"/>
                <w:szCs w:val="20"/>
                <w:lang w:eastAsia="es-CL"/>
              </w:rPr>
              <w:t>backlog</w:t>
            </w:r>
            <w:commentRangeEnd w:id="1977268059"/>
            <w:r>
              <w:rPr>
                <w:rStyle w:val="CommentReference"/>
              </w:rPr>
              <w:commentReference w:id="1977268059"/>
            </w:r>
            <w:r w:rsidRPr="390D00ED" w:rsidR="390D00ED">
              <w:rPr>
                <w:rFonts w:ascii="Calibri" w:hAnsi="Calibri" w:cs="Arial"/>
                <w:i w:val="1"/>
                <w:iCs w:val="1"/>
                <w:sz w:val="20"/>
                <w:szCs w:val="20"/>
                <w:lang w:eastAsia="es-CL"/>
              </w:rPr>
              <w:t>.</w:t>
            </w:r>
          </w:p>
        </w:tc>
      </w:tr>
      <w:tr w:rsidR="0003309E" w:rsidTr="390D00ED" w14:paraId="054DAFFB" w14:textId="77777777">
        <w:trPr>
          <w:trHeight w:val="1247"/>
        </w:trPr>
        <w:tc>
          <w:tcPr>
            <w:tcW w:w="2528" w:type="dxa"/>
            <w:tcMar/>
            <w:vAlign w:val="center"/>
          </w:tcPr>
          <w:p w:rsidRPr="00CA22A9" w:rsidR="0003309E" w:rsidP="00042D1C" w:rsidRDefault="0003309E" w14:paraId="7942AC12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tcMar/>
            <w:vAlign w:val="center"/>
          </w:tcPr>
          <w:p w:rsidRPr="00A370C8" w:rsidR="0003309E" w:rsidP="389D6FAD" w:rsidRDefault="389D6FAD" w14:paraId="0DD025FA" w14:textId="79F06693">
            <w:pPr>
              <w:jc w:val="both"/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</w:pPr>
            <w:r w:rsidRPr="389D6FAD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>No ha habido cambios durante el desarrollo del proyecto APT</w:t>
            </w:r>
          </w:p>
        </w:tc>
      </w:tr>
      <w:tr w:rsidR="0003309E" w:rsidTr="390D00ED" w14:paraId="2FEF1C0D" w14:textId="77777777">
        <w:trPr>
          <w:trHeight w:val="939"/>
        </w:trPr>
        <w:tc>
          <w:tcPr>
            <w:tcW w:w="2528" w:type="dxa"/>
            <w:tcMar/>
            <w:vAlign w:val="center"/>
          </w:tcPr>
          <w:p w:rsidRPr="00CA22A9" w:rsidR="0003309E" w:rsidP="00042D1C" w:rsidRDefault="0003309E" w14:paraId="1064E097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tcMar/>
            <w:vAlign w:val="center"/>
          </w:tcPr>
          <w:p w:rsidRPr="00711C16" w:rsidR="0003309E" w:rsidP="0E64DEEE" w:rsidRDefault="0E64DEEE" w14:paraId="0908C15F" w14:textId="57DB7769">
            <w:pPr>
              <w:jc w:val="both"/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</w:pPr>
            <w:r>
              <w:t>No ha habido cambios durante el desarrollo del proyecto APT</w:t>
            </w:r>
          </w:p>
        </w:tc>
      </w:tr>
      <w:tr w:rsidR="0003309E" w:rsidTr="390D00ED" w14:paraId="74E704B1" w14:textId="77777777">
        <w:trPr>
          <w:trHeight w:val="2377"/>
        </w:trPr>
        <w:tc>
          <w:tcPr>
            <w:tcW w:w="2528" w:type="dxa"/>
            <w:tcMar/>
            <w:vAlign w:val="center"/>
          </w:tcPr>
          <w:p w:rsidRPr="00CA22A9" w:rsidR="0003309E" w:rsidP="00042D1C" w:rsidRDefault="0003309E" w14:paraId="0313DD97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tcMar/>
            <w:vAlign w:val="center"/>
          </w:tcPr>
          <w:p w:rsidRPr="00A370C8" w:rsidR="0003309E" w:rsidP="390D00ED" w:rsidRDefault="0003309E" w14:paraId="64612B8F" w14:textId="6423E4FF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</w:pPr>
            <w:r w:rsidRPr="390D00ED" w:rsidR="390D00ED">
              <w:rPr>
                <w:rFonts w:ascii="Calibri" w:hAnsi="Calibri" w:cs="Arial"/>
                <w:i w:val="1"/>
                <w:iCs w:val="1"/>
                <w:color w:val="auto"/>
                <w:sz w:val="20"/>
                <w:szCs w:val="20"/>
                <w:lang w:eastAsia="es-CL"/>
              </w:rPr>
              <w:t>Los documentos que nos ayudaran a evidenciar nuestro proyecto son;</w:t>
            </w:r>
          </w:p>
          <w:p w:rsidRPr="00A370C8" w:rsidR="0003309E" w:rsidP="01762B8E" w:rsidRDefault="0003309E" w14:paraId="048F6F12" w14:textId="492B6B9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 w:val="1"/>
                <w:iCs w:val="1"/>
                <w:sz w:val="22"/>
                <w:szCs w:val="22"/>
                <w:lang w:eastAsia="es-CL"/>
              </w:rPr>
            </w:pPr>
            <w:r w:rsidRPr="01762B8E" w:rsidR="01762B8E">
              <w:rPr>
                <w:rFonts w:ascii="Calibri" w:hAnsi="Calibri" w:cs="Arial"/>
                <w:i w:val="1"/>
                <w:iCs w:val="1"/>
                <w:sz w:val="20"/>
                <w:szCs w:val="20"/>
                <w:lang w:eastAsia="es-CL"/>
              </w:rPr>
              <w:t>Realizamos un modelo de datos de la plataforma</w:t>
            </w:r>
          </w:p>
          <w:p w:rsidRPr="00A370C8" w:rsidR="0003309E" w:rsidP="01762B8E" w:rsidRDefault="0003309E" w14:paraId="27A198EF" w14:textId="48C3CCE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 w:val="1"/>
                <w:iCs w:val="1"/>
                <w:sz w:val="22"/>
                <w:szCs w:val="22"/>
                <w:lang w:eastAsia="es-CL"/>
              </w:rPr>
            </w:pPr>
            <w:r w:rsidRPr="01762B8E" w:rsidR="01762B8E">
              <w:rPr>
                <w:rFonts w:ascii="Calibri" w:hAnsi="Calibri" w:cs="Arial"/>
                <w:i w:val="1"/>
                <w:iCs w:val="1"/>
                <w:sz w:val="20"/>
                <w:szCs w:val="20"/>
                <w:lang w:eastAsia="es-CL"/>
              </w:rPr>
              <w:t>Diagrama de flujo</w:t>
            </w:r>
          </w:p>
          <w:p w:rsidRPr="00A370C8" w:rsidR="0003309E" w:rsidP="01762B8E" w:rsidRDefault="0003309E" w14:paraId="07FDEAF2" w14:textId="5880A15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 w:val="1"/>
                <w:iCs w:val="1"/>
                <w:sz w:val="22"/>
                <w:szCs w:val="22"/>
                <w:lang w:eastAsia="es-CL"/>
              </w:rPr>
            </w:pPr>
            <w:r w:rsidRPr="01762B8E" w:rsidR="01762B8E">
              <w:rPr>
                <w:rFonts w:ascii="Calibri" w:hAnsi="Calibri" w:cs="Arial"/>
                <w:i w:val="1"/>
                <w:iCs w:val="1"/>
                <w:sz w:val="20"/>
                <w:szCs w:val="20"/>
                <w:lang w:eastAsia="es-CL"/>
              </w:rPr>
              <w:t>Matriz RACI</w:t>
            </w:r>
          </w:p>
          <w:p w:rsidRPr="00A370C8" w:rsidR="0003309E" w:rsidP="01762B8E" w:rsidRDefault="0003309E" w14:paraId="52AE3F27" w14:textId="0FB4EC6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 w:val="1"/>
                <w:iCs w:val="1"/>
                <w:sz w:val="22"/>
                <w:szCs w:val="22"/>
                <w:lang w:eastAsia="es-CL"/>
              </w:rPr>
            </w:pPr>
            <w:r w:rsidRPr="01762B8E" w:rsidR="01762B8E">
              <w:rPr>
                <w:rFonts w:ascii="Calibri" w:hAnsi="Calibri" w:cs="Arial"/>
                <w:i w:val="1"/>
                <w:iCs w:val="1"/>
                <w:sz w:val="20"/>
                <w:szCs w:val="20"/>
                <w:lang w:eastAsia="es-CL"/>
              </w:rPr>
              <w:t>MOCKUP</w:t>
            </w:r>
          </w:p>
          <w:p w:rsidRPr="00A370C8" w:rsidR="0003309E" w:rsidP="01762B8E" w:rsidRDefault="0003309E" w14:paraId="4F5E7B5E" w14:textId="6E6DAA0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 w:val="1"/>
                <w:iCs w:val="1"/>
                <w:sz w:val="22"/>
                <w:szCs w:val="22"/>
                <w:lang w:eastAsia="es-CL"/>
              </w:rPr>
            </w:pPr>
            <w:r w:rsidRPr="01762B8E" w:rsidR="01762B8E">
              <w:rPr>
                <w:rFonts w:ascii="Calibri" w:hAnsi="Calibri" w:cs="Arial"/>
                <w:i w:val="1"/>
                <w:iCs w:val="1"/>
                <w:sz w:val="20"/>
                <w:szCs w:val="20"/>
                <w:lang w:eastAsia="es-CL"/>
              </w:rPr>
              <w:t xml:space="preserve">Historia de Usuario y </w:t>
            </w:r>
            <w:r w:rsidRPr="01762B8E" w:rsidR="01762B8E">
              <w:rPr>
                <w:rFonts w:ascii="Calibri" w:hAnsi="Calibri" w:cs="Arial"/>
                <w:i w:val="1"/>
                <w:iCs w:val="1"/>
                <w:sz w:val="20"/>
                <w:szCs w:val="20"/>
                <w:lang w:eastAsia="es-CL"/>
              </w:rPr>
              <w:t>Épicas</w:t>
            </w:r>
          </w:p>
          <w:p w:rsidRPr="00A370C8" w:rsidR="0003309E" w:rsidP="01762B8E" w:rsidRDefault="0003309E" w14:paraId="2EE121E5" w14:textId="2680DE1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 w:val="1"/>
                <w:iCs w:val="1"/>
                <w:sz w:val="22"/>
                <w:szCs w:val="22"/>
                <w:lang w:eastAsia="es-CL"/>
              </w:rPr>
            </w:pPr>
            <w:r w:rsidRPr="01762B8E" w:rsidR="01762B8E">
              <w:rPr>
                <w:rFonts w:ascii="Calibri" w:hAnsi="Calibri" w:cs="Arial"/>
                <w:i w:val="1"/>
                <w:iCs w:val="1"/>
                <w:sz w:val="20"/>
                <w:szCs w:val="20"/>
                <w:lang w:eastAsia="es-CL"/>
              </w:rPr>
              <w:t>Acta de Constitución</w:t>
            </w:r>
          </w:p>
          <w:p w:rsidRPr="00A370C8" w:rsidR="0003309E" w:rsidP="01762B8E" w:rsidRDefault="0003309E" w14:paraId="0621BEA9" w14:textId="3108093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 w:val="1"/>
                <w:iCs w:val="1"/>
                <w:sz w:val="22"/>
                <w:szCs w:val="22"/>
                <w:lang w:eastAsia="es-CL"/>
              </w:rPr>
            </w:pPr>
            <w:r w:rsidRPr="01762B8E" w:rsidR="01762B8E">
              <w:rPr>
                <w:rFonts w:ascii="Calibri" w:hAnsi="Calibri" w:cs="Arial"/>
                <w:i w:val="1"/>
                <w:iCs w:val="1"/>
                <w:sz w:val="20"/>
                <w:szCs w:val="20"/>
                <w:lang w:eastAsia="es-CL"/>
              </w:rPr>
              <w:t>Requerimiento de Software</w:t>
            </w:r>
          </w:p>
          <w:p w:rsidRPr="00A370C8" w:rsidR="0003309E" w:rsidP="01762B8E" w:rsidRDefault="0003309E" w14:paraId="3BA52180" w14:textId="594846C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 w:val="1"/>
                <w:iCs w:val="1"/>
                <w:sz w:val="22"/>
                <w:szCs w:val="22"/>
                <w:lang w:eastAsia="es-CL"/>
              </w:rPr>
            </w:pPr>
            <w:r w:rsidRPr="01762B8E" w:rsidR="01762B8E">
              <w:rPr>
                <w:rFonts w:ascii="Calibri" w:hAnsi="Calibri" w:cs="Arial"/>
                <w:i w:val="1"/>
                <w:iCs w:val="1"/>
                <w:sz w:val="20"/>
                <w:szCs w:val="20"/>
                <w:lang w:eastAsia="es-CL"/>
              </w:rPr>
              <w:t>Requerimientos funcionales y no funcionales</w:t>
            </w:r>
          </w:p>
          <w:p w:rsidRPr="00A370C8" w:rsidR="0003309E" w:rsidP="01762B8E" w:rsidRDefault="0003309E" w14:paraId="5176ACA0" w14:textId="07ABB19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 w:val="1"/>
                <w:iCs w:val="1"/>
                <w:sz w:val="22"/>
                <w:szCs w:val="22"/>
                <w:lang w:eastAsia="es-CL"/>
              </w:rPr>
            </w:pPr>
            <w:r w:rsidRPr="01762B8E" w:rsidR="01762B8E">
              <w:rPr>
                <w:rFonts w:ascii="Calibri" w:hAnsi="Calibri" w:cs="Arial"/>
                <w:i w:val="1"/>
                <w:iCs w:val="1"/>
                <w:sz w:val="20"/>
                <w:szCs w:val="20"/>
                <w:lang w:eastAsia="es-CL"/>
              </w:rPr>
              <w:t>Cronograma Carta Gantt</w:t>
            </w:r>
          </w:p>
          <w:p w:rsidRPr="00A370C8" w:rsidR="0003309E" w:rsidP="01762B8E" w:rsidRDefault="0003309E" w14:paraId="7CFA2FD6" w14:textId="3C3FCFE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 w:val="1"/>
                <w:iCs w:val="1"/>
                <w:sz w:val="22"/>
                <w:szCs w:val="22"/>
                <w:lang w:eastAsia="es-CL"/>
              </w:rPr>
            </w:pPr>
            <w:r w:rsidRPr="01762B8E" w:rsidR="01762B8E">
              <w:rPr>
                <w:rFonts w:ascii="Calibri" w:hAnsi="Calibri" w:cs="Arial"/>
                <w:i w:val="1"/>
                <w:iCs w:val="1"/>
                <w:sz w:val="20"/>
                <w:szCs w:val="20"/>
                <w:lang w:eastAsia="es-CL"/>
              </w:rPr>
              <w:t>EDT</w:t>
            </w:r>
          </w:p>
          <w:p w:rsidRPr="00A370C8" w:rsidR="0003309E" w:rsidP="390D00ED" w:rsidRDefault="0003309E" w14:paraId="2B377F8F" w14:textId="139B507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 w:val="1"/>
                <w:iCs w:val="1"/>
                <w:sz w:val="22"/>
                <w:szCs w:val="22"/>
                <w:lang w:eastAsia="es-CL"/>
              </w:rPr>
            </w:pPr>
            <w:r w:rsidRPr="390D00ED" w:rsidR="390D00ED">
              <w:rPr>
                <w:rFonts w:ascii="Calibri" w:hAnsi="Calibri" w:cs="Arial"/>
                <w:i w:val="1"/>
                <w:iCs w:val="1"/>
                <w:sz w:val="20"/>
                <w:szCs w:val="20"/>
                <w:lang w:eastAsia="es-CL"/>
              </w:rPr>
              <w:t>Backlog</w:t>
            </w:r>
          </w:p>
          <w:p w:rsidRPr="00A370C8" w:rsidR="0003309E" w:rsidP="390D00ED" w:rsidRDefault="0003309E" w14:paraId="126907F3" w14:textId="2AA687EE">
            <w:pPr>
              <w:pStyle w:val="ListParagraph"/>
              <w:ind w:left="720"/>
              <w:jc w:val="both"/>
              <w:rPr>
                <w:rFonts w:ascii="Calibri" w:hAnsi="Calibri" w:cs="Arial"/>
                <w:i w:val="1"/>
                <w:iCs w:val="1"/>
                <w:sz w:val="22"/>
                <w:szCs w:val="22"/>
                <w:lang w:eastAsia="es-CL"/>
              </w:rPr>
            </w:pPr>
          </w:p>
          <w:p w:rsidRPr="00A370C8" w:rsidR="0003309E" w:rsidP="390D00ED" w:rsidRDefault="0003309E" w14:paraId="51E5B895" w14:textId="4FCBC96B">
            <w:pPr>
              <w:pStyle w:val="ListParagraph"/>
              <w:ind w:left="720"/>
              <w:jc w:val="both"/>
              <w:rPr>
                <w:rFonts w:ascii="Calibri" w:hAnsi="Calibri" w:cs="Arial"/>
                <w:i w:val="1"/>
                <w:iCs w:val="1"/>
                <w:sz w:val="22"/>
                <w:szCs w:val="22"/>
                <w:lang w:eastAsia="es-CL"/>
              </w:rPr>
            </w:pPr>
          </w:p>
        </w:tc>
      </w:tr>
    </w:tbl>
    <w:tbl>
      <w:tblPr>
        <w:tblStyle w:val="TableGrid"/>
        <w:tblpPr w:leftFromText="141" w:rightFromText="141" w:vertAnchor="text" w:horzAnchor="margin" w:tblpX="-719" w:tblpY="-116"/>
        <w:tblW w:w="9640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640"/>
      </w:tblGrid>
      <w:tr w:rsidR="00586C9C" w:rsidTr="000A1331" w14:paraId="31DD54DD" w14:textId="77777777">
        <w:trPr>
          <w:trHeight w:val="440"/>
        </w:trPr>
        <w:tc>
          <w:tcPr>
            <w:tcW w:w="9640" w:type="dxa"/>
            <w:vAlign w:val="center"/>
          </w:tcPr>
          <w:p w:rsidRPr="00BF2EA6" w:rsidR="00586C9C" w:rsidP="000A1331" w:rsidRDefault="00586C9C" w14:paraId="26CA16E7" w14:textId="77777777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:rsidTr="000A1331" w14:paraId="07A4A632" w14:textId="77777777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:rsidRPr="00DA1615" w:rsidR="00586C9C" w:rsidP="00D714E2" w:rsidRDefault="00586C9C" w14:paraId="130D7DED" w14:textId="5701F8AA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:rsidR="0003309E" w:rsidP="0003309E" w:rsidRDefault="0003309E" w14:paraId="5DABEEF6" w14:textId="59A60B1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eGrid"/>
        <w:tblpPr w:leftFromText="180" w:rightFromText="180" w:vertAnchor="page" w:horzAnchor="margin" w:tblpXSpec="center" w:tblpY="3517"/>
        <w:tblW w:w="9776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1110"/>
        <w:gridCol w:w="1380"/>
        <w:gridCol w:w="937"/>
        <w:gridCol w:w="1275"/>
        <w:gridCol w:w="1276"/>
        <w:gridCol w:w="1418"/>
        <w:gridCol w:w="850"/>
      </w:tblGrid>
      <w:tr w:rsidRPr="006E3B0D" w:rsidR="00FD5149" w:rsidTr="390D00ED" w14:paraId="66FA4353" w14:textId="77777777">
        <w:trPr>
          <w:trHeight w:val="415"/>
        </w:trPr>
        <w:tc>
          <w:tcPr>
            <w:tcW w:w="9776" w:type="dxa"/>
            <w:gridSpan w:val="8"/>
            <w:tcMar/>
            <w:vAlign w:val="center"/>
          </w:tcPr>
          <w:p w:rsidRPr="006E3B0D" w:rsidR="00FD5149" w:rsidP="00FD5149" w:rsidRDefault="00FD5149" w14:paraId="0EAB9185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Pr="006E3B0D" w:rsidR="00FD5149" w:rsidTr="390D00ED" w14:paraId="54BB210F" w14:textId="77777777">
        <w:trPr>
          <w:trHeight w:val="711"/>
        </w:trPr>
        <w:tc>
          <w:tcPr>
            <w:tcW w:w="1530" w:type="dxa"/>
            <w:tcMar/>
            <w:vAlign w:val="center"/>
          </w:tcPr>
          <w:p w:rsidRPr="006E3B0D" w:rsidR="00FD5149" w:rsidP="00FD5149" w:rsidRDefault="00FD5149" w14:paraId="29F5C735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110" w:type="dxa"/>
            <w:tcMar/>
            <w:vAlign w:val="center"/>
          </w:tcPr>
          <w:p w:rsidRPr="006E3B0D" w:rsidR="00FD5149" w:rsidP="00FD5149" w:rsidRDefault="00FD5149" w14:paraId="54E7FFFD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380" w:type="dxa"/>
            <w:tcMar/>
            <w:vAlign w:val="center"/>
          </w:tcPr>
          <w:p w:rsidRPr="006E3B0D" w:rsidR="00FD5149" w:rsidP="00FD5149" w:rsidRDefault="00FD5149" w14:paraId="63546E8A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937" w:type="dxa"/>
            <w:tcMar/>
            <w:vAlign w:val="center"/>
          </w:tcPr>
          <w:p w:rsidRPr="006E3B0D" w:rsidR="00FD5149" w:rsidP="00FD5149" w:rsidRDefault="00FD5149" w14:paraId="392197F9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tcMar/>
            <w:vAlign w:val="center"/>
          </w:tcPr>
          <w:p w:rsidRPr="006E3B0D" w:rsidR="00FD5149" w:rsidP="00FD5149" w:rsidRDefault="00FD5149" w14:paraId="58CFFE40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FootnoteReferenc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tcMar/>
            <w:vAlign w:val="center"/>
          </w:tcPr>
          <w:p w:rsidRPr="006E3B0D" w:rsidR="00FD5149" w:rsidP="00FD5149" w:rsidRDefault="00FD5149" w14:paraId="3E59D270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tcMar/>
            <w:vAlign w:val="center"/>
          </w:tcPr>
          <w:p w:rsidRPr="006E3B0D" w:rsidR="00FD5149" w:rsidP="00FD5149" w:rsidRDefault="00FD5149" w14:paraId="16EAEFD4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tcMar/>
            <w:vAlign w:val="center"/>
          </w:tcPr>
          <w:p w:rsidRPr="006E3B0D" w:rsidR="00FD5149" w:rsidP="00FD5149" w:rsidRDefault="00FD5149" w14:paraId="4DFF4306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8DC2778" w:rsidTr="390D00ED" w14:paraId="152D425C">
        <w:trPr>
          <w:trHeight w:val="2410"/>
        </w:trPr>
        <w:tc>
          <w:tcPr>
            <w:tcW w:w="1530" w:type="dxa"/>
            <w:tcMar/>
          </w:tcPr>
          <w:p w:rsidR="08DC2778" w:rsidP="08DC2778" w:rsidRDefault="08DC2778" w14:paraId="21BB0F26" w14:textId="0FBA5F5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</w:pPr>
            <w:r w:rsidRPr="08DC2778" w:rsidR="08DC2778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 xml:space="preserve">Construir Modelos de datos para soportar los requerimientos de la organización acuerdo a un </w:t>
            </w:r>
          </w:p>
          <w:p w:rsidR="08DC2778" w:rsidP="08DC2778" w:rsidRDefault="08DC2778" w14:paraId="79F29C93" w14:textId="2CB8CBE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</w:pPr>
            <w:r w:rsidRPr="08DC2778" w:rsidR="08DC2778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>diseño definido y escalable en el tiempo.</w:t>
            </w:r>
          </w:p>
          <w:p w:rsidR="08DC2778" w:rsidP="08DC2778" w:rsidRDefault="08DC2778" w14:paraId="6E264029" w14:textId="3543D0B8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</w:p>
        </w:tc>
        <w:tc>
          <w:tcPr>
            <w:tcW w:w="1110" w:type="dxa"/>
            <w:tcMar/>
          </w:tcPr>
          <w:p w:rsidR="08DC2778" w:rsidP="08DC2778" w:rsidRDefault="08DC2778" w14:paraId="5C1293B3" w14:textId="2D3D6956">
            <w:pPr>
              <w:spacing w:line="259" w:lineRule="auto"/>
              <w:jc w:val="center"/>
              <w:rPr>
                <w:rFonts w:ascii="Calibri" w:hAnsi="Calibri" w:eastAsia="Calibri" w:cs="Calibri"/>
                <w:noProof w:val="0"/>
                <w:color w:val="auto"/>
                <w:sz w:val="18"/>
                <w:szCs w:val="18"/>
                <w:lang w:val="es-CL"/>
              </w:rPr>
            </w:pPr>
            <w:r w:rsidRPr="08DC2778" w:rsidR="08DC27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>Modelo de datos</w:t>
            </w:r>
          </w:p>
          <w:p w:rsidR="08DC2778" w:rsidP="08DC2778" w:rsidRDefault="08DC2778" w14:paraId="795A9024" w14:textId="46954E87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</w:p>
        </w:tc>
        <w:tc>
          <w:tcPr>
            <w:tcW w:w="1380" w:type="dxa"/>
            <w:tcMar/>
          </w:tcPr>
          <w:p w:rsidR="08DC2778" w:rsidP="08DC2778" w:rsidRDefault="08DC2778" w14:paraId="0219A40F" w14:textId="4CC3CC60">
            <w:pPr>
              <w:spacing w:line="259" w:lineRule="auto"/>
              <w:jc w:val="center"/>
              <w:rPr>
                <w:rFonts w:ascii="Calibri" w:hAnsi="Calibri" w:eastAsia="Calibri" w:cs="Calibri"/>
                <w:noProof w:val="0"/>
                <w:color w:val="auto"/>
                <w:sz w:val="18"/>
                <w:szCs w:val="18"/>
                <w:lang w:val="es-CL"/>
              </w:rPr>
            </w:pPr>
            <w:r w:rsidRPr="08DC2778" w:rsidR="08DC27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>Phpmyadmin</w:t>
            </w:r>
            <w:r w:rsidRPr="08DC2778" w:rsidR="08DC27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 xml:space="preserve">, </w:t>
            </w:r>
            <w:r w:rsidRPr="08DC2778" w:rsidR="08DC27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>chartdb</w:t>
            </w:r>
            <w:r w:rsidRPr="08DC2778" w:rsidR="08DC27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 xml:space="preserve"> y Oracle </w:t>
            </w:r>
            <w:r w:rsidRPr="08DC2778" w:rsidR="08DC27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>Datamodeler</w:t>
            </w:r>
            <w:r w:rsidRPr="08DC2778" w:rsidR="08DC27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>.</w:t>
            </w:r>
          </w:p>
          <w:p w:rsidR="08DC2778" w:rsidP="08DC2778" w:rsidRDefault="08DC2778" w14:paraId="78C86A4C" w14:textId="26480442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</w:p>
        </w:tc>
        <w:tc>
          <w:tcPr>
            <w:tcW w:w="937" w:type="dxa"/>
            <w:tcMar/>
          </w:tcPr>
          <w:p w:rsidR="08DC2778" w:rsidP="08DC2778" w:rsidRDefault="08DC2778" w14:paraId="78E8A3BB" w14:textId="6173B459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08DC2778" w:rsidR="08DC2778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2 Dias</w:t>
            </w:r>
          </w:p>
        </w:tc>
        <w:tc>
          <w:tcPr>
            <w:tcW w:w="1275" w:type="dxa"/>
            <w:tcMar/>
          </w:tcPr>
          <w:p w:rsidR="08DC2778" w:rsidP="08DC2778" w:rsidRDefault="08DC2778" w14:paraId="3103544B" w14:textId="557780D4">
            <w:pPr>
              <w:spacing w:line="259" w:lineRule="auto"/>
              <w:jc w:val="center"/>
              <w:rPr>
                <w:rFonts w:ascii="Calibri" w:hAnsi="Calibri" w:eastAsia="Calibri" w:cs="Calibri"/>
                <w:noProof w:val="0"/>
                <w:color w:val="auto"/>
                <w:sz w:val="18"/>
                <w:szCs w:val="18"/>
                <w:lang w:val="es-CL"/>
              </w:rPr>
            </w:pPr>
            <w:r w:rsidRPr="08DC2778" w:rsidR="08DC27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>Ricardo Vidal</w:t>
            </w:r>
          </w:p>
          <w:p w:rsidR="08DC2778" w:rsidP="08DC2778" w:rsidRDefault="08DC2778" w14:paraId="6D3890B7" w14:textId="5B75E687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</w:p>
        </w:tc>
        <w:tc>
          <w:tcPr>
            <w:tcW w:w="1276" w:type="dxa"/>
            <w:tcMar/>
          </w:tcPr>
          <w:p w:rsidR="08DC2778" w:rsidP="390D00ED" w:rsidRDefault="08DC2778" w14:paraId="1C8526A7" w14:textId="6CF1EF6A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390D00ED" w:rsidR="390D00ED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 xml:space="preserve">Ninguna </w:t>
            </w:r>
            <w:r w:rsidRPr="390D00ED" w:rsidR="390D00ED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observación</w:t>
            </w:r>
          </w:p>
        </w:tc>
        <w:tc>
          <w:tcPr>
            <w:tcW w:w="1418" w:type="dxa"/>
            <w:tcMar/>
          </w:tcPr>
          <w:p w:rsidR="08DC2778" w:rsidP="08DC2778" w:rsidRDefault="08DC2778" w14:paraId="7757078D" w14:textId="4F52C3B1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08DC2778" w:rsidR="08DC2778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Finalizado</w:t>
            </w:r>
          </w:p>
        </w:tc>
        <w:tc>
          <w:tcPr>
            <w:tcW w:w="850" w:type="dxa"/>
            <w:tcMar/>
          </w:tcPr>
          <w:p w:rsidR="08DC2778" w:rsidP="01762B8E" w:rsidRDefault="08DC2778" w14:paraId="58AA4FF0" w14:textId="3CB7097C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01762B8E" w:rsidR="01762B8E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Ningún</w:t>
            </w:r>
            <w:r w:rsidRPr="01762B8E" w:rsidR="01762B8E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 xml:space="preserve"> ajuste</w:t>
            </w:r>
          </w:p>
        </w:tc>
      </w:tr>
      <w:tr w:rsidR="08DC2778" w:rsidTr="390D00ED" w14:paraId="38EF0C52">
        <w:trPr>
          <w:trHeight w:val="2410"/>
        </w:trPr>
        <w:tc>
          <w:tcPr>
            <w:tcW w:w="1530" w:type="dxa"/>
            <w:tcMar/>
          </w:tcPr>
          <w:p w:rsidR="08DC2778" w:rsidP="08DC2778" w:rsidRDefault="08DC2778" w14:paraId="1480B72D" w14:textId="071570B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</w:pPr>
            <w:r w:rsidRPr="08DC2778" w:rsidR="08DC2778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 xml:space="preserve">Construir el modelo arquitectónico de una solución sistémica que soporte los procesos de negocio </w:t>
            </w:r>
          </w:p>
          <w:p w:rsidR="08DC2778" w:rsidP="08DC2778" w:rsidRDefault="08DC2778" w14:paraId="7BB400E7" w14:textId="50EA0FC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</w:pPr>
            <w:r w:rsidRPr="08DC2778" w:rsidR="08DC2778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>de acuerdo los requerimientos de la organización y estándares industria.</w:t>
            </w:r>
          </w:p>
          <w:p w:rsidR="08DC2778" w:rsidP="08DC2778" w:rsidRDefault="08DC2778" w14:paraId="7C47886F" w14:textId="26801994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</w:p>
        </w:tc>
        <w:tc>
          <w:tcPr>
            <w:tcW w:w="1110" w:type="dxa"/>
            <w:tcMar/>
          </w:tcPr>
          <w:p w:rsidR="08DC2778" w:rsidP="08DC2778" w:rsidRDefault="08DC2778" w14:paraId="62A11894" w14:textId="32E756B9">
            <w:pPr>
              <w:spacing w:line="259" w:lineRule="auto"/>
              <w:jc w:val="center"/>
              <w:rPr>
                <w:rFonts w:ascii="Calibri" w:hAnsi="Calibri" w:eastAsia="Calibri" w:cs="Calibri"/>
                <w:noProof w:val="0"/>
                <w:color w:val="auto"/>
                <w:sz w:val="18"/>
                <w:szCs w:val="18"/>
                <w:lang w:val="es-CL"/>
              </w:rPr>
            </w:pPr>
            <w:r w:rsidRPr="08DC2778" w:rsidR="08DC27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>Creación de la previsualización del diseño y estructura del proyecto</w:t>
            </w:r>
          </w:p>
          <w:p w:rsidR="08DC2778" w:rsidP="08DC2778" w:rsidRDefault="08DC2778" w14:paraId="43C4865D" w14:textId="681EA125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</w:p>
        </w:tc>
        <w:tc>
          <w:tcPr>
            <w:tcW w:w="1380" w:type="dxa"/>
            <w:tcMar/>
          </w:tcPr>
          <w:p w:rsidR="08DC2778" w:rsidP="08DC2778" w:rsidRDefault="08DC2778" w14:paraId="34FA5D14" w14:textId="02B9D3E1">
            <w:pPr>
              <w:spacing w:line="259" w:lineRule="auto"/>
              <w:jc w:val="center"/>
              <w:rPr>
                <w:rFonts w:ascii="Calibri" w:hAnsi="Calibri" w:eastAsia="Calibri" w:cs="Calibri"/>
                <w:noProof w:val="0"/>
                <w:color w:val="auto"/>
                <w:sz w:val="18"/>
                <w:szCs w:val="18"/>
                <w:lang w:val="es-CL"/>
              </w:rPr>
            </w:pPr>
            <w:r w:rsidRPr="08DC2778" w:rsidR="08DC27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 xml:space="preserve">Balsamiq </w:t>
            </w:r>
            <w:r w:rsidRPr="08DC2778" w:rsidR="08DC27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>Wireframes</w:t>
            </w:r>
          </w:p>
          <w:p w:rsidR="08DC2778" w:rsidP="08DC2778" w:rsidRDefault="08DC2778" w14:paraId="3B2ACD6C" w14:textId="16ED8C05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</w:p>
        </w:tc>
        <w:tc>
          <w:tcPr>
            <w:tcW w:w="937" w:type="dxa"/>
            <w:tcMar/>
          </w:tcPr>
          <w:p w:rsidR="08DC2778" w:rsidP="08DC2778" w:rsidRDefault="08DC2778" w14:paraId="53DDCC68" w14:textId="051AD4EF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08DC2778" w:rsidR="08DC2778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2 D</w:t>
            </w:r>
            <w:r w:rsidRPr="08DC2778" w:rsidR="08DC2778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ias</w:t>
            </w:r>
          </w:p>
        </w:tc>
        <w:tc>
          <w:tcPr>
            <w:tcW w:w="1275" w:type="dxa"/>
            <w:tcMar/>
          </w:tcPr>
          <w:p w:rsidR="08DC2778" w:rsidP="08DC2778" w:rsidRDefault="08DC2778" w14:paraId="324D6D91" w14:textId="0D791FF5">
            <w:pPr>
              <w:spacing w:line="259" w:lineRule="auto"/>
              <w:jc w:val="center"/>
              <w:rPr>
                <w:rFonts w:ascii="Calibri" w:hAnsi="Calibri" w:eastAsia="Calibri" w:cs="Calibri"/>
                <w:noProof w:val="0"/>
                <w:color w:val="auto"/>
                <w:sz w:val="18"/>
                <w:szCs w:val="18"/>
                <w:lang w:val="es-CL"/>
              </w:rPr>
            </w:pPr>
            <w:r w:rsidRPr="08DC2778" w:rsidR="08DC27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>Blanca Hidalgo, Nicolás Friz y Ricardo Vidal</w:t>
            </w:r>
          </w:p>
          <w:p w:rsidR="08DC2778" w:rsidP="08DC2778" w:rsidRDefault="08DC2778" w14:paraId="0A21D790" w14:textId="0F30CAE7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</w:p>
        </w:tc>
        <w:tc>
          <w:tcPr>
            <w:tcW w:w="1276" w:type="dxa"/>
            <w:tcMar/>
          </w:tcPr>
          <w:p w:rsidR="08DC2778" w:rsidP="390D00ED" w:rsidRDefault="08DC2778" w14:paraId="4DCD24F3" w14:textId="6CF1EF6A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390D00ED" w:rsidR="390D00ED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Ninguna observación</w:t>
            </w:r>
          </w:p>
          <w:p w:rsidR="08DC2778" w:rsidP="390D00ED" w:rsidRDefault="08DC2778" w14:paraId="7D3C3A20" w14:textId="4CCFDE26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418" w:type="dxa"/>
            <w:tcMar/>
          </w:tcPr>
          <w:p w:rsidR="08DC2778" w:rsidP="08DC2778" w:rsidRDefault="08DC2778" w14:paraId="27AEB4E6" w14:textId="3AB112FE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08DC2778" w:rsidR="08DC2778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Finalizado</w:t>
            </w:r>
          </w:p>
        </w:tc>
        <w:tc>
          <w:tcPr>
            <w:tcW w:w="850" w:type="dxa"/>
            <w:tcMar/>
          </w:tcPr>
          <w:p w:rsidR="08DC2778" w:rsidP="01762B8E" w:rsidRDefault="08DC2778" w14:paraId="766D6ED7" w14:textId="3CB7097C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01762B8E" w:rsidR="01762B8E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Ningún ajuste</w:t>
            </w:r>
          </w:p>
          <w:p w:rsidR="08DC2778" w:rsidP="01762B8E" w:rsidRDefault="08DC2778" w14:paraId="3BD792F4" w14:textId="6DF6546D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</w:p>
        </w:tc>
      </w:tr>
      <w:tr w:rsidR="08DC2778" w:rsidTr="390D00ED" w14:paraId="00BAF277">
        <w:trPr>
          <w:trHeight w:val="2410"/>
        </w:trPr>
        <w:tc>
          <w:tcPr>
            <w:tcW w:w="1530" w:type="dxa"/>
            <w:tcMar/>
          </w:tcPr>
          <w:p w:rsidR="08DC2778" w:rsidP="08DC2778" w:rsidRDefault="08DC2778" w14:paraId="0846478B" w14:textId="1E4A87C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</w:pPr>
            <w:r w:rsidRPr="08DC2778" w:rsidR="08DC2778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 xml:space="preserve">Construir el modelo arquitectónico de una solución sistémica que soporte los procesos de negocio </w:t>
            </w:r>
          </w:p>
          <w:p w:rsidR="08DC2778" w:rsidP="08DC2778" w:rsidRDefault="08DC2778" w14:paraId="72EDB01F" w14:textId="5623694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</w:pPr>
            <w:r w:rsidRPr="08DC2778" w:rsidR="08DC2778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>de acuerdo los requerimientos de la organización y estándares industria.</w:t>
            </w:r>
          </w:p>
          <w:p w:rsidR="08DC2778" w:rsidP="08DC2778" w:rsidRDefault="08DC2778" w14:paraId="678E716B" w14:textId="69988F15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</w:p>
        </w:tc>
        <w:tc>
          <w:tcPr>
            <w:tcW w:w="1110" w:type="dxa"/>
            <w:tcMar/>
          </w:tcPr>
          <w:p w:rsidR="08DC2778" w:rsidP="08DC2778" w:rsidRDefault="08DC2778" w14:paraId="2A893D61" w14:textId="47804BA1">
            <w:pPr>
              <w:spacing w:line="259" w:lineRule="auto"/>
              <w:jc w:val="center"/>
              <w:rPr>
                <w:rFonts w:ascii="Calibri" w:hAnsi="Calibri" w:eastAsia="Calibri" w:cs="Calibri"/>
                <w:noProof w:val="0"/>
                <w:color w:val="auto"/>
                <w:sz w:val="18"/>
                <w:szCs w:val="18"/>
                <w:lang w:val="es-CL"/>
              </w:rPr>
            </w:pPr>
            <w:r w:rsidRPr="08DC2778" w:rsidR="08DC27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>Diagrama de flujo que representará las transacciones que se realizan al momento en que se realiza una orden de trabajo</w:t>
            </w:r>
          </w:p>
          <w:p w:rsidR="08DC2778" w:rsidP="08DC2778" w:rsidRDefault="08DC2778" w14:paraId="3630818A" w14:textId="3D2C3A4F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</w:pPr>
          </w:p>
          <w:p w:rsidR="08DC2778" w:rsidP="08DC2778" w:rsidRDefault="08DC2778" w14:paraId="15EDB4E6" w14:textId="1767C326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</w:p>
        </w:tc>
        <w:tc>
          <w:tcPr>
            <w:tcW w:w="1380" w:type="dxa"/>
            <w:tcMar/>
          </w:tcPr>
          <w:p w:rsidR="08DC2778" w:rsidP="08DC2778" w:rsidRDefault="08DC2778" w14:paraId="00B0264E" w14:textId="00376DAA">
            <w:pPr>
              <w:spacing w:line="259" w:lineRule="auto"/>
              <w:jc w:val="center"/>
              <w:rPr>
                <w:rFonts w:ascii="Calibri" w:hAnsi="Calibri" w:eastAsia="Calibri" w:cs="Calibri"/>
                <w:noProof w:val="0"/>
                <w:color w:val="auto"/>
                <w:sz w:val="18"/>
                <w:szCs w:val="18"/>
                <w:lang w:val="es-CL"/>
              </w:rPr>
            </w:pPr>
            <w:r w:rsidRPr="08DC2778" w:rsidR="08DC27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 xml:space="preserve">Bizagi </w:t>
            </w:r>
            <w:r w:rsidRPr="08DC2778" w:rsidR="08DC27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>Modeler</w:t>
            </w:r>
          </w:p>
          <w:p w:rsidR="08DC2778" w:rsidP="08DC2778" w:rsidRDefault="08DC2778" w14:paraId="60725CBC" w14:textId="00B4ECF0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</w:pPr>
          </w:p>
          <w:p w:rsidR="08DC2778" w:rsidP="08DC2778" w:rsidRDefault="08DC2778" w14:paraId="7E5E9994" w14:textId="672E7DD0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</w:p>
        </w:tc>
        <w:tc>
          <w:tcPr>
            <w:tcW w:w="937" w:type="dxa"/>
            <w:tcMar/>
          </w:tcPr>
          <w:p w:rsidR="08DC2778" w:rsidP="08DC2778" w:rsidRDefault="08DC2778" w14:paraId="11EEC0B5" w14:textId="3F210BD3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08DC2778" w:rsidR="08DC2778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1 Dia</w:t>
            </w:r>
          </w:p>
        </w:tc>
        <w:tc>
          <w:tcPr>
            <w:tcW w:w="1275" w:type="dxa"/>
            <w:tcMar/>
          </w:tcPr>
          <w:p w:rsidR="08DC2778" w:rsidP="08DC2778" w:rsidRDefault="08DC2778" w14:paraId="27DB7127" w14:textId="111A49FB">
            <w:pPr>
              <w:spacing w:line="259" w:lineRule="auto"/>
              <w:jc w:val="center"/>
              <w:rPr>
                <w:rFonts w:ascii="Calibri" w:hAnsi="Calibri" w:eastAsia="Calibri" w:cs="Calibri"/>
                <w:noProof w:val="0"/>
                <w:color w:val="auto"/>
                <w:sz w:val="18"/>
                <w:szCs w:val="18"/>
                <w:lang w:val="es-CL"/>
              </w:rPr>
            </w:pPr>
            <w:r w:rsidRPr="08DC2778" w:rsidR="08DC27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>Nicolás Friz</w:t>
            </w:r>
          </w:p>
          <w:p w:rsidR="08DC2778" w:rsidP="08DC2778" w:rsidRDefault="08DC2778" w14:paraId="59DB5AE4" w14:textId="1879D01E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</w:p>
        </w:tc>
        <w:tc>
          <w:tcPr>
            <w:tcW w:w="1276" w:type="dxa"/>
            <w:tcMar/>
          </w:tcPr>
          <w:p w:rsidR="08DC2778" w:rsidP="390D00ED" w:rsidRDefault="08DC2778" w14:paraId="7330B434" w14:textId="6CF1EF6A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390D00ED" w:rsidR="390D00ED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Ninguna observación</w:t>
            </w:r>
          </w:p>
          <w:p w:rsidR="08DC2778" w:rsidP="390D00ED" w:rsidRDefault="08DC2778" w14:paraId="38378258" w14:textId="0A38DB80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418" w:type="dxa"/>
            <w:tcMar/>
          </w:tcPr>
          <w:p w:rsidR="08DC2778" w:rsidP="08DC2778" w:rsidRDefault="08DC2778" w14:paraId="565E918C" w14:textId="425B190B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08DC2778" w:rsidR="08DC2778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Finalizado</w:t>
            </w:r>
          </w:p>
        </w:tc>
        <w:tc>
          <w:tcPr>
            <w:tcW w:w="850" w:type="dxa"/>
            <w:tcMar/>
          </w:tcPr>
          <w:p w:rsidR="08DC2778" w:rsidP="01762B8E" w:rsidRDefault="08DC2778" w14:paraId="2FB519C8" w14:textId="3CB7097C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01762B8E" w:rsidR="01762B8E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Ningún ajuste</w:t>
            </w:r>
          </w:p>
          <w:p w:rsidR="08DC2778" w:rsidP="01762B8E" w:rsidRDefault="08DC2778" w14:paraId="2CFD0998" w14:textId="30277EE4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</w:p>
        </w:tc>
      </w:tr>
      <w:tr w:rsidR="08DC2778" w:rsidTr="390D00ED" w14:paraId="06A557AD">
        <w:trPr>
          <w:trHeight w:val="2410"/>
        </w:trPr>
        <w:tc>
          <w:tcPr>
            <w:tcW w:w="1530" w:type="dxa"/>
            <w:tcMar/>
          </w:tcPr>
          <w:p w:rsidR="08DC2778" w:rsidP="08DC2778" w:rsidRDefault="08DC2778" w14:paraId="0D966ACD" w14:textId="61D60CB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</w:pPr>
            <w:r w:rsidRPr="08DC2778" w:rsidR="08DC27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 xml:space="preserve">Desarrollar una solución de software utilizando técnicas que permitan sistematizar el proceso de </w:t>
            </w:r>
          </w:p>
          <w:p w:rsidR="08DC2778" w:rsidP="08DC2778" w:rsidRDefault="08DC2778" w14:paraId="506382D4" w14:textId="152C7D2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</w:pPr>
            <w:r w:rsidRPr="08DC2778" w:rsidR="08DC27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>desarrollo y mantenimiento, asegurando el logro de los objetivos.</w:t>
            </w:r>
          </w:p>
          <w:p w:rsidR="08DC2778" w:rsidP="08DC2778" w:rsidRDefault="08DC2778" w14:paraId="77DE97D0" w14:textId="0C2648A2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</w:p>
        </w:tc>
        <w:tc>
          <w:tcPr>
            <w:tcW w:w="1110" w:type="dxa"/>
            <w:tcMar/>
          </w:tcPr>
          <w:p w:rsidR="08DC2778" w:rsidP="08DC2778" w:rsidRDefault="08DC2778" w14:paraId="7522206B" w14:textId="72910038">
            <w:pPr>
              <w:spacing w:line="259" w:lineRule="auto"/>
              <w:jc w:val="center"/>
              <w:rPr>
                <w:rFonts w:ascii="Calibri" w:hAnsi="Calibri" w:eastAsia="Calibri" w:cs="Calibri"/>
                <w:noProof w:val="0"/>
                <w:color w:val="auto"/>
                <w:sz w:val="18"/>
                <w:szCs w:val="18"/>
                <w:lang w:val="es-CL"/>
              </w:rPr>
            </w:pPr>
            <w:r w:rsidRPr="08DC2778" w:rsidR="08DC27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>Desarrollo del Inicio de sesión de la plataforma.</w:t>
            </w:r>
          </w:p>
          <w:p w:rsidR="08DC2778" w:rsidP="08DC2778" w:rsidRDefault="08DC2778" w14:paraId="4E6A563E" w14:textId="6F006149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</w:p>
        </w:tc>
        <w:tc>
          <w:tcPr>
            <w:tcW w:w="1380" w:type="dxa"/>
            <w:tcMar/>
          </w:tcPr>
          <w:p w:rsidR="08DC2778" w:rsidP="08DC2778" w:rsidRDefault="08DC2778" w14:paraId="03CC20EE" w14:textId="107B5AB4">
            <w:pPr>
              <w:spacing w:line="259" w:lineRule="auto"/>
              <w:jc w:val="center"/>
              <w:rPr>
                <w:rFonts w:ascii="Calibri" w:hAnsi="Calibri" w:eastAsia="Calibri" w:cs="Calibri"/>
                <w:noProof w:val="0"/>
                <w:color w:val="auto"/>
                <w:sz w:val="18"/>
                <w:szCs w:val="18"/>
                <w:lang w:val="es-CL"/>
              </w:rPr>
            </w:pPr>
            <w:r w:rsidRPr="08DC2778" w:rsidR="08DC27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 xml:space="preserve">Visual Studio </w:t>
            </w:r>
            <w:r w:rsidRPr="08DC2778" w:rsidR="08DC27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>Code</w:t>
            </w:r>
            <w:r w:rsidRPr="08DC2778" w:rsidR="08DC27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 xml:space="preserve"> y Laravel </w:t>
            </w:r>
            <w:r w:rsidRPr="08DC2778" w:rsidR="08DC27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>Breeze</w:t>
            </w:r>
          </w:p>
          <w:p w:rsidR="08DC2778" w:rsidP="08DC2778" w:rsidRDefault="08DC2778" w14:paraId="0AE76EA9" w14:textId="1196C098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</w:p>
        </w:tc>
        <w:tc>
          <w:tcPr>
            <w:tcW w:w="937" w:type="dxa"/>
            <w:tcMar/>
          </w:tcPr>
          <w:p w:rsidR="08DC2778" w:rsidP="08DC2778" w:rsidRDefault="08DC2778" w14:paraId="39EE0B90" w14:textId="272A8357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08DC2778" w:rsidR="08DC2778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 xml:space="preserve">2 </w:t>
            </w:r>
            <w:r w:rsidRPr="08DC2778" w:rsidR="08DC2778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días</w:t>
            </w:r>
          </w:p>
        </w:tc>
        <w:tc>
          <w:tcPr>
            <w:tcW w:w="1275" w:type="dxa"/>
            <w:tcMar/>
          </w:tcPr>
          <w:p w:rsidR="08DC2778" w:rsidP="08DC2778" w:rsidRDefault="08DC2778" w14:paraId="5855FC1E" w14:textId="56D9DC29">
            <w:pPr>
              <w:spacing w:line="259" w:lineRule="auto"/>
              <w:jc w:val="center"/>
              <w:rPr>
                <w:rFonts w:ascii="Calibri" w:hAnsi="Calibri" w:eastAsia="Calibri" w:cs="Calibri"/>
                <w:noProof w:val="0"/>
                <w:color w:val="auto"/>
                <w:sz w:val="18"/>
                <w:szCs w:val="18"/>
                <w:lang w:val="es-CL"/>
              </w:rPr>
            </w:pPr>
            <w:r w:rsidRPr="08DC2778" w:rsidR="08DC27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>Nicolás Friz</w:t>
            </w:r>
          </w:p>
          <w:p w:rsidR="08DC2778" w:rsidP="08DC2778" w:rsidRDefault="08DC2778" w14:paraId="129A3871" w14:textId="2D80D6A8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</w:p>
        </w:tc>
        <w:tc>
          <w:tcPr>
            <w:tcW w:w="1276" w:type="dxa"/>
            <w:tcMar/>
          </w:tcPr>
          <w:p w:rsidR="08DC2778" w:rsidP="390D00ED" w:rsidRDefault="08DC2778" w14:paraId="6139DDAB" w14:textId="6CF1EF6A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390D00ED" w:rsidR="390D00ED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Ninguna observación</w:t>
            </w:r>
          </w:p>
          <w:p w:rsidR="08DC2778" w:rsidP="390D00ED" w:rsidRDefault="08DC2778" w14:paraId="5B42741A" w14:textId="0AACC4C5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418" w:type="dxa"/>
            <w:tcMar/>
          </w:tcPr>
          <w:p w:rsidR="08DC2778" w:rsidP="01762B8E" w:rsidRDefault="08DC2778" w14:paraId="2B55ACA5" w14:textId="01262BAC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01762B8E" w:rsidR="01762B8E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Finalizado</w:t>
            </w:r>
          </w:p>
        </w:tc>
        <w:tc>
          <w:tcPr>
            <w:tcW w:w="850" w:type="dxa"/>
            <w:tcMar/>
          </w:tcPr>
          <w:p w:rsidR="08DC2778" w:rsidP="01762B8E" w:rsidRDefault="08DC2778" w14:paraId="7DC68764" w14:textId="3CB7097C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01762B8E" w:rsidR="01762B8E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Ningún ajuste</w:t>
            </w:r>
          </w:p>
          <w:p w:rsidR="08DC2778" w:rsidP="01762B8E" w:rsidRDefault="08DC2778" w14:paraId="369210EA" w14:textId="4B51C96D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</w:p>
        </w:tc>
      </w:tr>
      <w:tr w:rsidR="08DC2778" w:rsidTr="390D00ED" w14:paraId="20514FA6">
        <w:trPr>
          <w:trHeight w:val="2410"/>
        </w:trPr>
        <w:tc>
          <w:tcPr>
            <w:tcW w:w="1530" w:type="dxa"/>
            <w:tcMar/>
          </w:tcPr>
          <w:p w:rsidR="08DC2778" w:rsidP="08DC2778" w:rsidRDefault="08DC2778" w14:paraId="1DDDF6B6" w14:textId="295252D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</w:pPr>
            <w:r w:rsidRPr="08DC2778" w:rsidR="08DC27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 xml:space="preserve">Desarrollar una solución de software utilizando técnicas que permitan sistematizar el proceso de </w:t>
            </w:r>
          </w:p>
          <w:p w:rsidR="08DC2778" w:rsidP="08DC2778" w:rsidRDefault="08DC2778" w14:paraId="70FE7EC4" w14:textId="4C97B10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</w:pPr>
            <w:r w:rsidRPr="08DC2778" w:rsidR="08DC27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>desarrollo y mantenimiento, asegurando el logro de los objetivos.</w:t>
            </w:r>
          </w:p>
          <w:p w:rsidR="08DC2778" w:rsidP="08DC2778" w:rsidRDefault="08DC2778" w14:paraId="36742C62" w14:textId="1C47C62A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</w:p>
        </w:tc>
        <w:tc>
          <w:tcPr>
            <w:tcW w:w="1110" w:type="dxa"/>
            <w:tcMar/>
          </w:tcPr>
          <w:p w:rsidR="08DC2778" w:rsidP="08DC2778" w:rsidRDefault="08DC2778" w14:paraId="132B6CE6" w14:textId="036F4CDC">
            <w:pPr>
              <w:spacing w:line="259" w:lineRule="auto"/>
              <w:jc w:val="center"/>
              <w:rPr>
                <w:rFonts w:ascii="Calibri" w:hAnsi="Calibri" w:eastAsia="Calibri" w:cs="Calibri"/>
                <w:noProof w:val="0"/>
                <w:color w:val="auto"/>
                <w:sz w:val="18"/>
                <w:szCs w:val="18"/>
                <w:lang w:val="es-CL"/>
              </w:rPr>
            </w:pPr>
            <w:r w:rsidRPr="08DC2778" w:rsidR="08DC27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>Desarrollo de los perfiles y sus respectivos roles y vistas.</w:t>
            </w:r>
          </w:p>
          <w:p w:rsidR="08DC2778" w:rsidP="08DC2778" w:rsidRDefault="08DC2778" w14:paraId="70214BAF" w14:textId="2068A7D4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</w:p>
        </w:tc>
        <w:tc>
          <w:tcPr>
            <w:tcW w:w="1380" w:type="dxa"/>
            <w:tcMar/>
          </w:tcPr>
          <w:p w:rsidR="08DC2778" w:rsidP="08DC2778" w:rsidRDefault="08DC2778" w14:paraId="195930FF" w14:textId="7801DAB8">
            <w:pPr>
              <w:spacing w:line="259" w:lineRule="auto"/>
              <w:jc w:val="center"/>
              <w:rPr>
                <w:rFonts w:ascii="Calibri" w:hAnsi="Calibri" w:eastAsia="Calibri" w:cs="Calibri"/>
                <w:noProof w:val="0"/>
                <w:color w:val="auto"/>
                <w:sz w:val="18"/>
                <w:szCs w:val="18"/>
                <w:lang w:val="es-CL"/>
              </w:rPr>
            </w:pPr>
            <w:r w:rsidRPr="08DC2778" w:rsidR="08DC27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 xml:space="preserve">Visual Studio </w:t>
            </w:r>
            <w:r w:rsidRPr="08DC2778" w:rsidR="08DC27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>Code</w:t>
            </w:r>
          </w:p>
          <w:p w:rsidR="08DC2778" w:rsidP="08DC2778" w:rsidRDefault="08DC2778" w14:paraId="025651D9" w14:textId="0B5A0EE4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</w:p>
        </w:tc>
        <w:tc>
          <w:tcPr>
            <w:tcW w:w="937" w:type="dxa"/>
            <w:tcMar/>
          </w:tcPr>
          <w:p w:rsidR="08DC2778" w:rsidP="08DC2778" w:rsidRDefault="08DC2778" w14:paraId="53310790" w14:textId="7B34189B">
            <w:pPr>
              <w:spacing w:line="259" w:lineRule="auto"/>
              <w:jc w:val="center"/>
              <w:rPr>
                <w:rFonts w:ascii="Calibri" w:hAnsi="Calibri" w:eastAsia="Calibri" w:cs="Calibri"/>
                <w:noProof w:val="0"/>
                <w:color w:val="auto"/>
                <w:sz w:val="18"/>
                <w:szCs w:val="18"/>
                <w:lang w:val="es-CL"/>
              </w:rPr>
            </w:pPr>
            <w:r w:rsidRPr="08DC2778" w:rsidR="08DC27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 xml:space="preserve">4 </w:t>
            </w:r>
            <w:r w:rsidRPr="08DC2778" w:rsidR="08DC27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>días</w:t>
            </w:r>
          </w:p>
          <w:p w:rsidR="08DC2778" w:rsidP="08DC2778" w:rsidRDefault="08DC2778" w14:paraId="588BBB7E" w14:textId="0E42EE0D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</w:p>
        </w:tc>
        <w:tc>
          <w:tcPr>
            <w:tcW w:w="1275" w:type="dxa"/>
            <w:tcMar/>
          </w:tcPr>
          <w:p w:rsidR="08DC2778" w:rsidP="08DC2778" w:rsidRDefault="08DC2778" w14:paraId="73952896" w14:textId="5FE26AEA">
            <w:pPr>
              <w:spacing w:line="259" w:lineRule="auto"/>
              <w:jc w:val="center"/>
              <w:rPr>
                <w:rFonts w:ascii="Calibri" w:hAnsi="Calibri" w:eastAsia="Calibri" w:cs="Calibri"/>
                <w:noProof w:val="0"/>
                <w:color w:val="auto"/>
                <w:sz w:val="18"/>
                <w:szCs w:val="18"/>
                <w:lang w:val="es-CL"/>
              </w:rPr>
            </w:pPr>
            <w:r w:rsidRPr="08DC2778" w:rsidR="08DC27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>Ricardo Vidal</w:t>
            </w:r>
          </w:p>
          <w:p w:rsidR="08DC2778" w:rsidP="08DC2778" w:rsidRDefault="08DC2778" w14:paraId="2A84456E" w14:textId="6A2C3751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</w:p>
        </w:tc>
        <w:tc>
          <w:tcPr>
            <w:tcW w:w="1276" w:type="dxa"/>
            <w:tcMar/>
          </w:tcPr>
          <w:p w:rsidR="08DC2778" w:rsidP="390D00ED" w:rsidRDefault="08DC2778" w14:paraId="23ADBEF5" w14:textId="6CF1EF6A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390D00ED" w:rsidR="390D00ED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Ninguna observación</w:t>
            </w:r>
          </w:p>
          <w:p w:rsidR="08DC2778" w:rsidP="390D00ED" w:rsidRDefault="08DC2778" w14:paraId="19482CDB" w14:textId="2DF71C71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418" w:type="dxa"/>
            <w:tcMar/>
          </w:tcPr>
          <w:p w:rsidR="08DC2778" w:rsidP="01762B8E" w:rsidRDefault="08DC2778" w14:paraId="02272A0B" w14:textId="561C7944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01762B8E" w:rsidR="01762B8E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En Desarrollo</w:t>
            </w:r>
          </w:p>
        </w:tc>
        <w:tc>
          <w:tcPr>
            <w:tcW w:w="850" w:type="dxa"/>
            <w:tcMar/>
          </w:tcPr>
          <w:p w:rsidR="08DC2778" w:rsidP="390D00ED" w:rsidRDefault="08DC2778" w14:paraId="7731BE88" w14:textId="3CB7097C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390D00ED" w:rsidR="390D00ED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Ningún ajuste</w:t>
            </w:r>
          </w:p>
          <w:p w:rsidR="08DC2778" w:rsidP="390D00ED" w:rsidRDefault="08DC2778" w14:paraId="4162F9D0" w14:textId="733E7CE3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</w:p>
        </w:tc>
      </w:tr>
      <w:tr w:rsidR="08DC2778" w:rsidTr="390D00ED" w14:paraId="78AC7992">
        <w:trPr>
          <w:trHeight w:val="2410"/>
        </w:trPr>
        <w:tc>
          <w:tcPr>
            <w:tcW w:w="1530" w:type="dxa"/>
            <w:tcMar/>
          </w:tcPr>
          <w:p w:rsidR="08DC2778" w:rsidP="08DC2778" w:rsidRDefault="08DC2778" w14:paraId="1CDF1142" w14:textId="71AB879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</w:pPr>
            <w:r w:rsidRPr="08DC2778" w:rsidR="08DC27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 xml:space="preserve">Desarrollar una solución de software utilizando técnicas que permitan sistematizar el proceso de </w:t>
            </w:r>
          </w:p>
          <w:p w:rsidR="08DC2778" w:rsidP="08DC2778" w:rsidRDefault="08DC2778" w14:paraId="53143E54" w14:textId="10E351FE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</w:pPr>
            <w:r w:rsidRPr="08DC2778" w:rsidR="08DC27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>desarrollo y mantenimiento, asegurando el logro de los objetivos.</w:t>
            </w:r>
          </w:p>
        </w:tc>
        <w:tc>
          <w:tcPr>
            <w:tcW w:w="1110" w:type="dxa"/>
            <w:tcMar/>
          </w:tcPr>
          <w:p w:rsidR="08DC2778" w:rsidP="08DC2778" w:rsidRDefault="08DC2778" w14:paraId="1FB57FF7" w14:textId="2B92AF8C">
            <w:pPr>
              <w:spacing w:line="259" w:lineRule="auto"/>
              <w:jc w:val="center"/>
              <w:rPr>
                <w:rFonts w:ascii="Calibri" w:hAnsi="Calibri" w:eastAsia="Calibri" w:cs="Calibri"/>
                <w:noProof w:val="0"/>
                <w:color w:val="auto"/>
                <w:sz w:val="18"/>
                <w:szCs w:val="18"/>
                <w:lang w:val="es-CL"/>
              </w:rPr>
            </w:pPr>
            <w:r w:rsidRPr="08DC2778" w:rsidR="08DC27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 xml:space="preserve">Desarrollo del </w:t>
            </w:r>
            <w:r w:rsidRPr="08DC2778" w:rsidR="08DC27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>crud</w:t>
            </w:r>
            <w:r w:rsidRPr="08DC2778" w:rsidR="08DC27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 xml:space="preserve"> de clientes.</w:t>
            </w:r>
          </w:p>
          <w:p w:rsidR="08DC2778" w:rsidP="08DC2778" w:rsidRDefault="08DC2778" w14:paraId="67D4C919" w14:textId="77064FA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</w:pPr>
          </w:p>
        </w:tc>
        <w:tc>
          <w:tcPr>
            <w:tcW w:w="1380" w:type="dxa"/>
            <w:tcMar/>
          </w:tcPr>
          <w:p w:rsidR="08DC2778" w:rsidP="08DC2778" w:rsidRDefault="08DC2778" w14:paraId="1A9EB6AC" w14:textId="477D4DA1">
            <w:pPr>
              <w:spacing w:line="259" w:lineRule="auto"/>
              <w:jc w:val="center"/>
              <w:rPr>
                <w:rFonts w:ascii="Calibri" w:hAnsi="Calibri" w:eastAsia="Calibri" w:cs="Calibri"/>
                <w:noProof w:val="0"/>
                <w:color w:val="auto"/>
                <w:sz w:val="18"/>
                <w:szCs w:val="18"/>
                <w:lang w:val="es-CL"/>
              </w:rPr>
            </w:pPr>
            <w:r w:rsidRPr="08DC2778" w:rsidR="08DC27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 xml:space="preserve">Visual Studio </w:t>
            </w:r>
            <w:r w:rsidRPr="08DC2778" w:rsidR="08DC27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>Code</w:t>
            </w:r>
          </w:p>
          <w:p w:rsidR="08DC2778" w:rsidP="08DC2778" w:rsidRDefault="08DC2778" w14:paraId="49EB949B" w14:textId="00CDCA1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</w:pPr>
          </w:p>
        </w:tc>
        <w:tc>
          <w:tcPr>
            <w:tcW w:w="937" w:type="dxa"/>
            <w:tcMar/>
          </w:tcPr>
          <w:p w:rsidR="08DC2778" w:rsidP="08DC2778" w:rsidRDefault="08DC2778" w14:paraId="55D50961" w14:textId="08F016B1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</w:pPr>
            <w:r w:rsidRPr="08DC2778" w:rsidR="08DC27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 xml:space="preserve">4 </w:t>
            </w:r>
            <w:r w:rsidRPr="08DC2778" w:rsidR="08DC27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>días</w:t>
            </w:r>
            <w:r w:rsidRPr="08DC2778" w:rsidR="08DC27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 xml:space="preserve"> </w:t>
            </w:r>
          </w:p>
        </w:tc>
        <w:tc>
          <w:tcPr>
            <w:tcW w:w="1275" w:type="dxa"/>
            <w:tcMar/>
          </w:tcPr>
          <w:p w:rsidR="08DC2778" w:rsidP="08DC2778" w:rsidRDefault="08DC2778" w14:paraId="0FA1991A" w14:textId="78C8840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</w:pPr>
            <w:r w:rsidRPr="08DC2778" w:rsidR="08DC27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>Blanca Hidalgo</w:t>
            </w:r>
          </w:p>
        </w:tc>
        <w:tc>
          <w:tcPr>
            <w:tcW w:w="1276" w:type="dxa"/>
            <w:tcMar/>
          </w:tcPr>
          <w:p w:rsidR="08DC2778" w:rsidP="390D00ED" w:rsidRDefault="08DC2778" w14:paraId="7D7E3582" w14:textId="6CF1EF6A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390D00ED" w:rsidR="390D00ED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Ninguna observación</w:t>
            </w:r>
          </w:p>
          <w:p w:rsidR="08DC2778" w:rsidP="390D00ED" w:rsidRDefault="08DC2778" w14:paraId="3C368B61" w14:textId="1BEE744E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418" w:type="dxa"/>
            <w:tcMar/>
          </w:tcPr>
          <w:p w:rsidR="08DC2778" w:rsidP="01762B8E" w:rsidRDefault="08DC2778" w14:paraId="456F0AC5" w14:textId="42A94189">
            <w:pPr>
              <w:spacing w:line="259" w:lineRule="auto"/>
              <w:jc w:val="center"/>
              <w:rPr>
                <w:rFonts w:ascii="Calibri" w:hAnsi="Calibri" w:eastAsia="Calibri" w:cs="Calibri"/>
                <w:noProof w:val="0"/>
                <w:color w:val="auto"/>
                <w:sz w:val="18"/>
                <w:szCs w:val="18"/>
                <w:lang w:val="es-CL"/>
              </w:rPr>
            </w:pPr>
            <w:r w:rsidRPr="01762B8E" w:rsidR="01762B8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CL"/>
              </w:rPr>
              <w:t>En proceso.</w:t>
            </w:r>
          </w:p>
          <w:p w:rsidR="08DC2778" w:rsidP="01762B8E" w:rsidRDefault="08DC2778" w14:paraId="4A243758" w14:textId="518E7EB1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850" w:type="dxa"/>
            <w:tcMar/>
          </w:tcPr>
          <w:p w:rsidR="08DC2778" w:rsidP="390D00ED" w:rsidRDefault="08DC2778" w14:paraId="2151DFC6" w14:textId="3CB7097C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</w:pPr>
            <w:r w:rsidRPr="390D00ED" w:rsidR="390D00ED">
              <w:rPr>
                <w:rFonts w:ascii="Calibri" w:hAnsi="Calibri" w:cs="Arial"/>
                <w:i w:val="1"/>
                <w:iCs w:val="1"/>
                <w:color w:val="auto"/>
                <w:sz w:val="18"/>
                <w:szCs w:val="18"/>
                <w:lang w:eastAsia="es-CL"/>
              </w:rPr>
              <w:t>Ningún ajuste</w:t>
            </w:r>
          </w:p>
          <w:p w:rsidR="08DC2778" w:rsidP="390D00ED" w:rsidRDefault="08DC2778" w14:paraId="0F1DB8C8" w14:textId="71D12C30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</w:p>
        </w:tc>
      </w:tr>
    </w:tbl>
    <w:p w:rsidR="08DC2778" w:rsidP="390D00ED" w:rsidRDefault="08DC2778" w14:paraId="59609FF5" w14:textId="65659030">
      <w:pPr>
        <w:pStyle w:val="Normal"/>
        <w:rPr>
          <w:rFonts w:cs="Calibri Light"/>
          <w:color w:val="000000" w:themeColor="text1" w:themeTint="FF" w:themeShade="FF"/>
          <w:sz w:val="24"/>
          <w:szCs w:val="24"/>
          <w:lang w:val="es-ES"/>
        </w:rPr>
      </w:pPr>
    </w:p>
    <w:p w:rsidR="390D00ED" w:rsidP="390D00ED" w:rsidRDefault="390D00ED" w14:paraId="204F5A27" w14:textId="704C2041">
      <w:pPr>
        <w:pStyle w:val="Normal"/>
        <w:rPr>
          <w:rFonts w:cs="Calibri Light"/>
          <w:color w:val="000000" w:themeColor="text1" w:themeTint="FF" w:themeShade="FF"/>
          <w:sz w:val="24"/>
          <w:szCs w:val="24"/>
          <w:lang w:val="es-ES"/>
        </w:rPr>
      </w:pPr>
    </w:p>
    <w:tbl>
      <w:tblPr>
        <w:tblStyle w:val="TableGrid"/>
        <w:tblW w:w="9498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8"/>
      </w:tblGrid>
      <w:tr w:rsidR="0003309E" w:rsidTr="00C5122E" w14:paraId="12F51379" w14:textId="77777777">
        <w:trPr>
          <w:trHeight w:val="440"/>
        </w:trPr>
        <w:tc>
          <w:tcPr>
            <w:tcW w:w="9498" w:type="dxa"/>
            <w:vAlign w:val="center"/>
          </w:tcPr>
          <w:p w:rsidRPr="00BF2EA6" w:rsidR="0003309E" w:rsidP="00042D1C" w:rsidRDefault="0003309E" w14:paraId="6B756D75" w14:textId="77777777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:rsidTr="00C5122E" w14:paraId="08F9EDA3" w14:textId="77777777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:rsidRPr="00B27207" w:rsidR="0003309E" w:rsidRDefault="0003309E" w14:paraId="5EF8C712" w14:textId="6A7F5694">
            <w:pPr>
              <w:pStyle w:val="Footer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:rsidR="0003309E" w:rsidP="0003309E" w:rsidRDefault="0003309E" w14:paraId="5C111E8F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eGrid"/>
        <w:tblpPr w:leftFromText="180" w:rightFromText="180" w:vertAnchor="text" w:horzAnchor="margin" w:tblpX="-572" w:tblpY="1"/>
        <w:tblW w:w="5590" w:type="pc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6"/>
      </w:tblGrid>
      <w:tr w:rsidR="0003309E" w:rsidTr="390D00ED" w14:paraId="5B12D08B" w14:textId="77777777">
        <w:trPr>
          <w:trHeight w:val="1936"/>
        </w:trPr>
        <w:tc>
          <w:tcPr>
            <w:tcW w:w="5000" w:type="pct"/>
            <w:tcMar/>
            <w:vAlign w:val="center"/>
          </w:tcPr>
          <w:p w:rsidRPr="00CD38BD" w:rsidR="0003309E" w:rsidP="390D00ED" w:rsidRDefault="0003309E" w14:paraId="6A0F8B54" w14:textId="2F62EB24">
            <w:pPr>
              <w:jc w:val="both"/>
              <w:rPr>
                <w:rFonts w:ascii="Calibri" w:hAnsi="Calibri"/>
                <w:color w:val="auto"/>
              </w:rPr>
            </w:pPr>
            <w:r w:rsidRPr="390D00ED" w:rsidR="390D00ED">
              <w:rPr>
                <w:rFonts w:ascii="Calibri" w:hAnsi="Calibri"/>
                <w:color w:val="1F3864" w:themeColor="accent1" w:themeTint="FF" w:themeShade="80"/>
              </w:rPr>
              <w:t>Factores que han facilitado y/o dificultado el desarrollo de mi plan de trabajo</w:t>
            </w:r>
            <w:r w:rsidRPr="390D00ED" w:rsidR="390D00E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:</w:t>
            </w:r>
          </w:p>
          <w:p w:rsidRPr="00CD38BD" w:rsidR="0003309E" w:rsidP="390D00ED" w:rsidRDefault="0003309E" w14:paraId="5F34C839" w14:textId="5486F537">
            <w:pPr>
              <w:jc w:val="both"/>
              <w:rPr>
                <w:rFonts w:ascii="Calibri" w:hAnsi="Calibri"/>
                <w:color w:val="auto" w:themeColor="accent1" w:themeShade="80"/>
              </w:rPr>
            </w:pPr>
            <w:r w:rsidRPr="390D00ED" w:rsidR="390D00E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390D00ED" w:rsidR="390D00ED">
              <w:rPr>
                <w:rFonts w:ascii="Calibri" w:hAnsi="Calibri"/>
                <w:color w:val="auto"/>
              </w:rPr>
              <w:t xml:space="preserve">Durante el desarrollo del proyecto de la plataforma nos hemos encontrado con dificultades como; </w:t>
            </w:r>
          </w:p>
          <w:p w:rsidRPr="00711C16" w:rsidR="0003309E" w:rsidP="390D00ED" w:rsidRDefault="0003309E" w14:paraId="55313032" w14:textId="3E0F0772">
            <w:pPr>
              <w:rPr>
                <w:rFonts w:ascii="Calibri" w:hAnsi="Calibri"/>
                <w:color w:val="auto"/>
                <w:lang w:eastAsia="es-CL"/>
              </w:rPr>
            </w:pPr>
            <w:r w:rsidRPr="390D00ED" w:rsidR="390D00ED">
              <w:rPr>
                <w:rFonts w:ascii="Calibri" w:hAnsi="Calibri"/>
                <w:color w:val="auto"/>
              </w:rPr>
              <w:t>Desconocer las tecnologías que podríamos implementar al proyecto, Adaptarnos a la organización del proyecto con la metodología seleccionada y sus pasos a seguir. Sin embargo, esas dificultades solo duraron las primeras dos semanas, logramos hablarlo y organizarnos como equipo, respondimos nuestras dudas y ahora no tenemos dificultades para realizar el proyecto.</w:t>
            </w:r>
          </w:p>
        </w:tc>
      </w:tr>
    </w:tbl>
    <w:p w:rsidR="01762B8E" w:rsidP="390D00ED" w:rsidRDefault="01762B8E" w14:paraId="6D845571" w14:textId="60F497ED">
      <w:pPr>
        <w:pStyle w:val="Normal"/>
        <w:rPr>
          <w:rFonts w:cs="Calibri Light"/>
          <w:color w:val="000000" w:themeColor="text1" w:themeTint="FF" w:themeShade="FF"/>
          <w:sz w:val="24"/>
          <w:szCs w:val="24"/>
          <w:lang w:val="es-ES"/>
        </w:rPr>
      </w:pPr>
    </w:p>
    <w:tbl>
      <w:tblPr>
        <w:tblStyle w:val="TableGrid"/>
        <w:tblpPr w:leftFromText="180" w:rightFromText="180" w:vertAnchor="text" w:horzAnchor="margin" w:tblpX="-572" w:tblpY="107"/>
        <w:tblW w:w="5588" w:type="pc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3"/>
      </w:tblGrid>
      <w:tr w:rsidRPr="00711C16" w:rsidR="0003309E" w:rsidTr="08DC2778" w14:paraId="56B8FCE9" w14:textId="77777777">
        <w:trPr>
          <w:trHeight w:val="1936"/>
        </w:trPr>
        <w:tc>
          <w:tcPr>
            <w:tcW w:w="5000" w:type="pct"/>
            <w:tcMar/>
            <w:vAlign w:val="center"/>
          </w:tcPr>
          <w:p w:rsidR="0003309E" w:rsidP="08DC2778" w:rsidRDefault="0003309E" w14:paraId="269AA2D0" w14:textId="6B56530B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08DC2778" w:rsidR="08DC2778">
              <w:rPr>
                <w:rFonts w:ascii="Calibri" w:hAnsi="Calibri"/>
                <w:color w:val="1F3864" w:themeColor="accent1" w:themeTint="FF" w:themeShade="80"/>
              </w:rPr>
              <w:t xml:space="preserve">Actividades ajustadas o eliminadas: </w:t>
            </w:r>
          </w:p>
          <w:p w:rsidRPr="00711C16" w:rsidR="0003309E" w:rsidP="08DC2778" w:rsidRDefault="0003309E" w14:paraId="3B4EBD17" w14:textId="52A608E8">
            <w:pPr>
              <w:jc w:val="both"/>
              <w:rPr>
                <w:rFonts w:ascii="Calibri" w:hAnsi="Calibri"/>
                <w:color w:val="auto"/>
                <w:lang w:eastAsia="es-CL"/>
              </w:rPr>
            </w:pPr>
            <w:r w:rsidRPr="08DC2778" w:rsidR="08DC2778">
              <w:rPr>
                <w:rFonts w:ascii="Calibri" w:hAnsi="Calibri"/>
                <w:color w:val="auto"/>
              </w:rPr>
              <w:t>No se han Ajustado ni eliminado las actividades realizadas</w:t>
            </w:r>
          </w:p>
        </w:tc>
      </w:tr>
    </w:tbl>
    <w:p w:rsidR="0003309E" w:rsidP="0003309E" w:rsidRDefault="0003309E" w14:paraId="4B435A76" w14:textId="0F0AF681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:rsidRPr="00CD38BD" w:rsidR="00FD5149" w:rsidP="0003309E" w:rsidRDefault="00FD5149" w14:paraId="329F7673" w14:textId="77777777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eGrid"/>
        <w:tblW w:w="5591" w:type="pct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8"/>
      </w:tblGrid>
      <w:tr w:rsidRPr="00711C16" w:rsidR="0003309E" w:rsidTr="08DC2778" w14:paraId="2284498D" w14:textId="77777777">
        <w:trPr>
          <w:trHeight w:val="1966"/>
        </w:trPr>
        <w:tc>
          <w:tcPr>
            <w:tcW w:w="5000" w:type="pct"/>
            <w:tcMar/>
            <w:vAlign w:val="center"/>
          </w:tcPr>
          <w:p w:rsidR="0E64DEEE" w:rsidP="08DC2778" w:rsidRDefault="0E64DEEE" w14:paraId="3F5259BE" w14:textId="1FF9B569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08DC2778" w:rsidR="08DC2778">
              <w:rPr>
                <w:rFonts w:ascii="Calibri" w:hAnsi="Calibri"/>
                <w:color w:val="1F3864" w:themeColor="accent1" w:themeTint="FF" w:themeShade="80"/>
              </w:rPr>
              <w:t>Actividades que no has iniciado o están retrasadas:</w:t>
            </w:r>
            <w:r w:rsidRPr="08DC2778" w:rsidR="08DC2778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:rsidRPr="00711C16" w:rsidR="0003309E" w:rsidP="0E64DEEE" w:rsidRDefault="0E64DEEE" w14:paraId="47ABBD27" w14:textId="76534E47">
            <w:pPr>
              <w:jc w:val="both"/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</w:pPr>
            <w:r w:rsidRPr="0E64DEEE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>No tenemos actividades atrasas.</w:t>
            </w:r>
          </w:p>
        </w:tc>
      </w:tr>
    </w:tbl>
    <w:p w:rsidRPr="0003309E" w:rsidR="0003309E" w:rsidRDefault="0003309E" w14:paraId="23A72E3B" w14:textId="77777777">
      <w:pPr>
        <w:rPr>
          <w:lang w:val="es-ES"/>
        </w:rPr>
      </w:pPr>
    </w:p>
    <w:sectPr w:rsidRPr="0003309E" w:rsidR="0003309E">
      <w:headerReference w:type="default" r:id="rId1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bh" w:author="blanignacia hidalgo" w:date="2025-04-30T14:58:50" w:id="1977268059">
    <w:p xmlns:w14="http://schemas.microsoft.com/office/word/2010/wordml" xmlns:w="http://schemas.openxmlformats.org/wordprocessingml/2006/main" w:rsidR="749F520F" w:rsidRDefault="53FD9AF1" w14:paraId="208DB66E" w14:textId="391B303D">
      <w:pPr>
        <w:pStyle w:val="CommentText"/>
      </w:pPr>
      <w:r>
        <w:rPr>
          <w:rStyle w:val="CommentReference"/>
        </w:rPr>
        <w:annotationRef/>
      </w:r>
      <w:r w:rsidRPr="1D99DC1F" w:rsidR="0BD6EBA0">
        <w:t>revisar</w:t>
      </w:r>
    </w:p>
    <w:p xmlns:w14="http://schemas.microsoft.com/office/word/2010/wordml" xmlns:w="http://schemas.openxmlformats.org/wordprocessingml/2006/main" w:rsidR="3991746D" w:rsidRDefault="653621FE" w14:paraId="59DB6ED0" w14:textId="0BB4236B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9DB6ED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BDEDE48" w16cex:dateUtc="2025-04-30T18:58:50.28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9DB6ED0" w16cid:durableId="4BDEDE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A0A7C" w:rsidP="0003309E" w:rsidRDefault="005A0A7C" w14:paraId="71931706" w14:textId="77777777">
      <w:pPr>
        <w:spacing w:after="0" w:line="240" w:lineRule="auto"/>
      </w:pPr>
      <w:r>
        <w:separator/>
      </w:r>
    </w:p>
  </w:endnote>
  <w:endnote w:type="continuationSeparator" w:id="0">
    <w:p w:rsidR="005A0A7C" w:rsidP="0003309E" w:rsidRDefault="005A0A7C" w14:paraId="6BB8CA7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A0A7C" w:rsidP="0003309E" w:rsidRDefault="005A0A7C" w14:paraId="726793BB" w14:textId="77777777">
      <w:pPr>
        <w:spacing w:after="0" w:line="240" w:lineRule="auto"/>
      </w:pPr>
      <w:r>
        <w:separator/>
      </w:r>
    </w:p>
  </w:footnote>
  <w:footnote w:type="continuationSeparator" w:id="0">
    <w:p w:rsidR="005A0A7C" w:rsidP="0003309E" w:rsidRDefault="005A0A7C" w14:paraId="057D8312" w14:textId="77777777">
      <w:pPr>
        <w:spacing w:after="0" w:line="240" w:lineRule="auto"/>
      </w:pPr>
      <w:r>
        <w:continuationSeparator/>
      </w:r>
    </w:p>
  </w:footnote>
  <w:footnote w:id="1">
    <w:p w:rsidRPr="002819E3" w:rsidR="00FD5149" w:rsidP="00FD5149" w:rsidRDefault="00FD5149" w14:paraId="4451B7D5" w14:textId="77777777">
      <w:pPr>
        <w:pStyle w:val="FootnoteText"/>
        <w:rPr>
          <w:color w:val="595959" w:themeColor="text1" w:themeTint="A6"/>
        </w:rPr>
      </w:pPr>
      <w:r w:rsidRPr="002819E3">
        <w:rPr>
          <w:rStyle w:val="FootnoteReferenc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Pr="00A7239E" w:rsidR="00C44557" w:rsidTr="00C44557" w14:paraId="4046DBCD" w14:textId="7777777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:rsidR="00C44557" w:rsidP="00C44557" w:rsidRDefault="00C44557" w14:paraId="530B6B0B" w14:textId="7D543F41">
          <w:pPr>
            <w:spacing w:after="0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:rsidRPr="005673ED" w:rsidR="00C44557" w:rsidP="00C44557" w:rsidRDefault="00C44557" w14:paraId="7816626E" w14:textId="0166C12C">
          <w:pPr>
            <w:spacing w:after="0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:rsidRPr="00A7239E" w:rsidR="00C44557" w:rsidP="00C44557" w:rsidRDefault="00C44557" w14:paraId="0DCB0336" w14:textId="77777777">
          <w:pPr>
            <w:jc w:val="center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44557" w:rsidRDefault="00C44557" w14:paraId="65679D53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">
    <w:nsid w:val="60d6c3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2">
    <w:abstractNumId w:val="1"/>
  </w:num>
  <w:num w:numId="1" w16cid:durableId="1611206806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lanignacia hidalgo">
    <w15:presenceInfo w15:providerId="Windows Live" w15:userId="6722e36bc04244c6"/>
  </w15:person>
  <w15:person w15:author="blanignacia hidalgo">
    <w15:presenceInfo w15:providerId="Windows Live" w15:userId="6722e36bc04244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42D1C"/>
    <w:rsid w:val="00065341"/>
    <w:rsid w:val="000A1331"/>
    <w:rsid w:val="000A39E3"/>
    <w:rsid w:val="00145B36"/>
    <w:rsid w:val="00147283"/>
    <w:rsid w:val="0018267C"/>
    <w:rsid w:val="0019178A"/>
    <w:rsid w:val="002476F4"/>
    <w:rsid w:val="00253F69"/>
    <w:rsid w:val="003608EA"/>
    <w:rsid w:val="003F5EC5"/>
    <w:rsid w:val="00406D07"/>
    <w:rsid w:val="00470CE4"/>
    <w:rsid w:val="004B75F6"/>
    <w:rsid w:val="00501720"/>
    <w:rsid w:val="0050395C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6F53FE"/>
    <w:rsid w:val="007825B2"/>
    <w:rsid w:val="00806DE0"/>
    <w:rsid w:val="0081536B"/>
    <w:rsid w:val="008479F5"/>
    <w:rsid w:val="0085275A"/>
    <w:rsid w:val="008824ED"/>
    <w:rsid w:val="008F621F"/>
    <w:rsid w:val="009378F7"/>
    <w:rsid w:val="009552E5"/>
    <w:rsid w:val="00976ABB"/>
    <w:rsid w:val="009E52DF"/>
    <w:rsid w:val="009E6114"/>
    <w:rsid w:val="00A837F6"/>
    <w:rsid w:val="00A846B4"/>
    <w:rsid w:val="00B31361"/>
    <w:rsid w:val="00B4258F"/>
    <w:rsid w:val="00B8164D"/>
    <w:rsid w:val="00BE1024"/>
    <w:rsid w:val="00C20F3D"/>
    <w:rsid w:val="00C26EB8"/>
    <w:rsid w:val="00C44557"/>
    <w:rsid w:val="00C5122E"/>
    <w:rsid w:val="00CE0AA8"/>
    <w:rsid w:val="00CF441D"/>
    <w:rsid w:val="00D15840"/>
    <w:rsid w:val="00D358F4"/>
    <w:rsid w:val="00D67975"/>
    <w:rsid w:val="00D714E2"/>
    <w:rsid w:val="00DF3386"/>
    <w:rsid w:val="00E50368"/>
    <w:rsid w:val="00EA0C09"/>
    <w:rsid w:val="00F05C9B"/>
    <w:rsid w:val="00FD5149"/>
    <w:rsid w:val="01762B8E"/>
    <w:rsid w:val="08DC2778"/>
    <w:rsid w:val="0C46F493"/>
    <w:rsid w:val="0E64DEEE"/>
    <w:rsid w:val="25D2D5D7"/>
    <w:rsid w:val="389D6FAD"/>
    <w:rsid w:val="390D00ED"/>
    <w:rsid w:val="3BA212FF"/>
    <w:rsid w:val="405FABF1"/>
    <w:rsid w:val="4089CBF5"/>
    <w:rsid w:val="455804FE"/>
    <w:rsid w:val="4BAD0BB3"/>
    <w:rsid w:val="5501F95F"/>
    <w:rsid w:val="7A43F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4F60"/>
  <w15:chartTrackingRefBased/>
  <w15:docId w15:val="{0C6BEA7F-B0D7-41A4-9BB7-7C86DB90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03309E"/>
    <w:rPr>
      <w:rFonts w:asciiTheme="majorHAnsi" w:hAnsiTheme="majorHAnsi" w:eastAsiaTheme="majorEastAsia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03309E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oter">
    <w:name w:val="footer"/>
    <w:basedOn w:val="Normal"/>
    <w:link w:val="FooterCh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3309E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03309E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03309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eNormal"/>
    <w:next w:val="TableGrid"/>
    <w:uiPriority w:val="39"/>
    <w:rsid w:val="00C44557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E52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E52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52D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E52DF"/>
    <w:rPr>
      <w:b/>
      <w:bCs/>
      <w:sz w:val="20"/>
      <w:szCs w:val="20"/>
    </w:rPr>
  </w:style>
  <w:style w:type="paragraph" w:styleId="ListParagraph">
    <w:uiPriority w:val="34"/>
    <w:name w:val="List Paragraph"/>
    <w:basedOn w:val="Normal"/>
    <w:qFormat/>
    <w:rsid w:val="01762B8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comments" Target="comments.xml" Id="Re8a2ebdc19c44388" /><Relationship Type="http://schemas.microsoft.com/office/2011/relationships/people" Target="people.xml" Id="R3c00873455d64bc3" /><Relationship Type="http://schemas.microsoft.com/office/2011/relationships/commentsExtended" Target="commentsExtended.xml" Id="Ra4ebd87f99b94602" /><Relationship Type="http://schemas.microsoft.com/office/2016/09/relationships/commentsIds" Target="commentsIds.xml" Id="R5825d8676267450f" /><Relationship Type="http://schemas.microsoft.com/office/2018/08/relationships/commentsExtensible" Target="commentsExtensible.xml" Id="R4eeeccb86c0d4a3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26e8a1c-9ea9-435a-ac89-d06c80d62e30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Cecilia Godoy</dc:creator>
  <keywords/>
  <dc:description/>
  <lastModifiedBy>blanignacia hidalgo</lastModifiedBy>
  <revision>18</revision>
  <dcterms:created xsi:type="dcterms:W3CDTF">2022-08-24T21:14:00.0000000Z</dcterms:created>
  <dcterms:modified xsi:type="dcterms:W3CDTF">2025-05-07T19:07:28.5072607Z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