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D8C7D" w14:textId="56DC0772" w:rsidR="00C554C3" w:rsidRDefault="01BF0621" w:rsidP="00774B4E">
      <w:pPr>
        <w:rPr>
          <w:lang w:val="es-MX"/>
        </w:rPr>
      </w:pPr>
      <w:r w:rsidRPr="01BF0621">
        <w:rPr>
          <w:lang w:val="es-MX"/>
        </w:rPr>
        <w:t>Backlog GOTIM v4</w:t>
      </w:r>
    </w:p>
    <w:p w14:paraId="58AB0810" w14:textId="77777777" w:rsidR="00774B4E" w:rsidRDefault="00774B4E" w:rsidP="00774B4E">
      <w:pPr>
        <w:rPr>
          <w:lang w:val="es-MX"/>
        </w:rPr>
      </w:pPr>
    </w:p>
    <w:p w14:paraId="1966F40A" w14:textId="1EA31087" w:rsidR="00774B4E" w:rsidRDefault="01BF0621" w:rsidP="00774B4E">
      <w:pPr>
        <w:pStyle w:val="Ttulo2"/>
        <w:rPr>
          <w:lang w:val="es-MX"/>
        </w:rPr>
      </w:pPr>
      <w:r w:rsidRPr="01BF0621">
        <w:rPr>
          <w:lang w:val="es-MX"/>
        </w:rPr>
        <w:t>Sprint 4:</w:t>
      </w:r>
    </w:p>
    <w:p w14:paraId="63B86749" w14:textId="77777777" w:rsidR="00DC6FE4" w:rsidRDefault="00B90714" w:rsidP="00DC6FE4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Creación de </w:t>
      </w:r>
      <w:r w:rsidR="00DC6FE4">
        <w:rPr>
          <w:lang w:val="es-MX"/>
        </w:rPr>
        <w:t>métricas y Dashboard</w:t>
      </w:r>
      <w:r>
        <w:rPr>
          <w:lang w:val="es-MX"/>
        </w:rPr>
        <w:t>:</w:t>
      </w:r>
    </w:p>
    <w:p w14:paraId="762A00E5" w14:textId="77777777" w:rsidR="00DC6FE4" w:rsidRDefault="00DC6FE4" w:rsidP="00DC6FE4">
      <w:pPr>
        <w:pStyle w:val="Prrafodelista"/>
        <w:numPr>
          <w:ilvl w:val="1"/>
          <w:numId w:val="7"/>
        </w:numPr>
      </w:pPr>
      <w:r w:rsidRPr="00DC6FE4">
        <w:t>Crear tarjetas con indicadores clave</w:t>
      </w:r>
    </w:p>
    <w:p w14:paraId="497E23C1" w14:textId="197BC7BF" w:rsidR="00DC6FE4" w:rsidRDefault="00DC6FE4" w:rsidP="00DC6FE4">
      <w:pPr>
        <w:pStyle w:val="Prrafodelista"/>
        <w:numPr>
          <w:ilvl w:val="1"/>
          <w:numId w:val="7"/>
        </w:numPr>
      </w:pPr>
      <w:r w:rsidRPr="00DC6FE4">
        <w:t>Integrar gráficos con Chart.j</w:t>
      </w:r>
      <w:r>
        <w:t xml:space="preserve">s </w:t>
      </w:r>
    </w:p>
    <w:p w14:paraId="51FD3734" w14:textId="0144DA7A" w:rsidR="00DC6FE4" w:rsidRPr="00DC6FE4" w:rsidRDefault="00DC6FE4" w:rsidP="00DC6FE4">
      <w:pPr>
        <w:pStyle w:val="Prrafodelista"/>
        <w:numPr>
          <w:ilvl w:val="1"/>
          <w:numId w:val="7"/>
        </w:numPr>
      </w:pPr>
      <w:r w:rsidRPr="00DC6FE4">
        <w:t>Productos más utilizados (barra y torta)</w:t>
      </w:r>
    </w:p>
    <w:p w14:paraId="7A3BA4D2" w14:textId="77777777" w:rsidR="00DC6FE4" w:rsidRPr="00DC6FE4" w:rsidRDefault="00DC6FE4" w:rsidP="00DC6FE4">
      <w:pPr>
        <w:pStyle w:val="Prrafodelista"/>
        <w:numPr>
          <w:ilvl w:val="1"/>
          <w:numId w:val="7"/>
        </w:numPr>
      </w:pPr>
      <w:r w:rsidRPr="00DC6FE4">
        <w:t>Soporte para alternar tipo de gráfico</w:t>
      </w:r>
    </w:p>
    <w:p w14:paraId="5D2F11CF" w14:textId="77777777" w:rsidR="00DC6FE4" w:rsidRPr="00DC6FE4" w:rsidRDefault="00DC6FE4" w:rsidP="00DC6FE4">
      <w:pPr>
        <w:pStyle w:val="Prrafodelista"/>
        <w:numPr>
          <w:ilvl w:val="1"/>
          <w:numId w:val="7"/>
        </w:numPr>
      </w:pPr>
      <w:r w:rsidRPr="00DC6FE4">
        <w:t>Listado de productos con stock menor a 3</w:t>
      </w:r>
    </w:p>
    <w:p w14:paraId="71CB2669" w14:textId="77777777" w:rsidR="00DC6FE4" w:rsidRPr="00DC6FE4" w:rsidRDefault="00DC6FE4" w:rsidP="00DC6FE4">
      <w:pPr>
        <w:pStyle w:val="Prrafodelista"/>
        <w:numPr>
          <w:ilvl w:val="1"/>
          <w:numId w:val="7"/>
        </w:numPr>
      </w:pPr>
      <w:r w:rsidRPr="00DC6FE4">
        <w:t>Diseño responsive compatible con modo claro/oscuro</w:t>
      </w:r>
    </w:p>
    <w:p w14:paraId="198D7FC9" w14:textId="77777777" w:rsidR="00DC6FE4" w:rsidRDefault="00DC6FE4" w:rsidP="00DC6FE4">
      <w:pPr>
        <w:pStyle w:val="Prrafodelista"/>
        <w:numPr>
          <w:ilvl w:val="1"/>
          <w:numId w:val="7"/>
        </w:numPr>
      </w:pPr>
      <w:r w:rsidRPr="00DC6FE4">
        <w:t>Validar visibilidad según rol (Admin, Supervisor)</w:t>
      </w:r>
    </w:p>
    <w:p w14:paraId="165993D5" w14:textId="3DEF4C95" w:rsidR="00C42301" w:rsidRPr="00DC6FE4" w:rsidRDefault="00C42301" w:rsidP="00C42301">
      <w:pPr>
        <w:pStyle w:val="Prrafodelista"/>
        <w:numPr>
          <w:ilvl w:val="0"/>
          <w:numId w:val="7"/>
        </w:numPr>
      </w:pPr>
      <w:r w:rsidRPr="00C42301">
        <w:t>Generación de informes</w:t>
      </w:r>
    </w:p>
    <w:p w14:paraId="6FE11BC7" w14:textId="744F3DD0" w:rsidR="007B314B" w:rsidRDefault="007B314B" w:rsidP="00C42301">
      <w:pPr>
        <w:pStyle w:val="Prrafodelista"/>
        <w:numPr>
          <w:ilvl w:val="1"/>
          <w:numId w:val="7"/>
        </w:numPr>
      </w:pPr>
      <w:r>
        <w:t>Crear plantilla PDF base con encabezado, pie de página y logo</w:t>
      </w:r>
    </w:p>
    <w:p w14:paraId="29F38553" w14:textId="77777777" w:rsidR="007B314B" w:rsidRDefault="007B314B" w:rsidP="00C42301">
      <w:pPr>
        <w:pStyle w:val="Prrafodelista"/>
        <w:numPr>
          <w:ilvl w:val="1"/>
          <w:numId w:val="7"/>
        </w:numPr>
      </w:pPr>
      <w:r>
        <w:t>Generar reporte de Órdenes de Trabajo</w:t>
      </w:r>
    </w:p>
    <w:p w14:paraId="7E4E8782" w14:textId="77777777" w:rsidR="007B314B" w:rsidRDefault="007B314B" w:rsidP="00C42301">
      <w:pPr>
        <w:pStyle w:val="Prrafodelista"/>
        <w:numPr>
          <w:ilvl w:val="1"/>
          <w:numId w:val="7"/>
        </w:numPr>
      </w:pPr>
      <w:r>
        <w:t>Filtro por cliente, estado y fecha</w:t>
      </w:r>
    </w:p>
    <w:p w14:paraId="23F838E2" w14:textId="48458C5A" w:rsidR="007B314B" w:rsidRDefault="007B314B" w:rsidP="00C42301">
      <w:pPr>
        <w:pStyle w:val="Prrafodelista"/>
        <w:numPr>
          <w:ilvl w:val="1"/>
          <w:numId w:val="7"/>
        </w:numPr>
      </w:pPr>
      <w:r>
        <w:t>Detalles resumidos y ordenados cronológicamente</w:t>
      </w:r>
    </w:p>
    <w:p w14:paraId="04AAFD96" w14:textId="77777777" w:rsidR="007B314B" w:rsidRDefault="007B314B" w:rsidP="00C42301">
      <w:pPr>
        <w:pStyle w:val="Prrafodelista"/>
        <w:numPr>
          <w:ilvl w:val="1"/>
          <w:numId w:val="7"/>
        </w:numPr>
      </w:pPr>
      <w:r>
        <w:t>Generar reporte de Inventario</w:t>
      </w:r>
    </w:p>
    <w:p w14:paraId="2ECF21E9" w14:textId="77777777" w:rsidR="007B314B" w:rsidRDefault="007B314B" w:rsidP="00C42301">
      <w:pPr>
        <w:pStyle w:val="Prrafodelista"/>
        <w:numPr>
          <w:ilvl w:val="1"/>
          <w:numId w:val="7"/>
        </w:numPr>
      </w:pPr>
      <w:r>
        <w:t>Filtro por producto y categoría</w:t>
      </w:r>
    </w:p>
    <w:p w14:paraId="599311A1" w14:textId="04619397" w:rsidR="007B314B" w:rsidRDefault="007B314B" w:rsidP="00C42301">
      <w:pPr>
        <w:pStyle w:val="Prrafodelista"/>
        <w:numPr>
          <w:ilvl w:val="1"/>
          <w:numId w:val="7"/>
        </w:numPr>
      </w:pPr>
      <w:r>
        <w:t>Mostrar stock actual, movimientos y fechas</w:t>
      </w:r>
    </w:p>
    <w:p w14:paraId="7A182C0B" w14:textId="77777777" w:rsidR="007B314B" w:rsidRDefault="007B314B" w:rsidP="00C42301">
      <w:pPr>
        <w:pStyle w:val="Prrafodelista"/>
        <w:numPr>
          <w:ilvl w:val="1"/>
          <w:numId w:val="7"/>
        </w:numPr>
      </w:pPr>
      <w:r>
        <w:t>Generar reporte de Historial</w:t>
      </w:r>
    </w:p>
    <w:p w14:paraId="0C5EAB0B" w14:textId="77777777" w:rsidR="007B314B" w:rsidRDefault="007B314B" w:rsidP="00C42301">
      <w:pPr>
        <w:pStyle w:val="Prrafodelista"/>
        <w:numPr>
          <w:ilvl w:val="1"/>
          <w:numId w:val="7"/>
        </w:numPr>
      </w:pPr>
      <w:r>
        <w:t>Registro de cambios realizados por los usuarios</w:t>
      </w:r>
    </w:p>
    <w:p w14:paraId="41663CE3" w14:textId="3AE6E53E" w:rsidR="007B314B" w:rsidRDefault="007B314B" w:rsidP="00C42301">
      <w:pPr>
        <w:pStyle w:val="Prrafodelista"/>
        <w:numPr>
          <w:ilvl w:val="1"/>
          <w:numId w:val="7"/>
        </w:numPr>
      </w:pPr>
      <w:r>
        <w:t>Mostrar responsable, campo modificado y fecha</w:t>
      </w:r>
    </w:p>
    <w:p w14:paraId="4E846387" w14:textId="0A3AA06B" w:rsidR="004D7B37" w:rsidRPr="00DC6FE4" w:rsidRDefault="007B314B" w:rsidP="00C42301">
      <w:pPr>
        <w:pStyle w:val="Prrafodelista"/>
        <w:numPr>
          <w:ilvl w:val="1"/>
          <w:numId w:val="7"/>
        </w:numPr>
      </w:pPr>
      <w:r>
        <w:t>Botón de descarga/exportación desde cada módulo</w:t>
      </w:r>
    </w:p>
    <w:sectPr w:rsidR="004D7B37" w:rsidRPr="00DC6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6BB4"/>
    <w:multiLevelType w:val="hybridMultilevel"/>
    <w:tmpl w:val="B85AFF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72A3B"/>
    <w:multiLevelType w:val="hybridMultilevel"/>
    <w:tmpl w:val="A2923A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91ADF"/>
    <w:multiLevelType w:val="multilevel"/>
    <w:tmpl w:val="2A6A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B6FE4"/>
    <w:multiLevelType w:val="multilevel"/>
    <w:tmpl w:val="9822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823FF"/>
    <w:multiLevelType w:val="multilevel"/>
    <w:tmpl w:val="3488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745E8"/>
    <w:multiLevelType w:val="multilevel"/>
    <w:tmpl w:val="3830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F2F8F"/>
    <w:multiLevelType w:val="hybridMultilevel"/>
    <w:tmpl w:val="6518D3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3132E"/>
    <w:multiLevelType w:val="multilevel"/>
    <w:tmpl w:val="02FE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C49A0"/>
    <w:multiLevelType w:val="multilevel"/>
    <w:tmpl w:val="65F2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342724">
    <w:abstractNumId w:val="1"/>
  </w:num>
  <w:num w:numId="2" w16cid:durableId="128669393">
    <w:abstractNumId w:val="6"/>
  </w:num>
  <w:num w:numId="3" w16cid:durableId="297037025">
    <w:abstractNumId w:val="3"/>
  </w:num>
  <w:num w:numId="4" w16cid:durableId="27726770">
    <w:abstractNumId w:val="5"/>
  </w:num>
  <w:num w:numId="5" w16cid:durableId="467824000">
    <w:abstractNumId w:val="7"/>
  </w:num>
  <w:num w:numId="6" w16cid:durableId="974331880">
    <w:abstractNumId w:val="2"/>
  </w:num>
  <w:num w:numId="7" w16cid:durableId="1897157223">
    <w:abstractNumId w:val="0"/>
  </w:num>
  <w:num w:numId="8" w16cid:durableId="121944187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06170877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98068911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214716226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94900284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3" w16cid:durableId="111313017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4E"/>
    <w:rsid w:val="00000E8C"/>
    <w:rsid w:val="00001F71"/>
    <w:rsid w:val="000143DF"/>
    <w:rsid w:val="00022145"/>
    <w:rsid w:val="00025D67"/>
    <w:rsid w:val="00027F30"/>
    <w:rsid w:val="00034CE1"/>
    <w:rsid w:val="00046683"/>
    <w:rsid w:val="00063B30"/>
    <w:rsid w:val="00077D66"/>
    <w:rsid w:val="000C108C"/>
    <w:rsid w:val="000C26D2"/>
    <w:rsid w:val="000C51AA"/>
    <w:rsid w:val="000C7FA8"/>
    <w:rsid w:val="000F4FE8"/>
    <w:rsid w:val="00115A5E"/>
    <w:rsid w:val="00123AA2"/>
    <w:rsid w:val="001546DE"/>
    <w:rsid w:val="001643A3"/>
    <w:rsid w:val="00176D97"/>
    <w:rsid w:val="00184AD3"/>
    <w:rsid w:val="001873F8"/>
    <w:rsid w:val="001974B3"/>
    <w:rsid w:val="001E1EEE"/>
    <w:rsid w:val="002124A1"/>
    <w:rsid w:val="00215271"/>
    <w:rsid w:val="0022155A"/>
    <w:rsid w:val="0028260E"/>
    <w:rsid w:val="002A4FDF"/>
    <w:rsid w:val="002A7C12"/>
    <w:rsid w:val="002D0E76"/>
    <w:rsid w:val="002D3BB6"/>
    <w:rsid w:val="002D6160"/>
    <w:rsid w:val="002F2F59"/>
    <w:rsid w:val="002F7E3D"/>
    <w:rsid w:val="00300D8F"/>
    <w:rsid w:val="00310BF1"/>
    <w:rsid w:val="003112B4"/>
    <w:rsid w:val="003220A2"/>
    <w:rsid w:val="00331DD3"/>
    <w:rsid w:val="003335E1"/>
    <w:rsid w:val="0034029D"/>
    <w:rsid w:val="0034642A"/>
    <w:rsid w:val="00347AC0"/>
    <w:rsid w:val="003521A1"/>
    <w:rsid w:val="00354373"/>
    <w:rsid w:val="003572BE"/>
    <w:rsid w:val="003863C6"/>
    <w:rsid w:val="003864DC"/>
    <w:rsid w:val="00387C84"/>
    <w:rsid w:val="00397848"/>
    <w:rsid w:val="003A1F86"/>
    <w:rsid w:val="003C3AEB"/>
    <w:rsid w:val="003D2BED"/>
    <w:rsid w:val="003F7887"/>
    <w:rsid w:val="00421C55"/>
    <w:rsid w:val="004417B2"/>
    <w:rsid w:val="0044553C"/>
    <w:rsid w:val="00445B41"/>
    <w:rsid w:val="00453AEE"/>
    <w:rsid w:val="00462E96"/>
    <w:rsid w:val="00475227"/>
    <w:rsid w:val="004775AE"/>
    <w:rsid w:val="00484504"/>
    <w:rsid w:val="0049084B"/>
    <w:rsid w:val="004A37FD"/>
    <w:rsid w:val="004B12E0"/>
    <w:rsid w:val="004B4D4A"/>
    <w:rsid w:val="004C7E6D"/>
    <w:rsid w:val="004D6E9B"/>
    <w:rsid w:val="004D7B37"/>
    <w:rsid w:val="00506739"/>
    <w:rsid w:val="00512AF2"/>
    <w:rsid w:val="00515E39"/>
    <w:rsid w:val="005326DA"/>
    <w:rsid w:val="0055021A"/>
    <w:rsid w:val="00553B7C"/>
    <w:rsid w:val="0058068F"/>
    <w:rsid w:val="00583469"/>
    <w:rsid w:val="00596F64"/>
    <w:rsid w:val="005A0FAC"/>
    <w:rsid w:val="005A28CC"/>
    <w:rsid w:val="005A63C8"/>
    <w:rsid w:val="005B2A44"/>
    <w:rsid w:val="005B5EF0"/>
    <w:rsid w:val="00621938"/>
    <w:rsid w:val="006232F4"/>
    <w:rsid w:val="00637FC4"/>
    <w:rsid w:val="00651CF3"/>
    <w:rsid w:val="006730A3"/>
    <w:rsid w:val="00677770"/>
    <w:rsid w:val="00690107"/>
    <w:rsid w:val="00690646"/>
    <w:rsid w:val="00696A1B"/>
    <w:rsid w:val="006A7115"/>
    <w:rsid w:val="006A7FAD"/>
    <w:rsid w:val="006B2226"/>
    <w:rsid w:val="006B7D87"/>
    <w:rsid w:val="006F19B1"/>
    <w:rsid w:val="00720C20"/>
    <w:rsid w:val="0072583F"/>
    <w:rsid w:val="007337A2"/>
    <w:rsid w:val="007359D4"/>
    <w:rsid w:val="00740698"/>
    <w:rsid w:val="0074535C"/>
    <w:rsid w:val="007456C2"/>
    <w:rsid w:val="00754B46"/>
    <w:rsid w:val="00767669"/>
    <w:rsid w:val="00770647"/>
    <w:rsid w:val="00774B4E"/>
    <w:rsid w:val="007971B9"/>
    <w:rsid w:val="007B314B"/>
    <w:rsid w:val="007C0DEF"/>
    <w:rsid w:val="007C118D"/>
    <w:rsid w:val="007E357C"/>
    <w:rsid w:val="008448FD"/>
    <w:rsid w:val="00861DE1"/>
    <w:rsid w:val="008714E8"/>
    <w:rsid w:val="00872B7E"/>
    <w:rsid w:val="00875DEB"/>
    <w:rsid w:val="008833EC"/>
    <w:rsid w:val="0089487A"/>
    <w:rsid w:val="00896AB6"/>
    <w:rsid w:val="008B059A"/>
    <w:rsid w:val="008C0297"/>
    <w:rsid w:val="008C0366"/>
    <w:rsid w:val="008E271F"/>
    <w:rsid w:val="008E53C5"/>
    <w:rsid w:val="00922E9A"/>
    <w:rsid w:val="00927991"/>
    <w:rsid w:val="00932D54"/>
    <w:rsid w:val="00937ACF"/>
    <w:rsid w:val="00942E13"/>
    <w:rsid w:val="00947545"/>
    <w:rsid w:val="00965707"/>
    <w:rsid w:val="00990E68"/>
    <w:rsid w:val="00992911"/>
    <w:rsid w:val="009A2042"/>
    <w:rsid w:val="009B0DCC"/>
    <w:rsid w:val="009C1ED4"/>
    <w:rsid w:val="00A14788"/>
    <w:rsid w:val="00A147C9"/>
    <w:rsid w:val="00A26A53"/>
    <w:rsid w:val="00A53A13"/>
    <w:rsid w:val="00A603FE"/>
    <w:rsid w:val="00A67D0A"/>
    <w:rsid w:val="00A70AEE"/>
    <w:rsid w:val="00A72AAE"/>
    <w:rsid w:val="00A90CFA"/>
    <w:rsid w:val="00A9655A"/>
    <w:rsid w:val="00AA6C9A"/>
    <w:rsid w:val="00AB5E57"/>
    <w:rsid w:val="00AB6D92"/>
    <w:rsid w:val="00AC0F56"/>
    <w:rsid w:val="00AE3417"/>
    <w:rsid w:val="00B14B88"/>
    <w:rsid w:val="00B275EA"/>
    <w:rsid w:val="00B335A7"/>
    <w:rsid w:val="00B62F21"/>
    <w:rsid w:val="00B77B8C"/>
    <w:rsid w:val="00B800A3"/>
    <w:rsid w:val="00B80D9F"/>
    <w:rsid w:val="00B81711"/>
    <w:rsid w:val="00B871CA"/>
    <w:rsid w:val="00B90714"/>
    <w:rsid w:val="00B9225F"/>
    <w:rsid w:val="00BE2DCC"/>
    <w:rsid w:val="00BF56F6"/>
    <w:rsid w:val="00C00873"/>
    <w:rsid w:val="00C26232"/>
    <w:rsid w:val="00C26805"/>
    <w:rsid w:val="00C42301"/>
    <w:rsid w:val="00C43751"/>
    <w:rsid w:val="00C44B00"/>
    <w:rsid w:val="00C46102"/>
    <w:rsid w:val="00C554C3"/>
    <w:rsid w:val="00C5557F"/>
    <w:rsid w:val="00C661BF"/>
    <w:rsid w:val="00C81DCE"/>
    <w:rsid w:val="00C85FED"/>
    <w:rsid w:val="00C9101C"/>
    <w:rsid w:val="00C92446"/>
    <w:rsid w:val="00C94BD5"/>
    <w:rsid w:val="00CA7D8D"/>
    <w:rsid w:val="00CB544F"/>
    <w:rsid w:val="00CD06B8"/>
    <w:rsid w:val="00CE576A"/>
    <w:rsid w:val="00D01351"/>
    <w:rsid w:val="00D1739A"/>
    <w:rsid w:val="00D21EFB"/>
    <w:rsid w:val="00D66EFD"/>
    <w:rsid w:val="00D74D8B"/>
    <w:rsid w:val="00D964F4"/>
    <w:rsid w:val="00DA1C3E"/>
    <w:rsid w:val="00DB1B61"/>
    <w:rsid w:val="00DB3CD6"/>
    <w:rsid w:val="00DB6C51"/>
    <w:rsid w:val="00DC1DD6"/>
    <w:rsid w:val="00DC6064"/>
    <w:rsid w:val="00DC6FE4"/>
    <w:rsid w:val="00DE3C5F"/>
    <w:rsid w:val="00E01CAA"/>
    <w:rsid w:val="00E21372"/>
    <w:rsid w:val="00E370F4"/>
    <w:rsid w:val="00E7364A"/>
    <w:rsid w:val="00E74179"/>
    <w:rsid w:val="00E80B93"/>
    <w:rsid w:val="00EA1717"/>
    <w:rsid w:val="00EA4B38"/>
    <w:rsid w:val="00EA7E7B"/>
    <w:rsid w:val="00EB1747"/>
    <w:rsid w:val="00ED17C0"/>
    <w:rsid w:val="00ED1D9F"/>
    <w:rsid w:val="00ED68D5"/>
    <w:rsid w:val="00EE11F8"/>
    <w:rsid w:val="00EE2938"/>
    <w:rsid w:val="00EF74BE"/>
    <w:rsid w:val="00F00CC4"/>
    <w:rsid w:val="00F17A9F"/>
    <w:rsid w:val="00F26F88"/>
    <w:rsid w:val="00F27726"/>
    <w:rsid w:val="00F60021"/>
    <w:rsid w:val="00F618BA"/>
    <w:rsid w:val="00FB08C8"/>
    <w:rsid w:val="00FB4AF7"/>
    <w:rsid w:val="00FC2BFB"/>
    <w:rsid w:val="00FC5C02"/>
    <w:rsid w:val="00FE43A6"/>
    <w:rsid w:val="00FF169B"/>
    <w:rsid w:val="01BF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0608"/>
  <w15:chartTrackingRefBased/>
  <w15:docId w15:val="{A0BBC9BA-8E2F-4245-A100-57A4004E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774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774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774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774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774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774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774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774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774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rsid w:val="00990E6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74B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4B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4B4E"/>
    <w:rPr>
      <w:b/>
      <w:bCs/>
      <w:smallCaps/>
      <w:color w:val="0F4761" w:themeColor="accent1" w:themeShade="BF"/>
      <w:spacing w:val="5"/>
    </w:rPr>
  </w:style>
  <w:style w:type="character" w:customStyle="1" w:styleId="Ttulo1Car">
    <w:name w:val="Título 1 Car"/>
    <w:basedOn w:val="Fuentedeprrafopredeter"/>
    <w:uiPriority w:val="9"/>
    <w:rsid w:val="00550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rsid w:val="00550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550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5502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5502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5502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5502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5502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55021A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550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550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55021A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55021A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5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2175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3256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7664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4098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8335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5807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5111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825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7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200958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0549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617956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55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8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2809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18488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893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3769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3199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4701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13480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612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973629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20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4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63251">
          <w:marLeft w:val="-12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3303">
              <w:marLeft w:val="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58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706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Friz Pereira</dc:creator>
  <cp:keywords/>
  <dc:description/>
  <cp:lastModifiedBy>Nicolás Friz Pereira</cp:lastModifiedBy>
  <cp:revision>28</cp:revision>
  <dcterms:created xsi:type="dcterms:W3CDTF">2025-04-22T18:41:00Z</dcterms:created>
  <dcterms:modified xsi:type="dcterms:W3CDTF">2025-05-19T00:57:00Z</dcterms:modified>
</cp:coreProperties>
</file>