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2793" w14:textId="4E32B943" w:rsidR="00654708" w:rsidRPr="00592096" w:rsidRDefault="00D94ADC" w:rsidP="005902BF">
      <w:pPr>
        <w:spacing w:line="240" w:lineRule="auto"/>
        <w:ind w:left="2160"/>
        <w:contextualSpacing/>
        <w:rPr>
          <w:rFonts w:ascii="Cambria" w:hAnsi="Cambria"/>
          <w:b/>
          <w:bCs/>
          <w:sz w:val="20"/>
          <w:lang w:val="en-US"/>
        </w:rPr>
      </w:pPr>
      <w:r w:rsidRPr="00592096">
        <w:rPr>
          <w:rFonts w:ascii="Cambria" w:hAnsi="Cambria"/>
          <w:b/>
          <w:bCs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8EB7C8B" wp14:editId="53F0F597">
                <wp:simplePos x="0" y="0"/>
                <wp:positionH relativeFrom="margin">
                  <wp:posOffset>5760085</wp:posOffset>
                </wp:positionH>
                <wp:positionV relativeFrom="paragraph">
                  <wp:posOffset>-323850</wp:posOffset>
                </wp:positionV>
                <wp:extent cx="1123950" cy="342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15C50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</w:pPr>
                            <w:r w:rsidRPr="004522CB"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  <w:t>ANNEX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7C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55pt;margin-top:-25.5pt;width:88.5pt;height:27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" filled="f" stroked="f">
                <v:textbox>
                  <w:txbxContent>
                    <w:p w14:paraId="69F15C50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</w:pPr>
                      <w:r w:rsidRPr="004522CB"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  <w:t>ANNEX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0172">
        <w:rPr>
          <w:rFonts w:ascii="Cambria" w:hAnsi="Cambria"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99C78BF" wp14:editId="7DBCF9C4">
                <wp:simplePos x="0" y="0"/>
                <wp:positionH relativeFrom="column">
                  <wp:posOffset>5844540</wp:posOffset>
                </wp:positionH>
                <wp:positionV relativeFrom="paragraph">
                  <wp:posOffset>-62865</wp:posOffset>
                </wp:positionV>
                <wp:extent cx="112395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827B" w14:textId="77777777" w:rsidR="00654708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Civil Service Form No. 6</w:t>
                            </w:r>
                          </w:p>
                          <w:p w14:paraId="730E5F4E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Revised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78BF" id="_x0000_s1027" type="#_x0000_t202" style="position:absolute;left:0;text-align:left;margin-left:460.2pt;margin-top:-4.95pt;width:88.5pt;height:2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" filled="f" stroked="f">
                <v:textbox>
                  <w:txbxContent>
                    <w:p w14:paraId="2704827B" w14:textId="77777777" w:rsidR="00654708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Civil Service Form No. 6</w:t>
                      </w:r>
                    </w:p>
                    <w:p w14:paraId="730E5F4E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Revised 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21D376D4" wp14:editId="3A39EDA3">
            <wp:simplePos x="0" y="0"/>
            <wp:positionH relativeFrom="column">
              <wp:posOffset>5189220</wp:posOffset>
            </wp:positionH>
            <wp:positionV relativeFrom="paragraph">
              <wp:posOffset>57210</wp:posOffset>
            </wp:positionV>
            <wp:extent cx="657924" cy="614045"/>
            <wp:effectExtent l="0" t="0" r="8890" b="0"/>
            <wp:wrapNone/>
            <wp:docPr id="21031950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5081" name="Picture 2103195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24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096" w:rsidRPr="00592096">
        <w:rPr>
          <w:b/>
          <w:bCs/>
          <w:noProof/>
        </w:rPr>
        <w:drawing>
          <wp:anchor distT="0" distB="0" distL="114300" distR="114300" simplePos="0" relativeHeight="251739136" behindDoc="0" locked="0" layoutInCell="1" allowOverlap="1" wp14:anchorId="4D25A649" wp14:editId="5268EBC0">
            <wp:simplePos x="0" y="0"/>
            <wp:positionH relativeFrom="column">
              <wp:posOffset>97155</wp:posOffset>
            </wp:positionH>
            <wp:positionV relativeFrom="paragraph">
              <wp:posOffset>95250</wp:posOffset>
            </wp:positionV>
            <wp:extent cx="575941" cy="575987"/>
            <wp:effectExtent l="0" t="0" r="0" b="0"/>
            <wp:wrapNone/>
            <wp:docPr id="13893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0990" name="Picture 13893909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1" cy="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096" w:rsidRPr="00592096">
        <w:rPr>
          <w:rFonts w:ascii="Cambria" w:hAnsi="Cambri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737088" behindDoc="0" locked="0" layoutInCell="1" allowOverlap="1" wp14:anchorId="2882E8E2" wp14:editId="686D1F92">
            <wp:simplePos x="0" y="0"/>
            <wp:positionH relativeFrom="column">
              <wp:posOffset>671830</wp:posOffset>
            </wp:positionH>
            <wp:positionV relativeFrom="paragraph">
              <wp:posOffset>97155</wp:posOffset>
            </wp:positionV>
            <wp:extent cx="595630" cy="581025"/>
            <wp:effectExtent l="0" t="0" r="0" b="9525"/>
            <wp:wrapNone/>
            <wp:docPr id="17702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003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708" w:rsidRPr="00592096">
        <w:rPr>
          <w:rFonts w:ascii="Cambria" w:hAnsi="Cambria"/>
          <w:b/>
          <w:bCs/>
          <w:sz w:val="20"/>
          <w:lang w:val="en-US"/>
        </w:rPr>
        <w:t>Republic of the Philippines</w:t>
      </w:r>
    </w:p>
    <w:p w14:paraId="7202A4EE" w14:textId="7BD4F16D" w:rsidR="000C6276" w:rsidRPr="006B0172" w:rsidRDefault="000C6276" w:rsidP="005902BF">
      <w:pPr>
        <w:spacing w:line="240" w:lineRule="auto"/>
        <w:ind w:left="2160"/>
        <w:contextualSpacing/>
        <w:rPr>
          <w:rFonts w:ascii="Cambria" w:hAnsi="Cambria"/>
          <w:sz w:val="20"/>
          <w:lang w:val="en-US"/>
        </w:rPr>
      </w:pPr>
      <w:r>
        <w:rPr>
          <w:rFonts w:ascii="Cambria" w:hAnsi="Cambria"/>
          <w:sz w:val="20"/>
          <w:lang w:val="en-US"/>
        </w:rPr>
        <w:t>OFFICE OF THE PRESIDENT</w:t>
      </w:r>
    </w:p>
    <w:p w14:paraId="2BE7EE46" w14:textId="652EA681" w:rsidR="00654708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b/>
          <w:lang w:val="en-US"/>
        </w:rPr>
      </w:pPr>
      <w:r>
        <w:rPr>
          <w:rFonts w:ascii="Trajan Pro" w:hAnsi="Trajan Pro"/>
          <w:b/>
          <w:lang w:val="en-US"/>
        </w:rPr>
        <w:t>National Irrigation Administration</w:t>
      </w:r>
    </w:p>
    <w:p w14:paraId="3FFE998A" w14:textId="7B0FDCF1" w:rsidR="005902BF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Albay-</w:t>
      </w:r>
      <w:proofErr w:type="spellStart"/>
      <w:r>
        <w:rPr>
          <w:rFonts w:ascii="Trajan Pro" w:hAnsi="Trajan Pro"/>
          <w:sz w:val="20"/>
          <w:lang w:val="en-US"/>
        </w:rPr>
        <w:t>Catanduanes</w:t>
      </w:r>
      <w:proofErr w:type="spellEnd"/>
      <w:r>
        <w:rPr>
          <w:rFonts w:ascii="Trajan Pro" w:hAnsi="Trajan Pro"/>
          <w:sz w:val="20"/>
          <w:lang w:val="en-US"/>
        </w:rPr>
        <w:t xml:space="preserve"> Irrigation Management Office</w:t>
      </w:r>
    </w:p>
    <w:p w14:paraId="2A4C7B4A" w14:textId="0485AA30" w:rsidR="00D16179" w:rsidRDefault="00654708" w:rsidP="005902BF">
      <w:pPr>
        <w:spacing w:line="240" w:lineRule="auto"/>
        <w:ind w:left="2160"/>
        <w:contextualSpacing/>
        <w:rPr>
          <w:rFonts w:ascii="Trajan Pro" w:hAnsi="Trajan Pro"/>
          <w:sz w:val="20"/>
          <w:lang w:val="en-US"/>
        </w:rPr>
      </w:pPr>
      <w:proofErr w:type="spellStart"/>
      <w:r>
        <w:rPr>
          <w:rFonts w:ascii="Trajan Pro" w:hAnsi="Trajan Pro"/>
          <w:sz w:val="20"/>
          <w:lang w:val="en-US"/>
        </w:rPr>
        <w:t>Tuburan</w:t>
      </w:r>
      <w:proofErr w:type="spellEnd"/>
      <w:r>
        <w:rPr>
          <w:rFonts w:ascii="Trajan Pro" w:hAnsi="Trajan Pro"/>
          <w:sz w:val="20"/>
          <w:lang w:val="en-US"/>
        </w:rPr>
        <w:t xml:space="preserve">, </w:t>
      </w:r>
      <w:proofErr w:type="spellStart"/>
      <w:r>
        <w:rPr>
          <w:rFonts w:ascii="Trajan Pro" w:hAnsi="Trajan Pro"/>
          <w:sz w:val="20"/>
          <w:lang w:val="en-US"/>
        </w:rPr>
        <w:t>Ligao</w:t>
      </w:r>
      <w:proofErr w:type="spellEnd"/>
      <w:r>
        <w:rPr>
          <w:rFonts w:ascii="Trajan Pro" w:hAnsi="Trajan Pro"/>
          <w:sz w:val="20"/>
          <w:lang w:val="en-US"/>
        </w:rPr>
        <w:t xml:space="preserve"> City, Albay</w:t>
      </w:r>
    </w:p>
    <w:p w14:paraId="532297C7" w14:textId="301DC36C" w:rsidR="004522CB" w:rsidRDefault="004522CB" w:rsidP="004522CB">
      <w:pPr>
        <w:spacing w:line="240" w:lineRule="auto"/>
        <w:contextualSpacing/>
        <w:jc w:val="center"/>
        <w:rPr>
          <w:rFonts w:ascii="Trajan Pro" w:hAnsi="Trajan Pro"/>
          <w:sz w:val="20"/>
          <w:lang w:val="en-US"/>
        </w:rPr>
      </w:pPr>
    </w:p>
    <w:p w14:paraId="71259B96" w14:textId="77777777" w:rsidR="004522CB" w:rsidRDefault="004522CB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32"/>
          <w:lang w:val="en-US"/>
        </w:rPr>
      </w:pPr>
      <w:r w:rsidRPr="004522CB">
        <w:rPr>
          <w:rFonts w:ascii="Cambria" w:hAnsi="Cambria"/>
          <w:b/>
          <w:spacing w:val="20"/>
          <w:sz w:val="32"/>
          <w:lang w:val="en-US"/>
        </w:rPr>
        <w:t>APPLICATION FOR LEAVE</w:t>
      </w:r>
    </w:p>
    <w:p w14:paraId="4ACEB1B8" w14:textId="38EFDF5E" w:rsidR="00C20724" w:rsidRPr="00C20724" w:rsidRDefault="00592096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12"/>
          <w:lang w:val="en-US"/>
        </w:rPr>
      </w:pPr>
      <w:r w:rsidRPr="00A64AF1">
        <w:rPr>
          <w:rFonts w:ascii="Trajan Pro" w:hAnsi="Trajan Pro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77AE7AB" wp14:editId="032FFA6A">
                <wp:simplePos x="0" y="0"/>
                <wp:positionH relativeFrom="margin">
                  <wp:posOffset>-104775</wp:posOffset>
                </wp:positionH>
                <wp:positionV relativeFrom="paragraph">
                  <wp:posOffset>8786495</wp:posOffset>
                </wp:positionV>
                <wp:extent cx="5486400" cy="266700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98D78" w14:textId="2DBF1042" w:rsidR="00A64AF1" w:rsidRPr="00A64AF1" w:rsidRDefault="008978A0">
                            <w:pP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NIA-</w:t>
                            </w:r>
                            <w:r w:rsidR="0077781A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ACIMO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-ADM-INT-Form01Rev0</w:t>
                            </w:r>
                            <w:r w:rsidR="00EB5F86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E7AB" id="_x0000_s1028" type="#_x0000_t202" style="position:absolute;left:0;text-align:left;margin-left:-8.25pt;margin-top:691.85pt;width:6in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" filled="f" stroked="f">
                <v:textbox>
                  <w:txbxContent>
                    <w:p w14:paraId="6D498D78" w14:textId="2DBF1042" w:rsidR="00A64AF1" w:rsidRPr="00A64AF1" w:rsidRDefault="008978A0">
                      <w:pP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NIA-</w:t>
                      </w:r>
                      <w:r w:rsidR="0077781A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ACIMO</w:t>
                      </w: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-ADM-INT-Form01Rev0</w:t>
                      </w:r>
                      <w:r w:rsidR="00EB5F86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271"/>
        <w:gridCol w:w="417"/>
        <w:gridCol w:w="1191"/>
        <w:gridCol w:w="1978"/>
        <w:gridCol w:w="1915"/>
        <w:gridCol w:w="358"/>
        <w:gridCol w:w="236"/>
        <w:gridCol w:w="417"/>
        <w:gridCol w:w="93"/>
        <w:gridCol w:w="58"/>
        <w:gridCol w:w="3663"/>
      </w:tblGrid>
      <w:tr w:rsidR="004522CB" w:rsidRPr="004522CB" w14:paraId="5FD270E2" w14:textId="77777777" w:rsidTr="00C20724">
        <w:trPr>
          <w:trHeight w:val="512"/>
        </w:trPr>
        <w:tc>
          <w:tcPr>
            <w:tcW w:w="10597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684ACCB" w14:textId="34A17C70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1. OFFICE/DEPARTMENT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2. 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(Last)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First)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Middle)</w:t>
            </w:r>
          </w:p>
          <w:p w14:paraId="5AE5D67D" w14:textId="3454CF4D" w:rsidR="004522CB" w:rsidRDefault="000B41ED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262CC17" wp14:editId="1D4FD5FD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66675</wp:posOffset>
                      </wp:positionV>
                      <wp:extent cx="1784350" cy="337820"/>
                      <wp:effectExtent l="0" t="0" r="6350" b="508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4350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5038A8" w14:textId="77777777" w:rsidR="00232E44" w:rsidRPr="0013646D" w:rsidRDefault="00232E44" w:rsidP="00232E4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>FINANCE</w:t>
                                  </w:r>
                                  <w:r w:rsidRPr="0013646D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 xml:space="preserve"> SECTION</w:t>
                                  </w:r>
                                </w:p>
                                <w:p w14:paraId="5E2560D1" w14:textId="792D7450" w:rsidR="004522CB" w:rsidRPr="0013646D" w:rsidRDefault="004522CB" w:rsidP="004522CB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2CC17" id="_x0000_s1029" type="#_x0000_t202" style="position:absolute;margin-left:12.6pt;margin-top:5.25pt;width:140.5pt;height:2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" filled="f" stroked="f">
                      <v:textbox inset="0,0,0,0">
                        <w:txbxContent>
                          <w:p w14:paraId="695038A8" w14:textId="77777777" w:rsidR="00232E44" w:rsidRPr="0013646D" w:rsidRDefault="00232E44" w:rsidP="00232E4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FINANCE</w:t>
                            </w:r>
                            <w:r w:rsidRPr="0013646D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 SECTION</w:t>
                            </w:r>
                          </w:p>
                          <w:p w14:paraId="5E2560D1" w14:textId="792D7450" w:rsidR="004522CB" w:rsidRPr="0013646D" w:rsidRDefault="004522CB" w:rsidP="004522C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22CB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2617649" wp14:editId="512C5387">
                      <wp:simplePos x="0" y="0"/>
                      <wp:positionH relativeFrom="column">
                        <wp:posOffset>3261995</wp:posOffset>
                      </wp:positionH>
                      <wp:positionV relativeFrom="paragraph">
                        <wp:posOffset>68580</wp:posOffset>
                      </wp:positionV>
                      <wp:extent cx="3314700" cy="266700"/>
                      <wp:effectExtent l="0" t="0" r="0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147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CB285" w14:textId="13E588CF" w:rsidR="004522CB" w:rsidRPr="001D3BE3" w:rsidRDefault="004522CB" w:rsidP="001D3BE3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17649" id="_x0000_s1030" type="#_x0000_t202" style="position:absolute;margin-left:256.85pt;margin-top:5.4pt;width:261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" filled="f" stroked="f">
                      <v:textbox inset="0,0,0,0">
                        <w:txbxContent>
                          <w:p w14:paraId="2E5CB285" w14:textId="13E588CF" w:rsidR="004522CB" w:rsidRPr="001D3BE3" w:rsidRDefault="004522CB" w:rsidP="001D3BE3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2653B" w14:textId="111FB06C" w:rsidR="004522CB" w:rsidRP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522CB" w:rsidRPr="004522CB" w14:paraId="08E4C0CE" w14:textId="77777777" w:rsidTr="00C20724">
        <w:tc>
          <w:tcPr>
            <w:tcW w:w="10597" w:type="dxa"/>
            <w:gridSpan w:val="11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416FE3" w14:textId="0DF29D50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46E0C84" w14:textId="2B24080F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 DATE OF FILING ___________________    4. POSITION _____________________ 5. SALARY ___________</w:t>
            </w:r>
          </w:p>
          <w:p w14:paraId="5CE2EE81" w14:textId="77777777" w:rsidR="004522CB" w:rsidRPr="004522CB" w:rsidRDefault="004522CB" w:rsidP="004522C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E3BC4" w:rsidRPr="004522CB" w14:paraId="0E63DF34" w14:textId="77777777" w:rsidTr="00C20724">
        <w:trPr>
          <w:trHeight w:val="348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AC54E91" w14:textId="77777777" w:rsidR="002E3BC4" w:rsidRPr="004522CB" w:rsidRDefault="002E3BC4" w:rsidP="00916178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6. DETAILS OF APPLICATION</w:t>
            </w:r>
          </w:p>
        </w:tc>
      </w:tr>
      <w:tr w:rsidR="00FE2B54" w:rsidRPr="004522CB" w14:paraId="3620A190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</w:tcBorders>
          </w:tcPr>
          <w:p w14:paraId="28768F28" w14:textId="77777777" w:rsidR="004522CB" w:rsidRPr="00524DB7" w:rsidRDefault="002E3BC4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6.A  TYPE</w:t>
            </w:r>
            <w:proofErr w:type="gramEnd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LEAVE TO BE AVAILED OF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675EAD06" w14:textId="77777777" w:rsidR="004522CB" w:rsidRPr="00524DB7" w:rsidRDefault="00916178" w:rsidP="00916178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6.B DETAILS OF LEAVE</w:t>
            </w:r>
          </w:p>
        </w:tc>
      </w:tr>
      <w:tr w:rsidR="00C20724" w:rsidRPr="004522CB" w14:paraId="6DD915F7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E2D7B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17263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7B8A56" w14:textId="77777777" w:rsidR="002E3BC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F76D7D1" w14:textId="77777777" w:rsidR="002E3BC4" w:rsidRPr="002E3BC4" w:rsidRDefault="002E3BC4" w:rsidP="002E3BC4">
            <w:p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E3BC4">
              <w:rPr>
                <w:rFonts w:ascii="Arial" w:hAnsi="Arial" w:cs="Arial"/>
                <w:sz w:val="16"/>
                <w:szCs w:val="16"/>
                <w:lang w:val="en-US"/>
              </w:rPr>
              <w:t>VACATION LEAVE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(Sec. 51,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4226D8" w14:textId="77777777" w:rsidR="002E3BC4" w:rsidRPr="00916178" w:rsidRDefault="00524DB7" w:rsidP="00916178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E4AD62C" wp14:editId="7C51DEB7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184785</wp:posOffset>
                      </wp:positionV>
                      <wp:extent cx="1228725" cy="285750"/>
                      <wp:effectExtent l="0" t="0" r="9525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879C70" w14:textId="77777777" w:rsidR="00FE2B54" w:rsidRPr="001D3BE3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AD62C" id="_x0000_s1031" type="#_x0000_t202" style="position:absolute;margin-left:105.5pt;margin-top:14.55pt;width:96.7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" filled="f" stroked="f">
                      <v:textbox inset="0,0,0,0">
                        <w:txbxContent>
                          <w:p w14:paraId="26879C70" w14:textId="77777777" w:rsidR="00FE2B54" w:rsidRPr="001D3BE3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178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In case of Vacation/Special Privilege Leave:</w:t>
            </w:r>
          </w:p>
        </w:tc>
      </w:tr>
      <w:tr w:rsidR="00C20724" w:rsidRPr="004522CB" w14:paraId="346282B9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2C9B58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0563537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504721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0C56D65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MANDATORY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25,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1027C34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398721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3BFCA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C18D9C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Within Philippines ______________________</w:t>
            </w:r>
          </w:p>
        </w:tc>
      </w:tr>
      <w:tr w:rsidR="00C20724" w:rsidRPr="004522CB" w14:paraId="3FC0B3DA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23DC02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11948320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01AD4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961421B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SICK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43,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4331B9F5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8183862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B7D607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89AA534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16"/>
                <w:szCs w:val="20"/>
                <w:lang w:val="en-US"/>
              </w:rPr>
              <w:t>Abroad  _</w:t>
            </w:r>
            <w:proofErr w:type="gramEnd"/>
            <w:r>
              <w:rPr>
                <w:rFonts w:ascii="Arial" w:hAnsi="Arial" w:cs="Arial"/>
                <w:sz w:val="16"/>
                <w:szCs w:val="20"/>
                <w:lang w:val="en-US"/>
              </w:rPr>
              <w:t>_____________________________</w:t>
            </w:r>
          </w:p>
        </w:tc>
      </w:tr>
      <w:tr w:rsidR="00C20724" w:rsidRPr="004522CB" w14:paraId="414AF78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EC0849D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2945103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AC73BF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4E131C3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R.A.11210/IRR issued by CSC, DOLE and SSS)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E3EFBB4" w14:textId="77777777" w:rsidR="002E3BC4" w:rsidRPr="004522CB" w:rsidRDefault="00A03F2B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C150619" wp14:editId="28E04BC1">
                      <wp:simplePos x="0" y="0"/>
                      <wp:positionH relativeFrom="column">
                        <wp:posOffset>1791335</wp:posOffset>
                      </wp:positionH>
                      <wp:positionV relativeFrom="page">
                        <wp:posOffset>131445</wp:posOffset>
                      </wp:positionV>
                      <wp:extent cx="885825" cy="190500"/>
                      <wp:effectExtent l="0" t="0" r="9525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C9A96" w14:textId="77777777" w:rsidR="00FE2B54" w:rsidRPr="00524DB7" w:rsidRDefault="00FE2B54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50619" id="_x0000_s1032" type="#_x0000_t202" style="position:absolute;margin-left:141.05pt;margin-top:10.35pt;width:69.75pt;height: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" filled="f" stroked="f">
                      <v:textbox inset="0,0,0,0">
                        <w:txbxContent>
                          <w:p w14:paraId="18BC9A96" w14:textId="77777777" w:rsidR="00FE2B54" w:rsidRPr="00524DB7" w:rsidRDefault="00FE2B54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429ECB9" wp14:editId="6BDA183A">
                      <wp:simplePos x="0" y="0"/>
                      <wp:positionH relativeFrom="column">
                        <wp:posOffset>907415</wp:posOffset>
                      </wp:positionH>
                      <wp:positionV relativeFrom="page">
                        <wp:posOffset>-213360</wp:posOffset>
                      </wp:positionV>
                      <wp:extent cx="1685925" cy="323850"/>
                      <wp:effectExtent l="0" t="0" r="9525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59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B2E4A4" w14:textId="77777777" w:rsidR="00FE2B54" w:rsidRPr="00916178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6FA4C83" w14:textId="77777777" w:rsidR="00FE2B54" w:rsidRPr="004522CB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9ECB9" id="_x0000_s1033" type="#_x0000_t202" style="position:absolute;margin-left:71.45pt;margin-top:-16.8pt;width:132.75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" filled="f" stroked="f">
                      <v:textbox inset="0,0,0,0">
                        <w:txbxContent>
                          <w:p w14:paraId="41B2E4A4" w14:textId="77777777" w:rsidR="00FE2B54" w:rsidRPr="00916178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</w:p>
                          <w:p w14:paraId="06FA4C83" w14:textId="77777777" w:rsidR="00FE2B54" w:rsidRPr="004522CB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 w:rsidR="00FE2B54">
              <w:rPr>
                <w:rFonts w:ascii="Arial" w:hAnsi="Arial" w:cs="Arial"/>
                <w:i/>
                <w:sz w:val="16"/>
                <w:szCs w:val="20"/>
                <w:lang w:val="en-US"/>
              </w:rPr>
              <w:t>Sick</w: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67547BC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406559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4980162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EB5D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96291E7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PATERNITY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8187/CSC MC No. 71, s. 1998,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5844FD7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35189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F7CDEF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A43A10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In Hospital (Specify Illness): ______________</w:t>
            </w:r>
          </w:p>
        </w:tc>
      </w:tr>
      <w:tr w:rsidR="00C20724" w:rsidRPr="004522CB" w14:paraId="3258183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F1CBCBC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78001713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814A6A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710C7B6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PRIVILEGE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21,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29CA46B1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3800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06C945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F643528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Out Hospital (Specify Illness): ____________</w:t>
            </w:r>
          </w:p>
        </w:tc>
      </w:tr>
      <w:tr w:rsidR="00C20724" w:rsidRPr="004522CB" w14:paraId="27AE1E2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A7051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2248813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7C671B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8C3F90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SOLO PARENT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8972/CSC MC No. 8, s. 2004)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6F5F77" w14:textId="77777777" w:rsidR="002E3BC4" w:rsidRPr="004522CB" w:rsidRDefault="00A03F2B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0B87C83E" wp14:editId="3FC6E722">
                      <wp:simplePos x="0" y="0"/>
                      <wp:positionH relativeFrom="column">
                        <wp:posOffset>1877060</wp:posOffset>
                      </wp:positionH>
                      <wp:positionV relativeFrom="page">
                        <wp:posOffset>-213360</wp:posOffset>
                      </wp:positionV>
                      <wp:extent cx="657225" cy="238125"/>
                      <wp:effectExtent l="0" t="0" r="9525" b="9525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820B4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C83E" id="_x0000_s1034" type="#_x0000_t202" style="position:absolute;margin-left:147.8pt;margin-top:-16.8pt;width:51.75pt;height:18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" filled="f" stroked="f">
                      <v:textbox inset="0,0,0,0">
                        <w:txbxContent>
                          <w:p w14:paraId="392820B4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D3BE3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83074A0" wp14:editId="4C9DC9C9">
                      <wp:simplePos x="0" y="0"/>
                      <wp:positionH relativeFrom="column">
                        <wp:posOffset>1270</wp:posOffset>
                      </wp:positionH>
                      <wp:positionV relativeFrom="page">
                        <wp:posOffset>-38100</wp:posOffset>
                      </wp:positionV>
                      <wp:extent cx="2524125" cy="247650"/>
                      <wp:effectExtent l="0" t="0" r="9525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246AA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074A0" id="_x0000_s1035" type="#_x0000_t202" style="position:absolute;margin-left:.1pt;margin-top:-3pt;width:198.75pt;height:1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" filled="f" stroked="f">
                      <v:textbox inset="0,0,0,0">
                        <w:txbxContent>
                          <w:p w14:paraId="42D246AA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6660028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DC7109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118491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D52017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33CF004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STUDY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68,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3D0A53E" w14:textId="77777777" w:rsidR="002E3BC4" w:rsidRPr="004522CB" w:rsidRDefault="00524DB7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B12B8C0" wp14:editId="5C52F3F7">
                      <wp:simplePos x="0" y="0"/>
                      <wp:positionH relativeFrom="column">
                        <wp:posOffset>87630</wp:posOffset>
                      </wp:positionH>
                      <wp:positionV relativeFrom="page">
                        <wp:posOffset>162560</wp:posOffset>
                      </wp:positionV>
                      <wp:extent cx="2524125" cy="209550"/>
                      <wp:effectExtent l="0" t="0" r="9525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00728F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2B8C0" id="_x0000_s1036" type="#_x0000_t202" style="position:absolute;margin-left:6.9pt;margin-top:12.8pt;width:198.75pt;height:1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" filled="f" stroked="f">
                      <v:textbox inset="0,0,0,0">
                        <w:txbxContent>
                          <w:p w14:paraId="1800728F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 xml:space="preserve">In case of Special Leave Benefits for Women: (Specify </w:t>
            </w:r>
            <w:r w:rsid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>Illness)</w:t>
            </w:r>
          </w:p>
        </w:tc>
      </w:tr>
      <w:tr w:rsidR="00C20724" w:rsidRPr="004522CB" w14:paraId="59F26E9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C4EE2E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54480832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642956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292AB86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10-DAY VAWC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9262/CSC MC No. 15, s. 2005)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CB0101" w14:textId="77777777" w:rsidR="002E3BC4" w:rsidRPr="00FE2B54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4FD3E7C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48947A2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374501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8DF534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E04C68D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REHABILITATION PRIVILEGE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55,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841CFF6" w14:textId="77777777" w:rsidR="002E3BC4" w:rsidRPr="004522CB" w:rsidRDefault="00FE2B54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Study</w:t>
            </w: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0123214B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F70C911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23332248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DE54FC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06F3026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LEAVE BENEFITS FOR WOMEN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9710/CSC MC No. 25, s. 2010)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496EB2A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9745249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C8571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C0F27B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Completion of Master’s Degree</w:t>
            </w:r>
          </w:p>
        </w:tc>
      </w:tr>
      <w:tr w:rsidR="00C20724" w:rsidRPr="004522CB" w14:paraId="10C257D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BC0EE19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21376989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7B033B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37E50B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EMERGENCY (CALAMITY)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CSC MC No. 2, s. 2012,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685AC583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534460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582FB7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B2B8CB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Bar/Board Examination Review</w:t>
            </w:r>
          </w:p>
        </w:tc>
      </w:tr>
      <w:tr w:rsidR="00C20724" w:rsidRPr="004522CB" w14:paraId="053C8E1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AAFD920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490706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295F31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935A7FB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ADOPTION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8552)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79FF1C" w14:textId="77777777" w:rsidR="002E3BC4" w:rsidRPr="00FE2B54" w:rsidRDefault="00FE2B54" w:rsidP="00916178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Other Purpose:</w:t>
            </w:r>
          </w:p>
        </w:tc>
      </w:tr>
      <w:tr w:rsidR="00C20724" w:rsidRPr="004522CB" w14:paraId="53CC9B2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F24F088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472C973A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B275CC" w14:textId="77777777" w:rsidR="00524DB7" w:rsidRPr="00916178" w:rsidRDefault="00524DB7" w:rsidP="002E3BC4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OTHERS: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D5DD1E7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14192549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4A46A3" w14:textId="4320F244" w:rsidR="00524DB7" w:rsidRPr="004522CB" w:rsidRDefault="00086FE5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384AC23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Monetization of Leave Credits</w:t>
            </w:r>
          </w:p>
        </w:tc>
      </w:tr>
      <w:tr w:rsidR="00C20724" w:rsidRPr="004522CB" w14:paraId="349477A8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right w:val="nil"/>
            </w:tcBorders>
          </w:tcPr>
          <w:p w14:paraId="6B68D1E0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</w:tcPr>
          <w:p w14:paraId="2F486CBF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</w:tcBorders>
          </w:tcPr>
          <w:p w14:paraId="0880A44C" w14:textId="77777777" w:rsidR="00524DB7" w:rsidRPr="0001539F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ab/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_____________________________________</w:t>
            </w:r>
          </w:p>
        </w:tc>
        <w:tc>
          <w:tcPr>
            <w:tcW w:w="236" w:type="dxa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A2BA0F8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86486350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center"/>
              </w:tcPr>
              <w:p w14:paraId="06CB2E2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B547E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Terminal Leave</w:t>
            </w:r>
          </w:p>
        </w:tc>
      </w:tr>
      <w:tr w:rsidR="00524DB7" w:rsidRPr="004522CB" w14:paraId="682BC4C8" w14:textId="77777777" w:rsidTr="00C20724">
        <w:trPr>
          <w:trHeight w:val="345"/>
        </w:trPr>
        <w:tc>
          <w:tcPr>
            <w:tcW w:w="6131" w:type="dxa"/>
            <w:gridSpan w:val="6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EBF42D8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6.C  NUMBER</w:t>
            </w:r>
            <w:proofErr w:type="gramEnd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WORKING DAYS APPLIED FOR</w:t>
            </w:r>
          </w:p>
          <w:p w14:paraId="4A743801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454C4C29" wp14:editId="531AB635">
                      <wp:simplePos x="0" y="0"/>
                      <wp:positionH relativeFrom="column">
                        <wp:posOffset>1555750</wp:posOffset>
                      </wp:positionH>
                      <wp:positionV relativeFrom="paragraph">
                        <wp:posOffset>57785</wp:posOffset>
                      </wp:positionV>
                      <wp:extent cx="2019300" cy="266700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30449" w14:textId="61FAFD75" w:rsidR="00524DB7" w:rsidRPr="004522CB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C4C29" id="_x0000_s1037" type="#_x0000_t202" style="position:absolute;margin-left:122.5pt;margin-top:4.55pt;width:159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" filled="f" stroked="f">
                      <v:textbox inset="0,0,0,0">
                        <w:txbxContent>
                          <w:p w14:paraId="1B130449" w14:textId="61FAFD75" w:rsidR="00524DB7" w:rsidRPr="004522CB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95488A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595DDD" wp14:editId="756643A9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83185</wp:posOffset>
                      </wp:positionV>
                      <wp:extent cx="20478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F281AD" id="Straight Connector 9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1pt,6.55pt" to="281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Dvdf7e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650CCF97" w14:textId="77777777" w:rsidR="00C20724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3784BE8E" w14:textId="77777777" w:rsidR="00524DB7" w:rsidRDefault="00C20724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0D1CFDAA" wp14:editId="42CCE68C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142240</wp:posOffset>
                      </wp:positionV>
                      <wp:extent cx="2019300" cy="26670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E88BC6" w14:textId="77777777" w:rsidR="00524DB7" w:rsidRPr="009D5342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CFDAA" id="_x0000_s1038" type="#_x0000_t202" style="position:absolute;margin-left:120.85pt;margin-top:11.2pt;width:159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" filled="f" stroked="f">
                      <v:textbox inset="0,0,0,0">
                        <w:txbxContent>
                          <w:p w14:paraId="3EE88BC6" w14:textId="77777777" w:rsidR="00524DB7" w:rsidRPr="009D5342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="00524DB7">
              <w:rPr>
                <w:rFonts w:ascii="Arial" w:hAnsi="Arial" w:cs="Arial"/>
                <w:sz w:val="20"/>
                <w:szCs w:val="20"/>
                <w:lang w:val="en-US"/>
              </w:rPr>
              <w:t>INCLUSIVE DATES</w:t>
            </w:r>
          </w:p>
          <w:p w14:paraId="7A8F1A3C" w14:textId="77777777" w:rsidR="00524DB7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EE6908" w14:textId="77777777" w:rsidR="00524DB7" w:rsidRPr="00916178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6EBDBF5" wp14:editId="6F3EB10A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45085</wp:posOffset>
                      </wp:positionV>
                      <wp:extent cx="205740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5A40A5" id="Straight Connector 10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35pt,3.55pt" to="281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y1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B402DD9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6.D  COMMUTATION</w:t>
            </w:r>
            <w:proofErr w:type="gramEnd"/>
          </w:p>
        </w:tc>
      </w:tr>
      <w:tr w:rsidR="00524DB7" w:rsidRPr="004522CB" w14:paraId="53558E62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72291CA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2E3DE188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69249673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1D961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FD0FD7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Not Requested</w:t>
            </w:r>
          </w:p>
        </w:tc>
      </w:tr>
      <w:tr w:rsidR="00524DB7" w:rsidRPr="004522CB" w14:paraId="41FAAF41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1444394B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1856B71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8863248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BB5DE0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C0D36C4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Requested</w:t>
            </w:r>
          </w:p>
        </w:tc>
      </w:tr>
      <w:tr w:rsidR="00524DB7" w:rsidRPr="004522CB" w14:paraId="02DAAB26" w14:textId="77777777" w:rsidTr="00C20724">
        <w:trPr>
          <w:trHeight w:val="422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49223757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right w:val="single" w:sz="8" w:space="0" w:color="auto"/>
            </w:tcBorders>
          </w:tcPr>
          <w:p w14:paraId="40B1DF92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524DB7" w:rsidRPr="004522CB" w14:paraId="1CB77D4F" w14:textId="77777777" w:rsidTr="00A03F2B">
        <w:trPr>
          <w:trHeight w:val="278"/>
        </w:trPr>
        <w:tc>
          <w:tcPr>
            <w:tcW w:w="6131" w:type="dxa"/>
            <w:gridSpan w:val="6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19E492BF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bottom w:val="single" w:sz="12" w:space="0" w:color="auto"/>
              <w:right w:val="single" w:sz="8" w:space="0" w:color="auto"/>
            </w:tcBorders>
          </w:tcPr>
          <w:p w14:paraId="70DE56DE" w14:textId="77777777" w:rsidR="00524DB7" w:rsidRPr="00524DB7" w:rsidRDefault="00C20724" w:rsidP="00C20724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(Signature of Applicant)</w:t>
            </w:r>
          </w:p>
        </w:tc>
      </w:tr>
      <w:tr w:rsidR="00524DB7" w:rsidRPr="004522CB" w14:paraId="5FD37FFF" w14:textId="77777777" w:rsidTr="00C20724">
        <w:trPr>
          <w:trHeight w:val="375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4F0083" w14:textId="77777777" w:rsidR="00524DB7" w:rsidRPr="004522CB" w:rsidRDefault="00524DB7" w:rsidP="00524DB7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7. DETAILS OF ACTION ON APPLICATION</w:t>
            </w:r>
          </w:p>
        </w:tc>
      </w:tr>
      <w:tr w:rsidR="00C20724" w:rsidRPr="004522CB" w14:paraId="1A95B11F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E254BE" w14:textId="77777777" w:rsidR="00C20724" w:rsidRPr="00A03F2B" w:rsidRDefault="00C20724" w:rsidP="00C2072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7.A  CERTIFICATION</w:t>
            </w:r>
            <w:proofErr w:type="gramEnd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LEAVE CREDITS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8D9E792" w14:textId="77777777" w:rsidR="00C20724" w:rsidRP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7.B  RECOMMENDATION</w:t>
            </w:r>
            <w:proofErr w:type="gramEnd"/>
          </w:p>
        </w:tc>
      </w:tr>
      <w:tr w:rsidR="00A03F2B" w:rsidRPr="004522CB" w14:paraId="64DA3C59" w14:textId="77777777" w:rsidTr="00A03F2B">
        <w:trPr>
          <w:trHeight w:val="323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B8A70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 of _________________________</w:t>
            </w:r>
          </w:p>
          <w:p w14:paraId="75EBF321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DB3F7B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83220994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1F53AF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DA401C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approval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</w:t>
            </w:r>
          </w:p>
        </w:tc>
      </w:tr>
      <w:tr w:rsidR="00A03F2B" w:rsidRPr="004522CB" w14:paraId="03CD650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4A1BC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18FF1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FE9547" w14:textId="77777777" w:rsidR="00A03F2B" w:rsidRPr="00C20724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VACATION LEAVE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B1BE1A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18"/>
                <w:szCs w:val="20"/>
                <w:lang w:val="en-US"/>
              </w:rPr>
              <w:t>SICK LEAVE</w:t>
            </w: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CD6C84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6CE4E05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3217328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93E3D2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97A622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disapproval due to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 _______________</w:t>
            </w:r>
          </w:p>
        </w:tc>
      </w:tr>
      <w:tr w:rsidR="00A03F2B" w:rsidRPr="004522CB" w14:paraId="3C8C557C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9AAA9E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45826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TOTAL EARNED</w:t>
            </w:r>
          </w:p>
        </w:tc>
        <w:tc>
          <w:tcPr>
            <w:tcW w:w="197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A9525C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C9673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7889F7D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5B4C57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7C24420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B8528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2249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LESS THIS APPLICATION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835759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BAFA00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915B7D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13A142A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585AD980" w14:textId="77777777" w:rsidTr="00B37DD3">
        <w:trPr>
          <w:trHeight w:val="332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071923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5C058B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BALANCE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4D775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745C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6BC31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0286295" w14:textId="17F72D64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621B05D0" w14:textId="77777777" w:rsidTr="00B37DD3">
        <w:trPr>
          <w:trHeight w:val="980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6E894" w14:textId="77777777" w:rsidR="00A03F2B" w:rsidRDefault="00D16179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56C97410" wp14:editId="08EDE22E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131445</wp:posOffset>
                      </wp:positionV>
                      <wp:extent cx="3305175" cy="400050"/>
                      <wp:effectExtent l="0" t="0" r="9525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52F07D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1EE09C31" w14:textId="77777777" w:rsidR="00D16179" w:rsidRPr="00D16179" w:rsidRDefault="00CC3A8C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MYRA M. ETCOBANEZ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7410" id="_x0000_s1039" type="#_x0000_t202" style="position:absolute;left:0;text-align:left;margin-left:17.1pt;margin-top:10.35pt;width:260.25pt;height:31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" filled="f" stroked="f">
                      <v:textbox inset="0,0,0,0">
                        <w:txbxContent>
                          <w:p w14:paraId="0E52F07D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1EE09C31" w14:textId="77777777" w:rsidR="00D16179" w:rsidRPr="00D16179" w:rsidRDefault="00CC3A8C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MYRA M. ETCOBANEZ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2550E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F9C9CC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______________________________________________</w:t>
            </w:r>
          </w:p>
          <w:p w14:paraId="163784B8" w14:textId="77777777" w:rsidR="00A03F2B" w:rsidRDefault="00CC3A8C" w:rsidP="00A03F2B">
            <w:pPr>
              <w:contextualSpacing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1D5B5508" wp14:editId="290AA8BF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3305175" cy="200025"/>
                      <wp:effectExtent l="0" t="0" r="9525" b="952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F5000A" w14:textId="77777777" w:rsidR="00D16179" w:rsidRPr="00CC3A8C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Administrative Services </w:t>
                                  </w:r>
                                  <w:r w:rsidR="00CC3A8C"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Officer 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B5508" id="Text Box 13" o:spid="_x0000_s1040" type="#_x0000_t202" style="position:absolute;left:0;text-align:left;margin-left:16.6pt;margin-top:1.1pt;width:260.25pt;height:15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" filled="f" stroked="f">
                      <v:textbox inset="0,0,0,0">
                        <w:txbxContent>
                          <w:p w14:paraId="61F5000A" w14:textId="77777777" w:rsidR="00D16179" w:rsidRPr="00CC3A8C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Administrative Services </w:t>
                            </w:r>
                            <w:r w:rsidR="00CC3A8C"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Officer 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EB3512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FF683" w14:textId="0095201C" w:rsidR="00A03F2B" w:rsidRDefault="00E7049C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68DEDCF0" wp14:editId="6622DF97">
                      <wp:simplePos x="0" y="0"/>
                      <wp:positionH relativeFrom="column">
                        <wp:posOffset>0</wp:posOffset>
                      </wp:positionH>
                      <wp:positionV relativeFrom="page">
                        <wp:posOffset>100330</wp:posOffset>
                      </wp:positionV>
                      <wp:extent cx="2600325" cy="352425"/>
                      <wp:effectExtent l="0" t="0" r="9525" b="9525"/>
                      <wp:wrapNone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E65886" w14:textId="3544AC7A" w:rsidR="00D16179" w:rsidRPr="006762F5" w:rsidRDefault="0063376B" w:rsidP="00232E4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 w:cs="Times New Roman"/>
                                      <w:b/>
                                      <w:bCs/>
                                      <w:iCs/>
                                    </w:rPr>
                                    <w:t>MAUREEN R. DURAN</w:t>
                                  </w:r>
                                  <w:r w:rsidR="006762F5" w:rsidRPr="006762F5">
                                    <w:rPr>
                                      <w:rFonts w:ascii="Cambria" w:hAnsi="Cambria" w:cs="Times New Roman"/>
                                      <w:b/>
                                      <w:bCs/>
                                      <w:iCs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EDCF0" id="Text Box 22" o:spid="_x0000_s1041" type="#_x0000_t202" style="position:absolute;left:0;text-align:left;margin-left:0;margin-top:7.9pt;width:204.75pt;height:27.7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" filled="f" stroked="f">
                      <v:textbox inset="0,0,0,0">
                        <w:txbxContent>
                          <w:p w14:paraId="5AE65886" w14:textId="3544AC7A" w:rsidR="00D16179" w:rsidRPr="006762F5" w:rsidRDefault="0063376B" w:rsidP="00232E44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Cs/>
                              </w:rPr>
                              <w:t>MAUREEN R. DURAN</w:t>
                            </w:r>
                            <w:r w:rsidR="006762F5" w:rsidRPr="006762F5">
                              <w:rPr>
                                <w:rFonts w:ascii="Cambria" w:hAnsi="Cambria" w:cs="Times New Roman"/>
                                <w:b/>
                                <w:bCs/>
                                <w:iCs/>
                              </w:rPr>
                              <w:t xml:space="preserve">  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880ECE8" w14:textId="4AF1E6AF" w:rsidR="00A03F2B" w:rsidRDefault="00385B05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2135ABA" wp14:editId="092CBE5A">
                      <wp:simplePos x="0" y="0"/>
                      <wp:positionH relativeFrom="column">
                        <wp:posOffset>213995</wp:posOffset>
                      </wp:positionH>
                      <wp:positionV relativeFrom="page">
                        <wp:posOffset>329565</wp:posOffset>
                      </wp:positionV>
                      <wp:extent cx="2317750" cy="197485"/>
                      <wp:effectExtent l="0" t="0" r="6350" b="12065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7750" cy="1974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38E877" w14:textId="3923327F" w:rsidR="00D16179" w:rsidRPr="0077781A" w:rsidRDefault="0063376B" w:rsidP="0049544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proofErr w:type="gramStart"/>
                                  <w:r w:rsidRPr="0063376B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Corporate  Accounts</w:t>
                                  </w:r>
                                  <w:proofErr w:type="gramEnd"/>
                                  <w:r w:rsidRPr="0063376B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 Analyst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35ABA" id="Text Box 21" o:spid="_x0000_s1042" type="#_x0000_t202" style="position:absolute;left:0;text-align:left;margin-left:16.85pt;margin-top:25.95pt;width:182.5pt;height:15.5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" filled="f" stroked="f">
                      <v:textbox inset="0,0,0,0">
                        <w:txbxContent>
                          <w:p w14:paraId="2C38E877" w14:textId="3923327F" w:rsidR="00D16179" w:rsidRPr="0077781A" w:rsidRDefault="0063376B" w:rsidP="0049544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proofErr w:type="gramStart"/>
                            <w:r w:rsidRPr="0063376B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Corporate  Accounts</w:t>
                            </w:r>
                            <w:proofErr w:type="gramEnd"/>
                            <w:r w:rsidRPr="0063376B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 Analyst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  <w:p w14:paraId="350D8102" w14:textId="1DB885CE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03F2B" w:rsidRPr="004522CB" w14:paraId="63A2D524" w14:textId="77777777" w:rsidTr="00B37DD3">
        <w:trPr>
          <w:trHeight w:val="1195"/>
        </w:trPr>
        <w:tc>
          <w:tcPr>
            <w:tcW w:w="613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BADF78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C  APPROVED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FOR:</w:t>
            </w:r>
          </w:p>
          <w:p w14:paraId="391BCF71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ab/>
            </w:r>
            <w:r w:rsidR="0077781A" w:rsidRPr="0077781A">
              <w:rPr>
                <w:rFonts w:ascii="Arial" w:hAnsi="Arial" w:cs="Arial"/>
                <w:sz w:val="18"/>
                <w:szCs w:val="18"/>
                <w:lang w:val="en-US"/>
              </w:rPr>
              <w:t>_____</w:t>
            </w:r>
            <w:r w:rsidRPr="0077781A">
              <w:rPr>
                <w:rFonts w:ascii="Arial" w:hAnsi="Arial" w:cs="Arial"/>
                <w:sz w:val="18"/>
                <w:szCs w:val="20"/>
                <w:lang w:val="en-US"/>
              </w:rPr>
              <w:t>d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ays with pay</w:t>
            </w:r>
          </w:p>
          <w:p w14:paraId="7AF1FB83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</w:r>
            <w:r w:rsidR="0077781A">
              <w:rPr>
                <w:rFonts w:ascii="Arial" w:hAnsi="Arial" w:cs="Arial"/>
                <w:sz w:val="18"/>
                <w:szCs w:val="20"/>
                <w:lang w:val="en-US"/>
              </w:rPr>
              <w:t>_____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days without pay</w:t>
            </w:r>
          </w:p>
          <w:p w14:paraId="304ACC26" w14:textId="77777777" w:rsidR="00A03F2B" w:rsidRPr="00A03F2B" w:rsidRDefault="00D16179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55352A7D" wp14:editId="0A971765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327025</wp:posOffset>
                      </wp:positionV>
                      <wp:extent cx="2895600" cy="400050"/>
                      <wp:effectExtent l="0" t="0" r="0" b="0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284A97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62C26DA0" w14:textId="74BDECDD" w:rsidR="00D16179" w:rsidRPr="00D16179" w:rsidRDefault="00FD6D19" w:rsidP="00FD6D1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 w:rsidRPr="00FD6D19"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ENGR. MARK CLOYD G. SO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52A7D" id="Text Box 24" o:spid="_x0000_s1043" type="#_x0000_t202" style="position:absolute;margin-left:144.85pt;margin-top:25.75pt;width:228pt;height:31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" filled="f" stroked="f">
                      <v:textbox inset="0,0,0,0">
                        <w:txbxContent>
                          <w:p w14:paraId="56284A97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62C26DA0" w14:textId="74BDECDD" w:rsidR="00D16179" w:rsidRPr="00D16179" w:rsidRDefault="00FD6D19" w:rsidP="00FD6D1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 w:rsidRPr="00FD6D19"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ENGR. MARK CLOYD G. 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3F2B"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  <w:t>_____others (specify</w:t>
            </w:r>
            <w:r w:rsidR="00A03F2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869583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</w:t>
            </w: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DISAPPROVED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DUE TO:</w:t>
            </w:r>
          </w:p>
          <w:p w14:paraId="062295EA" w14:textId="77777777" w:rsidR="00A03F2B" w:rsidRDefault="00B37DD3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_________________________________</w:t>
            </w:r>
          </w:p>
          <w:p w14:paraId="77DDE4E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_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</w:t>
            </w:r>
          </w:p>
          <w:p w14:paraId="16A298C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</w:t>
            </w:r>
          </w:p>
          <w:p w14:paraId="76CAF841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A03F2B" w:rsidRPr="004522CB" w14:paraId="01E2C328" w14:textId="77777777" w:rsidTr="00B37DD3">
        <w:trPr>
          <w:trHeight w:val="780"/>
        </w:trPr>
        <w:tc>
          <w:tcPr>
            <w:tcW w:w="10597" w:type="dxa"/>
            <w:gridSpan w:val="11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8D7A5E9" w14:textId="77777777" w:rsidR="00A03F2B" w:rsidRDefault="00A03F2B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0404C1B3" w14:textId="0D3DF384" w:rsidR="00B37DD3" w:rsidRDefault="00D16179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22BE004E" wp14:editId="7C98BCFC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26670</wp:posOffset>
                      </wp:positionV>
                      <wp:extent cx="2895600" cy="400050"/>
                      <wp:effectExtent l="0" t="0" r="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639EC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4478E8E7" w14:textId="1B2B7130" w:rsidR="00D16179" w:rsidRPr="0077781A" w:rsidRDefault="0077781A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77781A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Acting </w:t>
                                  </w:r>
                                  <w:bookmarkStart w:id="0" w:name="_Hlk166507935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D</w:t>
                                  </w:r>
                                  <w:bookmarkEnd w:id="0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ivision Manager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E004E" id="Text Box 23" o:spid="_x0000_s1044" type="#_x0000_t202" style="position:absolute;left:0;text-align:left;margin-left:144.85pt;margin-top:2.1pt;width:228pt;height:31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" filled="f" stroked="f">
                      <v:textbox inset="0,0,0,0">
                        <w:txbxContent>
                          <w:p w14:paraId="5BD639EC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4478E8E7" w14:textId="1B2B7130" w:rsidR="00D16179" w:rsidRPr="0077781A" w:rsidRDefault="0077781A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77781A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Acting </w:t>
                            </w:r>
                            <w:bookmarkStart w:id="1" w:name="_Hlk166507935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D</w:t>
                            </w:r>
                            <w:bookmarkEnd w:id="1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ivision Manager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7DD3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</w:t>
            </w:r>
          </w:p>
          <w:p w14:paraId="4587B2CA" w14:textId="116709CE" w:rsidR="00B37DD3" w:rsidRPr="00B37DD3" w:rsidRDefault="00B37DD3" w:rsidP="00B37D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3658BDA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  <w:r>
        <w:rPr>
          <w:rFonts w:ascii="Arial" w:eastAsia="Arial" w:hAnsi="Arial" w:cs="Arial"/>
          <w:noProof/>
          <w:sz w:val="20"/>
          <w:szCs w:val="20"/>
          <w:lang w:eastAsia="en-PH"/>
        </w:rPr>
        <w:lastRenderedPageBreak/>
        <mc:AlternateContent>
          <mc:Choice Requires="wps">
            <w:drawing>
              <wp:inline distT="0" distB="0" distL="0" distR="0" wp14:anchorId="1ED0F545" wp14:editId="515E2C36">
                <wp:extent cx="6743700" cy="243205"/>
                <wp:effectExtent l="0" t="0" r="19050" b="23495"/>
                <wp:docPr id="6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243205"/>
                        </a:xfrm>
                        <a:prstGeom prst="rect">
                          <a:avLst/>
                        </a:prstGeom>
                        <a:noFill/>
                        <a:ln w="752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A18EA7" w14:textId="77777777" w:rsidR="00F01386" w:rsidRDefault="00F01386" w:rsidP="00F01386">
                            <w:pPr>
                              <w:spacing w:before="62"/>
                              <w:jc w:val="center"/>
                              <w:rPr>
                                <w:rFonts w:ascii="Arial Narrow" w:eastAsia="Arial Narrow" w:hAnsi="Arial Narrow" w:cs="Arial Narrow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INSTRUCTIONS</w:t>
                            </w:r>
                            <w:r>
                              <w:rPr>
                                <w:rFonts w:ascii="Arial Narrow"/>
                                <w:b/>
                                <w:spacing w:val="-2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 Narrow"/>
                                <w:b/>
                                <w:spacing w:val="-29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w w:val="115"/>
                                <w:sz w:val="19"/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0F545" id="Text Box 60" o:spid="_x0000_s1045" type="#_x0000_t202" style="width:531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" filled="f" strokeweight=".20894mm">
                <v:textbox inset="0,0,0,0">
                  <w:txbxContent>
                    <w:p w14:paraId="24A18EA7" w14:textId="77777777" w:rsidR="00F01386" w:rsidRDefault="00F01386" w:rsidP="00F01386">
                      <w:pPr>
                        <w:spacing w:before="62"/>
                        <w:jc w:val="center"/>
                        <w:rPr>
                          <w:rFonts w:ascii="Arial Narrow" w:eastAsia="Arial Narrow" w:hAnsi="Arial Narrow" w:cs="Arial Narrow"/>
                          <w:sz w:val="19"/>
                          <w:szCs w:val="19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INSTRUCTIONS</w:t>
                      </w:r>
                      <w:r>
                        <w:rPr>
                          <w:rFonts w:ascii="Arial Narrow"/>
                          <w:b/>
                          <w:spacing w:val="-28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AND</w:t>
                      </w:r>
                      <w:r>
                        <w:rPr>
                          <w:rFonts w:ascii="Arial Narrow"/>
                          <w:b/>
                          <w:spacing w:val="-29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w w:val="115"/>
                          <w:sz w:val="19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B31E7D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p w14:paraId="07A5685F" w14:textId="77777777" w:rsidR="00F01386" w:rsidRDefault="00F01386" w:rsidP="00F01386">
      <w:pPr>
        <w:spacing w:before="100" w:line="249" w:lineRule="auto"/>
        <w:ind w:left="148"/>
        <w:contextualSpacing/>
        <w:jc w:val="both"/>
        <w:rPr>
          <w:rFonts w:ascii="Arial Narrow"/>
          <w:spacing w:val="-1"/>
          <w:w w:val="115"/>
          <w:sz w:val="15"/>
        </w:rPr>
        <w:sectPr w:rsidR="00F01386" w:rsidSect="00D16179">
          <w:type w:val="continuous"/>
          <w:pgSz w:w="11906" w:h="16838" w:code="9"/>
          <w:pgMar w:top="720" w:right="720" w:bottom="288" w:left="720" w:header="706" w:footer="706" w:gutter="0"/>
          <w:cols w:space="708"/>
          <w:docGrid w:linePitch="360"/>
        </w:sectPr>
      </w:pPr>
    </w:p>
    <w:p w14:paraId="6FA1B882" w14:textId="77777777" w:rsidR="00F01386" w:rsidRPr="009D0AA2" w:rsidRDefault="00F01386" w:rsidP="00F01386">
      <w:pPr>
        <w:spacing w:before="100" w:line="249" w:lineRule="auto"/>
        <w:ind w:left="148"/>
        <w:contextualSpacing/>
        <w:jc w:val="both"/>
        <w:rPr>
          <w:rFonts w:ascii="Arial Narrow" w:eastAsia="Arial Narrow" w:hAnsi="Arial Narrow" w:cs="Arial Narrow"/>
          <w:sz w:val="16"/>
          <w:szCs w:val="15"/>
        </w:rPr>
      </w:pPr>
      <w:r w:rsidRPr="009D0AA2">
        <w:rPr>
          <w:rFonts w:ascii="Arial Narrow"/>
          <w:spacing w:val="-1"/>
          <w:w w:val="115"/>
          <w:sz w:val="16"/>
        </w:rPr>
        <w:t>Application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any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type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of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leave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shall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be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made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on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this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Form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and</w:t>
      </w:r>
      <w:r w:rsidRPr="009D0AA2">
        <w:rPr>
          <w:rFonts w:ascii="Arial Narrow"/>
          <w:spacing w:val="21"/>
          <w:w w:val="115"/>
          <w:sz w:val="16"/>
        </w:rPr>
        <w:t xml:space="preserve"> </w:t>
      </w:r>
      <w:r w:rsidRPr="009D0AA2">
        <w:rPr>
          <w:rFonts w:ascii="Arial Narrow"/>
          <w:b/>
          <w:spacing w:val="1"/>
          <w:w w:val="115"/>
          <w:sz w:val="16"/>
          <w:u w:val="single" w:color="000000"/>
        </w:rPr>
        <w:t>to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be</w:t>
      </w:r>
      <w:r w:rsidRPr="009D0AA2">
        <w:rPr>
          <w:rFonts w:ascii="Arial Narrow"/>
          <w:b/>
          <w:spacing w:val="34"/>
          <w:w w:val="113"/>
          <w:sz w:val="16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accomplished</w:t>
      </w:r>
      <w:r w:rsidRPr="009D0AA2">
        <w:rPr>
          <w:rFonts w:ascii="Arial Narrow"/>
          <w:b/>
          <w:spacing w:val="12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at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least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3"/>
          <w:w w:val="115"/>
          <w:sz w:val="16"/>
          <w:u w:val="single" w:color="000000"/>
        </w:rPr>
        <w:t>in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duplicate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w w:val="115"/>
          <w:sz w:val="16"/>
        </w:rPr>
        <w:t>with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documentary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requirements,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as</w:t>
      </w:r>
      <w:r w:rsidRPr="009D0AA2">
        <w:rPr>
          <w:rFonts w:ascii="Arial Narrow"/>
          <w:spacing w:val="55"/>
          <w:w w:val="113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follows:</w:t>
      </w:r>
    </w:p>
    <w:p w14:paraId="2A3055A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5"/>
        </w:tabs>
        <w:contextualSpacing/>
        <w:jc w:val="both"/>
        <w:rPr>
          <w:b w:val="0"/>
          <w:bCs w:val="0"/>
          <w:sz w:val="12"/>
          <w:szCs w:val="10"/>
        </w:rPr>
      </w:pPr>
      <w:r w:rsidRPr="009D0AA2">
        <w:rPr>
          <w:spacing w:val="-1"/>
          <w:w w:val="115"/>
          <w:sz w:val="16"/>
        </w:rPr>
        <w:t>Vacation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2"/>
          <w:w w:val="115"/>
          <w:position w:val="4"/>
          <w:sz w:val="12"/>
        </w:rPr>
        <w:t>*</w:t>
      </w:r>
    </w:p>
    <w:p w14:paraId="1B53B0D5" w14:textId="77777777" w:rsidR="00F01386" w:rsidRPr="009D0AA2" w:rsidRDefault="00F01386" w:rsidP="00F01386">
      <w:pPr>
        <w:pStyle w:val="BodyText"/>
        <w:spacing w:before="7" w:line="249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advance,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effective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33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-4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leave</w:t>
      </w:r>
      <w:proofErr w:type="gramEnd"/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-1"/>
          <w:w w:val="115"/>
          <w:sz w:val="16"/>
        </w:rPr>
        <w:t xml:space="preserve"> in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5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abroad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4B38CD4" w14:textId="77777777" w:rsidR="009D0AA2" w:rsidRPr="009D0AA2" w:rsidRDefault="009D0AA2" w:rsidP="00F01386">
      <w:pPr>
        <w:pStyle w:val="BodyText"/>
        <w:spacing w:before="7" w:line="249" w:lineRule="auto"/>
        <w:ind w:left="392" w:firstLine="0"/>
        <w:contextualSpacing/>
        <w:jc w:val="both"/>
        <w:rPr>
          <w:sz w:val="16"/>
        </w:rPr>
      </w:pPr>
    </w:p>
    <w:p w14:paraId="272E9CB9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0"/>
          <w:sz w:val="16"/>
        </w:rPr>
        <w:t>Mandatory/Forced</w:t>
      </w:r>
      <w:r w:rsidRPr="009D0AA2">
        <w:rPr>
          <w:w w:val="110"/>
          <w:sz w:val="16"/>
        </w:rPr>
        <w:t xml:space="preserve"> </w:t>
      </w:r>
      <w:r w:rsidRPr="009D0AA2">
        <w:rPr>
          <w:spacing w:val="-1"/>
          <w:w w:val="110"/>
          <w:sz w:val="16"/>
        </w:rPr>
        <w:t>leave</w:t>
      </w:r>
    </w:p>
    <w:p w14:paraId="423F3ADA" w14:textId="77777777" w:rsidR="00F01386" w:rsidRPr="009D0AA2" w:rsidRDefault="00F01386" w:rsidP="00F01386">
      <w:pPr>
        <w:pStyle w:val="BodyText"/>
        <w:spacing w:before="7" w:line="250" w:lineRule="auto"/>
        <w:ind w:left="392" w:firstLine="0"/>
        <w:contextualSpacing/>
        <w:jc w:val="both"/>
        <w:rPr>
          <w:w w:val="115"/>
          <w:sz w:val="16"/>
        </w:rPr>
      </w:pPr>
      <w:r w:rsidRPr="009D0AA2">
        <w:rPr>
          <w:spacing w:val="-1"/>
          <w:w w:val="115"/>
          <w:sz w:val="16"/>
        </w:rPr>
        <w:t>Annual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five-day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w w:val="115"/>
          <w:sz w:val="16"/>
        </w:rPr>
        <w:t xml:space="preserve"> be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forfeited </w:t>
      </w:r>
      <w:r w:rsidRPr="009D0AA2">
        <w:rPr>
          <w:spacing w:val="-1"/>
          <w:w w:val="115"/>
          <w:sz w:val="16"/>
        </w:rPr>
        <w:t xml:space="preserve">if </w:t>
      </w:r>
      <w:r w:rsidRPr="009D0AA2">
        <w:rPr>
          <w:w w:val="115"/>
          <w:sz w:val="16"/>
        </w:rPr>
        <w:t>not taken</w:t>
      </w:r>
      <w:r w:rsidRPr="009D0AA2">
        <w:rPr>
          <w:spacing w:val="-1"/>
          <w:w w:val="115"/>
          <w:sz w:val="16"/>
        </w:rPr>
        <w:t xml:space="preserve"> during</w:t>
      </w:r>
      <w:r w:rsidRPr="009D0AA2">
        <w:rPr>
          <w:w w:val="115"/>
          <w:sz w:val="16"/>
        </w:rPr>
        <w:t xml:space="preserve"> the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year.</w:t>
      </w:r>
      <w:r w:rsidRPr="009D0AA2">
        <w:rPr>
          <w:w w:val="115"/>
          <w:sz w:val="16"/>
        </w:rPr>
        <w:t xml:space="preserve"> In case the scheduled</w:t>
      </w:r>
      <w:r w:rsidRPr="009D0AA2">
        <w:rPr>
          <w:spacing w:val="-1"/>
          <w:w w:val="115"/>
          <w:sz w:val="16"/>
        </w:rPr>
        <w:t xml:space="preserve"> 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cancelled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the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exigency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agency,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no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longer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deducted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0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Availment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day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(VL)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complying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the</w:t>
      </w:r>
      <w:r w:rsidRPr="009D0AA2">
        <w:rPr>
          <w:spacing w:val="4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mandatory/forced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subject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conditions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under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25,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Rule</w:t>
      </w:r>
      <w:r w:rsidRPr="009D0AA2">
        <w:rPr>
          <w:spacing w:val="7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XVI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Omnibus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Rules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Implementing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E.O.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292.</w:t>
      </w:r>
    </w:p>
    <w:p w14:paraId="0EC18847" w14:textId="77777777" w:rsidR="009D0AA2" w:rsidRPr="009D0AA2" w:rsidRDefault="009D0AA2" w:rsidP="009D0AA2">
      <w:pPr>
        <w:pStyle w:val="BodyText"/>
        <w:spacing w:before="7" w:line="250" w:lineRule="auto"/>
        <w:contextualSpacing/>
        <w:jc w:val="both"/>
        <w:rPr>
          <w:sz w:val="16"/>
        </w:rPr>
      </w:pPr>
    </w:p>
    <w:p w14:paraId="3195BF6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Sick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</w:p>
    <w:p w14:paraId="58DD4B7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immediately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upon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employee's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return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</w:p>
    <w:p w14:paraId="3CA57ED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9" w:lineRule="auto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exceeding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days,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medical</w:t>
      </w:r>
      <w:r w:rsidRPr="009D0AA2">
        <w:rPr>
          <w:spacing w:val="2"/>
          <w:w w:val="115"/>
          <w:sz w:val="16"/>
          <w:u w:val="single" w:color="000000"/>
        </w:rPr>
        <w:t xml:space="preserve"> </w:t>
      </w:r>
      <w:r w:rsidRPr="009D0AA2">
        <w:rPr>
          <w:w w:val="115"/>
          <w:sz w:val="16"/>
          <w:u w:val="single" w:color="000000"/>
        </w:rPr>
        <w:t>certificate</w:t>
      </w:r>
      <w:r w:rsidRPr="009D0AA2">
        <w:rPr>
          <w:w w:val="115"/>
          <w:sz w:val="16"/>
        </w:rPr>
        <w:t>.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consultation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availed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of,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affidavi</w:t>
      </w:r>
      <w:r w:rsidRPr="009D0AA2">
        <w:rPr>
          <w:w w:val="115"/>
          <w:sz w:val="16"/>
        </w:rPr>
        <w:t>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executed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applicant.</w:t>
      </w:r>
    </w:p>
    <w:p w14:paraId="33FF805B" w14:textId="77777777" w:rsidR="009D0AA2" w:rsidRPr="009D0AA2" w:rsidRDefault="009D0AA2" w:rsidP="009D0AA2">
      <w:pPr>
        <w:pStyle w:val="BodyText"/>
        <w:tabs>
          <w:tab w:val="left" w:pos="555"/>
        </w:tabs>
        <w:spacing w:line="249" w:lineRule="auto"/>
        <w:ind w:left="554" w:firstLine="0"/>
        <w:contextualSpacing/>
        <w:jc w:val="both"/>
        <w:rPr>
          <w:sz w:val="16"/>
        </w:rPr>
      </w:pPr>
    </w:p>
    <w:p w14:paraId="6BEBE7C4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Maternity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leave*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105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542739B2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of </w:t>
      </w:r>
      <w:r w:rsidRPr="009D0AA2">
        <w:rPr>
          <w:rFonts w:cs="Arial Narrow"/>
          <w:spacing w:val="-1"/>
          <w:w w:val="115"/>
          <w:sz w:val="16"/>
        </w:rPr>
        <w:t>pregnancy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e.g.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proofErr w:type="gramStart"/>
      <w:r w:rsidRPr="009D0AA2">
        <w:rPr>
          <w:rFonts w:cs="Arial Narrow"/>
          <w:spacing w:val="-1"/>
          <w:w w:val="115"/>
          <w:sz w:val="16"/>
        </w:rPr>
        <w:t>ultrasound,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doctor’s</w:t>
      </w:r>
      <w:proofErr w:type="gramEnd"/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proofErr w:type="gramStart"/>
      <w:r w:rsidRPr="009D0AA2">
        <w:rPr>
          <w:rFonts w:cs="Arial Narrow"/>
          <w:w w:val="115"/>
          <w:sz w:val="16"/>
        </w:rPr>
        <w:t xml:space="preserve">certificate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on</w:t>
      </w:r>
      <w:proofErr w:type="gramEnd"/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expected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delivery</w:t>
      </w:r>
    </w:p>
    <w:p w14:paraId="7FDD464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Accomplished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Notice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Allocation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(CS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6a),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needed</w:t>
      </w:r>
    </w:p>
    <w:p w14:paraId="66DE82E9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4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Seconded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female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employees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pay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recipient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agency.</w:t>
      </w:r>
    </w:p>
    <w:p w14:paraId="01511292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4" w:firstLine="0"/>
        <w:contextualSpacing/>
        <w:rPr>
          <w:sz w:val="16"/>
        </w:rPr>
      </w:pPr>
    </w:p>
    <w:p w14:paraId="1E420A10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Paternity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688C2EE" w14:textId="77777777" w:rsidR="00F01386" w:rsidRPr="009D0AA2" w:rsidRDefault="00F01386" w:rsidP="00F01386">
      <w:pPr>
        <w:pStyle w:val="BodyText"/>
        <w:spacing w:before="7" w:line="250" w:lineRule="auto"/>
        <w:ind w:left="392" w:right="1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Proof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</w:t>
      </w:r>
      <w:r w:rsidRPr="009D0AA2">
        <w:rPr>
          <w:rFonts w:cs="Arial Narrow"/>
          <w:spacing w:val="-1"/>
          <w:w w:val="115"/>
          <w:sz w:val="16"/>
        </w:rPr>
        <w:t>hild’s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delivery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birth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certificate,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marriage</w:t>
      </w:r>
      <w:r w:rsidRPr="009D0AA2">
        <w:rPr>
          <w:spacing w:val="-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contract</w:t>
      </w:r>
    </w:p>
    <w:p w14:paraId="27AB15DE" w14:textId="77777777" w:rsidR="009D0AA2" w:rsidRPr="009D0AA2" w:rsidRDefault="009D0AA2" w:rsidP="009D0AA2">
      <w:pPr>
        <w:pStyle w:val="BodyText"/>
        <w:spacing w:before="7" w:line="250" w:lineRule="auto"/>
        <w:ind w:right="1"/>
        <w:contextualSpacing/>
        <w:jc w:val="both"/>
        <w:rPr>
          <w:sz w:val="16"/>
        </w:rPr>
      </w:pPr>
    </w:p>
    <w:p w14:paraId="6972A8E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3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EC7B702" w14:textId="77777777" w:rsidR="00F01386" w:rsidRPr="009D0AA2" w:rsidRDefault="00F01386" w:rsidP="00F01386">
      <w:pPr>
        <w:pStyle w:val="BodyText"/>
        <w:spacing w:line="250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filed/approved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13"/>
          <w:w w:val="115"/>
          <w:sz w:val="16"/>
        </w:rPr>
        <w:t xml:space="preserve"> </w:t>
      </w:r>
      <w:proofErr w:type="spellStart"/>
      <w:r w:rsidRPr="009D0AA2">
        <w:rPr>
          <w:spacing w:val="-1"/>
          <w:w w:val="115"/>
          <w:sz w:val="16"/>
        </w:rPr>
        <w:t>availment</w:t>
      </w:r>
      <w:proofErr w:type="spellEnd"/>
      <w:r w:rsidRPr="009D0AA2">
        <w:rPr>
          <w:spacing w:val="-1"/>
          <w:w w:val="115"/>
          <w:sz w:val="16"/>
        </w:rPr>
        <w:t>,</w:t>
      </w:r>
      <w:r w:rsidRPr="009D0AA2">
        <w:rPr>
          <w:spacing w:val="3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cases.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14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leave</w:t>
      </w:r>
      <w:proofErr w:type="gramEnd"/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abroad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EC4ADED" w14:textId="77777777" w:rsidR="009D0AA2" w:rsidRPr="009D0AA2" w:rsidRDefault="009D0AA2" w:rsidP="00F01386">
      <w:pPr>
        <w:pStyle w:val="BodyText"/>
        <w:spacing w:line="250" w:lineRule="auto"/>
        <w:ind w:left="392" w:firstLine="0"/>
        <w:contextualSpacing/>
        <w:jc w:val="both"/>
        <w:rPr>
          <w:sz w:val="16"/>
        </w:rPr>
      </w:pPr>
    </w:p>
    <w:p w14:paraId="5A51540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Solo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D10B4C1" w14:textId="77777777" w:rsidR="00F01386" w:rsidRPr="009D0AA2" w:rsidRDefault="00F01386" w:rsidP="00F01386">
      <w:pPr>
        <w:pStyle w:val="BodyText"/>
        <w:spacing w:line="250" w:lineRule="auto"/>
        <w:ind w:left="392" w:right="3" w:firstLine="0"/>
        <w:contextualSpacing/>
        <w:jc w:val="both"/>
        <w:rPr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before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going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updated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Solo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Identification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Card.</w:t>
      </w:r>
    </w:p>
    <w:p w14:paraId="04F33CC3" w14:textId="77777777" w:rsidR="009D0AA2" w:rsidRPr="009D0AA2" w:rsidRDefault="009D0AA2" w:rsidP="00F01386">
      <w:pPr>
        <w:pStyle w:val="BodyText"/>
        <w:spacing w:line="250" w:lineRule="auto"/>
        <w:ind w:left="392" w:right="3" w:firstLine="0"/>
        <w:contextualSpacing/>
        <w:jc w:val="both"/>
        <w:rPr>
          <w:sz w:val="16"/>
        </w:rPr>
      </w:pPr>
    </w:p>
    <w:p w14:paraId="026EC701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Study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6ED533BF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meet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agency’s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internal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requirements,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if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any;</w:t>
      </w:r>
    </w:p>
    <w:p w14:paraId="042F240C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Contract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between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authorized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representative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1F869BEE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6" w:firstLine="0"/>
        <w:contextualSpacing/>
        <w:rPr>
          <w:sz w:val="16"/>
        </w:rPr>
      </w:pPr>
    </w:p>
    <w:p w14:paraId="0A18BC7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VAWC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10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2024A16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rFonts w:cs="Arial Narrow"/>
          <w:sz w:val="16"/>
        </w:rPr>
      </w:pPr>
      <w:proofErr w:type="gramStart"/>
      <w:r w:rsidRPr="009D0AA2">
        <w:rPr>
          <w:w w:val="115"/>
          <w:sz w:val="16"/>
        </w:rPr>
        <w:t xml:space="preserve">It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be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7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8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or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immediately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upon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2"/>
          <w:w w:val="113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employee’s</w:t>
      </w:r>
      <w:r w:rsidRPr="009D0AA2">
        <w:rPr>
          <w:rFonts w:cs="Arial Narrow"/>
          <w:spacing w:val="-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from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such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leave.</w:t>
      </w:r>
    </w:p>
    <w:p w14:paraId="5CE124AD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contextualSpacing/>
        <w:jc w:val="both"/>
        <w:rPr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following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documents:</w:t>
      </w:r>
    </w:p>
    <w:p w14:paraId="4448F64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before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Barangay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(BPO)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barangay;</w:t>
      </w:r>
    </w:p>
    <w:p w14:paraId="3E1C3405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line="250" w:lineRule="auto"/>
        <w:ind w:right="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Temporary/Permanent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(TPO/PPO)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obtained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court;</w:t>
      </w:r>
    </w:p>
    <w:p w14:paraId="5B0468D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0" w:line="250" w:lineRule="auto"/>
        <w:ind w:left="718" w:right="3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If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protection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order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yet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issued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barangay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court,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Punong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Barangay/</w:t>
      </w:r>
      <w:proofErr w:type="spellStart"/>
      <w:r w:rsidRPr="009D0AA2">
        <w:rPr>
          <w:spacing w:val="-1"/>
          <w:w w:val="115"/>
          <w:sz w:val="16"/>
        </w:rPr>
        <w:t>Kagawad</w:t>
      </w:r>
      <w:proofErr w:type="spellEnd"/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Prosecutor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Clerk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Court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BPO,</w:t>
      </w:r>
    </w:p>
    <w:p w14:paraId="53364BA8" w14:textId="77777777" w:rsidR="00F01386" w:rsidRPr="009D0AA2" w:rsidRDefault="00F01386" w:rsidP="00F01386">
      <w:pPr>
        <w:pStyle w:val="BodyText"/>
        <w:spacing w:before="100" w:line="247" w:lineRule="auto"/>
        <w:ind w:left="718" w:right="146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TPO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PPO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office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sufficient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ten-day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leave;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</w:p>
    <w:p w14:paraId="6501402C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7C07D782" w14:textId="77777777" w:rsid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3E39C4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DEF019E" w14:textId="77777777" w:rsidR="00D16179" w:rsidRDefault="00C53241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>
        <w:rPr>
          <w:noProof/>
          <w:sz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D2ECC9" wp14:editId="61693D4E">
                <wp:simplePos x="0" y="0"/>
                <wp:positionH relativeFrom="column">
                  <wp:posOffset>371475</wp:posOffset>
                </wp:positionH>
                <wp:positionV relativeFrom="paragraph">
                  <wp:posOffset>59055</wp:posOffset>
                </wp:positionV>
                <wp:extent cx="16954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77C2" id="Straight Connector 2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4.65pt" to="162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cmQEAAIg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351E029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B55F574" w14:textId="77777777" w:rsidR="00D16179" w:rsidRPr="009D0AA2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0BB64F7E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6C143AE9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 w:rsidRPr="009D0AA2">
        <w:rPr>
          <w:noProof/>
          <w:sz w:val="16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B91A5BA" wp14:editId="49B553CA">
                <wp:simplePos x="0" y="0"/>
                <wp:positionH relativeFrom="margin">
                  <wp:align>left</wp:align>
                </wp:positionH>
                <wp:positionV relativeFrom="page">
                  <wp:posOffset>9925050</wp:posOffset>
                </wp:positionV>
                <wp:extent cx="6638925" cy="5784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57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35EA2" w14:textId="77777777" w:rsidR="009D0AA2" w:rsidRDefault="009D0AA2" w:rsidP="009D0AA2">
                            <w:pPr>
                              <w:pStyle w:val="BodyText"/>
                              <w:spacing w:before="55" w:line="170" w:lineRule="exact"/>
                              <w:ind w:left="472" w:right="639" w:firstLine="0"/>
                            </w:pPr>
                            <w:r>
                              <w:rPr>
                                <w:w w:val="105"/>
                              </w:rPr>
                              <w:t>*For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absence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thirty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(30)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calendar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more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terminal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leave,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application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shall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accompanied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clearance</w:t>
                            </w:r>
                            <w:r>
                              <w:rPr>
                                <w:spacing w:val="5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from</w:t>
                            </w:r>
                            <w:r>
                              <w:rPr>
                                <w:spacing w:val="6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u w:val="single" w:color="000000"/>
                              </w:rPr>
                              <w:t>money,</w:t>
                            </w:r>
                            <w:r>
                              <w:rPr>
                                <w:spacing w:val="7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property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and</w:t>
                            </w:r>
                            <w:r>
                              <w:rPr>
                                <w:spacing w:val="128"/>
                                <w:w w:val="10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work-related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accountabilities</w:t>
                            </w:r>
                            <w:r>
                              <w:rPr>
                                <w:spacing w:val="9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(pursuant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CSC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Memorandum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Circular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No.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1985).</w:t>
                            </w:r>
                          </w:p>
                          <w:p w14:paraId="52621EAE" w14:textId="77777777" w:rsidR="009D0AA2" w:rsidRPr="009D0AA2" w:rsidRDefault="009D0AA2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1A5BA" id="_x0000_s1046" type="#_x0000_t202" style="position:absolute;left:0;text-align:left;margin-left:0;margin-top:781.5pt;width:522.75pt;height:45.55pt;z-index:2517135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" filled="f" stroked="f">
                <v:textbox style="mso-fit-shape-to-text:t">
                  <w:txbxContent>
                    <w:p w14:paraId="0D535EA2" w14:textId="77777777" w:rsidR="009D0AA2" w:rsidRDefault="009D0AA2" w:rsidP="009D0AA2">
                      <w:pPr>
                        <w:pStyle w:val="BodyText"/>
                        <w:spacing w:before="55" w:line="170" w:lineRule="exact"/>
                        <w:ind w:left="472" w:right="639" w:firstLine="0"/>
                      </w:pPr>
                      <w:r>
                        <w:rPr>
                          <w:w w:val="105"/>
                        </w:rPr>
                        <w:t>*For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absence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for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thirty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(30)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calendar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days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more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terminal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leave,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application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shall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accompanied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clearance</w:t>
                      </w:r>
                      <w:r>
                        <w:rPr>
                          <w:spacing w:val="5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from</w:t>
                      </w:r>
                      <w:r>
                        <w:rPr>
                          <w:spacing w:val="6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w w:val="105"/>
                          <w:u w:val="single" w:color="000000"/>
                        </w:rPr>
                        <w:t>money,</w:t>
                      </w:r>
                      <w:r>
                        <w:rPr>
                          <w:spacing w:val="7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property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and</w:t>
                      </w:r>
                      <w:r>
                        <w:rPr>
                          <w:spacing w:val="128"/>
                          <w:w w:val="107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work-related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accountabilities</w:t>
                      </w:r>
                      <w:r>
                        <w:rPr>
                          <w:spacing w:val="9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(pursuant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to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CSC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Memorandum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Circular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No.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2,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1985).</w:t>
                      </w:r>
                    </w:p>
                    <w:p w14:paraId="52621EAE" w14:textId="77777777" w:rsidR="009D0AA2" w:rsidRPr="009D0AA2" w:rsidRDefault="009D0AA2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24E7F1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2" w:line="250" w:lineRule="auto"/>
        <w:ind w:left="718" w:right="144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absence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BPO/TPO/PPO 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certification,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35"/>
          <w:w w:val="113"/>
          <w:sz w:val="16"/>
        </w:rPr>
        <w:t xml:space="preserve"> </w:t>
      </w:r>
      <w:r w:rsidRPr="009D0AA2">
        <w:rPr>
          <w:w w:val="115"/>
          <w:sz w:val="16"/>
        </w:rPr>
        <w:t>report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specifying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details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violence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victim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considered,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discretion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supervisor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25E2E696" w14:textId="77777777" w:rsidR="00F01386" w:rsidRPr="009D0AA2" w:rsidRDefault="00F01386" w:rsidP="00F01386">
      <w:pPr>
        <w:pStyle w:val="BodyText"/>
        <w:tabs>
          <w:tab w:val="left" w:pos="719"/>
        </w:tabs>
        <w:spacing w:before="2" w:line="250" w:lineRule="auto"/>
        <w:ind w:right="144"/>
        <w:contextualSpacing/>
        <w:jc w:val="both"/>
        <w:rPr>
          <w:spacing w:val="-1"/>
          <w:w w:val="115"/>
          <w:sz w:val="16"/>
        </w:rPr>
      </w:pPr>
    </w:p>
    <w:p w14:paraId="0CB4E0C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Rehabilitation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121F4B4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7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made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within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from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time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accident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when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longer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warranted.</w:t>
      </w:r>
    </w:p>
    <w:p w14:paraId="559752E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7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Letter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supported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relevant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reports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21"/>
          <w:w w:val="113"/>
          <w:sz w:val="16"/>
        </w:rPr>
        <w:t xml:space="preserve"> </w:t>
      </w:r>
      <w:r w:rsidRPr="009D0AA2">
        <w:rPr>
          <w:w w:val="115"/>
          <w:sz w:val="16"/>
        </w:rPr>
        <w:t>report,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any,</w:t>
      </w:r>
    </w:p>
    <w:p w14:paraId="29547B0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9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Medical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nature</w:t>
      </w:r>
      <w:r w:rsidRPr="009D0AA2">
        <w:rPr>
          <w:spacing w:val="3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injuries,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w w:val="115"/>
          <w:sz w:val="16"/>
        </w:rPr>
        <w:t>course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8"/>
          <w:w w:val="113"/>
          <w:sz w:val="16"/>
        </w:rPr>
        <w:t xml:space="preserve"> </w:t>
      </w:r>
      <w:r w:rsidRPr="009D0AA2">
        <w:rPr>
          <w:w w:val="115"/>
          <w:sz w:val="16"/>
        </w:rPr>
        <w:t>treatment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involved,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need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undergo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0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be.</w:t>
      </w:r>
    </w:p>
    <w:p w14:paraId="28FF9E5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8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Written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concurrence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government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relative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recommendation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is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private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practitioner,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particularly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duration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rehabilitation.</w:t>
      </w:r>
    </w:p>
    <w:p w14:paraId="716A6CA8" w14:textId="77777777" w:rsidR="009D0AA2" w:rsidRPr="009D0AA2" w:rsidRDefault="009D0AA2" w:rsidP="00F01386">
      <w:pPr>
        <w:pStyle w:val="BodyText"/>
        <w:tabs>
          <w:tab w:val="left" w:pos="635"/>
        </w:tabs>
        <w:spacing w:before="0" w:line="248" w:lineRule="auto"/>
        <w:ind w:right="143"/>
        <w:contextualSpacing/>
        <w:jc w:val="both"/>
        <w:rPr>
          <w:sz w:val="16"/>
        </w:rPr>
      </w:pPr>
    </w:p>
    <w:p w14:paraId="1AD76F4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benefits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women*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2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55D5C9FE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9" w:lineRule="auto"/>
        <w:ind w:left="634" w:right="143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advance,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scheduled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will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w w:val="115"/>
          <w:sz w:val="16"/>
        </w:rPr>
        <w:t>undergone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employee.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emergency,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"/>
          <w:w w:val="115"/>
          <w:sz w:val="16"/>
        </w:rPr>
        <w:t xml:space="preserve"> special</w:t>
      </w:r>
      <w:r w:rsidRPr="009D0AA2">
        <w:rPr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filed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immediately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upon employee’s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27"/>
          <w:w w:val="113"/>
          <w:sz w:val="16"/>
        </w:rPr>
        <w:t xml:space="preserve"> </w:t>
      </w:r>
      <w:r w:rsidRPr="009D0AA2">
        <w:rPr>
          <w:w w:val="115"/>
          <w:sz w:val="16"/>
        </w:rPr>
        <w:t>but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confinement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notified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surgery.</w:t>
      </w:r>
    </w:p>
    <w:p w14:paraId="05B2FA2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9" w:lineRule="auto"/>
        <w:ind w:left="634" w:right="141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accompanied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filled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w w:val="115"/>
          <w:sz w:val="16"/>
        </w:rPr>
        <w:t>out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medical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authorities,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clinical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summary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reflecting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7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disorder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which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addressed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addressed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histopathological report;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technique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used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duration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peri-</w:t>
      </w:r>
      <w:r w:rsidRPr="009D0AA2">
        <w:rPr>
          <w:spacing w:val="6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confinement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around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surgery);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well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6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employees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estimated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same.</w:t>
      </w:r>
    </w:p>
    <w:p w14:paraId="3E328A32" w14:textId="77777777" w:rsidR="009D0AA2" w:rsidRPr="009D0AA2" w:rsidRDefault="009D0AA2" w:rsidP="009D0AA2">
      <w:pPr>
        <w:pStyle w:val="BodyText"/>
        <w:tabs>
          <w:tab w:val="left" w:pos="635"/>
        </w:tabs>
        <w:spacing w:before="0" w:line="249" w:lineRule="auto"/>
        <w:ind w:right="141" w:firstLine="0"/>
        <w:contextualSpacing/>
        <w:jc w:val="both"/>
        <w:rPr>
          <w:sz w:val="16"/>
        </w:rPr>
      </w:pPr>
    </w:p>
    <w:p w14:paraId="33EC819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(Calamity)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13339CF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7"/>
        <w:ind w:left="634"/>
        <w:contextualSpacing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applied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maximum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</w:p>
    <w:p w14:paraId="3E19DB9E" w14:textId="77777777" w:rsidR="00F01386" w:rsidRPr="009D0AA2" w:rsidRDefault="00F01386" w:rsidP="00F01386">
      <w:pPr>
        <w:pStyle w:val="BodyText"/>
        <w:spacing w:before="6" w:line="249" w:lineRule="auto"/>
        <w:ind w:right="142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(5)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straight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working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staggered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basis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thirty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(30)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actual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natural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calamity/disaster.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once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every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instance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disaster.</w:t>
      </w:r>
    </w:p>
    <w:p w14:paraId="010B0A1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2" w:line="249" w:lineRule="auto"/>
        <w:ind w:left="634" w:right="145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office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take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responsibility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grant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special</w:t>
      </w:r>
      <w:r w:rsidRPr="009D0AA2">
        <w:rPr>
          <w:spacing w:val="4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verifica</w:t>
      </w:r>
      <w:r w:rsidRPr="009D0AA2">
        <w:rPr>
          <w:rFonts w:cs="Arial Narrow"/>
          <w:w w:val="115"/>
          <w:sz w:val="16"/>
        </w:rPr>
        <w:t>tion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 eligibility to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26"/>
          <w:w w:val="113"/>
          <w:sz w:val="16"/>
        </w:rPr>
        <w:t xml:space="preserve"> </w:t>
      </w:r>
      <w:r w:rsidRPr="009D0AA2">
        <w:rPr>
          <w:w w:val="115"/>
          <w:sz w:val="16"/>
        </w:rPr>
        <w:t>granted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thereof.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include: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based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latest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available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records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affected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place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covered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6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declaration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calamity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area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government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agency;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other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proofs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necessary.</w:t>
      </w:r>
    </w:p>
    <w:p w14:paraId="1F8F48C9" w14:textId="77777777" w:rsidR="009D0AA2" w:rsidRPr="009D0AA2" w:rsidRDefault="009D0AA2" w:rsidP="009D0AA2">
      <w:pPr>
        <w:pStyle w:val="BodyText"/>
        <w:tabs>
          <w:tab w:val="left" w:pos="635"/>
        </w:tabs>
        <w:spacing w:before="2" w:line="249" w:lineRule="auto"/>
        <w:ind w:right="145" w:firstLine="0"/>
        <w:contextualSpacing/>
        <w:jc w:val="both"/>
        <w:rPr>
          <w:sz w:val="16"/>
        </w:rPr>
      </w:pPr>
    </w:p>
    <w:p w14:paraId="56E8097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Monetization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credits</w:t>
      </w:r>
    </w:p>
    <w:p w14:paraId="1EC09D72" w14:textId="77777777" w:rsidR="00F01386" w:rsidRPr="009D0AA2" w:rsidRDefault="00F01386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monetization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w w:val="115"/>
          <w:sz w:val="16"/>
        </w:rPr>
        <w:t>fifty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percent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(50%)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letter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7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head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stating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justifiable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reasons.</w:t>
      </w:r>
    </w:p>
    <w:p w14:paraId="5E64F3D5" w14:textId="77777777" w:rsidR="009D0AA2" w:rsidRPr="009D0AA2" w:rsidRDefault="009D0AA2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z w:val="16"/>
        </w:rPr>
      </w:pPr>
    </w:p>
    <w:p w14:paraId="61EB0EEA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 xml:space="preserve">Terminal </w:t>
      </w:r>
      <w:r w:rsidRPr="009D0AA2">
        <w:rPr>
          <w:spacing w:val="-19"/>
          <w:w w:val="115"/>
          <w:sz w:val="16"/>
        </w:rPr>
        <w:t>leave</w:t>
      </w:r>
      <w:r w:rsidRPr="009D0AA2">
        <w:rPr>
          <w:spacing w:val="-1"/>
          <w:w w:val="115"/>
          <w:sz w:val="16"/>
        </w:rPr>
        <w:t>*</w:t>
      </w:r>
    </w:p>
    <w:p w14:paraId="11A80D5D" w14:textId="77777777" w:rsidR="00F01386" w:rsidRPr="009D0AA2" w:rsidRDefault="00F01386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resignation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or</w:t>
      </w:r>
      <w:r w:rsidRPr="009D0AA2">
        <w:rPr>
          <w:rFonts w:cs="Arial Narrow"/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retirement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separation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service.</w:t>
      </w:r>
    </w:p>
    <w:p w14:paraId="771560E7" w14:textId="77777777" w:rsidR="009D0AA2" w:rsidRPr="009D0AA2" w:rsidRDefault="009D0AA2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z w:val="16"/>
        </w:rPr>
      </w:pPr>
    </w:p>
    <w:p w14:paraId="0A337FF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Adoption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</w:p>
    <w:p w14:paraId="74C219B3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8" w:lineRule="auto"/>
        <w:ind w:left="634" w:right="14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adoption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authenticated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copy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Pre-Adoptive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Placement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Authority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w w:val="115"/>
          <w:sz w:val="16"/>
        </w:rPr>
        <w:t>Department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Social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Welfare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Development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(DSWD).</w:t>
      </w:r>
    </w:p>
    <w:p w14:paraId="5560CD7B" w14:textId="77777777" w:rsidR="00F01386" w:rsidRP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sectPr w:rsidR="00F01386" w:rsidRPr="00F01386" w:rsidSect="00F01386">
      <w:type w:val="continuous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046"/>
    <w:multiLevelType w:val="hybridMultilevel"/>
    <w:tmpl w:val="C7A49472"/>
    <w:lvl w:ilvl="0" w:tplc="70DACA82">
      <w:start w:val="1"/>
      <w:numFmt w:val="decimal"/>
      <w:lvlText w:val="%1."/>
      <w:lvlJc w:val="left"/>
      <w:pPr>
        <w:ind w:left="394" w:hanging="246"/>
      </w:pPr>
      <w:rPr>
        <w:rFonts w:ascii="Arial Narrow" w:eastAsia="Arial Narrow" w:hAnsi="Arial Narrow" w:hint="default"/>
        <w:b/>
        <w:bCs/>
        <w:spacing w:val="-1"/>
        <w:w w:val="113"/>
        <w:sz w:val="15"/>
        <w:szCs w:val="15"/>
      </w:rPr>
    </w:lvl>
    <w:lvl w:ilvl="1" w:tplc="61F80710">
      <w:start w:val="1"/>
      <w:numFmt w:val="bullet"/>
      <w:lvlText w:val=""/>
      <w:lvlJc w:val="left"/>
      <w:pPr>
        <w:ind w:left="554" w:hanging="162"/>
      </w:pPr>
      <w:rPr>
        <w:rFonts w:ascii="Symbol" w:eastAsia="Symbol" w:hAnsi="Symbol" w:hint="default"/>
        <w:w w:val="113"/>
        <w:sz w:val="15"/>
        <w:szCs w:val="15"/>
      </w:rPr>
    </w:lvl>
    <w:lvl w:ilvl="2" w:tplc="72AA4F46">
      <w:start w:val="1"/>
      <w:numFmt w:val="bullet"/>
      <w:lvlText w:val="•"/>
      <w:lvlJc w:val="left"/>
      <w:pPr>
        <w:ind w:left="634" w:hanging="162"/>
      </w:pPr>
      <w:rPr>
        <w:rFonts w:hint="default"/>
      </w:rPr>
    </w:lvl>
    <w:lvl w:ilvl="3" w:tplc="8F9E4E10">
      <w:start w:val="1"/>
      <w:numFmt w:val="bullet"/>
      <w:lvlText w:val="•"/>
      <w:lvlJc w:val="left"/>
      <w:pPr>
        <w:ind w:left="536" w:hanging="162"/>
      </w:pPr>
      <w:rPr>
        <w:rFonts w:hint="default"/>
      </w:rPr>
    </w:lvl>
    <w:lvl w:ilvl="4" w:tplc="419C555A">
      <w:start w:val="1"/>
      <w:numFmt w:val="bullet"/>
      <w:lvlText w:val="•"/>
      <w:lvlJc w:val="left"/>
      <w:pPr>
        <w:ind w:left="438" w:hanging="162"/>
      </w:pPr>
      <w:rPr>
        <w:rFonts w:hint="default"/>
      </w:rPr>
    </w:lvl>
    <w:lvl w:ilvl="5" w:tplc="D5526BD0">
      <w:start w:val="1"/>
      <w:numFmt w:val="bullet"/>
      <w:lvlText w:val="•"/>
      <w:lvlJc w:val="left"/>
      <w:pPr>
        <w:ind w:left="341" w:hanging="162"/>
      </w:pPr>
      <w:rPr>
        <w:rFonts w:hint="default"/>
      </w:rPr>
    </w:lvl>
    <w:lvl w:ilvl="6" w:tplc="9BF4486A">
      <w:start w:val="1"/>
      <w:numFmt w:val="bullet"/>
      <w:lvlText w:val="•"/>
      <w:lvlJc w:val="left"/>
      <w:pPr>
        <w:ind w:left="243" w:hanging="162"/>
      </w:pPr>
      <w:rPr>
        <w:rFonts w:hint="default"/>
      </w:rPr>
    </w:lvl>
    <w:lvl w:ilvl="7" w:tplc="6E12412E">
      <w:start w:val="1"/>
      <w:numFmt w:val="bullet"/>
      <w:lvlText w:val="•"/>
      <w:lvlJc w:val="left"/>
      <w:pPr>
        <w:ind w:left="145" w:hanging="162"/>
      </w:pPr>
      <w:rPr>
        <w:rFonts w:hint="default"/>
      </w:rPr>
    </w:lvl>
    <w:lvl w:ilvl="8" w:tplc="0108D82C">
      <w:start w:val="1"/>
      <w:numFmt w:val="bullet"/>
      <w:lvlText w:val="•"/>
      <w:lvlJc w:val="left"/>
      <w:pPr>
        <w:ind w:left="48" w:hanging="162"/>
      </w:pPr>
      <w:rPr>
        <w:rFonts w:hint="default"/>
      </w:rPr>
    </w:lvl>
  </w:abstractNum>
  <w:abstractNum w:abstractNumId="1" w15:restartNumberingAfterBreak="0">
    <w:nsid w:val="7C0B00A6"/>
    <w:multiLevelType w:val="hybridMultilevel"/>
    <w:tmpl w:val="1A42B58C"/>
    <w:lvl w:ilvl="0" w:tplc="5D74C38C">
      <w:start w:val="1"/>
      <w:numFmt w:val="lowerLetter"/>
      <w:lvlText w:val="%1."/>
      <w:lvlJc w:val="left"/>
      <w:pPr>
        <w:ind w:left="716" w:hanging="162"/>
      </w:pPr>
      <w:rPr>
        <w:rFonts w:ascii="Arial Narrow" w:eastAsia="Arial Narrow" w:hAnsi="Arial Narrow" w:hint="default"/>
        <w:spacing w:val="-1"/>
        <w:w w:val="113"/>
        <w:sz w:val="15"/>
        <w:szCs w:val="15"/>
      </w:rPr>
    </w:lvl>
    <w:lvl w:ilvl="1" w:tplc="7A9C1F38">
      <w:start w:val="1"/>
      <w:numFmt w:val="bullet"/>
      <w:lvlText w:val="•"/>
      <w:lvlJc w:val="left"/>
      <w:pPr>
        <w:ind w:left="1126" w:hanging="162"/>
      </w:pPr>
      <w:rPr>
        <w:rFonts w:hint="default"/>
      </w:rPr>
    </w:lvl>
    <w:lvl w:ilvl="2" w:tplc="FCA6F4D4">
      <w:start w:val="1"/>
      <w:numFmt w:val="bullet"/>
      <w:lvlText w:val="•"/>
      <w:lvlJc w:val="left"/>
      <w:pPr>
        <w:ind w:left="1536" w:hanging="162"/>
      </w:pPr>
      <w:rPr>
        <w:rFonts w:hint="default"/>
      </w:rPr>
    </w:lvl>
    <w:lvl w:ilvl="3" w:tplc="2F9A8268">
      <w:start w:val="1"/>
      <w:numFmt w:val="bullet"/>
      <w:lvlText w:val="•"/>
      <w:lvlJc w:val="left"/>
      <w:pPr>
        <w:ind w:left="1946" w:hanging="162"/>
      </w:pPr>
      <w:rPr>
        <w:rFonts w:hint="default"/>
      </w:rPr>
    </w:lvl>
    <w:lvl w:ilvl="4" w:tplc="3CC247E2">
      <w:start w:val="1"/>
      <w:numFmt w:val="bullet"/>
      <w:lvlText w:val="•"/>
      <w:lvlJc w:val="left"/>
      <w:pPr>
        <w:ind w:left="2356" w:hanging="162"/>
      </w:pPr>
      <w:rPr>
        <w:rFonts w:hint="default"/>
      </w:rPr>
    </w:lvl>
    <w:lvl w:ilvl="5" w:tplc="14568806">
      <w:start w:val="1"/>
      <w:numFmt w:val="bullet"/>
      <w:lvlText w:val="•"/>
      <w:lvlJc w:val="left"/>
      <w:pPr>
        <w:ind w:left="2766" w:hanging="162"/>
      </w:pPr>
      <w:rPr>
        <w:rFonts w:hint="default"/>
      </w:rPr>
    </w:lvl>
    <w:lvl w:ilvl="6" w:tplc="AD36798A">
      <w:start w:val="1"/>
      <w:numFmt w:val="bullet"/>
      <w:lvlText w:val="•"/>
      <w:lvlJc w:val="left"/>
      <w:pPr>
        <w:ind w:left="3176" w:hanging="162"/>
      </w:pPr>
      <w:rPr>
        <w:rFonts w:hint="default"/>
      </w:rPr>
    </w:lvl>
    <w:lvl w:ilvl="7" w:tplc="4380175A">
      <w:start w:val="1"/>
      <w:numFmt w:val="bullet"/>
      <w:lvlText w:val="•"/>
      <w:lvlJc w:val="left"/>
      <w:pPr>
        <w:ind w:left="3586" w:hanging="162"/>
      </w:pPr>
      <w:rPr>
        <w:rFonts w:hint="default"/>
      </w:rPr>
    </w:lvl>
    <w:lvl w:ilvl="8" w:tplc="2F369BF4">
      <w:start w:val="1"/>
      <w:numFmt w:val="bullet"/>
      <w:lvlText w:val="•"/>
      <w:lvlJc w:val="left"/>
      <w:pPr>
        <w:ind w:left="3996" w:hanging="162"/>
      </w:pPr>
      <w:rPr>
        <w:rFonts w:hint="default"/>
      </w:rPr>
    </w:lvl>
  </w:abstractNum>
  <w:num w:numId="1" w16cid:durableId="586963958">
    <w:abstractNumId w:val="1"/>
  </w:num>
  <w:num w:numId="2" w16cid:durableId="142187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CB"/>
    <w:rsid w:val="0001539F"/>
    <w:rsid w:val="000465CA"/>
    <w:rsid w:val="0005738E"/>
    <w:rsid w:val="00063C35"/>
    <w:rsid w:val="00073D4D"/>
    <w:rsid w:val="00086FE5"/>
    <w:rsid w:val="000A0490"/>
    <w:rsid w:val="000A1BB4"/>
    <w:rsid w:val="000A208C"/>
    <w:rsid w:val="000B41ED"/>
    <w:rsid w:val="000C6276"/>
    <w:rsid w:val="000F5B70"/>
    <w:rsid w:val="00127C39"/>
    <w:rsid w:val="0013646D"/>
    <w:rsid w:val="0018408D"/>
    <w:rsid w:val="001C2ECB"/>
    <w:rsid w:val="001D3BE3"/>
    <w:rsid w:val="00226B7C"/>
    <w:rsid w:val="00232E44"/>
    <w:rsid w:val="00247145"/>
    <w:rsid w:val="002510F7"/>
    <w:rsid w:val="0025358F"/>
    <w:rsid w:val="00273DCD"/>
    <w:rsid w:val="00282777"/>
    <w:rsid w:val="002964E8"/>
    <w:rsid w:val="002B73E9"/>
    <w:rsid w:val="002E3BC4"/>
    <w:rsid w:val="00385B05"/>
    <w:rsid w:val="0039592D"/>
    <w:rsid w:val="003B31E7"/>
    <w:rsid w:val="00435443"/>
    <w:rsid w:val="004522CB"/>
    <w:rsid w:val="0049544B"/>
    <w:rsid w:val="004F32A1"/>
    <w:rsid w:val="004F3E8D"/>
    <w:rsid w:val="004F797C"/>
    <w:rsid w:val="00524DB7"/>
    <w:rsid w:val="00544483"/>
    <w:rsid w:val="0056144E"/>
    <w:rsid w:val="005902BF"/>
    <w:rsid w:val="00592096"/>
    <w:rsid w:val="005B2C3C"/>
    <w:rsid w:val="00623CF2"/>
    <w:rsid w:val="0063376B"/>
    <w:rsid w:val="00654708"/>
    <w:rsid w:val="00666700"/>
    <w:rsid w:val="006762F5"/>
    <w:rsid w:val="00677D07"/>
    <w:rsid w:val="006B0172"/>
    <w:rsid w:val="006B0873"/>
    <w:rsid w:val="006E757B"/>
    <w:rsid w:val="006F3295"/>
    <w:rsid w:val="006F4496"/>
    <w:rsid w:val="006F7B1C"/>
    <w:rsid w:val="00711815"/>
    <w:rsid w:val="0077781A"/>
    <w:rsid w:val="007A65CD"/>
    <w:rsid w:val="007F0831"/>
    <w:rsid w:val="00837DD8"/>
    <w:rsid w:val="00844EE1"/>
    <w:rsid w:val="008978A0"/>
    <w:rsid w:val="008B6DF4"/>
    <w:rsid w:val="008E2DBD"/>
    <w:rsid w:val="008E3EE5"/>
    <w:rsid w:val="00916178"/>
    <w:rsid w:val="00943C5B"/>
    <w:rsid w:val="009A34CE"/>
    <w:rsid w:val="009D0AA2"/>
    <w:rsid w:val="009D5342"/>
    <w:rsid w:val="009F5473"/>
    <w:rsid w:val="009F6975"/>
    <w:rsid w:val="00A03F2B"/>
    <w:rsid w:val="00A26DDC"/>
    <w:rsid w:val="00A52ED6"/>
    <w:rsid w:val="00A64AF1"/>
    <w:rsid w:val="00A65335"/>
    <w:rsid w:val="00AB7FA5"/>
    <w:rsid w:val="00B238EA"/>
    <w:rsid w:val="00B25FF6"/>
    <w:rsid w:val="00B37DD3"/>
    <w:rsid w:val="00B52088"/>
    <w:rsid w:val="00BD25E1"/>
    <w:rsid w:val="00BF5638"/>
    <w:rsid w:val="00C20724"/>
    <w:rsid w:val="00C27716"/>
    <w:rsid w:val="00C53241"/>
    <w:rsid w:val="00C77C45"/>
    <w:rsid w:val="00C934B9"/>
    <w:rsid w:val="00CC3A8C"/>
    <w:rsid w:val="00D16179"/>
    <w:rsid w:val="00D42422"/>
    <w:rsid w:val="00D93DFA"/>
    <w:rsid w:val="00D94ADC"/>
    <w:rsid w:val="00DB68A6"/>
    <w:rsid w:val="00DF6002"/>
    <w:rsid w:val="00E20291"/>
    <w:rsid w:val="00E7049C"/>
    <w:rsid w:val="00E76730"/>
    <w:rsid w:val="00EB5F86"/>
    <w:rsid w:val="00F01386"/>
    <w:rsid w:val="00F52E57"/>
    <w:rsid w:val="00FB3F64"/>
    <w:rsid w:val="00FC5E8C"/>
    <w:rsid w:val="00FD6D19"/>
    <w:rsid w:val="00FE2B54"/>
    <w:rsid w:val="00FF6B51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FD28"/>
  <w15:chartTrackingRefBased/>
  <w15:docId w15:val="{D287D62F-1E5E-49AC-AB5A-C70AB91A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01386"/>
    <w:pPr>
      <w:widowControl w:val="0"/>
      <w:spacing w:after="0" w:line="240" w:lineRule="auto"/>
      <w:ind w:left="392" w:hanging="244"/>
      <w:outlineLvl w:val="0"/>
    </w:pPr>
    <w:rPr>
      <w:rFonts w:ascii="Arial Narrow" w:eastAsia="Arial Narrow" w:hAnsi="Arial Narrow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52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01386"/>
    <w:rPr>
      <w:rFonts w:ascii="Arial Narrow" w:eastAsia="Arial Narrow" w:hAnsi="Arial Narrow"/>
      <w:b/>
      <w:bCs/>
      <w:sz w:val="15"/>
      <w:szCs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01386"/>
    <w:pPr>
      <w:widowControl w:val="0"/>
      <w:spacing w:before="5" w:after="0" w:line="240" w:lineRule="auto"/>
      <w:ind w:left="634" w:hanging="162"/>
    </w:pPr>
    <w:rPr>
      <w:rFonts w:ascii="Arial Narrow" w:eastAsia="Arial Narrow" w:hAnsi="Arial Narrow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1386"/>
    <w:rPr>
      <w:rFonts w:ascii="Arial Narrow" w:eastAsia="Arial Narrow" w:hAnsi="Arial Narrow"/>
      <w:sz w:val="15"/>
      <w:szCs w:val="15"/>
      <w:lang w:val="en-US"/>
    </w:rPr>
  </w:style>
  <w:style w:type="paragraph" w:customStyle="1" w:styleId="TableParagraph">
    <w:name w:val="Table Paragraph"/>
    <w:basedOn w:val="Normal"/>
    <w:uiPriority w:val="1"/>
    <w:qFormat/>
    <w:rsid w:val="00F01386"/>
    <w:pPr>
      <w:widowControl w:val="0"/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386"/>
    <w:pPr>
      <w:widowControl w:val="0"/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38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07EB-A113-4792-BBCC-0E664C82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TEDJOHN -DESKTOP</dc:creator>
  <cp:keywords/>
  <dc:description/>
  <cp:lastModifiedBy>Marc David Orogo</cp:lastModifiedBy>
  <cp:revision>14</cp:revision>
  <cp:lastPrinted>2025-01-07T00:28:00Z</cp:lastPrinted>
  <dcterms:created xsi:type="dcterms:W3CDTF">2025-01-25T06:10:00Z</dcterms:created>
  <dcterms:modified xsi:type="dcterms:W3CDTF">2026-04-23T05:53:00Z</dcterms:modified>
</cp:coreProperties>
</file>