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6602" w14:textId="1816CAAD" w:rsidR="003D6CE9" w:rsidRDefault="003D6CE9">
      <w:pPr>
        <w:rPr>
          <w:rFonts w:ascii="Cambria" w:hAnsi="Cambria"/>
          <w:b/>
          <w:bCs/>
          <w:sz w:val="28"/>
          <w:szCs w:val="28"/>
          <w:lang w:val="en-PH" w:eastAsia="en-PH"/>
        </w:rPr>
      </w:pPr>
    </w:p>
    <w:p w14:paraId="7BA2BA19" w14:textId="77777777" w:rsidR="003D6CE9" w:rsidRDefault="003D6CE9">
      <w:pPr>
        <w:rPr>
          <w:rFonts w:ascii="Cambria" w:hAnsi="Cambria"/>
          <w:i/>
          <w:sz w:val="22"/>
          <w:szCs w:val="22"/>
        </w:rPr>
      </w:pPr>
    </w:p>
    <w:p w14:paraId="01DE5B30" w14:textId="77777777" w:rsidR="00F215CB" w:rsidRPr="00B54A3F" w:rsidRDefault="00F215CB" w:rsidP="00F215CB">
      <w:pPr>
        <w:pStyle w:val="Heading6"/>
        <w:jc w:val="center"/>
        <w:rPr>
          <w:rFonts w:ascii="Cambria" w:hAnsi="Cambria"/>
          <w:color w:val="404040" w:themeColor="text1" w:themeTint="BF"/>
          <w:sz w:val="28"/>
          <w:szCs w:val="28"/>
        </w:rPr>
      </w:pPr>
      <w:r w:rsidRPr="00B54A3F">
        <w:rPr>
          <w:rFonts w:ascii="Cambria" w:hAnsi="Cambria"/>
          <w:sz w:val="28"/>
          <w:szCs w:val="28"/>
        </w:rPr>
        <w:t>CERTIFICATE OF COMPLETION</w:t>
      </w:r>
    </w:p>
    <w:p w14:paraId="4A5CE288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686B47AF" w14:textId="7DF9C377" w:rsidR="00F215CB" w:rsidRPr="00F215CB" w:rsidRDefault="004C486E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>
        <w:rPr>
          <w:rFonts w:ascii="Cambria" w:hAnsi="Cambria"/>
          <w:b/>
          <w:color w:val="000000" w:themeColor="text1"/>
          <w:sz w:val="22"/>
          <w:szCs w:val="22"/>
        </w:rPr>
        <w:t xml:space="preserve"> </w:t>
      </w:r>
    </w:p>
    <w:p w14:paraId="76A9F1F7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F215CB">
        <w:rPr>
          <w:rFonts w:ascii="Cambria" w:hAnsi="Cambria"/>
          <w:b/>
          <w:color w:val="000000" w:themeColor="text1"/>
          <w:sz w:val="22"/>
          <w:szCs w:val="22"/>
        </w:rPr>
        <w:t>To Whom It May Concern:</w:t>
      </w:r>
    </w:p>
    <w:p w14:paraId="70B4986C" w14:textId="77777777" w:rsidR="00F215CB" w:rsidRPr="00F215CB" w:rsidRDefault="00F215CB" w:rsidP="00F215CB">
      <w:pPr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14:paraId="1E800937" w14:textId="6DECEA0C" w:rsidR="000673CB" w:rsidRPr="00FD6694" w:rsidRDefault="00F215CB" w:rsidP="00FD6694">
      <w:pPr>
        <w:spacing w:line="360" w:lineRule="auto"/>
        <w:ind w:firstLine="720"/>
        <w:jc w:val="both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2A6D34">
        <w:rPr>
          <w:rFonts w:ascii="Cambria" w:hAnsi="Cambria"/>
          <w:color w:val="000000" w:themeColor="text1"/>
          <w:sz w:val="22"/>
          <w:szCs w:val="22"/>
        </w:rPr>
        <w:t xml:space="preserve">This is to certify that </w:t>
      </w:r>
      <w:r w:rsidR="009A7385" w:rsidRPr="00582DB0">
        <w:rPr>
          <w:rFonts w:ascii="Cambria" w:hAnsi="Cambria"/>
          <w:b/>
          <w:color w:val="000000" w:themeColor="text1"/>
          <w:sz w:val="22"/>
          <w:szCs w:val="22"/>
        </w:rPr>
        <w:t>{FULL_NAME}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="00F82DF1" w:rsidRPr="00582DB0">
        <w:rPr>
          <w:rFonts w:ascii="Cambria" w:hAnsi="Cambria"/>
          <w:b/>
          <w:bCs/>
          <w:color w:val="000000" w:themeColor="text1"/>
          <w:sz w:val="22"/>
          <w:szCs w:val="22"/>
        </w:rPr>
        <w:t>Course</w:t>
      </w:r>
      <w:r w:rsidRPr="00582DB0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="00F82DF1" w:rsidRPr="00582DB0">
        <w:rPr>
          <w:rFonts w:ascii="Cambria" w:hAnsi="Cambria"/>
          <w:b/>
          <w:bCs/>
          <w:color w:val="000000" w:themeColor="text1"/>
          <w:sz w:val="22"/>
          <w:szCs w:val="22"/>
        </w:rPr>
        <w:t>Year Level</w:t>
      </w:r>
      <w:r w:rsidR="004C486E" w:rsidRPr="002A6D3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student of </w:t>
      </w:r>
      <w:bookmarkStart w:id="0" w:name="_Hlk138849840"/>
      <w:r w:rsidR="00F82DF1" w:rsidRPr="00582DB0">
        <w:rPr>
          <w:rFonts w:ascii="Cambria" w:hAnsi="Cambria"/>
          <w:b/>
          <w:bCs/>
          <w:color w:val="000000" w:themeColor="text1"/>
          <w:sz w:val="22"/>
          <w:szCs w:val="22"/>
        </w:rPr>
        <w:t>School</w:t>
      </w:r>
      <w:r w:rsidR="004C486E" w:rsidRPr="002A6D34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>has completed the required total number of practicum hours of</w:t>
      </w:r>
      <w:r w:rsidR="00937ED9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</w:t>
      </w:r>
      <w:r w:rsidR="00FD6694" w:rsidRPr="00FD6694">
        <w:rPr>
          <w:rFonts w:ascii="Cambria" w:hAnsi="Cambria"/>
          <w:b/>
          <w:bCs/>
          <w:color w:val="000000" w:themeColor="text1"/>
          <w:sz w:val="22"/>
          <w:szCs w:val="22"/>
        </w:rPr>
        <w:t>{HOURS}</w:t>
      </w:r>
      <w:r w:rsidR="00F82DF1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as of </w:t>
      </w:r>
      <w:bookmarkEnd w:id="0"/>
      <w:r w:rsidR="00F82DF1" w:rsidRPr="00582DB0">
        <w:rPr>
          <w:rFonts w:ascii="Cambria" w:hAnsi="Cambria"/>
          <w:b/>
          <w:bCs/>
          <w:color w:val="000000" w:themeColor="text1"/>
          <w:sz w:val="22"/>
          <w:szCs w:val="22"/>
        </w:rPr>
        <w:t>End Date</w:t>
      </w:r>
      <w:r w:rsidR="000505EC" w:rsidRPr="002A6D34">
        <w:rPr>
          <w:rFonts w:ascii="Cambria" w:hAnsi="Cambria"/>
          <w:color w:val="000000" w:themeColor="text1"/>
          <w:sz w:val="22"/>
          <w:szCs w:val="22"/>
        </w:rPr>
        <w:t>.</w:t>
      </w:r>
    </w:p>
    <w:p w14:paraId="2C807DA8" w14:textId="77777777" w:rsidR="00C1071A" w:rsidRDefault="00C1071A" w:rsidP="000505E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7C04664E" w14:textId="1E19FAF7" w:rsidR="00F215CB" w:rsidRPr="002A6D34" w:rsidRDefault="00F215CB" w:rsidP="000505EC">
      <w:pPr>
        <w:spacing w:line="360" w:lineRule="auto"/>
        <w:ind w:firstLine="720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2A6D34">
        <w:rPr>
          <w:rFonts w:ascii="Cambria" w:hAnsi="Cambria"/>
          <w:color w:val="000000" w:themeColor="text1"/>
          <w:sz w:val="22"/>
          <w:szCs w:val="22"/>
        </w:rPr>
        <w:t xml:space="preserve">Issued this </w:t>
      </w:r>
      <w:r w:rsidR="00C1071A">
        <w:rPr>
          <w:rFonts w:ascii="Cambria" w:hAnsi="Cambria"/>
          <w:color w:val="000000" w:themeColor="text1"/>
          <w:sz w:val="22"/>
          <w:szCs w:val="22"/>
        </w:rPr>
        <w:t>02</w:t>
      </w:r>
      <w:r w:rsidRPr="002A6D34">
        <w:rPr>
          <w:rFonts w:ascii="Cambria" w:hAnsi="Cambria"/>
          <w:color w:val="000000" w:themeColor="text1"/>
          <w:sz w:val="22"/>
          <w:szCs w:val="22"/>
          <w:vertAlign w:val="superscript"/>
        </w:rPr>
        <w:t>th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day of </w:t>
      </w:r>
      <w:r w:rsidR="00C1071A">
        <w:rPr>
          <w:rFonts w:ascii="Cambria" w:hAnsi="Cambria"/>
          <w:color w:val="000000" w:themeColor="text1"/>
          <w:sz w:val="22"/>
          <w:szCs w:val="22"/>
        </w:rPr>
        <w:t>February</w:t>
      </w:r>
      <w:r w:rsidRPr="002A6D34">
        <w:rPr>
          <w:rFonts w:ascii="Cambria" w:hAnsi="Cambria"/>
          <w:color w:val="000000" w:themeColor="text1"/>
          <w:sz w:val="22"/>
          <w:szCs w:val="22"/>
        </w:rPr>
        <w:t>, 202</w:t>
      </w:r>
      <w:r w:rsidR="00C1071A">
        <w:rPr>
          <w:rFonts w:ascii="Cambria" w:hAnsi="Cambria"/>
          <w:color w:val="000000" w:themeColor="text1"/>
          <w:sz w:val="22"/>
          <w:szCs w:val="22"/>
        </w:rPr>
        <w:t>6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at the National Irrigation Administration Albay-</w:t>
      </w:r>
      <w:proofErr w:type="spellStart"/>
      <w:r w:rsidRPr="002A6D34">
        <w:rPr>
          <w:rFonts w:ascii="Cambria" w:hAnsi="Cambria"/>
          <w:color w:val="000000" w:themeColor="text1"/>
          <w:sz w:val="22"/>
          <w:szCs w:val="22"/>
        </w:rPr>
        <w:t>Catanduanes</w:t>
      </w:r>
      <w:proofErr w:type="spellEnd"/>
      <w:r w:rsidRPr="002A6D34">
        <w:rPr>
          <w:rFonts w:ascii="Cambria" w:hAnsi="Cambria"/>
          <w:color w:val="000000" w:themeColor="text1"/>
          <w:sz w:val="22"/>
          <w:szCs w:val="22"/>
        </w:rPr>
        <w:t xml:space="preserve"> IMO, </w:t>
      </w:r>
      <w:proofErr w:type="spellStart"/>
      <w:r w:rsidRPr="002A6D34">
        <w:rPr>
          <w:rFonts w:ascii="Cambria" w:hAnsi="Cambria"/>
          <w:color w:val="000000" w:themeColor="text1"/>
          <w:sz w:val="22"/>
          <w:szCs w:val="22"/>
        </w:rPr>
        <w:t>Tuburan</w:t>
      </w:r>
      <w:proofErr w:type="spellEnd"/>
      <w:r w:rsidRPr="002A6D34">
        <w:rPr>
          <w:rFonts w:ascii="Cambria" w:hAnsi="Cambria"/>
          <w:color w:val="000000" w:themeColor="text1"/>
          <w:sz w:val="22"/>
          <w:szCs w:val="22"/>
        </w:rPr>
        <w:t xml:space="preserve">, Ligao City, Albay upon the request of </w:t>
      </w:r>
      <w:proofErr w:type="spellStart"/>
      <w:r w:rsidR="0002630C">
        <w:rPr>
          <w:rFonts w:ascii="Cambria" w:hAnsi="Cambria"/>
          <w:color w:val="000000" w:themeColor="text1"/>
          <w:sz w:val="22"/>
          <w:szCs w:val="22"/>
        </w:rPr>
        <w:t>Ms</w:t>
      </w:r>
      <w:proofErr w:type="spellEnd"/>
      <w:r w:rsidR="0002630C">
        <w:rPr>
          <w:rFonts w:ascii="Cambria" w:hAnsi="Cambria"/>
          <w:color w:val="000000" w:themeColor="text1"/>
          <w:sz w:val="22"/>
          <w:szCs w:val="22"/>
        </w:rPr>
        <w:t xml:space="preserve">/Mr. </w:t>
      </w:r>
      <w:r w:rsidR="00F82DF1" w:rsidRPr="00755CF6">
        <w:rPr>
          <w:rFonts w:ascii="Cambria" w:hAnsi="Cambria"/>
          <w:b/>
          <w:bCs/>
          <w:color w:val="000000" w:themeColor="text1"/>
          <w:sz w:val="22"/>
          <w:szCs w:val="22"/>
        </w:rPr>
        <w:t>Lastname of Intern</w:t>
      </w:r>
      <w:r w:rsidRPr="002A6D34">
        <w:rPr>
          <w:rFonts w:ascii="Cambria" w:hAnsi="Cambria"/>
          <w:color w:val="000000" w:themeColor="text1"/>
          <w:sz w:val="22"/>
          <w:szCs w:val="22"/>
        </w:rPr>
        <w:t xml:space="preserve"> for whatever purpose it may serve.</w:t>
      </w:r>
    </w:p>
    <w:p w14:paraId="5D028236" w14:textId="77777777" w:rsidR="000505EC" w:rsidRPr="000505EC" w:rsidRDefault="000505EC" w:rsidP="000505EC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5246F08E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0687692E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13DACB47" w14:textId="77777777" w:rsidR="00F215CB" w:rsidRPr="00F215CB" w:rsidRDefault="00F215CB" w:rsidP="00F215CB">
      <w:pPr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4BB513CC" w14:textId="77777777" w:rsidR="00F215CB" w:rsidRPr="00F215CB" w:rsidRDefault="00F215CB" w:rsidP="00F215CB">
      <w:pPr>
        <w:ind w:left="5760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F215CB">
        <w:rPr>
          <w:rFonts w:ascii="Cambria" w:hAnsi="Cambria"/>
          <w:b/>
          <w:color w:val="000000" w:themeColor="text1"/>
          <w:sz w:val="22"/>
          <w:szCs w:val="22"/>
        </w:rPr>
        <w:t>MYRA M. ETCOBANEZ</w:t>
      </w:r>
    </w:p>
    <w:p w14:paraId="7CC54B01" w14:textId="24102270" w:rsidR="00F215CB" w:rsidRPr="00F215CB" w:rsidRDefault="00F215CB" w:rsidP="00F215CB">
      <w:pPr>
        <w:pStyle w:val="NoSpacing"/>
        <w:ind w:left="5040"/>
        <w:rPr>
          <w:rFonts w:ascii="Cambria" w:hAnsi="Cambria"/>
        </w:rPr>
      </w:pPr>
      <w:r w:rsidRPr="00F215CB">
        <w:rPr>
          <w:rFonts w:ascii="Cambria" w:hAnsi="Cambria"/>
          <w:i/>
          <w:color w:val="000000" w:themeColor="text1"/>
        </w:rPr>
        <w:t xml:space="preserve">  </w:t>
      </w:r>
      <w:r>
        <w:rPr>
          <w:rFonts w:ascii="Cambria" w:hAnsi="Cambria"/>
          <w:i/>
          <w:color w:val="000000" w:themeColor="text1"/>
        </w:rPr>
        <w:t xml:space="preserve">   </w:t>
      </w:r>
      <w:r w:rsidRPr="00F215CB">
        <w:rPr>
          <w:rFonts w:ascii="Cambria" w:hAnsi="Cambria"/>
          <w:i/>
          <w:color w:val="000000" w:themeColor="text1"/>
        </w:rPr>
        <w:t xml:space="preserve"> Administrative Services Officer B          </w:t>
      </w:r>
    </w:p>
    <w:p w14:paraId="2CCA5302" w14:textId="77777777" w:rsidR="003D6CE9" w:rsidRPr="00F215CB" w:rsidRDefault="003D6CE9">
      <w:pPr>
        <w:rPr>
          <w:rFonts w:ascii="Cambria" w:hAnsi="Cambria"/>
          <w:i/>
          <w:sz w:val="22"/>
          <w:szCs w:val="22"/>
        </w:rPr>
      </w:pPr>
    </w:p>
    <w:sectPr w:rsidR="003D6CE9" w:rsidRPr="00F215CB" w:rsidSect="00F215CB">
      <w:headerReference w:type="default" r:id="rId8"/>
      <w:footerReference w:type="default" r:id="rId9"/>
      <w:type w:val="continuous"/>
      <w:pgSz w:w="11906" w:h="16838"/>
      <w:pgMar w:top="1440" w:right="1376" w:bottom="1440" w:left="1843" w:header="56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5853" w14:textId="77777777" w:rsidR="000A09F8" w:rsidRDefault="000A09F8">
      <w:r>
        <w:separator/>
      </w:r>
    </w:p>
  </w:endnote>
  <w:endnote w:type="continuationSeparator" w:id="0">
    <w:p w14:paraId="7CCC894A" w14:textId="77777777" w:rsidR="000A09F8" w:rsidRDefault="000A0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rajan Pro"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79882475"/>
  <w:bookmarkStart w:id="2" w:name="_Hlk179882476"/>
  <w:bookmarkStart w:id="3" w:name="_Hlk179882486"/>
  <w:bookmarkStart w:id="4" w:name="_Hlk179882487"/>
  <w:bookmarkStart w:id="5" w:name="_Hlk179882485"/>
  <w:bookmarkStart w:id="6" w:name="_Hlk179882484"/>
  <w:p w14:paraId="0928B590" w14:textId="2650A50F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E9D060D" wp14:editId="28FDEB0E">
              <wp:simplePos x="0" y="0"/>
              <wp:positionH relativeFrom="column">
                <wp:posOffset>4182110</wp:posOffset>
              </wp:positionH>
              <wp:positionV relativeFrom="paragraph">
                <wp:posOffset>-188595</wp:posOffset>
              </wp:positionV>
              <wp:extent cx="1670685" cy="584835"/>
              <wp:effectExtent l="0" t="0" r="6350" b="571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70493" cy="584835"/>
                        <a:chOff x="1025717" y="-635"/>
                        <a:chExt cx="1670493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51000" y="0"/>
                          <a:ext cx="104521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25717" y="-635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851955" id="Group 2" o:spid="_x0000_s1026" style="position:absolute;margin-left:329.3pt;margin-top:-14.85pt;width:131.55pt;height:46.05pt;z-index:251661312" coordorigin="10257,-6" coordsize="16704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6510;width:1045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">
                <v:imagedata r:id="rId3" o:title=""/>
              </v:shape>
              <v:shape id="Picture 1783537184" o:spid="_x0000_s1028" type="#_x0000_t75" style="position:absolute;left:10257;top:-6;width:5937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>
      <w:rPr>
        <w:rFonts w:ascii="Calibri" w:hAnsi="Calibri" w:cs="Calibri"/>
        <w:b/>
        <w:bCs/>
        <w:sz w:val="16"/>
        <w:szCs w:val="16"/>
      </w:rPr>
      <w:t>Admin Section/</w:t>
    </w:r>
    <w:r w:rsidR="00F215CB">
      <w:rPr>
        <w:rFonts w:ascii="Calibri" w:hAnsi="Calibri" w:cs="Calibri"/>
        <w:b/>
        <w:bCs/>
        <w:sz w:val="16"/>
        <w:szCs w:val="16"/>
      </w:rPr>
      <w:t>RPB</w:t>
    </w:r>
  </w:p>
  <w:p w14:paraId="79C9FC32" w14:textId="77777777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 xml:space="preserve">Maharlika Highway, Purok 2, </w:t>
    </w:r>
    <w:proofErr w:type="spellStart"/>
    <w:r>
      <w:rPr>
        <w:rFonts w:ascii="Calibri" w:hAnsi="Calibri" w:cs="Calibri"/>
        <w:b/>
        <w:bCs/>
        <w:sz w:val="16"/>
        <w:szCs w:val="16"/>
      </w:rPr>
      <w:t>Tuburan</w:t>
    </w:r>
    <w:proofErr w:type="spellEnd"/>
    <w:r>
      <w:rPr>
        <w:rFonts w:ascii="Calibri" w:hAnsi="Calibri" w:cs="Calibri"/>
        <w:b/>
        <w:bCs/>
        <w:sz w:val="16"/>
        <w:szCs w:val="16"/>
      </w:rPr>
      <w:t>, Ligao City, Albay, Philippines</w:t>
    </w:r>
  </w:p>
  <w:p w14:paraId="54DD14C8" w14:textId="77777777" w:rsidR="003D6CE9" w:rsidRDefault="00000000">
    <w:pPr>
      <w:pStyle w:val="Footer"/>
      <w:ind w:left="-1440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>Telephone No.: (052) 742-5358 • Email Add: r5.albaycatanduanes-imo@nia.gov.ph</w:t>
    </w:r>
  </w:p>
  <w:p w14:paraId="407317FE" w14:textId="77777777" w:rsidR="003D6CE9" w:rsidRDefault="00000000">
    <w:pPr>
      <w:pStyle w:val="Footer"/>
      <w:ind w:left="-1440"/>
      <w:rPr>
        <w:rFonts w:ascii="Helvetica" w:hAnsi="Helvetica" w:cs="Arial"/>
        <w:b/>
        <w:bCs/>
        <w:sz w:val="16"/>
      </w:rPr>
    </w:pPr>
    <w:r>
      <w:rPr>
        <w:rFonts w:ascii="Calibri" w:hAnsi="Calibri" w:cs="Calibri"/>
        <w:b/>
        <w:bCs/>
        <w:sz w:val="16"/>
        <w:szCs w:val="16"/>
      </w:rPr>
      <w:t>Website: region5.nia.gov.ph/ • TIN: 000-916-415-127</w:t>
    </w:r>
  </w:p>
  <w:bookmarkEnd w:id="1"/>
  <w:bookmarkEnd w:id="2"/>
  <w:bookmarkEnd w:id="3"/>
  <w:bookmarkEnd w:id="4"/>
  <w:bookmarkEnd w:id="5"/>
  <w:bookmarkEnd w:id="6"/>
  <w:p w14:paraId="1A6C553A" w14:textId="77777777" w:rsidR="003D6CE9" w:rsidRDefault="003D6CE9">
    <w:pPr>
      <w:tabs>
        <w:tab w:val="center" w:pos="4680"/>
        <w:tab w:val="right" w:pos="9360"/>
      </w:tabs>
      <w:rPr>
        <w:rFonts w:ascii="Arial" w:hAnsi="Arial" w:cs="Tunga"/>
        <w:color w:val="2F5496" w:themeColor="accent1" w:themeShade="BF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1851" w14:textId="77777777" w:rsidR="000A09F8" w:rsidRDefault="000A09F8">
      <w:r>
        <w:separator/>
      </w:r>
    </w:p>
  </w:footnote>
  <w:footnote w:type="continuationSeparator" w:id="0">
    <w:p w14:paraId="3AC69EFF" w14:textId="77777777" w:rsidR="000A09F8" w:rsidRDefault="000A0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CEA1" w14:textId="77777777" w:rsidR="003D6CE9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  <w:b/>
        <w:bCs/>
      </w:rPr>
    </w:pPr>
    <w:r>
      <w:rPr>
        <w:rFonts w:ascii="Cambria" w:hAnsi="Cambria" w:cs="Tung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4798C4" wp14:editId="3DBC46B5">
              <wp:simplePos x="0" y="0"/>
              <wp:positionH relativeFrom="column">
                <wp:posOffset>-876935</wp:posOffset>
              </wp:positionH>
              <wp:positionV relativeFrom="paragraph">
                <wp:posOffset>29210</wp:posOffset>
              </wp:positionV>
              <wp:extent cx="1061085" cy="514985"/>
              <wp:effectExtent l="0" t="0" r="5715" b="5715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1085" cy="514985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1654D45" id="Group 1" o:spid="_x0000_s1026" style="position:absolute;margin-left:-69.05pt;margin-top:2.3pt;width:83.55pt;height:40.55pt;z-index:251660288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">
                <v:imagedata r:id="rId3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rFonts w:ascii="Arial" w:hAnsi="Arial" w:cs="Tunga"/>
        <w:noProof/>
      </w:rPr>
      <w:drawing>
        <wp:anchor distT="0" distB="0" distL="114300" distR="114300" simplePos="0" relativeHeight="251659264" behindDoc="0" locked="0" layoutInCell="1" allowOverlap="1" wp14:anchorId="7AF16DBC" wp14:editId="1B0BB94A">
          <wp:simplePos x="0" y="0"/>
          <wp:positionH relativeFrom="column">
            <wp:posOffset>5133975</wp:posOffset>
          </wp:positionH>
          <wp:positionV relativeFrom="paragraph">
            <wp:posOffset>-81915</wp:posOffset>
          </wp:positionV>
          <wp:extent cx="712470" cy="742315"/>
          <wp:effectExtent l="0" t="0" r="0" b="0"/>
          <wp:wrapNone/>
          <wp:docPr id="18474968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009805" name="Picture 1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74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libri" w:hAnsi="Cambria"/>
        <w:b/>
        <w:bCs/>
      </w:rPr>
      <w:t>Republic of the Philippines</w:t>
    </w:r>
  </w:p>
  <w:p w14:paraId="0A4FE84F" w14:textId="77777777" w:rsidR="003D6CE9" w:rsidRDefault="00000000">
    <w:pPr>
      <w:tabs>
        <w:tab w:val="center" w:pos="4680"/>
        <w:tab w:val="right" w:pos="9360"/>
      </w:tabs>
      <w:ind w:firstLine="360"/>
      <w:rPr>
        <w:rFonts w:ascii="Cambria" w:eastAsia="Calibri" w:hAnsi="Cambria"/>
      </w:rPr>
    </w:pPr>
    <w:r>
      <w:rPr>
        <w:rFonts w:ascii="Cambria" w:eastAsia="Calibri" w:hAnsi="Cambria"/>
      </w:rPr>
      <w:t>OFFICE OF THE PRESIDENT</w:t>
    </w:r>
  </w:p>
  <w:p w14:paraId="368FCEE1" w14:textId="77777777" w:rsidR="003D6CE9" w:rsidRDefault="00000000">
    <w:pPr>
      <w:tabs>
        <w:tab w:val="center" w:pos="4680"/>
        <w:tab w:val="right" w:pos="9360"/>
      </w:tabs>
      <w:ind w:left="360"/>
      <w:rPr>
        <w:rFonts w:ascii="Trajan Pro" w:eastAsia="Calibri" w:hAnsi="Trajan Pro"/>
        <w:b/>
        <w:bCs/>
        <w:sz w:val="21"/>
        <w:szCs w:val="21"/>
      </w:rPr>
    </w:pPr>
    <w:r>
      <w:rPr>
        <w:rFonts w:ascii="Trajan Pro" w:eastAsia="Calibri" w:hAnsi="Trajan Pro"/>
        <w:b/>
        <w:bCs/>
        <w:sz w:val="21"/>
        <w:szCs w:val="21"/>
      </w:rPr>
      <w:t>national irrigation administration</w:t>
    </w:r>
  </w:p>
  <w:p w14:paraId="46005FB6" w14:textId="77777777" w:rsidR="003D6CE9" w:rsidRDefault="00000000">
    <w:pPr>
      <w:tabs>
        <w:tab w:val="left" w:pos="1145"/>
      </w:tabs>
      <w:ind w:left="360" w:firstLine="9"/>
      <w:rPr>
        <w:rFonts w:ascii="Trajan Pro" w:eastAsia="Calibri" w:hAnsi="Trajan Pro"/>
        <w:sz w:val="18"/>
        <w:szCs w:val="18"/>
        <w:lang w:val="it-IT"/>
      </w:rPr>
    </w:pPr>
    <w:r>
      <w:rPr>
        <w:rFonts w:ascii="Cambria" w:hAnsi="Cambria" w:cs="Calibri"/>
        <w:b/>
        <w:bCs/>
        <w:noProof/>
      </w:rPr>
      <w:drawing>
        <wp:anchor distT="0" distB="0" distL="114300" distR="114300" simplePos="0" relativeHeight="251662336" behindDoc="1" locked="0" layoutInCell="1" allowOverlap="1" wp14:anchorId="2BD00641" wp14:editId="668CB232">
          <wp:simplePos x="0" y="0"/>
          <wp:positionH relativeFrom="page">
            <wp:align>left</wp:align>
          </wp:positionH>
          <wp:positionV relativeFrom="paragraph">
            <wp:posOffset>705485</wp:posOffset>
          </wp:positionV>
          <wp:extent cx="7541260" cy="9114790"/>
          <wp:effectExtent l="0" t="0" r="2540" b="0"/>
          <wp:wrapNone/>
          <wp:docPr id="212704162" name="Picture 2127041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479040" name="Picture 246479040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260" cy="9114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rajan Pro" w:eastAsia="Calibri" w:hAnsi="Trajan Pro"/>
        <w:sz w:val="18"/>
        <w:szCs w:val="18"/>
        <w:lang w:val="it-IT"/>
      </w:rPr>
      <w:t>Albay-Catanduanes Irrigation Management Office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76"/>
    <w:rsid w:val="00004B3C"/>
    <w:rsid w:val="000124F4"/>
    <w:rsid w:val="0002194F"/>
    <w:rsid w:val="0002630C"/>
    <w:rsid w:val="0003273A"/>
    <w:rsid w:val="000505EC"/>
    <w:rsid w:val="000532DD"/>
    <w:rsid w:val="00063434"/>
    <w:rsid w:val="000673CB"/>
    <w:rsid w:val="00070E8C"/>
    <w:rsid w:val="00072872"/>
    <w:rsid w:val="00075212"/>
    <w:rsid w:val="00075C15"/>
    <w:rsid w:val="00095BB3"/>
    <w:rsid w:val="000A09F8"/>
    <w:rsid w:val="000A531F"/>
    <w:rsid w:val="000A6C0E"/>
    <w:rsid w:val="000B639D"/>
    <w:rsid w:val="000C38C7"/>
    <w:rsid w:val="000D2EBA"/>
    <w:rsid w:val="000D7160"/>
    <w:rsid w:val="000E4637"/>
    <w:rsid w:val="000E7492"/>
    <w:rsid w:val="00100429"/>
    <w:rsid w:val="00101913"/>
    <w:rsid w:val="00105579"/>
    <w:rsid w:val="00113DFC"/>
    <w:rsid w:val="00120D21"/>
    <w:rsid w:val="00126759"/>
    <w:rsid w:val="00137532"/>
    <w:rsid w:val="001445DE"/>
    <w:rsid w:val="00153C4F"/>
    <w:rsid w:val="00157F3B"/>
    <w:rsid w:val="001824A1"/>
    <w:rsid w:val="00187920"/>
    <w:rsid w:val="001A7D82"/>
    <w:rsid w:val="001B24DC"/>
    <w:rsid w:val="001C038D"/>
    <w:rsid w:val="001C6287"/>
    <w:rsid w:val="001D6921"/>
    <w:rsid w:val="001E70D3"/>
    <w:rsid w:val="001F0509"/>
    <w:rsid w:val="001F0600"/>
    <w:rsid w:val="001F6CC7"/>
    <w:rsid w:val="00205478"/>
    <w:rsid w:val="002328FC"/>
    <w:rsid w:val="00235A35"/>
    <w:rsid w:val="00243CE0"/>
    <w:rsid w:val="002528B3"/>
    <w:rsid w:val="00255690"/>
    <w:rsid w:val="00255C73"/>
    <w:rsid w:val="002A6D34"/>
    <w:rsid w:val="002D4FD0"/>
    <w:rsid w:val="002D5B5E"/>
    <w:rsid w:val="002E6263"/>
    <w:rsid w:val="002F1DD6"/>
    <w:rsid w:val="00322ECA"/>
    <w:rsid w:val="003420F0"/>
    <w:rsid w:val="0034767E"/>
    <w:rsid w:val="003743BA"/>
    <w:rsid w:val="00383863"/>
    <w:rsid w:val="00390B71"/>
    <w:rsid w:val="0039776E"/>
    <w:rsid w:val="003A109F"/>
    <w:rsid w:val="003D4F88"/>
    <w:rsid w:val="003D6CE9"/>
    <w:rsid w:val="003E79C6"/>
    <w:rsid w:val="003F1346"/>
    <w:rsid w:val="003F2BBB"/>
    <w:rsid w:val="003F2D2D"/>
    <w:rsid w:val="004307E9"/>
    <w:rsid w:val="00433C26"/>
    <w:rsid w:val="004434F3"/>
    <w:rsid w:val="004575FA"/>
    <w:rsid w:val="004812B5"/>
    <w:rsid w:val="0048449B"/>
    <w:rsid w:val="00486D87"/>
    <w:rsid w:val="00492ACC"/>
    <w:rsid w:val="004953B4"/>
    <w:rsid w:val="00497FCE"/>
    <w:rsid w:val="004A3E3F"/>
    <w:rsid w:val="004B6D46"/>
    <w:rsid w:val="004C486E"/>
    <w:rsid w:val="004D7CA4"/>
    <w:rsid w:val="004E3735"/>
    <w:rsid w:val="004E37C7"/>
    <w:rsid w:val="005303D2"/>
    <w:rsid w:val="005462FD"/>
    <w:rsid w:val="00550F7A"/>
    <w:rsid w:val="0055586C"/>
    <w:rsid w:val="00571EC0"/>
    <w:rsid w:val="00582DB0"/>
    <w:rsid w:val="005852BC"/>
    <w:rsid w:val="00585776"/>
    <w:rsid w:val="0059563B"/>
    <w:rsid w:val="005A0BE4"/>
    <w:rsid w:val="005A7870"/>
    <w:rsid w:val="005B1F0B"/>
    <w:rsid w:val="005C1A3E"/>
    <w:rsid w:val="005F06C7"/>
    <w:rsid w:val="005F7271"/>
    <w:rsid w:val="00606FD1"/>
    <w:rsid w:val="00620768"/>
    <w:rsid w:val="00627FE4"/>
    <w:rsid w:val="00633576"/>
    <w:rsid w:val="00642163"/>
    <w:rsid w:val="00643F7E"/>
    <w:rsid w:val="00653E61"/>
    <w:rsid w:val="0065584E"/>
    <w:rsid w:val="00692029"/>
    <w:rsid w:val="00696ECE"/>
    <w:rsid w:val="006A3566"/>
    <w:rsid w:val="006A76EC"/>
    <w:rsid w:val="006A7CCD"/>
    <w:rsid w:val="006C1F2F"/>
    <w:rsid w:val="006D39BD"/>
    <w:rsid w:val="006E1B8B"/>
    <w:rsid w:val="006F12FC"/>
    <w:rsid w:val="006F4D45"/>
    <w:rsid w:val="0070048F"/>
    <w:rsid w:val="007135C0"/>
    <w:rsid w:val="0071509B"/>
    <w:rsid w:val="007168E1"/>
    <w:rsid w:val="007208E4"/>
    <w:rsid w:val="007314DD"/>
    <w:rsid w:val="00742D72"/>
    <w:rsid w:val="0074603B"/>
    <w:rsid w:val="007461B5"/>
    <w:rsid w:val="00755CF6"/>
    <w:rsid w:val="00760B23"/>
    <w:rsid w:val="00767DDE"/>
    <w:rsid w:val="00777162"/>
    <w:rsid w:val="007779B0"/>
    <w:rsid w:val="007855AD"/>
    <w:rsid w:val="007941EA"/>
    <w:rsid w:val="007A3E81"/>
    <w:rsid w:val="007B435C"/>
    <w:rsid w:val="007B7BCC"/>
    <w:rsid w:val="007D52DF"/>
    <w:rsid w:val="007E1114"/>
    <w:rsid w:val="007E5AA5"/>
    <w:rsid w:val="007F7934"/>
    <w:rsid w:val="008071A2"/>
    <w:rsid w:val="00840638"/>
    <w:rsid w:val="0085035F"/>
    <w:rsid w:val="008633D6"/>
    <w:rsid w:val="00884A7F"/>
    <w:rsid w:val="008A7F46"/>
    <w:rsid w:val="008B07F9"/>
    <w:rsid w:val="008E1019"/>
    <w:rsid w:val="008E2472"/>
    <w:rsid w:val="008F23FB"/>
    <w:rsid w:val="00910394"/>
    <w:rsid w:val="00914E9C"/>
    <w:rsid w:val="0091574F"/>
    <w:rsid w:val="0092164F"/>
    <w:rsid w:val="009223CC"/>
    <w:rsid w:val="009304B5"/>
    <w:rsid w:val="00937ED9"/>
    <w:rsid w:val="009400A7"/>
    <w:rsid w:val="0094768F"/>
    <w:rsid w:val="00950695"/>
    <w:rsid w:val="00971DBC"/>
    <w:rsid w:val="00975A5C"/>
    <w:rsid w:val="00997374"/>
    <w:rsid w:val="009A07D2"/>
    <w:rsid w:val="009A7385"/>
    <w:rsid w:val="009B0F93"/>
    <w:rsid w:val="009C2461"/>
    <w:rsid w:val="009D0658"/>
    <w:rsid w:val="009E5207"/>
    <w:rsid w:val="009F3652"/>
    <w:rsid w:val="009F4DB3"/>
    <w:rsid w:val="00A00CAB"/>
    <w:rsid w:val="00A00D28"/>
    <w:rsid w:val="00A03548"/>
    <w:rsid w:val="00A039D2"/>
    <w:rsid w:val="00A12FC5"/>
    <w:rsid w:val="00A31130"/>
    <w:rsid w:val="00A439F1"/>
    <w:rsid w:val="00A64FC2"/>
    <w:rsid w:val="00A6757A"/>
    <w:rsid w:val="00A76A3E"/>
    <w:rsid w:val="00A8498C"/>
    <w:rsid w:val="00A86B4E"/>
    <w:rsid w:val="00A90F49"/>
    <w:rsid w:val="00A9675F"/>
    <w:rsid w:val="00AA0762"/>
    <w:rsid w:val="00AC0835"/>
    <w:rsid w:val="00AC7B38"/>
    <w:rsid w:val="00AC7D0A"/>
    <w:rsid w:val="00AD620A"/>
    <w:rsid w:val="00AF2333"/>
    <w:rsid w:val="00AF7F62"/>
    <w:rsid w:val="00B061DC"/>
    <w:rsid w:val="00B11941"/>
    <w:rsid w:val="00B149B1"/>
    <w:rsid w:val="00B1716D"/>
    <w:rsid w:val="00B303C7"/>
    <w:rsid w:val="00B33BA1"/>
    <w:rsid w:val="00B44347"/>
    <w:rsid w:val="00B51CE3"/>
    <w:rsid w:val="00B54A3F"/>
    <w:rsid w:val="00B67971"/>
    <w:rsid w:val="00B83169"/>
    <w:rsid w:val="00B94696"/>
    <w:rsid w:val="00B94BD0"/>
    <w:rsid w:val="00BD79FA"/>
    <w:rsid w:val="00BE6960"/>
    <w:rsid w:val="00BF7F97"/>
    <w:rsid w:val="00C05BD2"/>
    <w:rsid w:val="00C1071A"/>
    <w:rsid w:val="00C26733"/>
    <w:rsid w:val="00C434F1"/>
    <w:rsid w:val="00C44847"/>
    <w:rsid w:val="00C56D9F"/>
    <w:rsid w:val="00C66E8A"/>
    <w:rsid w:val="00C73146"/>
    <w:rsid w:val="00C74AAB"/>
    <w:rsid w:val="00C9690D"/>
    <w:rsid w:val="00CA1861"/>
    <w:rsid w:val="00CB04CB"/>
    <w:rsid w:val="00CB3A2D"/>
    <w:rsid w:val="00CB5297"/>
    <w:rsid w:val="00CC2BB1"/>
    <w:rsid w:val="00CD588D"/>
    <w:rsid w:val="00CD6963"/>
    <w:rsid w:val="00CE65B2"/>
    <w:rsid w:val="00D05B1A"/>
    <w:rsid w:val="00D226C2"/>
    <w:rsid w:val="00D371BF"/>
    <w:rsid w:val="00D3720F"/>
    <w:rsid w:val="00D50212"/>
    <w:rsid w:val="00D55830"/>
    <w:rsid w:val="00D64DA7"/>
    <w:rsid w:val="00D97814"/>
    <w:rsid w:val="00DA32C2"/>
    <w:rsid w:val="00DB1133"/>
    <w:rsid w:val="00DB27AE"/>
    <w:rsid w:val="00DB2CD4"/>
    <w:rsid w:val="00DC1BFB"/>
    <w:rsid w:val="00DE052D"/>
    <w:rsid w:val="00DE3A28"/>
    <w:rsid w:val="00DE5879"/>
    <w:rsid w:val="00DF3896"/>
    <w:rsid w:val="00DF4563"/>
    <w:rsid w:val="00DF621A"/>
    <w:rsid w:val="00E01B66"/>
    <w:rsid w:val="00E31040"/>
    <w:rsid w:val="00E34A2A"/>
    <w:rsid w:val="00E360D0"/>
    <w:rsid w:val="00E47B5D"/>
    <w:rsid w:val="00E517CD"/>
    <w:rsid w:val="00E52228"/>
    <w:rsid w:val="00E602F1"/>
    <w:rsid w:val="00E6418C"/>
    <w:rsid w:val="00E657B5"/>
    <w:rsid w:val="00E704C6"/>
    <w:rsid w:val="00E74FA9"/>
    <w:rsid w:val="00E840D9"/>
    <w:rsid w:val="00E96E7B"/>
    <w:rsid w:val="00E97300"/>
    <w:rsid w:val="00EA5230"/>
    <w:rsid w:val="00EA7C81"/>
    <w:rsid w:val="00EC67FB"/>
    <w:rsid w:val="00ED6AB4"/>
    <w:rsid w:val="00EF1EDF"/>
    <w:rsid w:val="00EF2B3A"/>
    <w:rsid w:val="00EF3ECD"/>
    <w:rsid w:val="00F05503"/>
    <w:rsid w:val="00F215CB"/>
    <w:rsid w:val="00F26AC6"/>
    <w:rsid w:val="00F33CF1"/>
    <w:rsid w:val="00F45178"/>
    <w:rsid w:val="00F51E2D"/>
    <w:rsid w:val="00F52518"/>
    <w:rsid w:val="00F5417F"/>
    <w:rsid w:val="00F617B3"/>
    <w:rsid w:val="00F76D48"/>
    <w:rsid w:val="00F82DF1"/>
    <w:rsid w:val="00FA25E3"/>
    <w:rsid w:val="00FA576A"/>
    <w:rsid w:val="00FB6198"/>
    <w:rsid w:val="00FC387F"/>
    <w:rsid w:val="00FD3699"/>
    <w:rsid w:val="00FD6694"/>
    <w:rsid w:val="00FE18B9"/>
    <w:rsid w:val="00FE47D1"/>
    <w:rsid w:val="00FE7FF6"/>
    <w:rsid w:val="00FF0558"/>
    <w:rsid w:val="096E130D"/>
    <w:rsid w:val="12DC373D"/>
    <w:rsid w:val="19F14455"/>
    <w:rsid w:val="30375200"/>
    <w:rsid w:val="309376A7"/>
    <w:rsid w:val="33E745D4"/>
    <w:rsid w:val="39EB2AEC"/>
    <w:rsid w:val="648C1C38"/>
    <w:rsid w:val="7D7A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F892"/>
  <w15:docId w15:val="{AA4D630F-0D4C-4CC2-B01B-F061074E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6">
    <w:name w:val="heading 6"/>
    <w:basedOn w:val="Normal"/>
    <w:next w:val="Normal"/>
    <w:link w:val="Heading6Char"/>
    <w:qFormat/>
    <w:rsid w:val="00F215C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en-PH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Style1">
    <w:name w:val="Style1"/>
    <w:basedOn w:val="DefaultParagraphFont"/>
    <w:uiPriority w:val="1"/>
    <w:qFormat/>
    <w:rPr>
      <w:rFonts w:ascii="Arial" w:hAnsi="Arial"/>
      <w:i/>
      <w:sz w:val="16"/>
    </w:rPr>
  </w:style>
  <w:style w:type="character" w:customStyle="1" w:styleId="Heading6Char">
    <w:name w:val="Heading 6 Char"/>
    <w:basedOn w:val="DefaultParagraphFont"/>
    <w:link w:val="Heading6"/>
    <w:rsid w:val="00F215CB"/>
    <w:rPr>
      <w:rFonts w:eastAsia="Times New Roman"/>
      <w:b/>
      <w:bCs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486E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486E"/>
    <w:rPr>
      <w:rFonts w:ascii="Consolas" w:eastAsia="Times New Roman" w:hAnsi="Consolas"/>
    </w:rPr>
  </w:style>
  <w:style w:type="character" w:styleId="UnresolvedMention">
    <w:name w:val="Unresolved Mention"/>
    <w:basedOn w:val="DefaultParagraphFont"/>
    <w:uiPriority w:val="99"/>
    <w:semiHidden/>
    <w:unhideWhenUsed/>
    <w:rsid w:val="0005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8D4852B-D5EF-4B6B-A567-D366875DC9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Nia01</cp:lastModifiedBy>
  <cp:revision>10</cp:revision>
  <cp:lastPrinted>2026-01-30T08:20:00Z</cp:lastPrinted>
  <dcterms:created xsi:type="dcterms:W3CDTF">2026-02-06T07:23:00Z</dcterms:created>
  <dcterms:modified xsi:type="dcterms:W3CDTF">2026-02-07T01:07:00Z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486FF07F3B48438AA5369D0CAD2EB324_13</vt:lpwstr>
  </property>
</Properties>
</file>