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12793" w14:textId="4E32B943" w:rsidR="00654708" w:rsidRPr="00592096" w:rsidRDefault="00D94ADC" w:rsidP="005902BF">
      <w:pPr>
        <w:spacing w:line="240" w:lineRule="auto"/>
        <w:ind w:left="2160"/>
        <w:contextualSpacing/>
        <w:rPr>
          <w:rFonts w:ascii="Cambria" w:hAnsi="Cambria"/>
          <w:b/>
          <w:bCs/>
          <w:sz w:val="20"/>
          <w:lang w:val="en-US"/>
        </w:rPr>
      </w:pPr>
      <w:r w:rsidRPr="00592096">
        <w:rPr>
          <w:rFonts w:ascii="Cambria" w:hAnsi="Cambria"/>
          <w:b/>
          <w:bCs/>
          <w:noProof/>
          <w:sz w:val="20"/>
          <w:lang w:eastAsia="en-PH"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58EB7C8B" wp14:editId="53F0F597">
                <wp:simplePos x="0" y="0"/>
                <wp:positionH relativeFrom="margin">
                  <wp:posOffset>5760085</wp:posOffset>
                </wp:positionH>
                <wp:positionV relativeFrom="paragraph">
                  <wp:posOffset>-323850</wp:posOffset>
                </wp:positionV>
                <wp:extent cx="1123950" cy="342900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342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F15C50" w14:textId="77777777" w:rsidR="00654708" w:rsidRPr="004522CB" w:rsidRDefault="00654708" w:rsidP="00654708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Arial" w:hAnsi="Arial" w:cs="Arial"/>
                                <w:b/>
                                <w:sz w:val="24"/>
                                <w:lang w:val="en-US"/>
                              </w:rPr>
                            </w:pPr>
                            <w:r w:rsidRPr="004522CB">
                              <w:rPr>
                                <w:rFonts w:ascii="Arial" w:hAnsi="Arial" w:cs="Arial"/>
                                <w:b/>
                                <w:sz w:val="24"/>
                                <w:lang w:val="en-US"/>
                              </w:rPr>
                              <w:t>ANNEX 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EB7C8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53.55pt;margin-top:-25.5pt;width:88.5pt;height:27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Aib9wEAAM0DAAAOAAAAZHJzL2Uyb0RvYy54bWysU8tu2zAQvBfoPxC815IVu40Fy0GaNEWB&#10;9AGk/YA1RVlESS5L0pbSr8+SchyjvRXVgeBqydmd2eH6ajSaHaQPCm3D57OSM2kFtsruGv7j+92b&#10;S85CBNuCRisb/igDv9q8frUeXC0r7FG30jMCsaEeXMP7GF1dFEH00kCYoZOWkh16A5FCvytaDwOh&#10;G11UZfm2GNC3zqOQIdDf2ynJNxm/66SIX7suyMh0w6m3mFef121ai80a6p0H1ytxbAP+oQsDylLR&#10;E9QtRGB7r/6CMkp4DNjFmUBTYNcpITMHYjMv/2Dz0IOTmQuJE9xJpvD/YMWXw4P75lkc3+NIA8wk&#10;grtH8TMwizc92J289h6HXkJLhedJsmJwoT5eTVKHOiSQ7fAZWxoy7CNmoLHzJqlCPBmh0wAeT6LL&#10;MTKRSs6ri9WSUoJyF4tqVeapFFA/33Y+xI8SDUubhnsaakaHw32IqRuon4+kYhbvlNZ5sNqyoeGr&#10;ZbXMF84yRkXynVam4Zdl+iYnJJIfbJsvR1B62lMBbY+sE9GJchy3Ix1M7LfYPhJ/j5O/6D3Qpkf/&#10;m7OBvNXw8GsPXnKmP1nScDVfLJIZc7BYvqso8OeZ7XkGrCCohkfOpu1NzAaeuF6T1p3KMrx0cuyV&#10;PJPVOfo7mfI8zqdeXuHmCQAA//8DAFBLAwQUAAYACAAAACEAT++oZN0AAAAKAQAADwAAAGRycy9k&#10;b3ducmV2LnhtbEyPTU/DMAyG70j8h8hI3LaksMFW6k4IxBXE+JC4ZY3XVjRO1WRr+fd4JzjafvT6&#10;eYvN5Dt1pCG2gRGyuQFFXAXXco3w/vY0W4GKybKzXWBC+KEIm/L8rLC5CyO/0nGbaiUhHHOL0KTU&#10;51rHqiFv4zz0xHLbh8HbJONQazfYUcJ9p6+MudHetiwfGtvTQ0PV9/bgET6e91+fC/NSP/plP4bJ&#10;aPZrjXh5Md3fgUo0pT8YTvqiDqU47cKBXVQdwtrcZoIizJaZlDoRZrWQ1Q7h2oAuC/2/QvkLAAD/&#10;/wMAUEsBAi0AFAAGAAgAAAAhALaDOJL+AAAA4QEAABMAAAAAAAAAAAAAAAAAAAAAAFtDb250ZW50&#10;X1R5cGVzXS54bWxQSwECLQAUAAYACAAAACEAOP0h/9YAAACUAQAACwAAAAAAAAAAAAAAAAAvAQAA&#10;X3JlbHMvLnJlbHNQSwECLQAUAAYACAAAACEAeFgIm/cBAADNAwAADgAAAAAAAAAAAAAAAAAuAgAA&#10;ZHJzL2Uyb0RvYy54bWxQSwECLQAUAAYACAAAACEAT++oZN0AAAAKAQAADwAAAAAAAAAAAAAAAABR&#10;BAAAZHJzL2Rvd25yZXYueG1sUEsFBgAAAAAEAAQA8wAAAFsFAAAAAA==&#10;" filled="f" stroked="f">
                <v:textbox>
                  <w:txbxContent>
                    <w:p w14:paraId="69F15C50" w14:textId="77777777" w:rsidR="00654708" w:rsidRPr="004522CB" w:rsidRDefault="00654708" w:rsidP="00654708">
                      <w:pPr>
                        <w:spacing w:line="240" w:lineRule="auto"/>
                        <w:contextualSpacing/>
                        <w:jc w:val="center"/>
                        <w:rPr>
                          <w:rFonts w:ascii="Arial" w:hAnsi="Arial" w:cs="Arial"/>
                          <w:b/>
                          <w:sz w:val="24"/>
                          <w:lang w:val="en-US"/>
                        </w:rPr>
                      </w:pPr>
                      <w:r w:rsidRPr="004522CB">
                        <w:rPr>
                          <w:rFonts w:ascii="Arial" w:hAnsi="Arial" w:cs="Arial"/>
                          <w:b/>
                          <w:sz w:val="24"/>
                          <w:lang w:val="en-US"/>
                        </w:rPr>
                        <w:t>ANNEX 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6B0172">
        <w:rPr>
          <w:rFonts w:ascii="Cambria" w:hAnsi="Cambria"/>
          <w:noProof/>
          <w:sz w:val="20"/>
          <w:lang w:eastAsia="en-PH"/>
        </w:rPr>
        <mc:AlternateContent>
          <mc:Choice Requires="wps">
            <w:drawing>
              <wp:anchor distT="45720" distB="45720" distL="114300" distR="114300" simplePos="0" relativeHeight="251732992" behindDoc="0" locked="0" layoutInCell="1" allowOverlap="1" wp14:anchorId="299C78BF" wp14:editId="7DBCF9C4">
                <wp:simplePos x="0" y="0"/>
                <wp:positionH relativeFrom="column">
                  <wp:posOffset>5844540</wp:posOffset>
                </wp:positionH>
                <wp:positionV relativeFrom="paragraph">
                  <wp:posOffset>-62865</wp:posOffset>
                </wp:positionV>
                <wp:extent cx="1123950" cy="3429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342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04827B" w14:textId="77777777" w:rsidR="00654708" w:rsidRDefault="00654708" w:rsidP="00654708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Narrow" w:hAnsi="Arial Narrow"/>
                                <w:i/>
                                <w:sz w:val="16"/>
                              </w:rPr>
                              <w:t>Civil Service Form No. 6</w:t>
                            </w:r>
                          </w:p>
                          <w:p w14:paraId="730E5F4E" w14:textId="77777777" w:rsidR="00654708" w:rsidRPr="004522CB" w:rsidRDefault="00654708" w:rsidP="00654708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 Narrow" w:hAnsi="Arial Narrow"/>
                                <w:i/>
                                <w:sz w:val="16"/>
                              </w:rPr>
                              <w:t>Revised 2020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C78BF" id="_x0000_s1027" type="#_x0000_t202" style="position:absolute;left:0;text-align:left;margin-left:460.2pt;margin-top:-4.95pt;width:88.5pt;height:27pt;z-index:251732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304+gEAANQDAAAOAAAAZHJzL2Uyb0RvYy54bWysU8tu2zAQvBfoPxC813rEbmPBcpAmTVEg&#10;fQBJP4CiKIsoyWVJ2pL79VlSimM0t6I6EFwtObszO9xcjVqRg3BegqlpscgpEYZDK82upj8f795d&#10;UuIDMy1TYERNj8LTq+3bN5vBVqKEHlQrHEEQ46vB1rQPwVZZ5nkvNPMLsMJgsgOnWcDQ7bLWsQHR&#10;tcrKPH+fDeBa64AL7/Hv7ZSk24TfdYKH713nRSCqpthbSKtLaxPXbLth1c4x20s+t8H+oQvNpMGi&#10;J6hbFhjZO/kKSkvuwEMXFhx0Bl0nuUgckE2R/8XmoWdWJC4ojrcnmfz/g+XfDg/2hyNh/AgjDjCR&#10;8PYe+C9PDNz0zOzEtXMw9IK1WLiIkmWD9dV8NUrtKx9BmuErtDhktg+QgMbO6agK8iSIjgM4nkQX&#10;YyA8lizKi/UKUxxzF8tynaepZKx6vm2dD58FaBI3NXU41ITODvc+xG5Y9XwkFjNwJ5VKg1WGDDVd&#10;r8pVunCW0TKg75TUNb3M4zc5IZL8ZNp0OTCppj0WUGZmHYlOlMPYjES2syRRhAbaI8rgYLIZPgvc&#10;9OD+UDKgxWrqf++ZE5SoLwalXBfLZfRkCparDyUG7jzTnGeY4QhV00DJtL0JyccT5WuUvJNJjZdO&#10;5pbROkmk2ebRm+dxOvXyGLdPAAAA//8DAFBLAwQUAAYACAAAACEAw8XACd0AAAAKAQAADwAAAGRy&#10;cy9kb3ducmV2LnhtbEyPwU7DMAyG70i8Q2QkbluyqTBS6k7TEFcQYyBxyxqvrWicqsnW8vZkJzja&#10;/vT7+4v15DpxpiG0nhEWcwWCuPK25Rph//48ewARomFrOs+E8EMB1uX1VWFy60d+o/Mu1iKFcMgN&#10;QhNjn0sZqoacCXPfE6fb0Q/OxDQOtbSDGVO46+RSqXvpTMvpQ2N62jZUfe9ODuHj5fj1manX+snd&#10;9aOflGSnJeLtzbR5BBFpin8wXPSTOpTJ6eBPbIPoEPRSZQlFmGkN4gIovUqbA0KWLUCWhfxfofwF&#10;AAD//wMAUEsBAi0AFAAGAAgAAAAhALaDOJL+AAAA4QEAABMAAAAAAAAAAAAAAAAAAAAAAFtDb250&#10;ZW50X1R5cGVzXS54bWxQSwECLQAUAAYACAAAACEAOP0h/9YAAACUAQAACwAAAAAAAAAAAAAAAAAv&#10;AQAAX3JlbHMvLnJlbHNQSwECLQAUAAYACAAAACEAnqt9OPoBAADUAwAADgAAAAAAAAAAAAAAAAAu&#10;AgAAZHJzL2Uyb0RvYy54bWxQSwECLQAUAAYACAAAACEAw8XACd0AAAAKAQAADwAAAAAAAAAAAAAA&#10;AABUBAAAZHJzL2Rvd25yZXYueG1sUEsFBgAAAAAEAAQA8wAAAF4FAAAAAA==&#10;" filled="f" stroked="f">
                <v:textbox>
                  <w:txbxContent>
                    <w:p w14:paraId="2704827B" w14:textId="77777777" w:rsidR="00654708" w:rsidRDefault="00654708" w:rsidP="00654708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i/>
                          <w:sz w:val="16"/>
                        </w:rPr>
                      </w:pPr>
                      <w:r>
                        <w:rPr>
                          <w:rFonts w:ascii="Arial Narrow" w:hAnsi="Arial Narrow"/>
                          <w:i/>
                          <w:sz w:val="16"/>
                        </w:rPr>
                        <w:t>Civil Service Form No. 6</w:t>
                      </w:r>
                    </w:p>
                    <w:p w14:paraId="730E5F4E" w14:textId="77777777" w:rsidR="00654708" w:rsidRPr="004522CB" w:rsidRDefault="00654708" w:rsidP="00654708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i/>
                          <w:sz w:val="16"/>
                        </w:rPr>
                      </w:pPr>
                      <w:r>
                        <w:rPr>
                          <w:rFonts w:ascii="Arial Narrow" w:hAnsi="Arial Narrow"/>
                          <w:i/>
                          <w:sz w:val="16"/>
                        </w:rPr>
                        <w:t>Revised 2020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w:drawing>
          <wp:anchor distT="0" distB="0" distL="114300" distR="114300" simplePos="0" relativeHeight="251740160" behindDoc="1" locked="0" layoutInCell="1" allowOverlap="1" wp14:anchorId="21D376D4" wp14:editId="3A39EDA3">
            <wp:simplePos x="0" y="0"/>
            <wp:positionH relativeFrom="column">
              <wp:posOffset>5189220</wp:posOffset>
            </wp:positionH>
            <wp:positionV relativeFrom="paragraph">
              <wp:posOffset>57210</wp:posOffset>
            </wp:positionV>
            <wp:extent cx="657924" cy="614045"/>
            <wp:effectExtent l="0" t="0" r="8890" b="0"/>
            <wp:wrapNone/>
            <wp:docPr id="210319508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195081" name="Picture 210319508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924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2096" w:rsidRPr="00592096">
        <w:rPr>
          <w:b/>
          <w:bCs/>
          <w:noProof/>
        </w:rPr>
        <w:drawing>
          <wp:anchor distT="0" distB="0" distL="114300" distR="114300" simplePos="0" relativeHeight="251739136" behindDoc="0" locked="0" layoutInCell="1" allowOverlap="1" wp14:anchorId="4D25A649" wp14:editId="11C0E845">
            <wp:simplePos x="0" y="0"/>
            <wp:positionH relativeFrom="column">
              <wp:posOffset>97155</wp:posOffset>
            </wp:positionH>
            <wp:positionV relativeFrom="paragraph">
              <wp:posOffset>95250</wp:posOffset>
            </wp:positionV>
            <wp:extent cx="575941" cy="575987"/>
            <wp:effectExtent l="0" t="0" r="0" b="0"/>
            <wp:wrapNone/>
            <wp:docPr id="1389390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390990" name="Picture 1389390990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1" cy="575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92096" w:rsidRPr="00592096">
        <w:rPr>
          <w:rFonts w:ascii="Cambria" w:hAnsi="Cambria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737088" behindDoc="0" locked="0" layoutInCell="1" allowOverlap="1" wp14:anchorId="2882E8E2" wp14:editId="686D1F92">
            <wp:simplePos x="0" y="0"/>
            <wp:positionH relativeFrom="column">
              <wp:posOffset>671830</wp:posOffset>
            </wp:positionH>
            <wp:positionV relativeFrom="paragraph">
              <wp:posOffset>97155</wp:posOffset>
            </wp:positionV>
            <wp:extent cx="595630" cy="581025"/>
            <wp:effectExtent l="0" t="0" r="0" b="9525"/>
            <wp:wrapNone/>
            <wp:docPr id="1770280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280037" name="Picture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3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54708" w:rsidRPr="00592096">
        <w:rPr>
          <w:rFonts w:ascii="Cambria" w:hAnsi="Cambria"/>
          <w:b/>
          <w:bCs/>
          <w:sz w:val="20"/>
          <w:lang w:val="en-US"/>
        </w:rPr>
        <w:t>Republic of the Philippines</w:t>
      </w:r>
    </w:p>
    <w:p w14:paraId="7202A4EE" w14:textId="7BD4F16D" w:rsidR="000C6276" w:rsidRPr="006B0172" w:rsidRDefault="000C6276" w:rsidP="005902BF">
      <w:pPr>
        <w:spacing w:line="240" w:lineRule="auto"/>
        <w:ind w:left="2160"/>
        <w:contextualSpacing/>
        <w:rPr>
          <w:rFonts w:ascii="Cambria" w:hAnsi="Cambria"/>
          <w:sz w:val="20"/>
          <w:lang w:val="en-US"/>
        </w:rPr>
      </w:pPr>
      <w:r>
        <w:rPr>
          <w:rFonts w:ascii="Cambria" w:hAnsi="Cambria"/>
          <w:sz w:val="20"/>
          <w:lang w:val="en-US"/>
        </w:rPr>
        <w:t>OFFICE OF THE PRESIDENT</w:t>
      </w:r>
    </w:p>
    <w:p w14:paraId="2BE7EE46" w14:textId="652EA681" w:rsidR="00654708" w:rsidRDefault="00654708" w:rsidP="005902BF">
      <w:pPr>
        <w:spacing w:line="240" w:lineRule="auto"/>
        <w:ind w:left="1440" w:firstLine="720"/>
        <w:contextualSpacing/>
        <w:rPr>
          <w:rFonts w:ascii="Trajan Pro" w:hAnsi="Trajan Pro"/>
          <w:b/>
          <w:lang w:val="en-US"/>
        </w:rPr>
      </w:pPr>
      <w:r>
        <w:rPr>
          <w:rFonts w:ascii="Trajan Pro" w:hAnsi="Trajan Pro"/>
          <w:b/>
          <w:lang w:val="en-US"/>
        </w:rPr>
        <w:t>National Irrigation Administration</w:t>
      </w:r>
    </w:p>
    <w:p w14:paraId="3FFE998A" w14:textId="7B0FDCF1" w:rsidR="005902BF" w:rsidRDefault="00654708" w:rsidP="005902BF">
      <w:pPr>
        <w:spacing w:line="240" w:lineRule="auto"/>
        <w:ind w:left="1440" w:firstLine="720"/>
        <w:contextualSpacing/>
        <w:rPr>
          <w:rFonts w:ascii="Trajan Pro" w:hAnsi="Trajan Pro"/>
          <w:sz w:val="20"/>
          <w:lang w:val="en-US"/>
        </w:rPr>
      </w:pPr>
      <w:r>
        <w:rPr>
          <w:rFonts w:ascii="Trajan Pro" w:hAnsi="Trajan Pro"/>
          <w:sz w:val="20"/>
          <w:lang w:val="en-US"/>
        </w:rPr>
        <w:t>Albay-Catanduanes Irrigation Management Office</w:t>
      </w:r>
    </w:p>
    <w:p w14:paraId="532297C7" w14:textId="5B1508A2" w:rsidR="004522CB" w:rsidRDefault="004522CB" w:rsidP="004522CB">
      <w:pPr>
        <w:spacing w:line="240" w:lineRule="auto"/>
        <w:contextualSpacing/>
        <w:jc w:val="center"/>
        <w:rPr>
          <w:rFonts w:ascii="Trajan Pro" w:hAnsi="Trajan Pro"/>
          <w:sz w:val="20"/>
          <w:lang w:val="en-US"/>
        </w:rPr>
      </w:pPr>
    </w:p>
    <w:p w14:paraId="71259B96" w14:textId="19F3A36A" w:rsidR="004522CB" w:rsidRDefault="004522CB" w:rsidP="004522CB">
      <w:pPr>
        <w:spacing w:line="240" w:lineRule="auto"/>
        <w:contextualSpacing/>
        <w:jc w:val="center"/>
        <w:rPr>
          <w:rFonts w:ascii="Cambria" w:hAnsi="Cambria"/>
          <w:b/>
          <w:spacing w:val="20"/>
          <w:sz w:val="32"/>
          <w:lang w:val="en-US"/>
        </w:rPr>
      </w:pPr>
      <w:r w:rsidRPr="004522CB">
        <w:rPr>
          <w:rFonts w:ascii="Cambria" w:hAnsi="Cambria"/>
          <w:b/>
          <w:spacing w:val="20"/>
          <w:sz w:val="32"/>
          <w:lang w:val="en-US"/>
        </w:rPr>
        <w:t>APPLICATION FOR LEAVE</w:t>
      </w:r>
    </w:p>
    <w:p w14:paraId="4ACEB1B8" w14:textId="261B48CE" w:rsidR="00C20724" w:rsidRPr="00C20724" w:rsidRDefault="00592096" w:rsidP="004522CB">
      <w:pPr>
        <w:spacing w:line="240" w:lineRule="auto"/>
        <w:contextualSpacing/>
        <w:jc w:val="center"/>
        <w:rPr>
          <w:rFonts w:ascii="Cambria" w:hAnsi="Cambria"/>
          <w:b/>
          <w:spacing w:val="20"/>
          <w:sz w:val="12"/>
          <w:lang w:val="en-US"/>
        </w:rPr>
      </w:pPr>
      <w:r w:rsidRPr="00A64AF1">
        <w:rPr>
          <w:rFonts w:ascii="Trajan Pro" w:hAnsi="Trajan Pro"/>
          <w:b/>
          <w:noProof/>
          <w:lang w:eastAsia="en-PH"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577AE7AB" wp14:editId="3ADB8D56">
                <wp:simplePos x="0" y="0"/>
                <wp:positionH relativeFrom="margin">
                  <wp:posOffset>-104775</wp:posOffset>
                </wp:positionH>
                <wp:positionV relativeFrom="paragraph">
                  <wp:posOffset>8786495</wp:posOffset>
                </wp:positionV>
                <wp:extent cx="5486400" cy="266700"/>
                <wp:effectExtent l="0" t="0" r="0" b="0"/>
                <wp:wrapNone/>
                <wp:docPr id="2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64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498D78" w14:textId="60A8EAC2" w:rsidR="00A64AF1" w:rsidRPr="00A64AF1" w:rsidRDefault="008978A0">
                            <w:pPr>
                              <w:rPr>
                                <w:rFonts w:ascii="Tahoma" w:hAnsi="Tahoma" w:cs="Tahoma"/>
                                <w:i/>
                                <w:sz w:val="16"/>
                                <w:lang w:val="en-US"/>
                              </w:rPr>
                            </w:pPr>
                            <w:r>
                              <w:rPr>
                                <w:rFonts w:ascii="Tahoma" w:hAnsi="Tahoma" w:cs="Tahoma"/>
                                <w:i/>
                                <w:sz w:val="16"/>
                                <w:lang w:val="en-US"/>
                              </w:rPr>
                              <w:t>NIA-</w:t>
                            </w:r>
                            <w:r w:rsidR="0077781A">
                              <w:rPr>
                                <w:rFonts w:ascii="Tahoma" w:hAnsi="Tahoma" w:cs="Tahoma"/>
                                <w:i/>
                                <w:sz w:val="16"/>
                                <w:lang w:val="en-US"/>
                              </w:rPr>
                              <w:t>ACIMO</w:t>
                            </w:r>
                            <w:r>
                              <w:rPr>
                                <w:rFonts w:ascii="Tahoma" w:hAnsi="Tahoma" w:cs="Tahoma"/>
                                <w:i/>
                                <w:sz w:val="16"/>
                                <w:lang w:val="en-US"/>
                              </w:rPr>
                              <w:t>-ADM-INT-Form01Rev0</w:t>
                            </w:r>
                            <w:r w:rsidR="00C72A24">
                              <w:rPr>
                                <w:rFonts w:ascii="Tahoma" w:hAnsi="Tahoma" w:cs="Tahoma"/>
                                <w:i/>
                                <w:sz w:val="16"/>
                                <w:lang w:val="en-US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AE7AB" id="_x0000_s1028" type="#_x0000_t202" style="position:absolute;left:0;text-align:left;margin-left:-8.25pt;margin-top:691.85pt;width:6in;height:21pt;z-index:251716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U/L+gEAANQDAAAOAAAAZHJzL2Uyb0RvYy54bWysU1Fv0zAQfkfiP1h+p0mrtuuiptPYGEIa&#10;A2nwA1zHaSxsnzm7Tcqv5+x0XQVviDxY55zv833ffV7fDNawg8KgwdV8Oik5U05Co92u5t+/Pbxb&#10;cRaicI0w4FTNjyrwm83bN+veV2oGHZhGISMQF6re17yL0VdFEWSnrAgT8MpRsgW0ItIWd0WDoid0&#10;a4pZWS6LHrDxCFKFQH/vxyTfZPy2VTJ+adugIjM1p95iXjGv27QWm7Wodih8p+WpDfEPXVihHV16&#10;hroXUbA96r+grJYIAdo4kWALaFstVeZAbKblH2yeO+FV5kLiBH+WKfw/WPl0ePZfkcXhPQw0wEwi&#10;+EeQPwJzcNcJt1O3iNB3SjR08TRJVvQ+VKfSJHWoQgLZ9p+hoSGLfYQMNLRokyrEkxE6DeB4Fl0N&#10;kUn6uZivlvOSUpJys+XyiuJ0haheqj2G+FGBZSmoOdJQM7o4PIY4Hn05ki5z8KCNyYM1jvU1v17M&#10;FrngImN1JN8ZbWu+KtM3OiGR/OCaXByFNmNMvRh3Yp2IjpTjsB2YbqjpVJtE2EJzJBkQRpvRs6Cg&#10;A/zFWU8Wq3n4uReoODOfHEl5PZ3PkyfzZr64mtEGLzPby4xwkqBqHjkbw7uYfTxSviXJW53VeO3k&#10;1DJZJ+t5snny5uU+n3p9jJvfAAAA//8DAFBLAwQUAAYACAAAACEAsgMMPeAAAAANAQAADwAAAGRy&#10;cy9kb3ducmV2LnhtbEyPzU7DMBCE70i8g7VI3Fq7bdKEEKdCIK4gyo/EzY23SUS8jmK3CW/PcoLj&#10;znyanSl3s+vFGcfQedKwWioQSLW3HTUa3l4fFzmIEA1Z03tCDd8YYFddXpSmsH6iFzzvYyM4hEJh&#10;NLQxDoWUoW7RmbD0AxJ7Rz86E/kcG2lHM3G46+Vaqa10piP+0JoB71usv/Ynp+H96fj5kajn5sGl&#10;w+RnJcndSK2vr+a7WxAR5/gHw299rg4Vdzr4E9kgeg2L1TZllI1NvslAMJInGUsHlpJ1moGsSvl/&#10;RfUDAAD//wMAUEsBAi0AFAAGAAgAAAAhALaDOJL+AAAA4QEAABMAAAAAAAAAAAAAAAAAAAAAAFtD&#10;b250ZW50X1R5cGVzXS54bWxQSwECLQAUAAYACAAAACEAOP0h/9YAAACUAQAACwAAAAAAAAAAAAAA&#10;AAAvAQAAX3JlbHMvLnJlbHNQSwECLQAUAAYACAAAACEA26VPy/oBAADUAwAADgAAAAAAAAAAAAAA&#10;AAAuAgAAZHJzL2Uyb0RvYy54bWxQSwECLQAUAAYACAAAACEAsgMMPeAAAAANAQAADwAAAAAAAAAA&#10;AAAAAABUBAAAZHJzL2Rvd25yZXYueG1sUEsFBgAAAAAEAAQA8wAAAGEFAAAAAA==&#10;" filled="f" stroked="f">
                <v:textbox>
                  <w:txbxContent>
                    <w:p w14:paraId="6D498D78" w14:textId="60A8EAC2" w:rsidR="00A64AF1" w:rsidRPr="00A64AF1" w:rsidRDefault="008978A0">
                      <w:pPr>
                        <w:rPr>
                          <w:rFonts w:ascii="Tahoma" w:hAnsi="Tahoma" w:cs="Tahoma"/>
                          <w:i/>
                          <w:sz w:val="16"/>
                          <w:lang w:val="en-US"/>
                        </w:rPr>
                      </w:pPr>
                      <w:r>
                        <w:rPr>
                          <w:rFonts w:ascii="Tahoma" w:hAnsi="Tahoma" w:cs="Tahoma"/>
                          <w:i/>
                          <w:sz w:val="16"/>
                          <w:lang w:val="en-US"/>
                        </w:rPr>
                        <w:t>NIA-</w:t>
                      </w:r>
                      <w:r w:rsidR="0077781A">
                        <w:rPr>
                          <w:rFonts w:ascii="Tahoma" w:hAnsi="Tahoma" w:cs="Tahoma"/>
                          <w:i/>
                          <w:sz w:val="16"/>
                          <w:lang w:val="en-US"/>
                        </w:rPr>
                        <w:t>ACIMO</w:t>
                      </w:r>
                      <w:r>
                        <w:rPr>
                          <w:rFonts w:ascii="Tahoma" w:hAnsi="Tahoma" w:cs="Tahoma"/>
                          <w:i/>
                          <w:sz w:val="16"/>
                          <w:lang w:val="en-US"/>
                        </w:rPr>
                        <w:t>-ADM-INT-Form01Rev0</w:t>
                      </w:r>
                      <w:r w:rsidR="00C72A24">
                        <w:rPr>
                          <w:rFonts w:ascii="Tahoma" w:hAnsi="Tahoma" w:cs="Tahoma"/>
                          <w:i/>
                          <w:sz w:val="16"/>
                          <w:lang w:val="en-US"/>
                        </w:rPr>
                        <w:t>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TableGrid"/>
        <w:tblW w:w="10597" w:type="dxa"/>
        <w:tblLook w:val="04A0" w:firstRow="1" w:lastRow="0" w:firstColumn="1" w:lastColumn="0" w:noHBand="0" w:noVBand="1"/>
      </w:tblPr>
      <w:tblGrid>
        <w:gridCol w:w="271"/>
        <w:gridCol w:w="417"/>
        <w:gridCol w:w="1191"/>
        <w:gridCol w:w="1978"/>
        <w:gridCol w:w="1915"/>
        <w:gridCol w:w="358"/>
        <w:gridCol w:w="236"/>
        <w:gridCol w:w="417"/>
        <w:gridCol w:w="93"/>
        <w:gridCol w:w="58"/>
        <w:gridCol w:w="3663"/>
      </w:tblGrid>
      <w:tr w:rsidR="004522CB" w:rsidRPr="004522CB" w14:paraId="5FD270E2" w14:textId="77777777" w:rsidTr="00C20724">
        <w:trPr>
          <w:trHeight w:val="512"/>
        </w:trPr>
        <w:tc>
          <w:tcPr>
            <w:tcW w:w="10597" w:type="dxa"/>
            <w:gridSpan w:val="11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7684ACCB" w14:textId="2722D13A" w:rsidR="004522CB" w:rsidRDefault="004522CB" w:rsidP="004522CB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>1. OFFICE/DEPARTMENT</w:t>
            </w: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2. NAME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>(Last)</w:t>
            </w: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    (First)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ab/>
              <w:t xml:space="preserve">        </w:t>
            </w:r>
            <w:r w:rsidRPr="004522CB">
              <w:rPr>
                <w:rFonts w:ascii="Arial" w:hAnsi="Arial" w:cs="Arial"/>
                <w:sz w:val="20"/>
                <w:szCs w:val="20"/>
                <w:lang w:val="en-US"/>
              </w:rPr>
              <w:t>(Middle)</w:t>
            </w:r>
          </w:p>
          <w:p w14:paraId="5AE5D67D" w14:textId="6C456923" w:rsidR="004522CB" w:rsidRDefault="00FD6F3E" w:rsidP="004522CB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42208" behindDoc="0" locked="0" layoutInCell="1" allowOverlap="1" wp14:anchorId="50DD13BB" wp14:editId="3BAC021D">
                      <wp:simplePos x="0" y="0"/>
                      <wp:positionH relativeFrom="column">
                        <wp:posOffset>4678044</wp:posOffset>
                      </wp:positionH>
                      <wp:positionV relativeFrom="paragraph">
                        <wp:posOffset>40005</wp:posOffset>
                      </wp:positionV>
                      <wp:extent cx="1743075" cy="266700"/>
                      <wp:effectExtent l="0" t="0" r="9525" b="0"/>
                      <wp:wrapNone/>
                      <wp:docPr id="6154919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43075" cy="2667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6428641" w14:textId="2CDE3362" w:rsidR="00FD6F3E" w:rsidRPr="001D3BE3" w:rsidRDefault="00FD6F3E" w:rsidP="00FD6F3E">
                                  <w:pPr>
                                    <w:spacing w:line="240" w:lineRule="auto"/>
                                    <w:contextualSpacing/>
                                    <w:rPr>
                                      <w:rFonts w:ascii="Cambria" w:hAnsi="Cambria"/>
                                      <w:b/>
                                      <w:sz w:val="24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DD13BB" id="_x0000_s1029" type="#_x0000_t202" style="position:absolute;margin-left:368.35pt;margin-top:3.15pt;width:137.25pt;height:21pt;z-index:2517422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rGJe8wEAAMQDAAAOAAAAZHJzL2Uyb0RvYy54bWysU11v2yAUfZ+0/4B4X+ykS9JaIVXXrtOk&#10;7kPq9gMIxjEacBmQ2Nmv7wXbabW+TfMDuhjuufece9hc90aTo/RBgWV0PispkVZAreye0Z8/7t9d&#10;UhIitzXXYCWjJxno9fbtm03nKrmAFnQtPUEQG6rOMdrG6KqiCKKVhocZOGnxsAFveMSt3xe15x2i&#10;G10synJVdOBr50HIEPDv3XBItxm/aaSI35omyEg0o9hbzKvP6y6txXbDq73nrlVibIP/QxeGK4tF&#10;z1B3PHJy8OoVlFHCQ4AmzgSYAppGCZk5IJt5+Rebx5Y7mbmgOMGdZQr/D1Z8PT66757E/gP0OMBM&#10;IrgHEL8CsXDbcruXN95D10peY+F5kqzoXKjG1CR1qEIC2XVfoMYh80OEDNQ33iRVkCdBdBzA6Sy6&#10;7CMRqeT6/UW5XlIi8GyxWq3LPJWCV1O28yF+kmBIChj1ONSMzo8PIaZueDVdScUs3Cut82C1JR2j&#10;V8vFMie8ODEqou+0MoxelukbnJBIfrR1To5c6SHGAtqOrBPRgXLsdz1RNaMXKTeJsIP6hDJ4GGyG&#10;zwKDFvwfSjq0GKPh94F7SYn+bFHK5Mcp8FOwmwJuBaYyGikZwtuYfTtQvEGJG5XZP1ceW0SrZFFG&#10;WycvvtznW8+Pb/sEAAD//wMAUEsDBBQABgAIAAAAIQAOGjKu3wAAAAkBAAAPAAAAZHJzL2Rvd25y&#10;ZXYueG1sTI8xT8MwFIR3JP6D9ZDYqJ0GpSXEqSoEExIiDQOjE78mVuPnELtt+Pe4UxlPd7r7rtjM&#10;dmAnnLxxJCFZCGBIrdOGOglf9dvDGpgPirQaHKGEX/SwKW9vCpVrd6YKT7vQsVhCPlcS+hDGnHPf&#10;9miVX7gRKXp7N1kVopw6rid1juV24EshMm6VobjQqxFfemwPu6OVsP2m6tX8fDSf1b4ydf0k6D07&#10;SHl/N2+fgQWcwzUMF/yIDmVkatyRtGeDhFWarWJUQpYCu/giSZbAGgmP6xR4WfD/D8o/AAAA//8D&#10;AFBLAQItABQABgAIAAAAIQC2gziS/gAAAOEBAAATAAAAAAAAAAAAAAAAAAAAAABbQ29udGVudF9U&#10;eXBlc10ueG1sUEsBAi0AFAAGAAgAAAAhADj9If/WAAAAlAEAAAsAAAAAAAAAAAAAAAAALwEAAF9y&#10;ZWxzLy5yZWxzUEsBAi0AFAAGAAgAAAAhALisYl7zAQAAxAMAAA4AAAAAAAAAAAAAAAAALgIAAGRy&#10;cy9lMm9Eb2MueG1sUEsBAi0AFAAGAAgAAAAhAA4aMq7fAAAACQEAAA8AAAAAAAAAAAAAAAAATQQA&#10;AGRycy9kb3ducmV2LnhtbFBLBQYAAAAABAAEAPMAAABZBQAAAAA=&#10;" filled="f" stroked="f">
                      <v:textbox inset="0,0,0,0">
                        <w:txbxContent>
                          <w:p w14:paraId="36428641" w14:textId="2CDE3362" w:rsidR="00FD6F3E" w:rsidRPr="001D3BE3" w:rsidRDefault="00FD6F3E" w:rsidP="00FD6F3E">
                            <w:pPr>
                              <w:spacing w:line="240" w:lineRule="auto"/>
                              <w:contextualSpacing/>
                              <w:rPr>
                                <w:rFonts w:ascii="Cambria" w:hAnsi="Cambria"/>
                                <w:b/>
                                <w:sz w:val="24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B41ED"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63360" behindDoc="0" locked="0" layoutInCell="1" allowOverlap="1" wp14:anchorId="7262CC17" wp14:editId="3926984D">
                      <wp:simplePos x="0" y="0"/>
                      <wp:positionH relativeFrom="column">
                        <wp:posOffset>58420</wp:posOffset>
                      </wp:positionH>
                      <wp:positionV relativeFrom="paragraph">
                        <wp:posOffset>35560</wp:posOffset>
                      </wp:positionV>
                      <wp:extent cx="2428875" cy="337820"/>
                      <wp:effectExtent l="0" t="0" r="9525" b="5080"/>
                      <wp:wrapNone/>
                      <wp:docPr id="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28875" cy="337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FD425D5" w14:textId="77777777" w:rsidR="000B41ED" w:rsidRPr="00276F07" w:rsidRDefault="000B41ED" w:rsidP="000B41ED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276F07">
                                    <w:rPr>
                                      <w:rFonts w:ascii="Cambria" w:hAnsi="Cambria"/>
                                      <w:b/>
                                      <w:sz w:val="20"/>
                                      <w:szCs w:val="20"/>
                                    </w:rPr>
                                    <w:t>OPERATION &amp; MAINTENANCE SECTION</w:t>
                                  </w:r>
                                </w:p>
                                <w:p w14:paraId="5E2560D1" w14:textId="792D7450" w:rsidR="004522CB" w:rsidRPr="0013646D" w:rsidRDefault="004522CB" w:rsidP="004522CB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62CC17" id="_x0000_s1030" type="#_x0000_t202" style="position:absolute;margin-left:4.6pt;margin-top:2.8pt;width:191.25pt;height:26.6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Mux9AEAAMQDAAAOAAAAZHJzL2Uyb0RvYy54bWysU11v2yAUfZ+0/4B4X+y4zZpZIVXXrtOk&#10;7kPq9gMwxjEacBmQ2Nmv7wU7abW9TfMDuoDvufece9hcj0aTg/RBgWV0uSgpkVZAq+yO0R/f79+s&#10;KQmR25ZrsJLRowz0evv61WZwtaygB91KTxDEhnpwjPYxurooguil4WEBTlq87MAbHnHrd0Xr+YDo&#10;RhdVWb4tBvCt8yBkCHh6N13SbcbvOini164LMhLNKPYW8+rz2qS12G54vfPc9UrMbfB/6MJwZbHo&#10;GeqOR072Xv0FZZTwEKCLCwGmgK5TQmYOyGZZ/sHmsedOZi4oTnBnmcL/gxVfDo/umydxfA8jDjCT&#10;CO4BxM9ALNz23O7kjfcw9JK3WHiZJCsGF+o5NUkd6pBAmuEztDhkvo+QgcbOm6QK8iSIjgM4nkWX&#10;YyQCD6vLar2+WlEi8O7i4mpd5akUvD5lOx/iRwmGpIBRj0PN6PzwEGLqhtenX1IxC/dK6zxYbcnA&#10;6LtVtcoJL26Miug7rQyj6zJ9kxMSyQ+2zcmRKz3FWEDbmXUiOlGOYzMS1TJ6mXKTCA20R5TBw2Qz&#10;fBYY9OB/UzKgxRgNv/bcS0r0J4tSJj+eAn8KmlPArcBURiMlU3gbs28nijcocacy++fKc4tolSzK&#10;bOvkxZf7/Nfz49s+AQAA//8DAFBLAwQUAAYACAAAACEAcJSgO9wAAAAGAQAADwAAAGRycy9kb3du&#10;cmV2LnhtbEyOwU6DQBRF9yb9h8lr4s4OrREBGZrG6MrESHHhcmBegZR5g8y0xb/3ubLLm3tz7sm3&#10;sx3EGSffO1KwXkUgkBpnemoVfFavdwkIHzQZPThCBT/oYVssbnKdGXehEs/70AqGkM+0gi6EMZPS&#10;Nx1a7VduROLu4CarA8eplWbSF4bbQW6iKJZW98QPnR7xucPmuD9ZBbsvKl/67/f6ozyUfVWlEb3F&#10;R6Vul/PuCUTAOfyP4U+f1aFgp9qdyHgxKEg3PFTwEIPg9j5dP4KoOScJyCKX1/rFLwAAAP//AwBQ&#10;SwECLQAUAAYACAAAACEAtoM4kv4AAADhAQAAEwAAAAAAAAAAAAAAAAAAAAAAW0NvbnRlbnRfVHlw&#10;ZXNdLnhtbFBLAQItABQABgAIAAAAIQA4/SH/1gAAAJQBAAALAAAAAAAAAAAAAAAAAC8BAABfcmVs&#10;cy8ucmVsc1BLAQItABQABgAIAAAAIQBhkMux9AEAAMQDAAAOAAAAAAAAAAAAAAAAAC4CAABkcnMv&#10;ZTJvRG9jLnhtbFBLAQItABQABgAIAAAAIQBwlKA73AAAAAYBAAAPAAAAAAAAAAAAAAAAAE4EAABk&#10;cnMvZG93bnJldi54bWxQSwUGAAAAAAQABADzAAAAVwUAAAAA&#10;" filled="f" stroked="f">
                      <v:textbox inset="0,0,0,0">
                        <w:txbxContent>
                          <w:p w14:paraId="5FD425D5" w14:textId="77777777" w:rsidR="000B41ED" w:rsidRPr="00276F07" w:rsidRDefault="000B41ED" w:rsidP="000B41ED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20"/>
                                <w:szCs w:val="20"/>
                              </w:rPr>
                            </w:pPr>
                            <w:r w:rsidRPr="00276F07">
                              <w:rPr>
                                <w:rFonts w:ascii="Cambria" w:hAnsi="Cambria"/>
                                <w:b/>
                                <w:sz w:val="20"/>
                                <w:szCs w:val="20"/>
                              </w:rPr>
                              <w:t>OPERATION &amp; MAINTENANCE SECTION</w:t>
                            </w:r>
                          </w:p>
                          <w:p w14:paraId="5E2560D1" w14:textId="792D7450" w:rsidR="004522CB" w:rsidRPr="0013646D" w:rsidRDefault="004522CB" w:rsidP="004522CB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3E62653B" w14:textId="60B8C836" w:rsidR="004522CB" w:rsidRPr="004522CB" w:rsidRDefault="004522CB" w:rsidP="004522CB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4522CB" w:rsidRPr="004522CB" w14:paraId="08E4C0CE" w14:textId="77777777" w:rsidTr="00C20724">
        <w:tc>
          <w:tcPr>
            <w:tcW w:w="10597" w:type="dxa"/>
            <w:gridSpan w:val="11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7416FE3" w14:textId="1594EE17" w:rsidR="004522CB" w:rsidRDefault="004F221D" w:rsidP="004522CB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44256" behindDoc="0" locked="0" layoutInCell="1" allowOverlap="1" wp14:anchorId="1CC38A74" wp14:editId="4B8A5727">
                      <wp:simplePos x="0" y="0"/>
                      <wp:positionH relativeFrom="column">
                        <wp:posOffset>1116330</wp:posOffset>
                      </wp:positionH>
                      <wp:positionV relativeFrom="paragraph">
                        <wp:posOffset>79375</wp:posOffset>
                      </wp:positionV>
                      <wp:extent cx="1438275" cy="266700"/>
                      <wp:effectExtent l="0" t="0" r="9525" b="0"/>
                      <wp:wrapNone/>
                      <wp:docPr id="213437133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38275" cy="2667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4C46543" w14:textId="09458B9F" w:rsidR="00FD6F3E" w:rsidRPr="001D3BE3" w:rsidRDefault="00FD6F3E" w:rsidP="00FD6F3E">
                                  <w:pPr>
                                    <w:spacing w:line="240" w:lineRule="auto"/>
                                    <w:contextualSpacing/>
                                    <w:rPr>
                                      <w:rFonts w:ascii="Cambria" w:hAnsi="Cambria"/>
                                      <w:b/>
                                      <w:sz w:val="24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CC38A7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_x0000_s1031" type="#_x0000_t202" style="position:absolute;margin-left:87.9pt;margin-top:6.25pt;width:113.25pt;height:21pt;z-index:2517442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IW/8wEAAMQDAAAOAAAAZHJzL2Uyb0RvYy54bWysU9uO0zAQfUfiHyy/06SFdktUd7Xssghp&#10;uUgLH+A4TmNhe4ztNilfz9hJuit4Q+TBGseeM3POHO+uB6PJSfqgwDK6XJSUSCugUfbA6Pdv96+2&#10;lITIbcM1WMnoWQZ6vX/5Yte7Sq6gA91ITxDEhqp3jHYxuqooguik4WEBTlo8bMEbHnHrD0XjeY/o&#10;RherstwUPfjGeRAyBPx7Nx7SfcZvWynil7YNMhLNKPYW8+rzWqe12O94dfDcdUpMbfB/6MJwZbHo&#10;BeqOR06OXv0FZZTwEKCNCwGmgLZVQmYOyGZZ/sHmseNOZi4oTnAXmcL/gxWfT4/uqydxeAcDDjCT&#10;CO4BxI9ALNx23B7kjffQd5I3WHiZJCt6F6opNUkdqpBA6v4TNDhkfoyQgYbWm6QK8iSIjgM4X0SX&#10;QyQilXzzeru6WlMi8Gy12VyVeSoFr+Zs50P8IMGQFDDqcagZnZ8eQkzd8Gq+kopZuFda58FqS3pG&#10;365X65zw7MSoiL7TyjC6LdM3OiGRfG+bnBy50mOMBbSdWCeiI+U41ANRDaPrlJtEqKE5owweRpvh&#10;s8CgA/+Lkh4txmj4eeReUqI/WpQy+XEO/BzUc8CtwFRGIyVjeBuzb0eKNyhxqzL7p8pTi2iVLMpk&#10;6+TF5/t86+nx7X8DAAD//wMAUEsDBBQABgAIAAAAIQBnc8F53gAAAAkBAAAPAAAAZHJzL2Rvd25y&#10;ZXYueG1sTI/BTsMwEETvSPyDtUjcqE1oCoQ4VYXghISahgNHJ94mUeN1iN02/D3LCW4zmtHs23w9&#10;u0GccAq9Jw23CwUCqfG2p1bDR/V68wAiREPWDJ5QwzcGWBeXF7nJrD9TiaddbAWPUMiMhi7GMZMy&#10;NB06ExZ+ROJs7ydnItuplXYyZx53g0yUWklneuILnRnxucPmsDs6DZtPKl/6r/d6W+7LvqoeFb2t&#10;DlpfX82bJxAR5/hXhl98RoeCmWp/JBvEwP4+ZfTIIklBcGGpkjsQtYZ0mYIscvn/g+IHAAD//wMA&#10;UEsBAi0AFAAGAAgAAAAhALaDOJL+AAAA4QEAABMAAAAAAAAAAAAAAAAAAAAAAFtDb250ZW50X1R5&#10;cGVzXS54bWxQSwECLQAUAAYACAAAACEAOP0h/9YAAACUAQAACwAAAAAAAAAAAAAAAAAvAQAAX3Jl&#10;bHMvLnJlbHNQSwECLQAUAAYACAAAACEA72iFv/MBAADEAwAADgAAAAAAAAAAAAAAAAAuAgAAZHJz&#10;L2Uyb0RvYy54bWxQSwECLQAUAAYACAAAACEAZ3PBed4AAAAJAQAADwAAAAAAAAAAAAAAAABNBAAA&#10;ZHJzL2Rvd25yZXYueG1sUEsFBgAAAAAEAAQA8wAAAFgFAAAAAA==&#10;" filled="f" stroked="f">
                      <v:textbox inset="0,0,0,0">
                        <w:txbxContent>
                          <w:p w14:paraId="34C46543" w14:textId="09458B9F" w:rsidR="00FD6F3E" w:rsidRPr="001D3BE3" w:rsidRDefault="00FD6F3E" w:rsidP="00FD6F3E">
                            <w:pPr>
                              <w:spacing w:line="240" w:lineRule="auto"/>
                              <w:contextualSpacing/>
                              <w:rPr>
                                <w:rFonts w:ascii="Cambria" w:hAnsi="Cambria"/>
                                <w:b/>
                                <w:sz w:val="24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321DD"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65408" behindDoc="0" locked="0" layoutInCell="1" allowOverlap="1" wp14:anchorId="52617649" wp14:editId="0D7EB250">
                      <wp:simplePos x="0" y="0"/>
                      <wp:positionH relativeFrom="column">
                        <wp:posOffset>3573145</wp:posOffset>
                      </wp:positionH>
                      <wp:positionV relativeFrom="paragraph">
                        <wp:posOffset>-267970</wp:posOffset>
                      </wp:positionV>
                      <wp:extent cx="3057525" cy="266700"/>
                      <wp:effectExtent l="0" t="0" r="9525" b="0"/>
                      <wp:wrapNone/>
                      <wp:docPr id="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057525" cy="2667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E5CB285" w14:textId="4C0A008B" w:rsidR="004522CB" w:rsidRPr="001D3BE3" w:rsidRDefault="00A321DD" w:rsidP="001D3BE3">
                                  <w:pPr>
                                    <w:spacing w:line="240" w:lineRule="auto"/>
                                    <w:contextualSpacing/>
                                    <w:rPr>
                                      <w:rFonts w:ascii="Cambria" w:hAnsi="Cambria"/>
                                      <w:b/>
                                      <w:sz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Cambria" w:hAnsi="Cambria"/>
                                      <w:b/>
                                      <w:sz w:val="24"/>
                                      <w:lang w:val="en-US"/>
                                    </w:rPr>
                                    <w:tab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2617649" id="_x0000_s1032" type="#_x0000_t202" style="position:absolute;margin-left:281.35pt;margin-top:-21.1pt;width:240.75pt;height:21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JHRG8AEAAMQDAAAOAAAAZHJzL2Uyb0RvYy54bWysU8FuEzEQvSPxD5bvZDdBScsqTlVaipBK&#10;QSp8gOP1Zi1sjxk72S1fz9ibpKjcEHuwxvbOm3lvntdXo7PsoDEa8ILPZzVn2itojd8J/v3b3ZtL&#10;zmKSvpUWvBb8SUd+tXn9aj2ERi+gB9tqZATiYzMEwfuUQlNVUfXayTiDoD1ddoBOJtrirmpRDoTu&#10;bLWo61U1ALYBQekY6fR2uuSbgt91WqUvXRd1YlZw6i2VFcu6zWu1WctmhzL0Rh3bkP/QhZPGU9Ez&#10;1K1Mku3R/AXljEKI0KWZAldB1xmlCwdiM69fsHnsZdCFC4kTw1mm+P9g1cPhMXxFlsb3MNIAC4kY&#10;7kH9iMzDTS/9Tl8jwtBr2VLheZasGkJsjqlZ6tjEDLIdPkNLQ5b7BAVo7NBlVYgnI3QawNNZdD0m&#10;pujwbb28WC6WnCm6W6xWF3WZSiWbU3bAmD5qcCwHgiMNtaDLw31MuRvZnH7JxTzcGWvLYK1ng+Dv&#10;MvyLG2cS+c4aJ/hlnb/JCZnkB9+W5CSNnWIqYP2RdSY6UU7jdmSmFXyVc7MIW2ifSAaEyWb0LCjo&#10;AX9xNpDFBI8/9xI1Z/aTJymzH08BnoLtKZBeUargibMpvEnFtxORa5K4M4X9c+Vji2SVIsrR1tmL&#10;f+7LX8+Pb/MbAAD//wMAUEsDBBQABgAIAAAAIQC94tvt3wAAAAoBAAAPAAAAZHJzL2Rvd25yZXYu&#10;eG1sTI89T8MwEIZ3JP6DdUhsrU0UAk3jVBWCCQmRhoHRia+J1fgcYrcN/x53ott9PHrvuWIz24Gd&#10;cPLGkYSHpQCG1DptqJPwVb8tnoH5oEirwRFK+EUPm/L2plC5dmeq8LQLHYsh5HMloQ9hzDn3bY9W&#10;+aUbkeJu7yarQmynjutJnWO4HXgiRMatMhQv9GrElx7bw+5oJWy/qXo1Px/NZ7WvTF2vBL1nBynv&#10;7+btGljAOfzDcNGP6lBGp8YdSXs2SHjMkqeISlikSQLsQog0jVUTRwnwsuDXL5R/AAAA//8DAFBL&#10;AQItABQABgAIAAAAIQC2gziS/gAAAOEBAAATAAAAAAAAAAAAAAAAAAAAAABbQ29udGVudF9UeXBl&#10;c10ueG1sUEsBAi0AFAAGAAgAAAAhADj9If/WAAAAlAEAAAsAAAAAAAAAAAAAAAAALwEAAF9yZWxz&#10;Ly5yZWxzUEsBAi0AFAAGAAgAAAAhAH4kdEbwAQAAxAMAAA4AAAAAAAAAAAAAAAAALgIAAGRycy9l&#10;Mm9Eb2MueG1sUEsBAi0AFAAGAAgAAAAhAL3i2+3fAAAACgEAAA8AAAAAAAAAAAAAAAAASgQAAGRy&#10;cy9kb3ducmV2LnhtbFBLBQYAAAAABAAEAPMAAABWBQAAAAA=&#10;" filled="f" stroked="f">
                      <v:textbox inset="0,0,0,0">
                        <w:txbxContent>
                          <w:p w14:paraId="2E5CB285" w14:textId="4C0A008B" w:rsidR="004522CB" w:rsidRPr="001D3BE3" w:rsidRDefault="00A321DD" w:rsidP="001D3BE3">
                            <w:pPr>
                              <w:spacing w:line="240" w:lineRule="auto"/>
                              <w:contextualSpacing/>
                              <w:rPr>
                                <w:rFonts w:ascii="Cambria" w:hAnsi="Cambria"/>
                                <w:b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sz w:val="24"/>
                                <w:lang w:val="en-US"/>
                              </w:rPr>
                              <w:tab/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146E0C84" w14:textId="28C5C48E" w:rsidR="004522CB" w:rsidRDefault="004522CB" w:rsidP="004522CB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3. DATE OF FILING ___________________    4. POSITION _____________________ 5. SALARY ___________</w:t>
            </w:r>
          </w:p>
          <w:p w14:paraId="5CE2EE81" w14:textId="77777777" w:rsidR="004522CB" w:rsidRPr="004522CB" w:rsidRDefault="004522CB" w:rsidP="004522C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</w:tr>
      <w:tr w:rsidR="002E3BC4" w:rsidRPr="004522CB" w14:paraId="0E63DF34" w14:textId="77777777" w:rsidTr="00C20724">
        <w:trPr>
          <w:trHeight w:val="348"/>
        </w:trPr>
        <w:tc>
          <w:tcPr>
            <w:tcW w:w="10597" w:type="dxa"/>
            <w:gridSpan w:val="11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4AC54E91" w14:textId="77777777" w:rsidR="002E3BC4" w:rsidRPr="004522CB" w:rsidRDefault="002E3BC4" w:rsidP="00916178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6. DETAILS OF APPLICATION</w:t>
            </w:r>
          </w:p>
        </w:tc>
      </w:tr>
      <w:tr w:rsidR="00FE2B54" w:rsidRPr="004522CB" w14:paraId="3620A190" w14:textId="77777777" w:rsidTr="00A03F2B">
        <w:trPr>
          <w:trHeight w:val="288"/>
        </w:trPr>
        <w:tc>
          <w:tcPr>
            <w:tcW w:w="6131" w:type="dxa"/>
            <w:gridSpan w:val="6"/>
            <w:tcBorders>
              <w:top w:val="single" w:sz="12" w:space="0" w:color="auto"/>
              <w:left w:val="single" w:sz="8" w:space="0" w:color="auto"/>
              <w:bottom w:val="nil"/>
            </w:tcBorders>
          </w:tcPr>
          <w:p w14:paraId="28768F28" w14:textId="77777777" w:rsidR="004522CB" w:rsidRPr="00524DB7" w:rsidRDefault="002E3BC4" w:rsidP="002E3BC4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 w:rsidRPr="00524DB7">
              <w:rPr>
                <w:rFonts w:ascii="Arial" w:hAnsi="Arial" w:cs="Arial"/>
                <w:i/>
                <w:sz w:val="20"/>
                <w:szCs w:val="20"/>
                <w:lang w:val="en-US"/>
              </w:rPr>
              <w:t>6.A  TYPE OF LEAVE TO BE AVAILED OF</w:t>
            </w:r>
          </w:p>
        </w:tc>
        <w:tc>
          <w:tcPr>
            <w:tcW w:w="4466" w:type="dxa"/>
            <w:gridSpan w:val="5"/>
            <w:tcBorders>
              <w:top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675EAD06" w14:textId="77777777" w:rsidR="004522CB" w:rsidRPr="00524DB7" w:rsidRDefault="00916178" w:rsidP="00916178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 w:rsidRPr="00524DB7">
              <w:rPr>
                <w:rFonts w:ascii="Arial" w:hAnsi="Arial" w:cs="Arial"/>
                <w:i/>
                <w:sz w:val="20"/>
                <w:szCs w:val="20"/>
                <w:lang w:val="en-US"/>
              </w:rPr>
              <w:t>6.B DETAILS OF LEAVE</w:t>
            </w:r>
          </w:p>
        </w:tc>
      </w:tr>
      <w:tr w:rsidR="00C20724" w:rsidRPr="004522CB" w14:paraId="6DD915F7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1CE2D7BF" w14:textId="77777777" w:rsidR="002E3BC4" w:rsidRPr="004522CB" w:rsidRDefault="002E3BC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10172634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457B8A56" w14:textId="77777777" w:rsidR="002E3BC4" w:rsidRPr="004522CB" w:rsidRDefault="00FE2B54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2F76D7D1" w14:textId="77777777" w:rsidR="002E3BC4" w:rsidRPr="002E3BC4" w:rsidRDefault="002E3BC4" w:rsidP="002E3BC4">
            <w:pPr>
              <w:contextualSpacing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2E3BC4">
              <w:rPr>
                <w:rFonts w:ascii="Arial" w:hAnsi="Arial" w:cs="Arial"/>
                <w:sz w:val="16"/>
                <w:szCs w:val="16"/>
                <w:lang w:val="en-US"/>
              </w:rPr>
              <w:t>VACATION LEAVE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(Sec. 51, Rule XVI, Omnibus Rules Implementing E.O. No. 292)</w:t>
            </w:r>
          </w:p>
        </w:tc>
        <w:tc>
          <w:tcPr>
            <w:tcW w:w="4466" w:type="dxa"/>
            <w:gridSpan w:val="5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14:paraId="7D4226D8" w14:textId="77777777" w:rsidR="002E3BC4" w:rsidRPr="00916178" w:rsidRDefault="00524DB7" w:rsidP="00916178">
            <w:pPr>
              <w:contextualSpacing/>
              <w:rPr>
                <w:rFonts w:ascii="Arial" w:hAnsi="Arial" w:cs="Arial"/>
                <w:i/>
                <w:sz w:val="16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80768" behindDoc="0" locked="0" layoutInCell="1" allowOverlap="1" wp14:anchorId="7E4AD62C" wp14:editId="7C51DEB7">
                      <wp:simplePos x="0" y="0"/>
                      <wp:positionH relativeFrom="column">
                        <wp:posOffset>1339850</wp:posOffset>
                      </wp:positionH>
                      <wp:positionV relativeFrom="paragraph">
                        <wp:posOffset>184785</wp:posOffset>
                      </wp:positionV>
                      <wp:extent cx="1228725" cy="285750"/>
                      <wp:effectExtent l="0" t="0" r="9525" b="0"/>
                      <wp:wrapNone/>
                      <wp:docPr id="1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28725" cy="2857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6879C70" w14:textId="77777777" w:rsidR="00FE2B54" w:rsidRPr="001D3BE3" w:rsidRDefault="00FE2B54" w:rsidP="00FE2B54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4AD62C" id="_x0000_s1035" type="#_x0000_t202" style="position:absolute;margin-left:105.5pt;margin-top:14.55pt;width:96.75pt;height:22.5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1Eu7wEAAMQDAAAOAAAAZHJzL2Uyb0RvYy54bWysU8GO0zAQvSPxD5bvNGmksiVqulp2WYS0&#10;sEgLH+A4TmNhe8zYbVK+nrHTdtFyQ+RgjWPPm3lvnjfXkzXsoDBocA1fLkrOlJPQabdr+Pdv92/W&#10;nIUoXCcMONXwowr8evv61Wb0tapgANMpZATiQj36hg8x+rooghyUFWEBXjk67AGtiLTFXdGhGAnd&#10;mqIqy7fFCNh5BKlCoL938yHfZvy+VzI+9n1QkZmGU28xr5jXNq3FdiPqHQo/aHlqQ/xDF1ZoR0Uv&#10;UHciCrZH/ReU1RIhQB8XEmwBfa+lyhyIzbJ8weZpEF5lLiRO8BeZwv+DlV8OT/4rsji9h4kGmEkE&#10;/wDyR2AObgfhduoGEcZBiY4KL5NkxehDfUpNUoc6JJB2/AwdDVnsI2SgqUebVCGejNBpAMeL6GqK&#10;TKaSVbW+qlacSTqr1qurVZ5KIepztscQPyqwLAUNRxpqRheHhxBTN6I+X0nFHNxrY/JgjWNjw9+t&#10;CP7FidWRfGe0bfi6TN/shETyg+tychTazDEVMO7EOhGdKcepnZjuCD/lJhFa6I4kA8JsM3oWFAyA&#10;vzgbyWINDz/3AhVn5pMjKZMfzwGeg/YcCCcpteGRszm8jdm3M5EbkrjXmf1z5VOLZJUsysnWyYt/&#10;7vOt58e3/Q0AAP//AwBQSwMEFAAGAAgAAAAhALnKQzffAAAACQEAAA8AAABkcnMvZG93bnJldi54&#10;bWxMj8FOwzAQRO9I/IO1SNyo7SoUGuJUFYITEiINB45O7CZW43WI3Tb8PcuJ3mY1o9k3xWb2AzvZ&#10;KbqACuRCALPYBuOwU/BZv949AotJo9FDQKvgx0bYlNdXhc5NOGNlT7vUMSrBmGsFfUpjznlse+t1&#10;XITRInn7MHmd6Jw6biZ9pnI/8KUQK+61Q/rQ69E+97Y97I5ewfYLqxf3/d58VPvK1fVa4NvqoNTt&#10;zbx9ApbsnP7D8IdP6FASUxOOaCIbFCylpC2JxFoCo0AmsntgjYKHTAIvC365oPwFAAD//wMAUEsB&#10;Ai0AFAAGAAgAAAAhALaDOJL+AAAA4QEAABMAAAAAAAAAAAAAAAAAAAAAAFtDb250ZW50X1R5cGVz&#10;XS54bWxQSwECLQAUAAYACAAAACEAOP0h/9YAAACUAQAACwAAAAAAAAAAAAAAAAAvAQAAX3JlbHMv&#10;LnJlbHNQSwECLQAUAAYACAAAACEA8sdRLu8BAADEAwAADgAAAAAAAAAAAAAAAAAuAgAAZHJzL2Uy&#10;b0RvYy54bWxQSwECLQAUAAYACAAAACEAucpDN98AAAAJAQAADwAAAAAAAAAAAAAAAABJBAAAZHJz&#10;L2Rvd25yZXYueG1sUEsFBgAAAAAEAAQA8wAAAFUFAAAAAA==&#10;" filled="f" stroked="f">
                      <v:textbox inset="0,0,0,0">
                        <w:txbxContent>
                          <w:p w14:paraId="26879C70" w14:textId="77777777" w:rsidR="00FE2B54" w:rsidRPr="001D3BE3" w:rsidRDefault="00FE2B54" w:rsidP="00FE2B54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18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16178" w:rsidRPr="00916178">
              <w:rPr>
                <w:rFonts w:ascii="Arial" w:hAnsi="Arial" w:cs="Arial"/>
                <w:i/>
                <w:sz w:val="16"/>
                <w:szCs w:val="20"/>
                <w:lang w:val="en-US"/>
              </w:rPr>
              <w:t>In case of Vacation/Special Privilege Leave:</w:t>
            </w:r>
          </w:p>
        </w:tc>
      </w:tr>
      <w:tr w:rsidR="00C20724" w:rsidRPr="004522CB" w14:paraId="346282B9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3C2C9B58" w14:textId="77777777" w:rsidR="00FE2B54" w:rsidRPr="004522CB" w:rsidRDefault="00FE2B5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205635377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16504721" w14:textId="77777777" w:rsidR="00FE2B54" w:rsidRPr="004522CB" w:rsidRDefault="00FE2B54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20C56D65" w14:textId="77777777" w:rsidR="00FE2B54" w:rsidRPr="002E3BC4" w:rsidRDefault="00FE2B54" w:rsidP="0001539F">
            <w:pPr>
              <w:contextualSpacing/>
              <w:rPr>
                <w:rFonts w:ascii="Arial" w:hAnsi="Arial" w:cs="Arial"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MANDATORY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Sec. 25, Rule XVI, Omnibus Rules Implementing E.O. No. 292)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  <w:vAlign w:val="center"/>
          </w:tcPr>
          <w:p w14:paraId="51027C34" w14:textId="77777777" w:rsidR="00FE2B54" w:rsidRPr="004522CB" w:rsidRDefault="00FE2B54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39872149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67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6763BFCA" w14:textId="77777777" w:rsidR="00FE2B54" w:rsidRPr="004522CB" w:rsidRDefault="00FE2B54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663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8C18D9C" w14:textId="77777777" w:rsidR="00FE2B54" w:rsidRPr="00FE2B54" w:rsidRDefault="00FE2B54" w:rsidP="00916178">
            <w:pPr>
              <w:contextualSpacing/>
              <w:rPr>
                <w:rFonts w:ascii="Arial" w:hAnsi="Arial" w:cs="Arial"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>Within Philippines ______________________</w:t>
            </w:r>
          </w:p>
        </w:tc>
      </w:tr>
      <w:tr w:rsidR="00C20724" w:rsidRPr="004522CB" w14:paraId="3FC0B3DA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423DC029" w14:textId="77777777" w:rsidR="00FE2B54" w:rsidRPr="004522CB" w:rsidRDefault="00FE2B5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211948320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5601AD46" w14:textId="7F9AB4C4" w:rsidR="00FE2B54" w:rsidRPr="004522CB" w:rsidRDefault="006F279B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1961421B" w14:textId="77777777" w:rsidR="00FE2B54" w:rsidRPr="002E3BC4" w:rsidRDefault="00FE2B54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SICK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Sec. 43, Rule XVI, Omnibus Rules Implementing E.O. No. 292)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  <w:vAlign w:val="center"/>
          </w:tcPr>
          <w:p w14:paraId="4331B9F5" w14:textId="77777777" w:rsidR="00FE2B54" w:rsidRPr="004522CB" w:rsidRDefault="00FE2B54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81838621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67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65B7D607" w14:textId="77777777" w:rsidR="00FE2B54" w:rsidRPr="004522CB" w:rsidRDefault="00FE2B54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663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589AA534" w14:textId="77777777" w:rsidR="00FE2B54" w:rsidRPr="00FE2B54" w:rsidRDefault="00FE2B54" w:rsidP="00916178">
            <w:pPr>
              <w:contextualSpacing/>
              <w:rPr>
                <w:rFonts w:ascii="Arial" w:hAnsi="Arial" w:cs="Arial"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>Abroad  ______________________________</w:t>
            </w:r>
          </w:p>
        </w:tc>
      </w:tr>
      <w:tr w:rsidR="00C20724" w:rsidRPr="004522CB" w14:paraId="414AF784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5EC0849D" w14:textId="77777777" w:rsidR="002E3BC4" w:rsidRPr="004522CB" w:rsidRDefault="002E3BC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29451038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1AAC73BF" w14:textId="77777777" w:rsidR="002E3BC4" w:rsidRPr="004522CB" w:rsidRDefault="00916178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64E131C3" w14:textId="77777777" w:rsidR="002E3BC4" w:rsidRPr="002E3BC4" w:rsidRDefault="0001539F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MATERNITY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R.A.11210/IRR issued by CSC, DOLE and SSS)</w:t>
            </w:r>
          </w:p>
        </w:tc>
        <w:tc>
          <w:tcPr>
            <w:tcW w:w="4466" w:type="dxa"/>
            <w:gridSpan w:val="5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14:paraId="2E3EFBB4" w14:textId="77777777" w:rsidR="002E3BC4" w:rsidRPr="004522CB" w:rsidRDefault="00A03F2B" w:rsidP="00FE2B5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84864" behindDoc="0" locked="0" layoutInCell="1" allowOverlap="1" wp14:anchorId="6C150619" wp14:editId="28E04BC1">
                      <wp:simplePos x="0" y="0"/>
                      <wp:positionH relativeFrom="column">
                        <wp:posOffset>1791335</wp:posOffset>
                      </wp:positionH>
                      <wp:positionV relativeFrom="page">
                        <wp:posOffset>131445</wp:posOffset>
                      </wp:positionV>
                      <wp:extent cx="885825" cy="190500"/>
                      <wp:effectExtent l="0" t="0" r="9525" b="0"/>
                      <wp:wrapNone/>
                      <wp:docPr id="1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825" cy="1905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8BC9A96" w14:textId="77777777" w:rsidR="00FE2B54" w:rsidRPr="00524DB7" w:rsidRDefault="00FE2B54" w:rsidP="00524DB7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150619" id="_x0000_s1036" type="#_x0000_t202" style="position:absolute;margin-left:141.05pt;margin-top:10.35pt;width:69.75pt;height:15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nsR7wEAAMQDAAAOAAAAZHJzL2Uyb0RvYy54bWysU8tu2zAQvBfoPxC815INuHAEy0GaNEWB&#10;9AGk/QCaoiyiJJdd0pbcr++SkpwiuQXVgViS2tmd2eH2erCGnRQGDa7my0XJmXISGu0ONf/54/7d&#10;hrMQhWuEAadqflaBX+/evtn2vlIr6MA0ChmBuFD1vuZdjL4qiiA7ZUVYgFeOLltAKyJt8VA0KHpC&#10;t6ZYleX7ogdsPIJUIdDp3XjJdxm/bZWM39o2qMhMzam3mFfM6z6txW4rqgMK32k5tSFe0YUV2lHR&#10;C9SdiIIdUb+AsloiBGjjQoItoG21VJkDsVmWz9g8dsKrzIXECf4iU/h/sPLr6dF/RxaHDzDQADOJ&#10;4B9A/grMwW0n3EHdIELfKdFQ4WWSrOh9qKbUJHWoQgLZ91+goSGLY4QMNLRokyrEkxE6DeB8EV0N&#10;kUk63GzWm9WaM0lXy6tyXeahFKKakz2G+EmBZSmoOdJMM7g4PYSYmhHV/Euq5eBeG5Pnahzra361&#10;JvhnN1ZHsp3RluqX6RuNkDh+dE1OjkKbMaYCxk2kE8+RcRz2A9MNNZ2Tkwh7aM4kA8JoM3oWFHSA&#10;fzjryWI1D7+PAhVn5rMjKZMf5wDnYD8HwklKrXnkbAxvY/btyOSGJG51pv9UeeqRrJJVmWydvPjv&#10;Pv/19Ph2fwEAAP//AwBQSwMEFAAGAAgAAAAhAI/9XcXeAAAACQEAAA8AAABkcnMvZG93bnJldi54&#10;bWxMj01PwzAMhu9I/IfISNxY0grKKE2nCcEJCdGVA8e08dpqjVOabCv/HnOCmz8evX5cbBY3ihPO&#10;YfCkIVkpEEittwN1Gj7ql5s1iBANWTN6Qg3fGGBTXl4UJrf+TBWedrETHEIhNxr6GKdcytD26ExY&#10;+QmJd3s/OxO5nTtpZ3PmcDfKVKlMOjMQX+jNhE89tofd0WnYflL1PHy9Ne/Vvhrq+kHRa3bQ+vpq&#10;2T6CiLjEPxh+9VkdSnZq/JFsEKOGdJ0mjHKh7kEwcJsmGYhGwx0PZFnI/x+UPwAAAP//AwBQSwEC&#10;LQAUAAYACAAAACEAtoM4kv4AAADhAQAAEwAAAAAAAAAAAAAAAAAAAAAAW0NvbnRlbnRfVHlwZXNd&#10;LnhtbFBLAQItABQABgAIAAAAIQA4/SH/1gAAAJQBAAALAAAAAAAAAAAAAAAAAC8BAABfcmVscy8u&#10;cmVsc1BLAQItABQABgAIAAAAIQA6AnsR7wEAAMQDAAAOAAAAAAAAAAAAAAAAAC4CAABkcnMvZTJv&#10;RG9jLnhtbFBLAQItABQABgAIAAAAIQCP/V3F3gAAAAkBAAAPAAAAAAAAAAAAAAAAAEkEAABkcnMv&#10;ZG93bnJldi54bWxQSwUGAAAAAAQABADzAAAAVAUAAAAA&#10;" filled="f" stroked="f">
                      <v:textbox inset="0,0,0,0">
                        <w:txbxContent>
                          <w:p w14:paraId="18BC9A96" w14:textId="77777777" w:rsidR="00FE2B54" w:rsidRPr="00524DB7" w:rsidRDefault="00FE2B54" w:rsidP="00524DB7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82816" behindDoc="0" locked="0" layoutInCell="1" allowOverlap="1" wp14:anchorId="4429ECB9" wp14:editId="6BDA183A">
                      <wp:simplePos x="0" y="0"/>
                      <wp:positionH relativeFrom="column">
                        <wp:posOffset>907415</wp:posOffset>
                      </wp:positionH>
                      <wp:positionV relativeFrom="page">
                        <wp:posOffset>-213360</wp:posOffset>
                      </wp:positionV>
                      <wp:extent cx="1685925" cy="323850"/>
                      <wp:effectExtent l="0" t="0" r="9525" b="0"/>
                      <wp:wrapNone/>
                      <wp:docPr id="1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85925" cy="3238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B2E4A4" w14:textId="77777777" w:rsidR="00FE2B54" w:rsidRPr="00916178" w:rsidRDefault="00FE2B54" w:rsidP="00FE2B54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24"/>
                                    </w:rPr>
                                  </w:pPr>
                                </w:p>
                                <w:p w14:paraId="06FA4C83" w14:textId="77777777" w:rsidR="00FE2B54" w:rsidRPr="004522CB" w:rsidRDefault="00FE2B54" w:rsidP="00FE2B54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Arial Narrow" w:hAnsi="Arial Narrow"/>
                                      <w:i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429ECB9" id="_x0000_s1037" type="#_x0000_t202" style="position:absolute;margin-left:71.45pt;margin-top:-16.8pt;width:132.75pt;height:25.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BED8QEAAMUDAAAOAAAAZHJzL2Uyb0RvYy54bWysU8Fu2zAMvQ/YPwi6L3ZSpEiNOEXXrsOA&#10;bh3Q9QNoWY6FSaImKbGzrx8lJ+nQ3Yr5IFCW+Mj3+LS+Ho1me+mDQlvz+azkTFqBrbLbmj//uP+w&#10;4ixEsC1otLLmBxn49eb9u/XgKrnAHnUrPSMQG6rB1byP0VVFEUQvDYQZOmnpsENvINLWb4vWw0Do&#10;RheLsrwsBvSt8yhkCPT3bjrkm4zfdVLEx64LMjJdc+ot5tXntUlrsVlDtfXgeiWObcAbujCgLBU9&#10;Q91BBLbz6h8oo4THgF2cCTQFdp0SMnMgNvPyFZunHpzMXEic4M4yhf8HK77tn9x3z+L4EUcaYCYR&#10;3AOKn4FZvO3BbuWN9zj0EloqPE+SFYML1TE1SR2qkECa4Su2NGTYRcxAY+dNUoV4MkKnARzOossx&#10;MpFKXq6WV4slZ4LOLhYXq2WeSgHVKdv5ED9LNCwFNfc01IwO+4cQUzdQna6kYhbvldZ5sNqyoeZX&#10;S4J/dWJUJN9pZWq+KtM3OSGR/GTbnBxB6SmmAtoeWSeiE+U4NiNTLTHImiQVGmwPpIPHyWf0Lijo&#10;0f/mbCCP1Tz82oGXnOkvlrRMhjwF/hQ0pwCsoNSaR86m8DZm405MbkjjTmX6L5WPPZJXsipHXycz&#10;/r3Pt15e3+YPAAAA//8DAFBLAwQUAAYACAAAACEA9+cOGt8AAAAKAQAADwAAAGRycy9kb3ducmV2&#10;LnhtbEyPwU7DMBBE70j8g7WVuLV22yi0IU5VITghIdJw4OjEbmI1XofYbcPfs5zocTRPs2/z3eR6&#10;djFjsB4lLBcCmMHGa4uthM/qdb4BFqJCrXqPRsKPCbAr7u9ylWl/xdJcDrFlNIIhUxK6GIeM89B0&#10;xqmw8INB6o5+dCpSHFuuR3WlcdfzlRApd8oiXejUYJ4705wOZydh/4Xli/1+rz/KY2mraivwLT1J&#10;+TCb9k/AopniPwx/+qQOBTnV/ow6sJ5ystoSKmG+XqfAiEjEJgFWU/WYAC9yfvtC8QsAAP//AwBQ&#10;SwECLQAUAAYACAAAACEAtoM4kv4AAADhAQAAEwAAAAAAAAAAAAAAAAAAAAAAW0NvbnRlbnRfVHlw&#10;ZXNdLnhtbFBLAQItABQABgAIAAAAIQA4/SH/1gAAAJQBAAALAAAAAAAAAAAAAAAAAC8BAABfcmVs&#10;cy8ucmVsc1BLAQItABQABgAIAAAAIQAqmBED8QEAAMUDAAAOAAAAAAAAAAAAAAAAAC4CAABkcnMv&#10;ZTJvRG9jLnhtbFBLAQItABQABgAIAAAAIQD35w4a3wAAAAoBAAAPAAAAAAAAAAAAAAAAAEsEAABk&#10;cnMvZG93bnJldi54bWxQSwUGAAAAAAQABADzAAAAVwUAAAAA&#10;" filled="f" stroked="f">
                      <v:textbox inset="0,0,0,0">
                        <w:txbxContent>
                          <w:p w14:paraId="41B2E4A4" w14:textId="77777777" w:rsidR="00FE2B54" w:rsidRPr="00916178" w:rsidRDefault="00FE2B54" w:rsidP="00FE2B54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24"/>
                              </w:rPr>
                            </w:pPr>
                          </w:p>
                          <w:p w14:paraId="06FA4C83" w14:textId="77777777" w:rsidR="00FE2B54" w:rsidRPr="004522CB" w:rsidRDefault="00FE2B54" w:rsidP="00FE2B54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Arial Narrow" w:hAnsi="Arial Narrow"/>
                                <w:i/>
                                <w:sz w:val="18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="00FE2B54" w:rsidRPr="00916178">
              <w:rPr>
                <w:rFonts w:ascii="Arial" w:hAnsi="Arial" w:cs="Arial"/>
                <w:i/>
                <w:sz w:val="16"/>
                <w:szCs w:val="20"/>
                <w:lang w:val="en-US"/>
              </w:rPr>
              <w:t xml:space="preserve">In case of </w:t>
            </w:r>
            <w:r w:rsidR="00FE2B54">
              <w:rPr>
                <w:rFonts w:ascii="Arial" w:hAnsi="Arial" w:cs="Arial"/>
                <w:i/>
                <w:sz w:val="16"/>
                <w:szCs w:val="20"/>
                <w:lang w:val="en-US"/>
              </w:rPr>
              <w:t>Sick</w:t>
            </w:r>
            <w:r w:rsidR="00FE2B54" w:rsidRPr="00916178">
              <w:rPr>
                <w:rFonts w:ascii="Arial" w:hAnsi="Arial" w:cs="Arial"/>
                <w:i/>
                <w:sz w:val="16"/>
                <w:szCs w:val="20"/>
                <w:lang w:val="en-US"/>
              </w:rPr>
              <w:t xml:space="preserve"> Leave:</w:t>
            </w:r>
          </w:p>
        </w:tc>
      </w:tr>
      <w:tr w:rsidR="00C20724" w:rsidRPr="004522CB" w14:paraId="67547BC2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74065599" w14:textId="77777777" w:rsidR="00FE2B54" w:rsidRPr="004522CB" w:rsidRDefault="00FE2B5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49801629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320EB5D6" w14:textId="77777777" w:rsidR="00FE2B54" w:rsidRPr="004522CB" w:rsidRDefault="00FE2B54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796291E7" w14:textId="77777777" w:rsidR="00FE2B54" w:rsidRPr="002E3BC4" w:rsidRDefault="00FE2B54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PATERNITY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R.A. 8187/CSC MC No. 71, s. 1998, as amended)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  <w:vAlign w:val="center"/>
          </w:tcPr>
          <w:p w14:paraId="55844FD7" w14:textId="77777777" w:rsidR="00FE2B54" w:rsidRPr="004522CB" w:rsidRDefault="00FE2B54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03518949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67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4FF7CDEF" w14:textId="77777777" w:rsidR="00FE2B54" w:rsidRPr="004522CB" w:rsidRDefault="00524DB7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663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0A43A10" w14:textId="77777777" w:rsidR="00FE2B54" w:rsidRPr="00FE2B54" w:rsidRDefault="00FE2B54" w:rsidP="00916178">
            <w:pPr>
              <w:contextualSpacing/>
              <w:rPr>
                <w:rFonts w:ascii="Arial" w:hAnsi="Arial" w:cs="Arial"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>In Hospital (Specify Illness): ______________</w:t>
            </w:r>
          </w:p>
        </w:tc>
      </w:tr>
      <w:tr w:rsidR="00C20724" w:rsidRPr="004522CB" w14:paraId="3258183F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2F1CBCBC" w14:textId="77777777" w:rsidR="00FE2B54" w:rsidRPr="004522CB" w:rsidRDefault="00FE2B5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78001713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7C814A6A" w14:textId="77777777" w:rsidR="00FE2B54" w:rsidRPr="004522CB" w:rsidRDefault="00FE2B54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0710C7B6" w14:textId="77777777" w:rsidR="00FE2B54" w:rsidRPr="002E3BC4" w:rsidRDefault="00FE2B54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SPECIAL PRIVILEGE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Sec. 21, Rule XVI, Omnibus Rules Implementing E.O. No. 292)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  <w:vAlign w:val="center"/>
          </w:tcPr>
          <w:p w14:paraId="29CA46B1" w14:textId="77777777" w:rsidR="00FE2B54" w:rsidRPr="004522CB" w:rsidRDefault="00FE2B54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64380093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67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5006C945" w14:textId="77777777" w:rsidR="00FE2B54" w:rsidRPr="004522CB" w:rsidRDefault="00524DB7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663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2F643528" w14:textId="77777777" w:rsidR="00FE2B54" w:rsidRPr="00FE2B54" w:rsidRDefault="00FE2B54" w:rsidP="00916178">
            <w:pPr>
              <w:contextualSpacing/>
              <w:rPr>
                <w:rFonts w:ascii="Arial" w:hAnsi="Arial" w:cs="Arial"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>Out Hospital (Specify Illness): ____________</w:t>
            </w:r>
          </w:p>
        </w:tc>
      </w:tr>
      <w:tr w:rsidR="00C20724" w:rsidRPr="004522CB" w14:paraId="27AE1E24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78A7051F" w14:textId="77777777" w:rsidR="002E3BC4" w:rsidRPr="004522CB" w:rsidRDefault="002E3BC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222488135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3A7C671B" w14:textId="77777777" w:rsidR="002E3BC4" w:rsidRPr="004522CB" w:rsidRDefault="00916178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518C3F90" w14:textId="77777777" w:rsidR="002E3BC4" w:rsidRPr="002E3BC4" w:rsidRDefault="0001539F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SOLO PARENT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R.A. 8972/CSC MC No. 8, s. 2004)</w:t>
            </w:r>
          </w:p>
        </w:tc>
        <w:tc>
          <w:tcPr>
            <w:tcW w:w="4466" w:type="dxa"/>
            <w:gridSpan w:val="5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14:paraId="0C6F5F77" w14:textId="77777777" w:rsidR="002E3BC4" w:rsidRPr="004522CB" w:rsidRDefault="00A03F2B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86912" behindDoc="0" locked="0" layoutInCell="1" allowOverlap="1" wp14:anchorId="0B87C83E" wp14:editId="3FC6E722">
                      <wp:simplePos x="0" y="0"/>
                      <wp:positionH relativeFrom="column">
                        <wp:posOffset>1877060</wp:posOffset>
                      </wp:positionH>
                      <wp:positionV relativeFrom="page">
                        <wp:posOffset>-213360</wp:posOffset>
                      </wp:positionV>
                      <wp:extent cx="657225" cy="238125"/>
                      <wp:effectExtent l="0" t="0" r="9525" b="9525"/>
                      <wp:wrapNone/>
                      <wp:docPr id="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57225" cy="23812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92820B4" w14:textId="77777777" w:rsidR="00524DB7" w:rsidRPr="00524DB7" w:rsidRDefault="00524DB7" w:rsidP="00524DB7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B87C83E" id="_x0000_s1038" type="#_x0000_t202" style="position:absolute;margin-left:147.8pt;margin-top:-16.8pt;width:51.75pt;height:18.75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Fps7wEAAMQDAAAOAAAAZHJzL2Uyb0RvYy54bWysU9uO0zAQfUfiHyy/07RBXUrUdLXssghp&#10;uUgLH+A6TmNhe8zYbVK+nrGTdNHyhsiDNY49Z+acOd5eD9awk8KgwdV8tVhyppyERrtDzb9/u3+1&#10;4SxE4RphwKman1Xg17uXL7a9r1QJHZhGISMQF6re17yL0VdFEWSnrAgL8MrRYQtoRaQtHooGRU/o&#10;1hTlcnlV9ICNR5AqBPp7Nx7yXcZvWyXjl7YNKjJTc+ot5hXzuk9rsduK6oDCd1pObYh/6MIK7ajo&#10;BepORMGOqP+CsloiBGjjQoItoG21VJkDsVktn7F57IRXmQuJE/xFpvD/YOXn06P/iiwO72CgAWYS&#10;wT+A/BGYg9tOuIO6QYS+U6KhwqskWdH7UE2pSepQhQSy7z9BQ0MWxwgZaGjRJlWIJyN0GsD5Iroa&#10;IpP082r9pizXnEk6Kl9vVhSnCqKakz2G+EGBZSmoOdJMM7g4PYQ4Xp2vpFoO7rUxea7Gsb7mb9cE&#10;+ezE6ki2M9rWfLNM32iExPG9a3JyFNqMMfVi3EQ68RwZx2E/MN2QImVKTiLsoTmTDAijzehZUNAB&#10;/uKsJ4vVPPw8ClScmY+OpEx+nAOcg/0cCCcpteaRszG8jdm3I5MbkrjVmf5T5alHskoWcLJ18uKf&#10;+3zr6fHtfgMAAP//AwBQSwMEFAAGAAgAAAAhAK14txzeAAAACQEAAA8AAABkcnMvZG93bnJldi54&#10;bWxMj8FOg0AQhu8mvsNmTLy1S0skgixNY/RkYkrx4HGBKWzKziK7bfHtOz3p7Z/Ml3++yTezHcQZ&#10;J28cKVgtIxBIjWsNdQq+qvfFMwgfNLV6cIQKftHDpri/y3XWuguVeN6HTnAJ+Uwr6EMYMyl906PV&#10;fulGJN4d3GR14HHqZDvpC5fbQa6jKJFWG+ILvR7xtcfmuD9ZBdtvKt/Mz2e9Kw+lqao0oo/kqNTj&#10;w7x9ARFwDn8w3PRZHQp2qt2JWi8GBev0KWFUwSKOOTARp+kKRH0LIItc/v+guAIAAP//AwBQSwEC&#10;LQAUAAYACAAAACEAtoM4kv4AAADhAQAAEwAAAAAAAAAAAAAAAAAAAAAAW0NvbnRlbnRfVHlwZXNd&#10;LnhtbFBLAQItABQABgAIAAAAIQA4/SH/1gAAAJQBAAALAAAAAAAAAAAAAAAAAC8BAABfcmVscy8u&#10;cmVsc1BLAQItABQABgAIAAAAIQBWtFps7wEAAMQDAAAOAAAAAAAAAAAAAAAAAC4CAABkcnMvZTJv&#10;RG9jLnhtbFBLAQItABQABgAIAAAAIQCteLcc3gAAAAkBAAAPAAAAAAAAAAAAAAAAAEkEAABkcnMv&#10;ZG93bnJldi54bWxQSwUGAAAAAAQABADzAAAAVAUAAAAA&#10;" filled="f" stroked="f">
                      <v:textbox inset="0,0,0,0">
                        <w:txbxContent>
                          <w:p w14:paraId="392820B4" w14:textId="77777777" w:rsidR="00524DB7" w:rsidRPr="00524DB7" w:rsidRDefault="00524DB7" w:rsidP="00524DB7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="001D3BE3"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88960" behindDoc="0" locked="0" layoutInCell="1" allowOverlap="1" wp14:anchorId="383074A0" wp14:editId="4C9DC9C9">
                      <wp:simplePos x="0" y="0"/>
                      <wp:positionH relativeFrom="column">
                        <wp:posOffset>1270</wp:posOffset>
                      </wp:positionH>
                      <wp:positionV relativeFrom="page">
                        <wp:posOffset>-38100</wp:posOffset>
                      </wp:positionV>
                      <wp:extent cx="2524125" cy="247650"/>
                      <wp:effectExtent l="0" t="0" r="9525" b="0"/>
                      <wp:wrapNone/>
                      <wp:docPr id="1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524125" cy="2476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2D246AA" w14:textId="77777777" w:rsidR="00524DB7" w:rsidRPr="00524DB7" w:rsidRDefault="00524DB7" w:rsidP="00524DB7">
                                  <w:pPr>
                                    <w:spacing w:line="240" w:lineRule="auto"/>
                                    <w:contextualSpacing/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83074A0" id="_x0000_s1039" type="#_x0000_t202" style="position:absolute;margin-left:.1pt;margin-top:-3pt;width:198.75pt;height:19.5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EMe8wEAAMUDAAAOAAAAZHJzL2Uyb0RvYy54bWysU9uO0zAQfUfiHyy/07RhuyxR09WyyyKk&#10;5SItfIDjOI2F7TFjt0n5esZO00XLGyIP1tjOnJlz5nhzPVrDDgqDBlfz1WLJmXISWu12Nf/+7f7V&#10;FWchCtcKA07V/KgCv96+fLEZfKVK6MG0ChmBuFANvuZ9jL4qiiB7ZUVYgFeOLjtAKyJtcVe0KAZC&#10;t6Yol8vLYgBsPYJUIdDp3XTJtxm/65SMX7ouqMhMzam3mFfMa5PWYrsR1Q6F77U8tSH+oQsrtKOi&#10;Z6g7EQXbo/4LymqJEKCLCwm2gK7TUmUOxGa1fMbmsRdeZS4kTvBnmcL/g5WfD4/+K7I4voORBphJ&#10;BP8A8kdgDm574XbqBhGGXomWCq+SZMXgQ3VKTVKHKiSQZvgELQ1Z7CNkoLFDm1QhnozQaQDHs+hq&#10;jEzSYbkuL1blmjNJd+XFm8t1nkohqjnbY4gfFFiWgpojDTWji8NDiKkbUc2/pGIO7rUxebDGsaHm&#10;b9cE/+zG6ki+M9rW/GqZvskJieR71+bkKLSZYipg3Il1IjpRjmMzMt2SJK9TclKhgfZIOiBMPqN3&#10;QUEP+IuzgTxW8/BzL1BxZj460jIZcg5wDpo5EE5Sas0jZ1N4G7NxJyY3pHGnM/2nyqceyStZlZOv&#10;kxn/3Oe/nl7f9jcAAAD//wMAUEsDBBQABgAIAAAAIQABYitS3QAAAAYBAAAPAAAAZHJzL2Rvd25y&#10;ZXYueG1sTI/BTsMwEETvSPyDtZW4tXZbKaUhTlUhOCEh0nDg6MTbJGq8DrHbhr9nOdHbrGY08zbb&#10;Ta4XFxxD50nDcqFAINXedtRo+Cxf548gQjRkTe8JNfxggF1+f5eZ1PorFXg5xEZwCYXUaGhjHFIp&#10;Q92iM2HhByT2jn50JvI5NtKO5srlrpcrpRLpTEe80JoBn1usT4ez07D/ouKl+36vPopj0ZXlVtFb&#10;ctL6YTbtn0BEnOJ/GP7wGR1yZqr8mWwQvYYV5zTME36I3fV2swFRsVgrkHkmb/HzXwAAAP//AwBQ&#10;SwECLQAUAAYACAAAACEAtoM4kv4AAADhAQAAEwAAAAAAAAAAAAAAAAAAAAAAW0NvbnRlbnRfVHlw&#10;ZXNdLnhtbFBLAQItABQABgAIAAAAIQA4/SH/1gAAAJQBAAALAAAAAAAAAAAAAAAAAC8BAABfcmVs&#10;cy8ucmVsc1BLAQItABQABgAIAAAAIQCKOEMe8wEAAMUDAAAOAAAAAAAAAAAAAAAAAC4CAABkcnMv&#10;ZTJvRG9jLnhtbFBLAQItABQABgAIAAAAIQABYitS3QAAAAYBAAAPAAAAAAAAAAAAAAAAAE0EAABk&#10;cnMvZG93bnJldi54bWxQSwUGAAAAAAQABADzAAAAVwUAAAAA&#10;" filled="f" stroked="f">
                      <v:textbox inset="0,0,0,0">
                        <w:txbxContent>
                          <w:p w14:paraId="42D246AA" w14:textId="77777777" w:rsidR="00524DB7" w:rsidRPr="00524DB7" w:rsidRDefault="00524DB7" w:rsidP="00524DB7">
                            <w:pPr>
                              <w:spacing w:line="240" w:lineRule="auto"/>
                              <w:contextualSpacing/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="00FE2B54"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</w:t>
            </w:r>
          </w:p>
        </w:tc>
      </w:tr>
      <w:tr w:rsidR="00C20724" w:rsidRPr="004522CB" w14:paraId="6660028E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5DC7109C" w14:textId="77777777" w:rsidR="002E3BC4" w:rsidRPr="004522CB" w:rsidRDefault="002E3BC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64118491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38D52017" w14:textId="77777777" w:rsidR="002E3BC4" w:rsidRPr="004522CB" w:rsidRDefault="00916178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633CF004" w14:textId="77777777" w:rsidR="002E3BC4" w:rsidRPr="002E3BC4" w:rsidRDefault="0001539F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STUDY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Sec. 68, Rule XVI, Omnibus Rules Implementing E.O. No. 292)</w:t>
            </w:r>
          </w:p>
        </w:tc>
        <w:tc>
          <w:tcPr>
            <w:tcW w:w="4466" w:type="dxa"/>
            <w:gridSpan w:val="5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14:paraId="33D0A53E" w14:textId="77777777" w:rsidR="002E3BC4" w:rsidRPr="004522CB" w:rsidRDefault="00524DB7" w:rsidP="00FE2B5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691008" behindDoc="0" locked="0" layoutInCell="1" allowOverlap="1" wp14:anchorId="5B12B8C0" wp14:editId="5C52F3F7">
                      <wp:simplePos x="0" y="0"/>
                      <wp:positionH relativeFrom="column">
                        <wp:posOffset>87630</wp:posOffset>
                      </wp:positionH>
                      <wp:positionV relativeFrom="page">
                        <wp:posOffset>162560</wp:posOffset>
                      </wp:positionV>
                      <wp:extent cx="2524125" cy="209550"/>
                      <wp:effectExtent l="0" t="0" r="9525" b="0"/>
                      <wp:wrapNone/>
                      <wp:docPr id="1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524125" cy="2095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800728F" w14:textId="77777777" w:rsidR="00524DB7" w:rsidRPr="00524DB7" w:rsidRDefault="00524DB7" w:rsidP="00524DB7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B12B8C0" id="_x0000_s1040" type="#_x0000_t202" style="position:absolute;margin-left:6.9pt;margin-top:12.8pt;width:198.75pt;height:16.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7YE8gEAAMUDAAAOAAAAZHJzL2Uyb0RvYy54bWysU8tu2zAQvBfoPxC815KFuEgEy0GaNEWB&#10;9AGk+QCaoiyiJJdd0pbcr++Skp0iuRXVgViS2tmd2eH6erSGHRQGDa7hy0XJmXISWu12DX/6cf/u&#10;krMQhWuFAacaflSBX2/evlkPvlYV9GBahYxAXKgH3/A+Rl8XRZC9siIswCtHlx2gFZG2uCtaFAOh&#10;W1NUZfm+GABbjyBVCHR6N13yTcbvOiXjt64LKjLTcOot5hXzuk1rsVmLeofC91rObYh/6MIK7ajo&#10;GepORMH2qF9BWS0RAnRxIcEW0HVaqsyB2CzLF2wee+FV5kLiBH+WKfw/WPn18Oi/I4vjBxhpgJlE&#10;8A8gfwbm4LYXbqduEGHolWip8DJJVgw+1HNqkjrUIYFshy/Q0pDFPkIGGju0SRXiyQidBnA8i67G&#10;yCQdVqvqYlmtOJN0V5VXq1WeSiHqU7bHED8psCwFDUcaakYXh4cQUzeiPv2Sijm418bkwRrHhoZf&#10;rQj+xY3VkXxntG34ZZm+yQmJ5EfX5uQotJliKmDczDoRnSjHcTsy3ZIkFyk5qbCF9kg6IEw+o3dB&#10;QQ/4m7OBPNbw8GsvUHFmPjvSMhnyFOAp2J4C4SSlNjxyNoW3MRt3YnJDGnc603+uPPdIXsmqzL5O&#10;Zvx7n/96fn2bPwAAAP//AwBQSwMEFAAGAAgAAAAhAMpXIj3eAAAACAEAAA8AAABkcnMvZG93bnJl&#10;di54bWxMj8FOwzAQRO9I/IO1SNyok5ZGJcSpKgQnJEQaDhydeJtYjdchdtvw9ywnOI5mNPOm2M5u&#10;EGecgvWkIF0kIJBabyx1Cj7ql7sNiBA1GT14QgXfGGBbXl8VOjf+QhWe97ETXEIh1wr6GMdcytD2&#10;6HRY+BGJvYOfnI4sp06aSV+43A1ymSSZdNoSL/R6xKce2+P+5BTsPql6tl9vzXt1qGxdPyT0mh2V&#10;ur2Zd48gIs7xLwy/+IwOJTM1/kQmiIH1ismjguU6A8H+fZquQDQK1psMZFnI/wfKHwAAAP//AwBQ&#10;SwECLQAUAAYACAAAACEAtoM4kv4AAADhAQAAEwAAAAAAAAAAAAAAAAAAAAAAW0NvbnRlbnRfVHlw&#10;ZXNdLnhtbFBLAQItABQABgAIAAAAIQA4/SH/1gAAAJQBAAALAAAAAAAAAAAAAAAAAC8BAABfcmVs&#10;cy8ucmVsc1BLAQItABQABgAIAAAAIQBbQ7YE8gEAAMUDAAAOAAAAAAAAAAAAAAAAAC4CAABkcnMv&#10;ZTJvRG9jLnhtbFBLAQItABQABgAIAAAAIQDKVyI93gAAAAgBAAAPAAAAAAAAAAAAAAAAAEwEAABk&#10;cnMvZG93bnJldi54bWxQSwUGAAAAAAQABADzAAAAVwUAAAAA&#10;" filled="f" stroked="f">
                      <v:textbox inset="0,0,0,0">
                        <w:txbxContent>
                          <w:p w14:paraId="1800728F" w14:textId="77777777" w:rsidR="00524DB7" w:rsidRPr="00524DB7" w:rsidRDefault="00524DB7" w:rsidP="00524DB7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="00FE2B54" w:rsidRPr="00FE2B54">
              <w:rPr>
                <w:rFonts w:ascii="Arial" w:hAnsi="Arial" w:cs="Arial"/>
                <w:i/>
                <w:sz w:val="14"/>
                <w:szCs w:val="20"/>
                <w:lang w:val="en-US"/>
              </w:rPr>
              <w:t xml:space="preserve">In case of Special Leave Benefits for Women: (Specify </w:t>
            </w:r>
            <w:r w:rsidR="00FE2B54">
              <w:rPr>
                <w:rFonts w:ascii="Arial" w:hAnsi="Arial" w:cs="Arial"/>
                <w:i/>
                <w:sz w:val="14"/>
                <w:szCs w:val="20"/>
                <w:lang w:val="en-US"/>
              </w:rPr>
              <w:t>Illness)</w:t>
            </w:r>
          </w:p>
        </w:tc>
      </w:tr>
      <w:tr w:rsidR="00C20724" w:rsidRPr="004522CB" w14:paraId="59F26E96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0C4EE2EC" w14:textId="77777777" w:rsidR="002E3BC4" w:rsidRPr="004522CB" w:rsidRDefault="002E3BC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54480832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49642956" w14:textId="77777777" w:rsidR="002E3BC4" w:rsidRPr="004522CB" w:rsidRDefault="00916178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2292AB86" w14:textId="77777777" w:rsidR="002E3BC4" w:rsidRPr="002E3BC4" w:rsidRDefault="0001539F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10-DAY VAWC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R.A. No. 9262/CSC MC No. 15, s. 2005)</w:t>
            </w:r>
          </w:p>
        </w:tc>
        <w:tc>
          <w:tcPr>
            <w:tcW w:w="4466" w:type="dxa"/>
            <w:gridSpan w:val="5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14:paraId="6FCB0101" w14:textId="77777777" w:rsidR="002E3BC4" w:rsidRPr="00FE2B54" w:rsidRDefault="00524DB7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</w:t>
            </w:r>
          </w:p>
        </w:tc>
      </w:tr>
      <w:tr w:rsidR="00C20724" w:rsidRPr="004522CB" w14:paraId="4FD3E7CF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448947A2" w14:textId="77777777" w:rsidR="002E3BC4" w:rsidRPr="004522CB" w:rsidRDefault="002E3BC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137450193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618DF534" w14:textId="77777777" w:rsidR="002E3BC4" w:rsidRPr="004522CB" w:rsidRDefault="00916178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1E04C68D" w14:textId="77777777" w:rsidR="002E3BC4" w:rsidRPr="002E3BC4" w:rsidRDefault="0001539F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REHABILITATION PRIVILEGE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Sec. 55, Rule XVI, Omnibus Rules Implementing E.O. No. 292)</w:t>
            </w:r>
          </w:p>
        </w:tc>
        <w:tc>
          <w:tcPr>
            <w:tcW w:w="4466" w:type="dxa"/>
            <w:gridSpan w:val="5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14:paraId="3841CFF6" w14:textId="77777777" w:rsidR="002E3BC4" w:rsidRPr="004522CB" w:rsidRDefault="00FE2B54" w:rsidP="00FE2B5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916178">
              <w:rPr>
                <w:rFonts w:ascii="Arial" w:hAnsi="Arial" w:cs="Arial"/>
                <w:i/>
                <w:sz w:val="16"/>
                <w:szCs w:val="20"/>
                <w:lang w:val="en-US"/>
              </w:rPr>
              <w:t xml:space="preserve">In case of </w:t>
            </w:r>
            <w:r>
              <w:rPr>
                <w:rFonts w:ascii="Arial" w:hAnsi="Arial" w:cs="Arial"/>
                <w:i/>
                <w:sz w:val="16"/>
                <w:szCs w:val="20"/>
                <w:lang w:val="en-US"/>
              </w:rPr>
              <w:t>Study</w:t>
            </w:r>
            <w:r w:rsidRPr="00916178">
              <w:rPr>
                <w:rFonts w:ascii="Arial" w:hAnsi="Arial" w:cs="Arial"/>
                <w:i/>
                <w:sz w:val="16"/>
                <w:szCs w:val="20"/>
                <w:lang w:val="en-US"/>
              </w:rPr>
              <w:t xml:space="preserve"> Leave:</w:t>
            </w:r>
          </w:p>
        </w:tc>
      </w:tr>
      <w:tr w:rsidR="00C20724" w:rsidRPr="004522CB" w14:paraId="0123214B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0F70C911" w14:textId="77777777" w:rsidR="00524DB7" w:rsidRPr="004522CB" w:rsidRDefault="00524DB7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23332248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74DE54FC" w14:textId="77777777" w:rsidR="00524DB7" w:rsidRPr="004522CB" w:rsidRDefault="00524DB7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106F3026" w14:textId="77777777" w:rsidR="00524DB7" w:rsidRPr="002E3BC4" w:rsidRDefault="00524DB7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SPECIAL LEAVE BENEFITS FOR WOMEN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R.A. 9710/CSC MC No. 25, s. 2010)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  <w:vAlign w:val="center"/>
          </w:tcPr>
          <w:p w14:paraId="1496EB2A" w14:textId="77777777" w:rsidR="00524DB7" w:rsidRPr="004522CB" w:rsidRDefault="00524DB7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97452493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0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7CC85710" w14:textId="77777777" w:rsidR="00524DB7" w:rsidRPr="004522CB" w:rsidRDefault="00524DB7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721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2CC0F27B" w14:textId="77777777" w:rsidR="00524DB7" w:rsidRPr="00524DB7" w:rsidRDefault="00524DB7" w:rsidP="00916178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524DB7">
              <w:rPr>
                <w:rFonts w:ascii="Arial" w:hAnsi="Arial" w:cs="Arial"/>
                <w:sz w:val="18"/>
                <w:szCs w:val="20"/>
                <w:lang w:val="en-US"/>
              </w:rPr>
              <w:t>Completion of Master’s Degree</w:t>
            </w:r>
          </w:p>
        </w:tc>
      </w:tr>
      <w:tr w:rsidR="00C20724" w:rsidRPr="004522CB" w14:paraId="10C257D2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3BC0EE19" w14:textId="77777777" w:rsidR="00524DB7" w:rsidRPr="004522CB" w:rsidRDefault="00524DB7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121376989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737B033B" w14:textId="77777777" w:rsidR="00524DB7" w:rsidRPr="004522CB" w:rsidRDefault="00524DB7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5137E50B" w14:textId="77777777" w:rsidR="00524DB7" w:rsidRPr="002E3BC4" w:rsidRDefault="00524DB7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SPECIAL EMERGENCY (CALAMITY)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CSC MC No. 2, s. 2012, as amended)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  <w:vAlign w:val="center"/>
          </w:tcPr>
          <w:p w14:paraId="685AC583" w14:textId="77777777" w:rsidR="00524DB7" w:rsidRPr="004522CB" w:rsidRDefault="00524DB7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10534460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0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7D582FB7" w14:textId="77777777" w:rsidR="00524DB7" w:rsidRPr="004522CB" w:rsidRDefault="00524DB7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721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3B2B8CB9" w14:textId="77777777" w:rsidR="00524DB7" w:rsidRPr="00524DB7" w:rsidRDefault="00524DB7" w:rsidP="00916178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524DB7">
              <w:rPr>
                <w:rFonts w:ascii="Arial" w:hAnsi="Arial" w:cs="Arial"/>
                <w:sz w:val="18"/>
                <w:szCs w:val="20"/>
                <w:lang w:val="en-US"/>
              </w:rPr>
              <w:t>Bar/Board Examination Review</w:t>
            </w:r>
          </w:p>
        </w:tc>
      </w:tr>
      <w:tr w:rsidR="00C20724" w:rsidRPr="004522CB" w14:paraId="053C8E1F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0AAFD920" w14:textId="77777777" w:rsidR="002E3BC4" w:rsidRPr="004522CB" w:rsidRDefault="002E3BC4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04907064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17295F31" w14:textId="77777777" w:rsidR="002E3BC4" w:rsidRPr="004522CB" w:rsidRDefault="00916178" w:rsidP="0001539F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2935A7FB" w14:textId="77777777" w:rsidR="002E3BC4" w:rsidRPr="002E3BC4" w:rsidRDefault="0001539F" w:rsidP="0001539F">
            <w:pPr>
              <w:contextualSpacing/>
              <w:rPr>
                <w:rFonts w:ascii="Arial" w:hAnsi="Arial" w:cs="Arial"/>
                <w:b/>
                <w:sz w:val="16"/>
                <w:szCs w:val="20"/>
                <w:lang w:val="en-US"/>
              </w:rPr>
            </w:pPr>
            <w:r>
              <w:rPr>
                <w:rFonts w:ascii="Arial" w:hAnsi="Arial" w:cs="Arial"/>
                <w:sz w:val="16"/>
                <w:szCs w:val="20"/>
                <w:lang w:val="en-US"/>
              </w:rPr>
              <w:t xml:space="preserve">ADOPTION LEAVE </w:t>
            </w:r>
            <w:r w:rsidRPr="002E3BC4">
              <w:rPr>
                <w:rFonts w:ascii="Arial" w:hAnsi="Arial" w:cs="Arial"/>
                <w:sz w:val="10"/>
                <w:szCs w:val="16"/>
                <w:lang w:val="en-US"/>
              </w:rPr>
              <w:t>(</w:t>
            </w:r>
            <w:r>
              <w:rPr>
                <w:rFonts w:ascii="Arial" w:hAnsi="Arial" w:cs="Arial"/>
                <w:sz w:val="10"/>
                <w:szCs w:val="16"/>
                <w:lang w:val="en-US"/>
              </w:rPr>
              <w:t>R.A. No. 8552)</w:t>
            </w:r>
          </w:p>
        </w:tc>
        <w:tc>
          <w:tcPr>
            <w:tcW w:w="4466" w:type="dxa"/>
            <w:gridSpan w:val="5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14:paraId="0A79FF1C" w14:textId="77777777" w:rsidR="002E3BC4" w:rsidRPr="00FE2B54" w:rsidRDefault="00FE2B54" w:rsidP="00916178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i/>
                <w:sz w:val="16"/>
                <w:szCs w:val="20"/>
                <w:lang w:val="en-US"/>
              </w:rPr>
              <w:t>Other Purpose:</w:t>
            </w:r>
          </w:p>
        </w:tc>
      </w:tr>
      <w:tr w:rsidR="00C20724" w:rsidRPr="004522CB" w14:paraId="53CC9B26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7F24F088" w14:textId="77777777" w:rsidR="00524DB7" w:rsidRPr="004522CB" w:rsidRDefault="00524DB7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nil"/>
              <w:right w:val="nil"/>
            </w:tcBorders>
          </w:tcPr>
          <w:p w14:paraId="472C973A" w14:textId="77777777" w:rsidR="00524DB7" w:rsidRPr="004522CB" w:rsidRDefault="00524DB7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5443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14B275CC" w14:textId="77777777" w:rsidR="00524DB7" w:rsidRPr="00916178" w:rsidRDefault="00524DB7" w:rsidP="002E3BC4">
            <w:pPr>
              <w:contextualSpacing/>
              <w:rPr>
                <w:rFonts w:ascii="Arial" w:hAnsi="Arial" w:cs="Arial"/>
                <w:i/>
                <w:sz w:val="16"/>
                <w:szCs w:val="20"/>
                <w:lang w:val="en-US"/>
              </w:rPr>
            </w:pPr>
            <w:r w:rsidRPr="00916178">
              <w:rPr>
                <w:rFonts w:ascii="Arial" w:hAnsi="Arial" w:cs="Arial"/>
                <w:i/>
                <w:sz w:val="16"/>
                <w:szCs w:val="20"/>
                <w:lang w:val="en-US"/>
              </w:rPr>
              <w:t>OTHERS: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  <w:vAlign w:val="center"/>
          </w:tcPr>
          <w:p w14:paraId="1D5DD1E7" w14:textId="77777777" w:rsidR="00524DB7" w:rsidRPr="004522CB" w:rsidRDefault="00524DB7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114192549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0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334A46A3" w14:textId="4320F244" w:rsidR="00524DB7" w:rsidRPr="004522CB" w:rsidRDefault="00086FE5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721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4384AC23" w14:textId="77777777" w:rsidR="00524DB7" w:rsidRPr="00524DB7" w:rsidRDefault="00524DB7" w:rsidP="00916178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>
              <w:rPr>
                <w:rFonts w:ascii="Arial" w:hAnsi="Arial" w:cs="Arial"/>
                <w:sz w:val="18"/>
                <w:szCs w:val="20"/>
                <w:lang w:val="en-US"/>
              </w:rPr>
              <w:t>Monetization of Leave Credits</w:t>
            </w:r>
          </w:p>
        </w:tc>
      </w:tr>
      <w:tr w:rsidR="00C20724" w:rsidRPr="004522CB" w14:paraId="349477A8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right w:val="nil"/>
            </w:tcBorders>
          </w:tcPr>
          <w:p w14:paraId="6B68D1E0" w14:textId="77777777" w:rsidR="00524DB7" w:rsidRPr="004522CB" w:rsidRDefault="00524DB7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416" w:type="dxa"/>
            <w:tcBorders>
              <w:top w:val="nil"/>
              <w:left w:val="nil"/>
              <w:right w:val="nil"/>
            </w:tcBorders>
          </w:tcPr>
          <w:p w14:paraId="2F486CBF" w14:textId="77777777" w:rsidR="00524DB7" w:rsidRPr="004522CB" w:rsidRDefault="00524DB7" w:rsidP="002E3BC4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5443" w:type="dxa"/>
            <w:gridSpan w:val="4"/>
            <w:tcBorders>
              <w:top w:val="nil"/>
              <w:left w:val="nil"/>
            </w:tcBorders>
          </w:tcPr>
          <w:p w14:paraId="0880A44C" w14:textId="77777777" w:rsidR="00524DB7" w:rsidRPr="0001539F" w:rsidRDefault="00524DB7" w:rsidP="002E3BC4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ab/>
            </w:r>
            <w:r w:rsidRPr="0001539F">
              <w:rPr>
                <w:rFonts w:ascii="Arial" w:hAnsi="Arial" w:cs="Arial"/>
                <w:sz w:val="20"/>
                <w:szCs w:val="20"/>
                <w:lang w:val="en-US"/>
              </w:rPr>
              <w:t>_____________________________________</w:t>
            </w:r>
          </w:p>
        </w:tc>
        <w:tc>
          <w:tcPr>
            <w:tcW w:w="236" w:type="dxa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4A2BA0F8" w14:textId="77777777" w:rsidR="00524DB7" w:rsidRPr="004522CB" w:rsidRDefault="00524DB7" w:rsidP="00916178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186486350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09" w:type="dxa"/>
                <w:gridSpan w:val="2"/>
                <w:tcBorders>
                  <w:top w:val="nil"/>
                  <w:left w:val="nil"/>
                  <w:bottom w:val="single" w:sz="8" w:space="0" w:color="auto"/>
                  <w:right w:val="nil"/>
                </w:tcBorders>
                <w:vAlign w:val="center"/>
              </w:tcPr>
              <w:p w14:paraId="06CB2E20" w14:textId="77777777" w:rsidR="00524DB7" w:rsidRPr="004522CB" w:rsidRDefault="00524DB7" w:rsidP="00916178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72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BB547E9" w14:textId="77777777" w:rsidR="00524DB7" w:rsidRPr="00524DB7" w:rsidRDefault="00524DB7" w:rsidP="00916178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>
              <w:rPr>
                <w:rFonts w:ascii="Arial" w:hAnsi="Arial" w:cs="Arial"/>
                <w:sz w:val="18"/>
                <w:szCs w:val="20"/>
                <w:lang w:val="en-US"/>
              </w:rPr>
              <w:t>Terminal Leave</w:t>
            </w:r>
          </w:p>
        </w:tc>
      </w:tr>
      <w:tr w:rsidR="00524DB7" w:rsidRPr="004522CB" w14:paraId="682BC4C8" w14:textId="77777777" w:rsidTr="00C20724">
        <w:trPr>
          <w:trHeight w:val="345"/>
        </w:trPr>
        <w:tc>
          <w:tcPr>
            <w:tcW w:w="6131" w:type="dxa"/>
            <w:gridSpan w:val="6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14:paraId="3EBF42D8" w14:textId="77777777" w:rsidR="00524DB7" w:rsidRPr="00524DB7" w:rsidRDefault="00524DB7" w:rsidP="002E3BC4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 w:rsidRPr="00524DB7">
              <w:rPr>
                <w:rFonts w:ascii="Arial" w:hAnsi="Arial" w:cs="Arial"/>
                <w:i/>
                <w:sz w:val="20"/>
                <w:szCs w:val="20"/>
                <w:lang w:val="en-US"/>
              </w:rPr>
              <w:t>6.C  NUMBER OF WORKING DAYS APPLIED FOR</w:t>
            </w:r>
          </w:p>
          <w:p w14:paraId="4A743801" w14:textId="77777777" w:rsidR="00524DB7" w:rsidRDefault="00524DB7" w:rsidP="002E3BC4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10464" behindDoc="0" locked="0" layoutInCell="1" allowOverlap="1" wp14:anchorId="454C4C29" wp14:editId="531AB635">
                      <wp:simplePos x="0" y="0"/>
                      <wp:positionH relativeFrom="column">
                        <wp:posOffset>1555750</wp:posOffset>
                      </wp:positionH>
                      <wp:positionV relativeFrom="paragraph">
                        <wp:posOffset>57785</wp:posOffset>
                      </wp:positionV>
                      <wp:extent cx="2019300" cy="266700"/>
                      <wp:effectExtent l="0" t="0" r="0" b="0"/>
                      <wp:wrapNone/>
                      <wp:docPr id="1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19300" cy="2667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B130449" w14:textId="65EA3572" w:rsidR="00524DB7" w:rsidRPr="00FD6F3E" w:rsidRDefault="00524DB7" w:rsidP="00916178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Arial Narrow" w:hAnsi="Arial Narrow"/>
                                      <w:i/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54C4C29" id="_x0000_s1041" type="#_x0000_t202" style="position:absolute;margin-left:122.5pt;margin-top:4.55pt;width:159pt;height:21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2P3l8AEAAMUDAAAOAAAAZHJzL2Uyb0RvYy54bWysU8Fu2zAMvQ/YPwi6L3YyJGuNOEXXrsOA&#10;rhvQ9QMUWY6FSaJGKbGzrx8lx2mx3Yr5INCm+Mj3+Ly+GqxhB4VBg6v5fFZyppyERrtdzZ9+3L27&#10;4CxE4RphwKmaH1XgV5u3b9a9r9QCOjCNQkYgLlS9r3kXo6+KIshOWRFm4JWjZAtoRaRX3BUNip7Q&#10;rSkWZbkqesDGI0gVAn29HZN8k/HbVsn4rW2DiszUnGaL+cR8btNZbNai2qHwnZanMcQrprBCO2p6&#10;hroVUbA96n+grJYIAdo4k2ALaFstVeZAbOblX2weO+FV5kLiBH+WKfw/WPlwePTfkcXhIwy0wEwi&#10;+HuQPwNzcNMJt1PXiNB3SjTUeJ4kK3ofqlNpkjpUIYFs+6/Q0JLFPkIGGlq0SRXiyQidFnA8i66G&#10;yCR9JN6X70tKScotVqsPFKcWopqqPYb4WYFlKag50lIzujjchzhena6kZg7utDF5scaxvuaXy8Uy&#10;F7zIWB3Jd0bbml+U6RmdkEh+ck0ujkKbMaZZjDuxTkRHynHYDkw3JMkyFScVttAcSQeE0Wf0X1DQ&#10;Af7mrCeP1Tz82gtUnJkvjrRMhpwCnILtFAgnqbTmkbMxvInZuCPHa9K41Zn+c+fTjOSVLODJ18mM&#10;L9/zree/b/MHAAD//wMAUEsDBBQABgAIAAAAIQC3lmIX3gAAAAgBAAAPAAAAZHJzL2Rvd25yZXYu&#10;eG1sTI/BTsMwEETvSPyDtUjcqJNCIxriVBWCExIiDQeOTrxNrMbrELtt+HuWU7ntaEazb4rN7AZx&#10;wilYTwrSRQICqfXGUqfgs369ewQRoiajB0+o4AcDbMrrq0Lnxp+pwtMudoJLKORaQR/jmEsZ2h6d&#10;Dgs/IrG395PTkeXUSTPpM5e7QS6TJJNOW+IPvR7xucf2sDs6Bdsvql7s93vzUe0rW9frhN6yg1K3&#10;N/P2CUTEOV7C8IfP6FAyU+OPZIIYFCwfVrwlKlinINhfZfesGz7SFGRZyP8Dyl8AAAD//wMAUEsB&#10;Ai0AFAAGAAgAAAAhALaDOJL+AAAA4QEAABMAAAAAAAAAAAAAAAAAAAAAAFtDb250ZW50X1R5cGVz&#10;XS54bWxQSwECLQAUAAYACAAAACEAOP0h/9YAAACUAQAACwAAAAAAAAAAAAAAAAAvAQAAX3JlbHMv&#10;LnJlbHNQSwECLQAUAAYACAAAACEAfNj95fABAADFAwAADgAAAAAAAAAAAAAAAAAuAgAAZHJzL2Uy&#10;b0RvYy54bWxQSwECLQAUAAYACAAAACEAt5ZiF94AAAAIAQAADwAAAAAAAAAAAAAAAABKBAAAZHJz&#10;L2Rvd25yZXYueG1sUEsFBgAAAAAEAAQA8wAAAFUFAAAAAA==&#10;" filled="f" stroked="f">
                      <v:textbox inset="0,0,0,0">
                        <w:txbxContent>
                          <w:p w14:paraId="1B130449" w14:textId="65EA3572" w:rsidR="00524DB7" w:rsidRPr="00FD6F3E" w:rsidRDefault="00524DB7" w:rsidP="00916178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Arial Narrow" w:hAnsi="Arial Narrow"/>
                                <w:i/>
                                <w:sz w:val="18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795488A" w14:textId="77777777" w:rsidR="00524DB7" w:rsidRDefault="00524DB7" w:rsidP="002E3BC4">
            <w:pPr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eastAsia="en-PH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35595DDD" wp14:editId="756643A9">
                      <wp:simplePos x="0" y="0"/>
                      <wp:positionH relativeFrom="column">
                        <wp:posOffset>1525270</wp:posOffset>
                      </wp:positionH>
                      <wp:positionV relativeFrom="paragraph">
                        <wp:posOffset>83185</wp:posOffset>
                      </wp:positionV>
                      <wp:extent cx="2047875" cy="0"/>
                      <wp:effectExtent l="0" t="0" r="28575" b="19050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478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DF281AD" id="Straight Connector 9" o:spid="_x0000_s1026" style="position:absolute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0.1pt,6.55pt" to="281.35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fXOmQEAAIgDAAAOAAAAZHJzL2Uyb0RvYy54bWysU9uO0zAQfUfiHyy/06QVsKuo6T7sCl4Q&#10;rLh8gNcZNxa2xxqbJv17xm6bIkAIIV4cX845M2dmsr2bvRMHoGQx9HK9aqWAoHGwYd/LL5/fvLiV&#10;ImUVBuUwQC+PkOTd7vmz7RQ72OCIbgASLBJSN8VejjnHrmmSHsGrtMIIgR8NkleZj7RvBlITq3vX&#10;bNr2dTMhDZFQQ0p8+3B6lLuqbwzo/MGYBFm4XnJuua5U16eyNrut6vak4mj1OQ31D1l4ZQMHXaQe&#10;VFbiG9lfpLzVhAlNXmn0DRpjNVQP7Gbd/uTm06giVC9cnBSXMqX/J6vfH+7DI3EZppi6FB+puJgN&#10;+fLl/MRci3VcigVzFpovN+3Lm9ubV1Loy1tzJUZK+S2gF2XTS2dD8aE6dXiXMgdj6AXCh2voustH&#10;BwXswkcwwg4cbF3ZdSrg3pE4KO7n8HVd+sdaFVkoxjq3kNo/k87YQoM6KX9LXNA1Ioa8EL0NSL+L&#10;mudLquaEv7g+eS22n3A41kbUcnC7q7PzaJZ5+vFc6dcfaPcdAAD//wMAUEsDBBQABgAIAAAAIQDv&#10;df7e3QAAAAkBAAAPAAAAZHJzL2Rvd25yZXYueG1sTI/BTsMwDIbvSLxDZCRuLF2AMpWm0zQJIS6I&#10;deyeNV5aaJwqSbvy9gRxgKP9f/r9uVzPtmcT+tA5krBcZMCQGqc7MhLe9083K2AhKtKqd4QSvjDA&#10;urq8KFWh3Zl2ONXRsFRCoVAS2hiHgvPQtGhVWLgBKWUn562KafSGa6/Oqdz2XGRZzq3qKF1o1YDb&#10;FpvPerQS+hc/HczWbML4vMvrj7eTeN1PUl5fzZtHYBHn+AfDj35Shyo5Hd1IOrBegrjLREJTcLsE&#10;loD7XDwAO/4ueFXy/x9U3wAAAP//AwBQSwECLQAUAAYACAAAACEAtoM4kv4AAADhAQAAEwAAAAAA&#10;AAAAAAAAAAAAAAAAW0NvbnRlbnRfVHlwZXNdLnhtbFBLAQItABQABgAIAAAAIQA4/SH/1gAAAJQB&#10;AAALAAAAAAAAAAAAAAAAAC8BAABfcmVscy8ucmVsc1BLAQItABQABgAIAAAAIQBeafXOmQEAAIgD&#10;AAAOAAAAAAAAAAAAAAAAAC4CAABkcnMvZTJvRG9jLnhtbFBLAQItABQABgAIAAAAIQDvdf7e3QAA&#10;AAkBAAAPAAAAAAAAAAAAAAAAAPM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</w:p>
          <w:p w14:paraId="650CCF97" w14:textId="77777777" w:rsidR="00C20724" w:rsidRDefault="00524DB7" w:rsidP="00916178">
            <w:pPr>
              <w:tabs>
                <w:tab w:val="left" w:pos="420"/>
              </w:tabs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</w:p>
          <w:p w14:paraId="3784BE8E" w14:textId="77777777" w:rsidR="00524DB7" w:rsidRDefault="00C20724" w:rsidP="00916178">
            <w:pPr>
              <w:tabs>
                <w:tab w:val="left" w:pos="420"/>
              </w:tabs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11488" behindDoc="0" locked="0" layoutInCell="1" allowOverlap="1" wp14:anchorId="0D1CFDAA" wp14:editId="42CCE68C">
                      <wp:simplePos x="0" y="0"/>
                      <wp:positionH relativeFrom="column">
                        <wp:posOffset>1534795</wp:posOffset>
                      </wp:positionH>
                      <wp:positionV relativeFrom="paragraph">
                        <wp:posOffset>142240</wp:posOffset>
                      </wp:positionV>
                      <wp:extent cx="2019300" cy="266700"/>
                      <wp:effectExtent l="0" t="0" r="0" b="0"/>
                      <wp:wrapNone/>
                      <wp:docPr id="1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19300" cy="2667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7B1C12A" w14:textId="77777777" w:rsidR="00A321DD" w:rsidRPr="009D5342" w:rsidRDefault="00A321DD" w:rsidP="00916178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24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1CFDAA" id="_x0000_s1042" type="#_x0000_t202" style="position:absolute;margin-left:120.85pt;margin-top:11.2pt;width:159pt;height:21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ZF1e8AEAAMUDAAAOAAAAZHJzL2Uyb0RvYy54bWysU1Fv0zAQfkfiP1h+p0mLVrao6TQ2hpDG&#10;QBr8ANdxGgvbZ85uk/LrOTtJN8EbIg/WJef77r7vvmyuB2vYUWHQ4Gq+XJScKSeh0W5f8+/f7t9c&#10;chaicI0w4FTNTyrw6+3rV5veV2oFHZhGISMQF6re17yL0VdFEWSnrAgL8MpRsgW0ItIr7osGRU/o&#10;1hSrslwXPWDjEaQKgb7ejUm+zfhtq2T80rZBRWZqTrPFfGI+d+ksthtR7VH4TstpDPEPU1ihHTU9&#10;Q92JKNgB9V9QVkuEAG1cSLAFtK2WKnMgNsvyDzZPnfAqcyFxgj/LFP4frHw8PvmvyOLwHgZaYCYR&#10;/APIH4E5uO2E26sbROg7JRpqvEySFb0P1VSapA5VSCC7/jM0tGRxiJCBhhZtUoV4MkKnBZzOoqsh&#10;MkkfiffV25JSknKr9fodxamFqOZqjyF+VGBZCmqOtNSMLo4PIY5X5yupmYN7bUxerHGsr/nVxeoi&#10;F7zIWB3Jd0bbml+W6RmdkEh+cE0ujkKbMaZZjJtYJ6Ij5TjsBqYbkmSdipMKO2hOpAPC6DP6Lyjo&#10;AH9x1pPHah5+HgQqzswnR1omQ84BzsFuDoSTVFrzyNkY3sZs3JHjDWnc6kz/ufM0I3klCzj5Opnx&#10;5Xu+9fz3bX8DAAD//wMAUEsDBBQABgAIAAAAIQDPD27v3wAAAAkBAAAPAAAAZHJzL2Rvd25yZXYu&#10;eG1sTI9NT4NAEIbvJv6HzZh4s0sJRYssTWP0ZNJI8eBxgSlsys4iu23x3zs96W0+nrzzTL6Z7SDO&#10;OHnjSMFyEYFAalxrqFPwWb09PIHwQVOrB0eo4Ac9bIrbm1xnrbtQied96ASHkM+0gj6EMZPSNz1a&#10;7RduROLdwU1WB26nTraTvnC4HWQcRam02hBf6PWILz02x/3JKth+Uflqvnf1R3koTVWtI3pPj0rd&#10;383bZxAB5/AHw1Wf1aFgp9qdqPViUBAny0dGuYgTEAysVmse1ArSJAFZ5PL/B8UvAAAA//8DAFBL&#10;AQItABQABgAIAAAAIQC2gziS/gAAAOEBAAATAAAAAAAAAAAAAAAAAAAAAABbQ29udGVudF9UeXBl&#10;c10ueG1sUEsBAi0AFAAGAAgAAAAhADj9If/WAAAAlAEAAAsAAAAAAAAAAAAAAAAALwEAAF9yZWxz&#10;Ly5yZWxzUEsBAi0AFAAGAAgAAAAhALlkXV7wAQAAxQMAAA4AAAAAAAAAAAAAAAAALgIAAGRycy9l&#10;Mm9Eb2MueG1sUEsBAi0AFAAGAAgAAAAhAM8Pbu/fAAAACQEAAA8AAAAAAAAAAAAAAAAASgQAAGRy&#10;cy9kb3ducmV2LnhtbFBLBQYAAAAABAAEAPMAAABWBQAAAAA=&#10;" filled="f" stroked="f">
                      <v:textbox inset="0,0,0,0">
                        <w:txbxContent>
                          <w:p w14:paraId="37B1C12A" w14:textId="77777777" w:rsidR="00A321DD" w:rsidRPr="009D5342" w:rsidRDefault="00A321DD" w:rsidP="00916178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24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ab/>
            </w:r>
            <w:r w:rsidR="00524DB7">
              <w:rPr>
                <w:rFonts w:ascii="Arial" w:hAnsi="Arial" w:cs="Arial"/>
                <w:sz w:val="20"/>
                <w:szCs w:val="20"/>
                <w:lang w:val="en-US"/>
              </w:rPr>
              <w:t>INCLUSIVE DATES</w:t>
            </w:r>
          </w:p>
          <w:p w14:paraId="7A8F1A3C" w14:textId="77777777" w:rsidR="00524DB7" w:rsidRDefault="00524DB7" w:rsidP="00916178">
            <w:pPr>
              <w:tabs>
                <w:tab w:val="left" w:pos="420"/>
              </w:tabs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14:paraId="5EEE6908" w14:textId="77777777" w:rsidR="00524DB7" w:rsidRPr="00916178" w:rsidRDefault="00524DB7" w:rsidP="00916178">
            <w:pPr>
              <w:tabs>
                <w:tab w:val="left" w:pos="420"/>
              </w:tabs>
              <w:contextualSpacing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eastAsia="en-PH"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16EBDBF5" wp14:editId="6F3EB10A">
                      <wp:simplePos x="0" y="0"/>
                      <wp:positionH relativeFrom="column">
                        <wp:posOffset>1515745</wp:posOffset>
                      </wp:positionH>
                      <wp:positionV relativeFrom="paragraph">
                        <wp:posOffset>45085</wp:posOffset>
                      </wp:positionV>
                      <wp:extent cx="2057400" cy="0"/>
                      <wp:effectExtent l="0" t="0" r="19050" b="19050"/>
                      <wp:wrapNone/>
                      <wp:docPr id="10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574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7F5A40A5" id="Straight Connector 10" o:spid="_x0000_s1026" style="position:absolute;z-index:251709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19.35pt,3.55pt" to="281.35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uy1mQEAAIgDAAAOAAAAZHJzL2Uyb0RvYy54bWysU9uO0zAQfUfiHyy/06QVN0VN92FX8IJg&#10;xeUDvM64sdb2WGPTpH/P2G1TBAghtC+OL+ecmTMz2d7M3okDULIYerletVJA0DjYsO/lt6/vXryV&#10;ImUVBuUwQC+PkOTN7vmz7RQ72OCIbgASLBJSN8VejjnHrmmSHsGrtMIIgR8NkleZj7RvBlITq3vX&#10;bNr2dTMhDZFQQ0p8e3d6lLuqbwzo/MmYBFm4XnJuua5U14eyNrut6vak4mj1OQ31H1l4ZQMHXaTu&#10;VFbiO9nfpLzVhAlNXmn0DRpjNVQP7Gbd/uLmy6giVC9cnBSXMqWnk9UfD7fhnrgMU0xdivdUXMyG&#10;fPlyfmKuxTouxYI5C82Xm/bVm5ct11Rf3porMVLK7wG9KJteOhuKD9Wpw4eUORhDLxA+XEPXXT46&#10;KGAXPoMRduBg68quUwG3jsRBcT+Hx3XpH2tVZKEY69xCav9OOmMLDeqk/CtxQdeIGPJC9DYg/Slq&#10;ni+pmhP+4vrktdh+wOFYG1HLwe2uzs6jWebp53OlX3+g3Q8AAAD//wMAUEsDBBQABgAIAAAAIQDw&#10;ALO82gAAAAcBAAAPAAAAZHJzL2Rvd25yZXYueG1sTI7BTsMwEETvSPyDtUjcqNMg0irEqapKCHFB&#10;NIW7G2+dgL2ObCcNf4/hUo5PM5p51Wa2hk3oQ+9IwHKRAUNqnepJC3g/PN2tgYUoSUnjCAV8Y4BN&#10;fX1VyVK5M+1xaqJmaYRCKQV0MQ4l56Ht0MqwcANSyk7OWxkTes2Vl+c0bg3Ps6zgVvaUHjo54K7D&#10;9qsZrQDz4qcPvdPbMD7vi+bz7ZS/HiYhbm/m7SOwiHO8lOFXP6lDnZyObiQVmBGQ369XqSpgtQSW&#10;8ociT3z8Y15X/L9//QMAAP//AwBQSwECLQAUAAYACAAAACEAtoM4kv4AAADhAQAAEwAAAAAAAAAA&#10;AAAAAAAAAAAAW0NvbnRlbnRfVHlwZXNdLnhtbFBLAQItABQABgAIAAAAIQA4/SH/1gAAAJQBAAAL&#10;AAAAAAAAAAAAAAAAAC8BAABfcmVscy8ucmVsc1BLAQItABQABgAIAAAAIQCgFuy1mQEAAIgDAAAO&#10;AAAAAAAAAAAAAAAAAC4CAABkcnMvZTJvRG9jLnhtbFBLAQItABQABgAIAAAAIQDwALO82gAAAAcB&#10;AAAPAAAAAAAAAAAAAAAAAPM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466" w:type="dxa"/>
            <w:gridSpan w:val="5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7B402DD9" w14:textId="77777777" w:rsidR="00524DB7" w:rsidRPr="00524DB7" w:rsidRDefault="00524DB7" w:rsidP="002E3BC4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 w:rsidRPr="00524DB7">
              <w:rPr>
                <w:rFonts w:ascii="Arial" w:hAnsi="Arial" w:cs="Arial"/>
                <w:i/>
                <w:sz w:val="20"/>
                <w:szCs w:val="20"/>
                <w:lang w:val="en-US"/>
              </w:rPr>
              <w:t>6.D  COMMUTATION</w:t>
            </w:r>
          </w:p>
        </w:tc>
      </w:tr>
      <w:tr w:rsidR="00524DB7" w:rsidRPr="004522CB" w14:paraId="53558E62" w14:textId="77777777" w:rsidTr="00C20724">
        <w:trPr>
          <w:trHeight w:val="345"/>
        </w:trPr>
        <w:tc>
          <w:tcPr>
            <w:tcW w:w="6131" w:type="dxa"/>
            <w:gridSpan w:val="6"/>
            <w:vMerge/>
            <w:tcBorders>
              <w:left w:val="single" w:sz="8" w:space="0" w:color="auto"/>
            </w:tcBorders>
          </w:tcPr>
          <w:p w14:paraId="72291CAC" w14:textId="77777777" w:rsidR="00524DB7" w:rsidRPr="00524DB7" w:rsidRDefault="00524DB7" w:rsidP="00524DB7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</w:tcPr>
          <w:p w14:paraId="2E3DE188" w14:textId="77777777" w:rsidR="00524DB7" w:rsidRPr="00524DB7" w:rsidRDefault="00524DB7" w:rsidP="00524DB7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692496730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1701D961" w14:textId="77777777" w:rsidR="00524DB7" w:rsidRPr="004522CB" w:rsidRDefault="00524DB7" w:rsidP="00524DB7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814" w:type="dxa"/>
            <w:gridSpan w:val="3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3CFD0FD7" w14:textId="77777777" w:rsidR="00524DB7" w:rsidRPr="00C20724" w:rsidRDefault="00524DB7" w:rsidP="00524DB7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C20724">
              <w:rPr>
                <w:rFonts w:ascii="Arial" w:hAnsi="Arial" w:cs="Arial"/>
                <w:sz w:val="18"/>
                <w:szCs w:val="20"/>
                <w:lang w:val="en-US"/>
              </w:rPr>
              <w:t>Not Requested</w:t>
            </w:r>
          </w:p>
        </w:tc>
      </w:tr>
      <w:tr w:rsidR="00524DB7" w:rsidRPr="004522CB" w14:paraId="41FAAF41" w14:textId="77777777" w:rsidTr="00C20724">
        <w:trPr>
          <w:trHeight w:val="345"/>
        </w:trPr>
        <w:tc>
          <w:tcPr>
            <w:tcW w:w="6131" w:type="dxa"/>
            <w:gridSpan w:val="6"/>
            <w:vMerge/>
            <w:tcBorders>
              <w:left w:val="single" w:sz="8" w:space="0" w:color="auto"/>
            </w:tcBorders>
          </w:tcPr>
          <w:p w14:paraId="1444394B" w14:textId="77777777" w:rsidR="00524DB7" w:rsidRPr="00524DB7" w:rsidRDefault="00524DB7" w:rsidP="00524DB7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</w:tcPr>
          <w:p w14:paraId="1856B71C" w14:textId="77777777" w:rsidR="00524DB7" w:rsidRPr="00524DB7" w:rsidRDefault="00524DB7" w:rsidP="00524DB7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20"/>
              <w:szCs w:val="20"/>
              <w:lang w:val="en-US"/>
            </w:rPr>
            <w:id w:val="-188632481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41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51BB5DE0" w14:textId="77777777" w:rsidR="00524DB7" w:rsidRPr="004522CB" w:rsidRDefault="00524DB7" w:rsidP="00524DB7">
                <w:pPr>
                  <w:contextualSpacing/>
                  <w:rPr>
                    <w:rFonts w:ascii="Arial" w:hAnsi="Arial" w:cs="Arial"/>
                    <w:b/>
                    <w:sz w:val="20"/>
                    <w:szCs w:val="20"/>
                    <w:lang w:val="en-US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sz w:val="20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814" w:type="dxa"/>
            <w:gridSpan w:val="3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1C0D36C4" w14:textId="77777777" w:rsidR="00524DB7" w:rsidRPr="00C20724" w:rsidRDefault="00524DB7" w:rsidP="00524DB7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C20724">
              <w:rPr>
                <w:rFonts w:ascii="Arial" w:hAnsi="Arial" w:cs="Arial"/>
                <w:sz w:val="18"/>
                <w:szCs w:val="20"/>
                <w:lang w:val="en-US"/>
              </w:rPr>
              <w:t>Requested</w:t>
            </w:r>
          </w:p>
        </w:tc>
      </w:tr>
      <w:tr w:rsidR="00524DB7" w:rsidRPr="004522CB" w14:paraId="02DAAB26" w14:textId="77777777" w:rsidTr="00C20724">
        <w:trPr>
          <w:trHeight w:val="422"/>
        </w:trPr>
        <w:tc>
          <w:tcPr>
            <w:tcW w:w="6131" w:type="dxa"/>
            <w:gridSpan w:val="6"/>
            <w:vMerge/>
            <w:tcBorders>
              <w:left w:val="single" w:sz="8" w:space="0" w:color="auto"/>
            </w:tcBorders>
          </w:tcPr>
          <w:p w14:paraId="49223757" w14:textId="77777777" w:rsidR="00524DB7" w:rsidRPr="00524DB7" w:rsidRDefault="00524DB7" w:rsidP="00524DB7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</w:p>
        </w:tc>
        <w:tc>
          <w:tcPr>
            <w:tcW w:w="4466" w:type="dxa"/>
            <w:gridSpan w:val="5"/>
            <w:tcBorders>
              <w:top w:val="nil"/>
              <w:right w:val="single" w:sz="8" w:space="0" w:color="auto"/>
            </w:tcBorders>
          </w:tcPr>
          <w:p w14:paraId="40B1DF92" w14:textId="77777777" w:rsidR="00524DB7" w:rsidRPr="00524DB7" w:rsidRDefault="00524DB7" w:rsidP="00524DB7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</w:p>
        </w:tc>
      </w:tr>
      <w:tr w:rsidR="00524DB7" w:rsidRPr="004522CB" w14:paraId="1CB77D4F" w14:textId="77777777" w:rsidTr="00A03F2B">
        <w:trPr>
          <w:trHeight w:val="278"/>
        </w:trPr>
        <w:tc>
          <w:tcPr>
            <w:tcW w:w="6131" w:type="dxa"/>
            <w:gridSpan w:val="6"/>
            <w:vMerge/>
            <w:tcBorders>
              <w:left w:val="single" w:sz="8" w:space="0" w:color="auto"/>
              <w:bottom w:val="single" w:sz="12" w:space="0" w:color="auto"/>
            </w:tcBorders>
          </w:tcPr>
          <w:p w14:paraId="19E492BF" w14:textId="77777777" w:rsidR="00524DB7" w:rsidRPr="00524DB7" w:rsidRDefault="00524DB7" w:rsidP="00524DB7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</w:p>
        </w:tc>
        <w:tc>
          <w:tcPr>
            <w:tcW w:w="4466" w:type="dxa"/>
            <w:gridSpan w:val="5"/>
            <w:tcBorders>
              <w:top w:val="nil"/>
              <w:bottom w:val="single" w:sz="12" w:space="0" w:color="auto"/>
              <w:right w:val="single" w:sz="8" w:space="0" w:color="auto"/>
            </w:tcBorders>
          </w:tcPr>
          <w:p w14:paraId="70DE56DE" w14:textId="77777777" w:rsidR="00524DB7" w:rsidRPr="00524DB7" w:rsidRDefault="00C20724" w:rsidP="00C20724">
            <w:pPr>
              <w:contextualSpacing/>
              <w:jc w:val="center"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 w:rsidRPr="00C20724">
              <w:rPr>
                <w:rFonts w:ascii="Arial" w:hAnsi="Arial" w:cs="Arial"/>
                <w:i/>
                <w:sz w:val="18"/>
                <w:szCs w:val="20"/>
                <w:lang w:val="en-US"/>
              </w:rPr>
              <w:t>(Signature of Applicant)</w:t>
            </w:r>
          </w:p>
        </w:tc>
      </w:tr>
      <w:tr w:rsidR="00524DB7" w:rsidRPr="004522CB" w14:paraId="5FD37FFF" w14:textId="77777777" w:rsidTr="00C20724">
        <w:trPr>
          <w:trHeight w:val="375"/>
        </w:trPr>
        <w:tc>
          <w:tcPr>
            <w:tcW w:w="10597" w:type="dxa"/>
            <w:gridSpan w:val="11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464F0083" w14:textId="77777777" w:rsidR="00524DB7" w:rsidRPr="004522CB" w:rsidRDefault="00524DB7" w:rsidP="00524DB7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7. DETAILS OF ACTION ON APPLICATION</w:t>
            </w:r>
          </w:p>
        </w:tc>
      </w:tr>
      <w:tr w:rsidR="00C20724" w:rsidRPr="004522CB" w14:paraId="1A95B11F" w14:textId="77777777" w:rsidTr="00A03F2B">
        <w:trPr>
          <w:trHeight w:val="288"/>
        </w:trPr>
        <w:tc>
          <w:tcPr>
            <w:tcW w:w="6131" w:type="dxa"/>
            <w:gridSpan w:val="6"/>
            <w:tcBorders>
              <w:top w:val="single" w:sz="12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4FE254BE" w14:textId="77777777" w:rsidR="00C20724" w:rsidRPr="00A03F2B" w:rsidRDefault="00C20724" w:rsidP="00C20724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 w:rsidRPr="00A03F2B">
              <w:rPr>
                <w:rFonts w:ascii="Arial" w:hAnsi="Arial" w:cs="Arial"/>
                <w:i/>
                <w:sz w:val="20"/>
                <w:szCs w:val="20"/>
                <w:lang w:val="en-US"/>
              </w:rPr>
              <w:t>7.A  CERTIFICATION OF LEAVE CREDITS</w:t>
            </w:r>
          </w:p>
        </w:tc>
        <w:tc>
          <w:tcPr>
            <w:tcW w:w="4466" w:type="dxa"/>
            <w:gridSpan w:val="5"/>
            <w:tcBorders>
              <w:top w:val="single" w:sz="12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38D9E792" w14:textId="77777777" w:rsidR="00C20724" w:rsidRPr="00A03F2B" w:rsidRDefault="00A03F2B" w:rsidP="00A03F2B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 w:rsidRPr="00A03F2B">
              <w:rPr>
                <w:rFonts w:ascii="Arial" w:hAnsi="Arial" w:cs="Arial"/>
                <w:i/>
                <w:sz w:val="20"/>
                <w:szCs w:val="20"/>
                <w:lang w:val="en-US"/>
              </w:rPr>
              <w:t>7.B  RECOMMENDATION</w:t>
            </w:r>
          </w:p>
        </w:tc>
      </w:tr>
      <w:tr w:rsidR="00A03F2B" w:rsidRPr="004522CB" w14:paraId="64DA3C59" w14:textId="77777777" w:rsidTr="00A03F2B">
        <w:trPr>
          <w:trHeight w:val="323"/>
        </w:trPr>
        <w:tc>
          <w:tcPr>
            <w:tcW w:w="6131" w:type="dxa"/>
            <w:gridSpan w:val="6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7BB8A702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sz w:val="12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As of _________________________</w:t>
            </w:r>
          </w:p>
          <w:p w14:paraId="75EBF321" w14:textId="77777777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sz w:val="12"/>
                <w:szCs w:val="2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77DB3F7B" w14:textId="77777777" w:rsidR="00A03F2B" w:rsidRPr="00A03F2B" w:rsidRDefault="00A03F2B" w:rsidP="00A03F2B">
            <w:pPr>
              <w:contextualSpacing/>
              <w:rPr>
                <w:rFonts w:ascii="Arial" w:hAnsi="Arial" w:cs="Arial"/>
                <w:b/>
                <w:sz w:val="18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18"/>
              <w:szCs w:val="20"/>
              <w:lang w:val="en-US"/>
            </w:rPr>
            <w:id w:val="-1832209945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0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311F53AF" w14:textId="77777777" w:rsidR="00A03F2B" w:rsidRPr="00A03F2B" w:rsidRDefault="00A03F2B" w:rsidP="00A03F2B">
                <w:pPr>
                  <w:contextualSpacing/>
                  <w:rPr>
                    <w:rFonts w:ascii="Arial" w:hAnsi="Arial" w:cs="Arial"/>
                    <w:b/>
                    <w:sz w:val="18"/>
                    <w:szCs w:val="20"/>
                    <w:lang w:val="en-US"/>
                  </w:rPr>
                </w:pPr>
                <w:r w:rsidRPr="00A03F2B">
                  <w:rPr>
                    <w:rFonts w:ascii="MS Gothic" w:eastAsia="MS Gothic" w:hAnsi="MS Gothic" w:cs="Arial" w:hint="eastAsia"/>
                    <w:b/>
                    <w:sz w:val="18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721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19DA401C" w14:textId="77777777" w:rsidR="00A03F2B" w:rsidRPr="00A03F2B" w:rsidRDefault="00A03F2B" w:rsidP="00A03F2B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A03F2B">
              <w:rPr>
                <w:rFonts w:ascii="Arial" w:hAnsi="Arial" w:cs="Arial"/>
                <w:sz w:val="18"/>
                <w:szCs w:val="20"/>
                <w:lang w:val="en-US"/>
              </w:rPr>
              <w:t>For approval</w:t>
            </w:r>
            <w:r>
              <w:rPr>
                <w:rFonts w:ascii="Arial" w:hAnsi="Arial" w:cs="Arial"/>
                <w:sz w:val="18"/>
                <w:szCs w:val="20"/>
                <w:lang w:val="en-US"/>
              </w:rPr>
              <w:t xml:space="preserve">  </w:t>
            </w:r>
          </w:p>
        </w:tc>
      </w:tr>
      <w:tr w:rsidR="00A03F2B" w:rsidRPr="004522CB" w14:paraId="03CD650F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234A1BCB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608" w:type="dxa"/>
            <w:gridSpan w:val="2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6D18FF14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978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72FE9547" w14:textId="77777777" w:rsidR="00A03F2B" w:rsidRPr="00C20724" w:rsidRDefault="00A03F2B" w:rsidP="00A03F2B">
            <w:pPr>
              <w:contextualSpacing/>
              <w:jc w:val="center"/>
              <w:rPr>
                <w:rFonts w:ascii="Arial" w:hAnsi="Arial" w:cs="Arial"/>
                <w:i/>
                <w:sz w:val="18"/>
                <w:szCs w:val="20"/>
                <w:lang w:val="en-US"/>
              </w:rPr>
            </w:pPr>
            <w:r w:rsidRPr="00C20724">
              <w:rPr>
                <w:rFonts w:ascii="Arial" w:hAnsi="Arial" w:cs="Arial"/>
                <w:i/>
                <w:sz w:val="18"/>
                <w:szCs w:val="20"/>
                <w:lang w:val="en-US"/>
              </w:rPr>
              <w:t>VACATION LEAVE</w:t>
            </w:r>
          </w:p>
        </w:tc>
        <w:tc>
          <w:tcPr>
            <w:tcW w:w="1915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2BB1BE1A" w14:textId="77777777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i/>
                <w:sz w:val="18"/>
                <w:szCs w:val="20"/>
                <w:lang w:val="en-US"/>
              </w:rPr>
            </w:pPr>
            <w:r w:rsidRPr="00A03F2B">
              <w:rPr>
                <w:rFonts w:ascii="Arial" w:hAnsi="Arial" w:cs="Arial"/>
                <w:i/>
                <w:sz w:val="18"/>
                <w:szCs w:val="20"/>
                <w:lang w:val="en-US"/>
              </w:rPr>
              <w:t>SICK LEAVE</w:t>
            </w:r>
          </w:p>
        </w:tc>
        <w:tc>
          <w:tcPr>
            <w:tcW w:w="358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5CD6C848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36CE4E05" w14:textId="77777777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18"/>
                <w:szCs w:val="20"/>
                <w:lang w:val="en-US"/>
              </w:rPr>
            </w:pPr>
          </w:p>
        </w:tc>
        <w:sdt>
          <w:sdtPr>
            <w:rPr>
              <w:rFonts w:ascii="Arial" w:hAnsi="Arial" w:cs="Arial"/>
              <w:b/>
              <w:sz w:val="18"/>
              <w:szCs w:val="20"/>
              <w:lang w:val="en-US"/>
            </w:rPr>
            <w:id w:val="-132173284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Content>
            <w:tc>
              <w:tcPr>
                <w:tcW w:w="50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2393E3D2" w14:textId="77777777" w:rsidR="00A03F2B" w:rsidRPr="00A03F2B" w:rsidRDefault="00A03F2B" w:rsidP="00A03F2B">
                <w:pPr>
                  <w:contextualSpacing/>
                  <w:rPr>
                    <w:rFonts w:ascii="Arial" w:hAnsi="Arial" w:cs="Arial"/>
                    <w:b/>
                    <w:sz w:val="18"/>
                    <w:szCs w:val="20"/>
                    <w:lang w:val="en-US"/>
                  </w:rPr>
                </w:pPr>
                <w:r w:rsidRPr="00A03F2B">
                  <w:rPr>
                    <w:rFonts w:ascii="MS Gothic" w:eastAsia="MS Gothic" w:hAnsi="MS Gothic" w:cs="Arial" w:hint="eastAsia"/>
                    <w:b/>
                    <w:sz w:val="18"/>
                    <w:szCs w:val="20"/>
                    <w:lang w:val="en-US"/>
                  </w:rPr>
                  <w:t>☐</w:t>
                </w:r>
              </w:p>
            </w:tc>
          </w:sdtContent>
        </w:sdt>
        <w:tc>
          <w:tcPr>
            <w:tcW w:w="3721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B97A622" w14:textId="77777777" w:rsidR="00A03F2B" w:rsidRPr="00A03F2B" w:rsidRDefault="00A03F2B" w:rsidP="00A03F2B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A03F2B">
              <w:rPr>
                <w:rFonts w:ascii="Arial" w:hAnsi="Arial" w:cs="Arial"/>
                <w:sz w:val="18"/>
                <w:szCs w:val="20"/>
                <w:lang w:val="en-US"/>
              </w:rPr>
              <w:t>For disapproval due to</w:t>
            </w:r>
            <w:r>
              <w:rPr>
                <w:rFonts w:ascii="Arial" w:hAnsi="Arial" w:cs="Arial"/>
                <w:sz w:val="18"/>
                <w:szCs w:val="20"/>
                <w:lang w:val="en-US"/>
              </w:rPr>
              <w:t xml:space="preserve">   _______________</w:t>
            </w:r>
          </w:p>
        </w:tc>
      </w:tr>
      <w:tr w:rsidR="00A03F2B" w:rsidRPr="004522CB" w14:paraId="3C8C557C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79AAA9EB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608" w:type="dxa"/>
            <w:gridSpan w:val="2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2345826D" w14:textId="77777777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i/>
                <w:sz w:val="16"/>
                <w:szCs w:val="18"/>
                <w:lang w:val="en-US"/>
              </w:rPr>
            </w:pPr>
            <w:r w:rsidRPr="00A03F2B">
              <w:rPr>
                <w:rFonts w:ascii="Arial" w:hAnsi="Arial" w:cs="Arial"/>
                <w:i/>
                <w:sz w:val="16"/>
                <w:szCs w:val="18"/>
                <w:lang w:val="en-US"/>
              </w:rPr>
              <w:t>TOTAL EARNED</w:t>
            </w:r>
          </w:p>
        </w:tc>
        <w:tc>
          <w:tcPr>
            <w:tcW w:w="1978" w:type="dxa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3CA9525C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915" w:type="dxa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46C96731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358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37889F7D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4466" w:type="dxa"/>
            <w:gridSpan w:val="5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0F5B4C57" w14:textId="77777777" w:rsidR="00A03F2B" w:rsidRDefault="00A03F2B" w:rsidP="00A03F2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______________________________________</w:t>
            </w:r>
          </w:p>
        </w:tc>
      </w:tr>
      <w:tr w:rsidR="00A03F2B" w:rsidRPr="004522CB" w14:paraId="7C24420E" w14:textId="77777777" w:rsidTr="00A03F2B">
        <w:trPr>
          <w:trHeight w:val="288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6EB85282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608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042249D" w14:textId="77777777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i/>
                <w:sz w:val="16"/>
                <w:szCs w:val="18"/>
                <w:lang w:val="en-US"/>
              </w:rPr>
            </w:pPr>
            <w:r w:rsidRPr="00A03F2B">
              <w:rPr>
                <w:rFonts w:ascii="Arial" w:hAnsi="Arial" w:cs="Arial"/>
                <w:i/>
                <w:sz w:val="16"/>
                <w:szCs w:val="18"/>
                <w:lang w:val="en-US"/>
              </w:rPr>
              <w:t>LESS THIS APPLICATION</w:t>
            </w:r>
          </w:p>
        </w:tc>
        <w:tc>
          <w:tcPr>
            <w:tcW w:w="197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4835759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915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DBAFA00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358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3915B7D4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4466" w:type="dxa"/>
            <w:gridSpan w:val="5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113A142A" w14:textId="77777777" w:rsidR="00A03F2B" w:rsidRDefault="00A03F2B" w:rsidP="00A03F2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______________________________________</w:t>
            </w:r>
          </w:p>
        </w:tc>
      </w:tr>
      <w:tr w:rsidR="00A03F2B" w:rsidRPr="004522CB" w14:paraId="585AD980" w14:textId="77777777" w:rsidTr="00B37DD3">
        <w:trPr>
          <w:trHeight w:val="332"/>
        </w:trPr>
        <w:tc>
          <w:tcPr>
            <w:tcW w:w="27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16071923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608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95C058B" w14:textId="77777777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i/>
                <w:sz w:val="16"/>
                <w:szCs w:val="18"/>
                <w:lang w:val="en-US"/>
              </w:rPr>
            </w:pPr>
            <w:r w:rsidRPr="00A03F2B">
              <w:rPr>
                <w:rFonts w:ascii="Arial" w:hAnsi="Arial" w:cs="Arial"/>
                <w:i/>
                <w:sz w:val="16"/>
                <w:szCs w:val="18"/>
                <w:lang w:val="en-US"/>
              </w:rPr>
              <w:t>BALANCE</w:t>
            </w:r>
          </w:p>
        </w:tc>
        <w:tc>
          <w:tcPr>
            <w:tcW w:w="197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A4D7751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1915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8E745C1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358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7B6BC318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  <w:tc>
          <w:tcPr>
            <w:tcW w:w="4466" w:type="dxa"/>
            <w:gridSpan w:val="5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70286295" w14:textId="77777777" w:rsidR="00A03F2B" w:rsidRDefault="00A03F2B" w:rsidP="00A03F2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______________________________________</w:t>
            </w:r>
          </w:p>
        </w:tc>
      </w:tr>
      <w:tr w:rsidR="00A03F2B" w:rsidRPr="004522CB" w14:paraId="621B05D0" w14:textId="77777777" w:rsidTr="00B37DD3">
        <w:trPr>
          <w:trHeight w:val="980"/>
        </w:trPr>
        <w:tc>
          <w:tcPr>
            <w:tcW w:w="6131" w:type="dxa"/>
            <w:gridSpan w:val="6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056E894" w14:textId="77777777" w:rsidR="00A03F2B" w:rsidRDefault="00D16179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18656" behindDoc="0" locked="0" layoutInCell="1" allowOverlap="1" wp14:anchorId="56C97410" wp14:editId="08EDE22E">
                      <wp:simplePos x="0" y="0"/>
                      <wp:positionH relativeFrom="column">
                        <wp:posOffset>217170</wp:posOffset>
                      </wp:positionH>
                      <wp:positionV relativeFrom="paragraph">
                        <wp:posOffset>131445</wp:posOffset>
                      </wp:positionV>
                      <wp:extent cx="3305175" cy="400050"/>
                      <wp:effectExtent l="0" t="0" r="9525" b="0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05175" cy="4000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E52F07D" w14:textId="77777777" w:rsidR="00D16179" w:rsidRPr="00D16179" w:rsidRDefault="00D16179" w:rsidP="00D16179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18"/>
                                      <w:lang w:val="en-US"/>
                                    </w:rPr>
                                  </w:pPr>
                                </w:p>
                                <w:p w14:paraId="1EE09C31" w14:textId="77777777" w:rsidR="00D16179" w:rsidRPr="00D16179" w:rsidRDefault="00CC3A8C" w:rsidP="00D16179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  <w:t>MYRA M. ETCOBANEZ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6C97410" id="_x0000_s1043" type="#_x0000_t202" style="position:absolute;left:0;text-align:left;margin-left:17.1pt;margin-top:10.35pt;width:260.25pt;height:31.5pt;z-index:251718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5Yf9AEAAMUDAAAOAAAAZHJzL2Uyb0RvYy54bWysU9uO0zAQfUfiHyy/06Rdyi5R09WyyyKk&#10;5SItfIDrOI2F7TFjt0n5esZO0l3BG+LFGl/mzJwzx5vrwRp2VBg0uJovFyVnyklotNvX/Pu3+1dX&#10;nIUoXCMMOFXzkwr8evvyxab3lVpBB6ZRyAjEhar3Ne9i9FVRBNkpK8ICvHJ02QJaEWmL+6JB0RO6&#10;NcWqLN8UPWDjEaQKgU7vxku+zfhtq2T80rZBRWZqTr3FvGJed2ktthtR7VH4TsupDfEPXVihHRU9&#10;Q92JKNgB9V9QVkuEAG1cSLAFtK2WKnMgNsvyDzaPnfAqcyFxgj/LFP4frPx8fPRfkcXhHQw0wEwi&#10;+AeQPwJzcNsJt1c3iNB3SjRUeJkkK3ofqik1SR2qkEB2/SdoaMjiECEDDS3apArxZIROAzidRVdD&#10;ZJIOLy7K9fJyzZmku9dlWa7zVApRzdkeQ/ygwLIU1BxpqBldHB9CTN2Ian6Sijm418bkwRrH+pq/&#10;Xa/WOeHZjdWRfGe0rfkV1SwnJySS712Tk6PQZoypgHET60R0pByH3cB0Q5JcJk2SCjtoTqQDwugz&#10;+hcUdIC/OOvJYzUPPw8CFWfmoyMtkyHnAOdgNwfCSUqteeRsDG9jNu7I8YY0bnWm/1R56pG8klWZ&#10;fJ3M+HyfXz39vu1vAAAA//8DAFBLAwQUAAYACAAAACEArONu+94AAAAIAQAADwAAAGRycy9kb3du&#10;cmV2LnhtbEyPzU7DMBCE70i8g7VI3KhD+kuIU1UITkiINBw4OvE2sRqvQ+y24e1ZTnCb1Yxmvs23&#10;k+vFGcdgPSm4nyUgkBpvLLUKPqqXuw2IEDUZ3XtCBd8YYFtcX+U6M/5CJZ73sRVcQiHTCroYh0zK&#10;0HTodJj5AYm9gx+djnyOrTSjvnC562WaJCvptCVe6PSATx02x/3JKdh9Uvlsv97q9/JQ2qp6SOh1&#10;dVTq9mbaPYKIOMW/MPziMzoUzFT7E5kgegXzRcpJBWmyBsH+crlgUSvYzNcgi1z+f6D4AQAA//8D&#10;AFBLAQItABQABgAIAAAAIQC2gziS/gAAAOEBAAATAAAAAAAAAAAAAAAAAAAAAABbQ29udGVudF9U&#10;eXBlc10ueG1sUEsBAi0AFAAGAAgAAAAhADj9If/WAAAAlAEAAAsAAAAAAAAAAAAAAAAALwEAAF9y&#10;ZWxzLy5yZWxzUEsBAi0AFAAGAAgAAAAhAOujlh/0AQAAxQMAAA4AAAAAAAAAAAAAAAAALgIAAGRy&#10;cy9lMm9Eb2MueG1sUEsBAi0AFAAGAAgAAAAhAKzjbvveAAAACAEAAA8AAAAAAAAAAAAAAAAATgQA&#10;AGRycy9kb3ducmV2LnhtbFBLBQYAAAAABAAEAPMAAABZBQAAAAA=&#10;" filled="f" stroked="f">
                      <v:textbox inset="0,0,0,0">
                        <w:txbxContent>
                          <w:p w14:paraId="0E52F07D" w14:textId="77777777" w:rsidR="00D16179" w:rsidRPr="00D16179" w:rsidRDefault="00D16179" w:rsidP="00D16179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18"/>
                                <w:lang w:val="en-US"/>
                              </w:rPr>
                            </w:pPr>
                          </w:p>
                          <w:p w14:paraId="1EE09C31" w14:textId="77777777" w:rsidR="00D16179" w:rsidRPr="00D16179" w:rsidRDefault="00CC3A8C" w:rsidP="00D16179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  <w:t>MYRA M. ETCOBANEZ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112550E2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  <w:p w14:paraId="5F9C9CC8" w14:textId="77777777" w:rsidR="00A03F2B" w:rsidRDefault="00A03F2B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______________________________________________</w:t>
            </w:r>
          </w:p>
          <w:p w14:paraId="163784B8" w14:textId="77777777" w:rsidR="00A03F2B" w:rsidRDefault="00CC3A8C" w:rsidP="00A03F2B">
            <w:pPr>
              <w:contextualSpacing/>
              <w:jc w:val="center"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20704" behindDoc="0" locked="0" layoutInCell="1" allowOverlap="1" wp14:anchorId="1D5B5508" wp14:editId="290AA8BF">
                      <wp:simplePos x="0" y="0"/>
                      <wp:positionH relativeFrom="column">
                        <wp:posOffset>210820</wp:posOffset>
                      </wp:positionH>
                      <wp:positionV relativeFrom="paragraph">
                        <wp:posOffset>13970</wp:posOffset>
                      </wp:positionV>
                      <wp:extent cx="3305175" cy="200025"/>
                      <wp:effectExtent l="0" t="0" r="9525" b="9525"/>
                      <wp:wrapNone/>
                      <wp:docPr id="13" name="Text Box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05175" cy="20002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F5000A" w14:textId="77777777" w:rsidR="00D16179" w:rsidRPr="00CC3A8C" w:rsidRDefault="00D16179" w:rsidP="00D16179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i/>
                                      <w:lang w:val="en-US"/>
                                    </w:rPr>
                                  </w:pPr>
                                  <w:r w:rsidRPr="00CC3A8C">
                                    <w:rPr>
                                      <w:rFonts w:ascii="Cambria" w:hAnsi="Cambria"/>
                                      <w:i/>
                                      <w:lang w:val="en-US"/>
                                    </w:rPr>
                                    <w:t xml:space="preserve">Administrative Services </w:t>
                                  </w:r>
                                  <w:r w:rsidR="00CC3A8C" w:rsidRPr="00CC3A8C">
                                    <w:rPr>
                                      <w:rFonts w:ascii="Cambria" w:hAnsi="Cambria"/>
                                      <w:i/>
                                      <w:lang w:val="en-US"/>
                                    </w:rPr>
                                    <w:t>Officer B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D5B5508" id="Text Box 13" o:spid="_x0000_s1044" type="#_x0000_t202" style="position:absolute;left:0;text-align:left;margin-left:16.6pt;margin-top:1.1pt;width:260.25pt;height:15.75pt;z-index:251720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41B08QEAAMUDAAAOAAAAZHJzL2Uyb0RvYy54bWysU9uO0zAQfUfiHyy/06RdFUrUdLXssghp&#10;uUgLHzB1nMbC9hjbbVK+nrGTdNHyhnixxh77zJwzx9vrwWh2kj4otDVfLkrOpBXYKHuo+fdv9682&#10;nIUItgGNVtb8LAO/3r18se1dJVfYoW6kZwRiQ9W7mncxuqooguikgbBAJy0lW/QGIm39oWg89IRu&#10;dLEqy9dFj75xHoUMgU7vxiTfZfy2lSJ+adsgI9M1p95iXn1e92ktdluoDh5cp8TUBvxDFwaUpaIX&#10;qDuIwI5e/QVllPAYsI0LgabAtlVCZg7EZlk+Y/PYgZOZC4kT3EWm8P9gxefTo/vqWRze4UADzCSC&#10;e0DxIzCLtx3Yg7zxHvtOQkOFl0myonehmp4mqUMVEsi+/4QNDRmOETPQ0HqTVCGejNBpAOeL6HKI&#10;TNDh1VW5Xr5ZcyYoRyMtV+tcAqr5tfMhfpBoWApq7mmoGR1ODyGmbqCar6RiFu+V1nmw2rK+5m/X&#10;BPksY1Qk32llar6hmuXkhETyvW3y4whKjzEV0HZinYiOlOOwH5hqSJJNajipsMfmTDp4HH1G/4KC&#10;Dv0vznryWM3DzyN4yZn+aEnLZMg58HOwnwOwgp7WPHI2hrcxG3dkckMatyrTf6o89UheyapMvk5m&#10;/HOfbz39vt1vAAAA//8DAFBLAwQUAAYACAAAACEATKI5XNwAAAAHAQAADwAAAGRycy9kb3ducmV2&#10;LnhtbEyOwU7DMBBE70j8g7VI3KhDorYQ4lQVghMSIg0Hjk68TazG6xC7bfh7tic4jXZmNPuKzewG&#10;ccIpWE8K7hcJCKTWG0udgs/69e4BRIiajB48oYIfDLApr68KnRt/pgpPu9gJHqGQawV9jGMuZWh7&#10;dDos/IjE2d5PTkc+p06aSZ953A0yTZKVdNoSf+j1iM89tofd0SnYflH1Yr/fm49qX9m6fkzobXVQ&#10;6vZm3j6BiDjHvzJc8BkdSmZq/JFMEIOCLEu5qSBl4Xi5zNYgmou/BlkW8j9/+QsAAP//AwBQSwEC&#10;LQAUAAYACAAAACEAtoM4kv4AAADhAQAAEwAAAAAAAAAAAAAAAAAAAAAAW0NvbnRlbnRfVHlwZXNd&#10;LnhtbFBLAQItABQABgAIAAAAIQA4/SH/1gAAAJQBAAALAAAAAAAAAAAAAAAAAC8BAABfcmVscy8u&#10;cmVsc1BLAQItABQABgAIAAAAIQAn41B08QEAAMUDAAAOAAAAAAAAAAAAAAAAAC4CAABkcnMvZTJv&#10;RG9jLnhtbFBLAQItABQABgAIAAAAIQBMojlc3AAAAAcBAAAPAAAAAAAAAAAAAAAAAEsEAABkcnMv&#10;ZG93bnJldi54bWxQSwUGAAAAAAQABADzAAAAVAUAAAAA&#10;" filled="f" stroked="f">
                      <v:textbox inset="0,0,0,0">
                        <w:txbxContent>
                          <w:p w14:paraId="61F5000A" w14:textId="77777777" w:rsidR="00D16179" w:rsidRPr="00CC3A8C" w:rsidRDefault="00D16179" w:rsidP="00D16179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i/>
                                <w:lang w:val="en-US"/>
                              </w:rPr>
                            </w:pPr>
                            <w:r w:rsidRPr="00CC3A8C">
                              <w:rPr>
                                <w:rFonts w:ascii="Cambria" w:hAnsi="Cambria"/>
                                <w:i/>
                                <w:lang w:val="en-US"/>
                              </w:rPr>
                              <w:t xml:space="preserve">Administrative Services </w:t>
                            </w:r>
                            <w:r w:rsidR="00CC3A8C" w:rsidRPr="00CC3A8C">
                              <w:rPr>
                                <w:rFonts w:ascii="Cambria" w:hAnsi="Cambria"/>
                                <w:i/>
                                <w:lang w:val="en-US"/>
                              </w:rPr>
                              <w:t>Officer B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AEB3512" w14:textId="77777777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4466" w:type="dxa"/>
            <w:gridSpan w:val="5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5FF683" w14:textId="637107CF" w:rsidR="00A03F2B" w:rsidRDefault="003A1712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24800" behindDoc="0" locked="0" layoutInCell="1" allowOverlap="1" wp14:anchorId="68DEDCF0" wp14:editId="05362277">
                      <wp:simplePos x="0" y="0"/>
                      <wp:positionH relativeFrom="column">
                        <wp:posOffset>38100</wp:posOffset>
                      </wp:positionH>
                      <wp:positionV relativeFrom="page">
                        <wp:posOffset>88265</wp:posOffset>
                      </wp:positionV>
                      <wp:extent cx="2600325" cy="352425"/>
                      <wp:effectExtent l="0" t="0" r="9525" b="9525"/>
                      <wp:wrapNone/>
                      <wp:docPr id="22" name="Text Box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00325" cy="35242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98B34B2" w14:textId="2A99940C" w:rsidR="003A1712" w:rsidRPr="00232E44" w:rsidRDefault="00913034" w:rsidP="003A1712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Cs w:val="2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Style w:val="Style1"/>
                                      <w:rFonts w:ascii="Cambria" w:hAnsi="Cambria"/>
                                      <w:b/>
                                      <w:bCs/>
                                      <w:i w:val="0"/>
                                      <w:sz w:val="22"/>
                                      <w:u w:val="single"/>
                                    </w:rPr>
                                    <w:t xml:space="preserve">IAN </w:t>
                                  </w:r>
                                  <w:r w:rsidR="00B210AF">
                                    <w:rPr>
                                      <w:rStyle w:val="Style1"/>
                                      <w:rFonts w:ascii="Cambria" w:hAnsi="Cambria"/>
                                      <w:b/>
                                      <w:bCs/>
                                      <w:i w:val="0"/>
                                      <w:sz w:val="22"/>
                                      <w:u w:val="single"/>
                                    </w:rPr>
                                    <w:t>FELICIANO</w:t>
                                  </w:r>
                                  <w:r>
                                    <w:rPr>
                                      <w:rStyle w:val="Style1"/>
                                      <w:rFonts w:ascii="Cambria" w:hAnsi="Cambria"/>
                                      <w:b/>
                                      <w:bCs/>
                                      <w:i w:val="0"/>
                                      <w:sz w:val="22"/>
                                      <w:u w:val="single"/>
                                    </w:rPr>
                                    <w:t xml:space="preserve"> </w:t>
                                  </w:r>
                                  <w:r w:rsidR="00F224BA">
                                    <w:rPr>
                                      <w:rStyle w:val="Style1"/>
                                      <w:rFonts w:ascii="Cambria" w:hAnsi="Cambria"/>
                                      <w:b/>
                                      <w:bCs/>
                                      <w:i w:val="0"/>
                                      <w:sz w:val="22"/>
                                      <w:u w:val="single"/>
                                    </w:rPr>
                                    <w:t xml:space="preserve">III </w:t>
                                  </w:r>
                                  <w:r>
                                    <w:rPr>
                                      <w:rStyle w:val="Style1"/>
                                      <w:rFonts w:ascii="Cambria" w:hAnsi="Cambria"/>
                                      <w:b/>
                                      <w:bCs/>
                                      <w:i w:val="0"/>
                                      <w:sz w:val="22"/>
                                      <w:u w:val="single"/>
                                    </w:rPr>
                                    <w:t xml:space="preserve">P. </w:t>
                                  </w:r>
                                  <w:r w:rsidR="00B210AF">
                                    <w:rPr>
                                      <w:rStyle w:val="Style1"/>
                                      <w:rFonts w:ascii="Cambria" w:hAnsi="Cambria"/>
                                      <w:b/>
                                      <w:bCs/>
                                      <w:i w:val="0"/>
                                      <w:sz w:val="22"/>
                                      <w:u w:val="single"/>
                                    </w:rPr>
                                    <w:t xml:space="preserve">BERDIN </w:t>
                                  </w:r>
                                </w:p>
                                <w:p w14:paraId="6C718F97" w14:textId="77777777" w:rsidR="003A1712" w:rsidRPr="00231CAD" w:rsidRDefault="003A1712" w:rsidP="003A1712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Cs w:val="28"/>
                                      <w:lang w:val="en-US"/>
                                    </w:rPr>
                                  </w:pPr>
                                </w:p>
                                <w:p w14:paraId="5B9E88AB" w14:textId="77777777" w:rsidR="003A1712" w:rsidRPr="00231CAD" w:rsidRDefault="003A1712" w:rsidP="003A1712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28"/>
                                      <w:szCs w:val="28"/>
                                      <w:lang w:val="en-US"/>
                                    </w:rPr>
                                  </w:pPr>
                                </w:p>
                                <w:p w14:paraId="5AE65886" w14:textId="192D997D" w:rsidR="00D16179" w:rsidRPr="00D16179" w:rsidRDefault="00D16179" w:rsidP="0049544B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8DEDCF0" id="Text Box 22" o:spid="_x0000_s1045" type="#_x0000_t202" style="position:absolute;left:0;text-align:left;margin-left:3pt;margin-top:6.95pt;width:204.75pt;height:27.75pt;z-index:251724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daX8AEAAMUDAAAOAAAAZHJzL2Uyb0RvYy54bWysU8tu2zAQvBfoPxC815KVOkgEy0GaNEWB&#10;9AGk/QCKoiyiJJdd0pbcr++Ssp0ivRXVgViK3Nmd2eH6ZrKG7RUGDa7hy0XJmXISOu22Df/+7eHN&#10;FWchCtcJA041/KACv9m8frUefa0qGMB0ChmBuFCPvuFDjL4uiiAHZUVYgFeODntAKyJtcVt0KEZC&#10;t6aoyvKyGAE7jyBVCPT3fj7km4zf90rGL30fVGSm4dRbzCvmtU1rsVmLeovCD1oe2xD/0IUV2lHR&#10;M9S9iILtUP8FZbVECNDHhQRbQN9rqTIHYrMsX7B5GoRXmQuJE/xZpvD/YOXn/ZP/iixO72CiAWYS&#10;wT+C/BGYg7tBuK26RYRxUKKjwsskWTH6UB9Tk9ShDgmkHT9BR0MWuwgZaOrRJlWIJyN0GsDhLLqa&#10;IpP0s7osy4tqxZmks4tV9ZbiVELUp2yPIX5QYFkKGo401Iwu9o8hzldPV1IxBw/amDxY49jY8OsV&#10;Qb44sTqS74y2Db8q0zc7IZF877qcHIU2c0y9GHdknYjOlOPUTkx3JMl1Sk4qtNAdSAeE2Wf0LigY&#10;AH9xNpLHGh5+7gQqzsxHR1omQ54CPAXtKRBOUmrDI2dzeBezcWcmt6RxrzP958rHHskrWcCjr5MZ&#10;/9znW8+vb/MbAAD//wMAUEsDBBQABgAIAAAAIQDiZjWj3QAAAAcBAAAPAAAAZHJzL2Rvd25yZXYu&#10;eG1sTI/BTsMwEETvSPyDtUjcqFNoIxLiVBWCExIiDQeOTrxNrMbrELtt+HuWUznOzGrmbbGZ3SBO&#10;OAXrScFykYBAar2x1Cn4rF/vHkGEqMnowRMq+MEAm/L6qtC58Weq8LSLneASCrlW0Mc45lKGtken&#10;w8KPSJzt/eR0ZDl10kz6zOVukPdJkkqnLfFCr0d87rE97I5OwfaLqhf7/d58VPvK1nWW0Ft6UOr2&#10;Zt4+gYg4x8sx/OEzOpTM1PgjmSAGBSl/Etl+yEBwvFqu1yAa9rMVyLKQ//nLXwAAAP//AwBQSwEC&#10;LQAUAAYACAAAACEAtoM4kv4AAADhAQAAEwAAAAAAAAAAAAAAAAAAAAAAW0NvbnRlbnRfVHlwZXNd&#10;LnhtbFBLAQItABQABgAIAAAAIQA4/SH/1gAAAJQBAAALAAAAAAAAAAAAAAAAAC8BAABfcmVscy8u&#10;cmVsc1BLAQItABQABgAIAAAAIQAlPdaX8AEAAMUDAAAOAAAAAAAAAAAAAAAAAC4CAABkcnMvZTJv&#10;RG9jLnhtbFBLAQItABQABgAIAAAAIQDiZjWj3QAAAAcBAAAPAAAAAAAAAAAAAAAAAEoEAABkcnMv&#10;ZG93bnJldi54bWxQSwUGAAAAAAQABADzAAAAVAUAAAAA&#10;" filled="f" stroked="f">
                      <v:textbox inset="0,0,0,0">
                        <w:txbxContent>
                          <w:p w14:paraId="798B34B2" w14:textId="2A99940C" w:rsidR="003A1712" w:rsidRPr="00232E44" w:rsidRDefault="00913034" w:rsidP="003A1712">
                            <w:pPr>
                              <w:spacing w:after="0" w:line="240" w:lineRule="auto"/>
                              <w:jc w:val="center"/>
                              <w:rPr>
                                <w:rFonts w:ascii="Cambria" w:hAnsi="Cambria"/>
                                <w:b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Style w:val="Style1"/>
                                <w:rFonts w:ascii="Cambria" w:hAnsi="Cambria"/>
                                <w:b/>
                                <w:bCs/>
                                <w:i w:val="0"/>
                                <w:sz w:val="22"/>
                                <w:u w:val="single"/>
                              </w:rPr>
                              <w:t xml:space="preserve">IAN </w:t>
                            </w:r>
                            <w:r w:rsidR="00B210AF">
                              <w:rPr>
                                <w:rStyle w:val="Style1"/>
                                <w:rFonts w:ascii="Cambria" w:hAnsi="Cambria"/>
                                <w:b/>
                                <w:bCs/>
                                <w:i w:val="0"/>
                                <w:sz w:val="22"/>
                                <w:u w:val="single"/>
                              </w:rPr>
                              <w:t>FELICIANO</w:t>
                            </w:r>
                            <w:r>
                              <w:rPr>
                                <w:rStyle w:val="Style1"/>
                                <w:rFonts w:ascii="Cambria" w:hAnsi="Cambria"/>
                                <w:b/>
                                <w:bCs/>
                                <w:i w:val="0"/>
                                <w:sz w:val="22"/>
                                <w:u w:val="single"/>
                              </w:rPr>
                              <w:t xml:space="preserve"> </w:t>
                            </w:r>
                            <w:r w:rsidR="00F224BA">
                              <w:rPr>
                                <w:rStyle w:val="Style1"/>
                                <w:rFonts w:ascii="Cambria" w:hAnsi="Cambria"/>
                                <w:b/>
                                <w:bCs/>
                                <w:i w:val="0"/>
                                <w:sz w:val="22"/>
                                <w:u w:val="single"/>
                              </w:rPr>
                              <w:t xml:space="preserve">III </w:t>
                            </w:r>
                            <w:r>
                              <w:rPr>
                                <w:rStyle w:val="Style1"/>
                                <w:rFonts w:ascii="Cambria" w:hAnsi="Cambria"/>
                                <w:b/>
                                <w:bCs/>
                                <w:i w:val="0"/>
                                <w:sz w:val="22"/>
                                <w:u w:val="single"/>
                              </w:rPr>
                              <w:t xml:space="preserve">P. </w:t>
                            </w:r>
                            <w:r w:rsidR="00B210AF">
                              <w:rPr>
                                <w:rStyle w:val="Style1"/>
                                <w:rFonts w:ascii="Cambria" w:hAnsi="Cambria"/>
                                <w:b/>
                                <w:bCs/>
                                <w:i w:val="0"/>
                                <w:sz w:val="22"/>
                                <w:u w:val="single"/>
                              </w:rPr>
                              <w:t xml:space="preserve">BERDIN </w:t>
                            </w:r>
                          </w:p>
                          <w:p w14:paraId="6C718F97" w14:textId="77777777" w:rsidR="003A1712" w:rsidRPr="00231CAD" w:rsidRDefault="003A1712" w:rsidP="003A1712">
                            <w:pPr>
                              <w:spacing w:after="0" w:line="240" w:lineRule="auto"/>
                              <w:jc w:val="center"/>
                              <w:rPr>
                                <w:rFonts w:ascii="Cambria" w:hAnsi="Cambria"/>
                                <w:b/>
                                <w:szCs w:val="28"/>
                                <w:lang w:val="en-US"/>
                              </w:rPr>
                            </w:pPr>
                          </w:p>
                          <w:p w14:paraId="5B9E88AB" w14:textId="77777777" w:rsidR="003A1712" w:rsidRPr="00231CAD" w:rsidRDefault="003A1712" w:rsidP="003A1712">
                            <w:pPr>
                              <w:spacing w:after="0" w:line="240" w:lineRule="auto"/>
                              <w:jc w:val="center"/>
                              <w:rPr>
                                <w:rFonts w:ascii="Cambria" w:hAnsi="Cambria"/>
                                <w:b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5AE65886" w14:textId="192D997D" w:rsidR="00D16179" w:rsidRPr="00D16179" w:rsidRDefault="00D16179" w:rsidP="0049544B">
                            <w:pPr>
                              <w:spacing w:after="0" w:line="240" w:lineRule="auto"/>
                              <w:jc w:val="center"/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  <w:p w14:paraId="6880ECE8" w14:textId="02457E20" w:rsidR="00A03F2B" w:rsidRDefault="003A1712" w:rsidP="00A03F2B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22752" behindDoc="0" locked="0" layoutInCell="1" allowOverlap="1" wp14:anchorId="42135ABA" wp14:editId="63EFFAB0">
                      <wp:simplePos x="0" y="0"/>
                      <wp:positionH relativeFrom="column">
                        <wp:posOffset>52070</wp:posOffset>
                      </wp:positionH>
                      <wp:positionV relativeFrom="page">
                        <wp:posOffset>280035</wp:posOffset>
                      </wp:positionV>
                      <wp:extent cx="2600325" cy="368300"/>
                      <wp:effectExtent l="0" t="0" r="9525" b="12700"/>
                      <wp:wrapNone/>
                      <wp:docPr id="21" name="Text Box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00325" cy="3683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C38E877" w14:textId="5789CB41" w:rsidR="00D16179" w:rsidRPr="003A1712" w:rsidRDefault="009D7A2A" w:rsidP="00EF348E">
                                  <w:pPr>
                                    <w:spacing w:after="0" w:line="240" w:lineRule="auto"/>
                                    <w:ind w:left="720"/>
                                    <w:rPr>
                                      <w:rFonts w:ascii="Cambria" w:hAnsi="Cambria"/>
                                      <w:bCs/>
                                      <w:i/>
                                      <w:iCs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Cambria" w:hAnsi="Cambria"/>
                                      <w:bCs/>
                                      <w:i/>
                                      <w:iCs/>
                                      <w:lang w:val="en-US"/>
                                    </w:rPr>
                                    <w:t>O. I. C.</w:t>
                                  </w:r>
                                  <w:r w:rsidR="003A1712">
                                    <w:rPr>
                                      <w:rFonts w:ascii="Cambria" w:hAnsi="Cambria"/>
                                      <w:bCs/>
                                      <w:i/>
                                      <w:iCs/>
                                      <w:lang w:val="en-US"/>
                                    </w:rPr>
                                    <w:t xml:space="preserve"> –</w:t>
                                  </w:r>
                                  <w:r w:rsidR="00EF348E">
                                    <w:rPr>
                                      <w:rFonts w:ascii="Cambria" w:hAnsi="Cambria"/>
                                      <w:bCs/>
                                      <w:i/>
                                      <w:iCs/>
                                      <w:lang w:val="en-US"/>
                                    </w:rPr>
                                    <w:t>O&amp;M</w:t>
                                  </w:r>
                                  <w:r w:rsidR="003A1712">
                                    <w:rPr>
                                      <w:rFonts w:ascii="Cambria" w:hAnsi="Cambria"/>
                                      <w:bCs/>
                                      <w:i/>
                                      <w:iCs/>
                                      <w:lang w:val="en-US"/>
                                    </w:rPr>
                                    <w:t xml:space="preserve"> Section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2135ABA" id="Text Box 21" o:spid="_x0000_s1046" type="#_x0000_t202" style="position:absolute;left:0;text-align:left;margin-left:4.1pt;margin-top:22.05pt;width:204.75pt;height:29pt;z-index:251722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ygM8QEAAMUDAAAOAAAAZHJzL2Uyb0RvYy54bWysU8tu2zAQvBfoPxC815JtxHAFy0GaNEWB&#10;9AGk+QCaoiyiJJdd0pbcr++Skp0iuRXVgViS2tmd2eHmerCGHRUGDa7m81nJmXISGu32NX/6cf9u&#10;zVmIwjXCgFM1P6nAr7dv32x6X6kFdGAahYxAXKh6X/MuRl8VRZCdsiLMwCtHly2gFZG2uC8aFD2h&#10;W1MsynJV9ICNR5AqBDq9Gy/5NuO3rZLxW9sGFZmpOfUW84p53aW12G5EtUfhOy2nNsQ/dGGFdlT0&#10;AnUnomAH1K+grJYIAdo4k2ALaFstVeZAbOblCzaPnfAqcyFxgr/IFP4frPx6fPTfkcXhAww0wEwi&#10;+AeQPwNzcNsJt1c3iNB3SjRUeJ4kK3ofqik1SR2qkEB2/RdoaMjiECEDDS3apArxZIROAzhdRFdD&#10;ZJIOF6uyXC6uOJN0t1ytl2WeSiGqc7bHED8psCwFNUcaakYXx4cQUzeiOv+Sijm418bkwRrH+pq/&#10;vyL4FzdWR/Kd0bbm6zJ9oxMSyY+uyclRaDPGVMC4iXUiOlKOw25guiEGOTmpsIPmRDogjD6jd0FB&#10;B/ibs548VvPw6yBQcWY+O9IyGfIc4DnYnQPhJKXWPHI2hrcxG3dkckMatzrTf6489UheyapMvk5m&#10;/Huf/3p+fds/AAAA//8DAFBLAwQUAAYACAAAACEAEQ+5dd4AAAAIAQAADwAAAGRycy9kb3ducmV2&#10;LnhtbEyPwU7DMBBE70j9B2srcaN2oqgtIU5VITghIdJw4OjE28RqvA6x24a/x5zocTVPM2+L3WwH&#10;dsHJG0cSkpUAhtQ6baiT8Fm/PmyB+aBIq8ERSvhBD7tycVeoXLsrVXg5hI7FEvK5ktCHMOac+7ZH&#10;q/zKjUgxO7rJqhDPqeN6UtdYbgeeCrHmVhmKC70a8bnH9nQ4Wwn7L6pezPd781EdK1PXj4Le1icp&#10;75fz/glYwDn8w/CnH9WhjE6NO5P2bJCwTSMoIcsSYDHOks0GWBM5kSbAy4LfPlD+AgAA//8DAFBL&#10;AQItABQABgAIAAAAIQC2gziS/gAAAOEBAAATAAAAAAAAAAAAAAAAAAAAAABbQ29udGVudF9UeXBl&#10;c10ueG1sUEsBAi0AFAAGAAgAAAAhADj9If/WAAAAlAEAAAsAAAAAAAAAAAAAAAAALwEAAF9yZWxz&#10;Ly5yZWxzUEsBAi0AFAAGAAgAAAAhAOVHKAzxAQAAxQMAAA4AAAAAAAAAAAAAAAAALgIAAGRycy9l&#10;Mm9Eb2MueG1sUEsBAi0AFAAGAAgAAAAhABEPuXXeAAAACAEAAA8AAAAAAAAAAAAAAAAASwQAAGRy&#10;cy9kb3ducmV2LnhtbFBLBQYAAAAABAAEAPMAAABWBQAAAAA=&#10;" filled="f" stroked="f">
                      <v:textbox inset="0,0,0,0">
                        <w:txbxContent>
                          <w:p w14:paraId="2C38E877" w14:textId="5789CB41" w:rsidR="00D16179" w:rsidRPr="003A1712" w:rsidRDefault="009D7A2A" w:rsidP="00EF348E">
                            <w:pPr>
                              <w:spacing w:after="0" w:line="240" w:lineRule="auto"/>
                              <w:ind w:left="720"/>
                              <w:rPr>
                                <w:rFonts w:ascii="Cambria" w:hAnsi="Cambria"/>
                                <w:bCs/>
                                <w:i/>
                                <w:iCs/>
                                <w:lang w:val="en-US"/>
                              </w:rPr>
                            </w:pPr>
                            <w:r>
                              <w:rPr>
                                <w:rFonts w:ascii="Cambria" w:hAnsi="Cambria"/>
                                <w:bCs/>
                                <w:i/>
                                <w:iCs/>
                                <w:lang w:val="en-US"/>
                              </w:rPr>
                              <w:t>O. I. C.</w:t>
                            </w:r>
                            <w:r w:rsidR="003A1712">
                              <w:rPr>
                                <w:rFonts w:ascii="Cambria" w:hAnsi="Cambria"/>
                                <w:bCs/>
                                <w:i/>
                                <w:iCs/>
                                <w:lang w:val="en-US"/>
                              </w:rPr>
                              <w:t xml:space="preserve"> –</w:t>
                            </w:r>
                            <w:r w:rsidR="00EF348E">
                              <w:rPr>
                                <w:rFonts w:ascii="Cambria" w:hAnsi="Cambria"/>
                                <w:bCs/>
                                <w:i/>
                                <w:iCs/>
                                <w:lang w:val="en-US"/>
                              </w:rPr>
                              <w:t>O&amp;M</w:t>
                            </w:r>
                            <w:r w:rsidR="003A1712">
                              <w:rPr>
                                <w:rFonts w:ascii="Cambria" w:hAnsi="Cambria"/>
                                <w:bCs/>
                                <w:i/>
                                <w:iCs/>
                                <w:lang w:val="en-US"/>
                              </w:rPr>
                              <w:t xml:space="preserve"> Section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="00A03F2B"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</w:t>
            </w:r>
          </w:p>
          <w:p w14:paraId="350D8102" w14:textId="77777777" w:rsidR="00A03F2B" w:rsidRPr="00A03F2B" w:rsidRDefault="00A03F2B" w:rsidP="00A03F2B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A03F2B" w:rsidRPr="004522CB" w14:paraId="63A2D524" w14:textId="77777777" w:rsidTr="00B37DD3">
        <w:trPr>
          <w:trHeight w:val="1195"/>
        </w:trPr>
        <w:tc>
          <w:tcPr>
            <w:tcW w:w="6131" w:type="dxa"/>
            <w:gridSpan w:val="6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41BADF78" w14:textId="77777777" w:rsidR="00A03F2B" w:rsidRDefault="00A03F2B" w:rsidP="00A03F2B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 w:rsidRPr="00A03F2B">
              <w:rPr>
                <w:rFonts w:ascii="Arial" w:hAnsi="Arial" w:cs="Arial"/>
                <w:i/>
                <w:sz w:val="20"/>
                <w:szCs w:val="20"/>
                <w:lang w:val="en-US"/>
              </w:rPr>
              <w:t>7.</w:t>
            </w:r>
            <w:r>
              <w:rPr>
                <w:rFonts w:ascii="Arial" w:hAnsi="Arial" w:cs="Arial"/>
                <w:i/>
                <w:sz w:val="20"/>
                <w:szCs w:val="20"/>
                <w:lang w:val="en-US"/>
              </w:rPr>
              <w:t>C  APPROVED FOR:</w:t>
            </w:r>
          </w:p>
          <w:p w14:paraId="391BCF71" w14:textId="77777777" w:rsidR="00A03F2B" w:rsidRPr="00B37DD3" w:rsidRDefault="00A03F2B" w:rsidP="00A03F2B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>
              <w:rPr>
                <w:rFonts w:ascii="Arial" w:hAnsi="Arial" w:cs="Arial"/>
                <w:i/>
                <w:sz w:val="20"/>
                <w:szCs w:val="20"/>
                <w:lang w:val="en-US"/>
              </w:rPr>
              <w:tab/>
            </w:r>
            <w:r w:rsidR="0077781A" w:rsidRPr="0077781A">
              <w:rPr>
                <w:rFonts w:ascii="Arial" w:hAnsi="Arial" w:cs="Arial"/>
                <w:sz w:val="18"/>
                <w:szCs w:val="18"/>
                <w:lang w:val="en-US"/>
              </w:rPr>
              <w:t>_____</w:t>
            </w:r>
            <w:r w:rsidRPr="0077781A">
              <w:rPr>
                <w:rFonts w:ascii="Arial" w:hAnsi="Arial" w:cs="Arial"/>
                <w:sz w:val="18"/>
                <w:szCs w:val="20"/>
                <w:lang w:val="en-US"/>
              </w:rPr>
              <w:t>d</w:t>
            </w:r>
            <w:r w:rsidRPr="00B37DD3">
              <w:rPr>
                <w:rFonts w:ascii="Arial" w:hAnsi="Arial" w:cs="Arial"/>
                <w:sz w:val="18"/>
                <w:szCs w:val="20"/>
                <w:lang w:val="en-US"/>
              </w:rPr>
              <w:t>ays with pay</w:t>
            </w:r>
          </w:p>
          <w:p w14:paraId="7AF1FB83" w14:textId="77777777" w:rsidR="00A03F2B" w:rsidRPr="00B37DD3" w:rsidRDefault="00A03F2B" w:rsidP="00A03F2B">
            <w:pPr>
              <w:contextualSpacing/>
              <w:rPr>
                <w:rFonts w:ascii="Arial" w:hAnsi="Arial" w:cs="Arial"/>
                <w:sz w:val="18"/>
                <w:szCs w:val="20"/>
                <w:lang w:val="en-US"/>
              </w:rPr>
            </w:pPr>
            <w:r w:rsidRPr="00B37DD3">
              <w:rPr>
                <w:rFonts w:ascii="Arial" w:hAnsi="Arial" w:cs="Arial"/>
                <w:sz w:val="18"/>
                <w:szCs w:val="20"/>
                <w:lang w:val="en-US"/>
              </w:rPr>
              <w:tab/>
            </w:r>
            <w:r w:rsidR="0077781A">
              <w:rPr>
                <w:rFonts w:ascii="Arial" w:hAnsi="Arial" w:cs="Arial"/>
                <w:sz w:val="18"/>
                <w:szCs w:val="20"/>
                <w:lang w:val="en-US"/>
              </w:rPr>
              <w:t>_____</w:t>
            </w:r>
            <w:r w:rsidRPr="00B37DD3">
              <w:rPr>
                <w:rFonts w:ascii="Arial" w:hAnsi="Arial" w:cs="Arial"/>
                <w:sz w:val="18"/>
                <w:szCs w:val="20"/>
                <w:lang w:val="en-US"/>
              </w:rPr>
              <w:t>days without pay</w:t>
            </w:r>
          </w:p>
          <w:p w14:paraId="304ACC26" w14:textId="77777777" w:rsidR="00A03F2B" w:rsidRPr="00A03F2B" w:rsidRDefault="00D16179" w:rsidP="00A03F2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28896" behindDoc="0" locked="0" layoutInCell="1" allowOverlap="1" wp14:anchorId="55352A7D" wp14:editId="0A971765">
                      <wp:simplePos x="0" y="0"/>
                      <wp:positionH relativeFrom="column">
                        <wp:posOffset>1839595</wp:posOffset>
                      </wp:positionH>
                      <wp:positionV relativeFrom="paragraph">
                        <wp:posOffset>327025</wp:posOffset>
                      </wp:positionV>
                      <wp:extent cx="2895600" cy="400050"/>
                      <wp:effectExtent l="0" t="0" r="0" b="0"/>
                      <wp:wrapNone/>
                      <wp:docPr id="24" name="Text Box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895600" cy="4000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6284A97" w14:textId="77777777" w:rsidR="00D16179" w:rsidRPr="00D16179" w:rsidRDefault="00D16179" w:rsidP="00D16179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18"/>
                                      <w:lang w:val="en-US"/>
                                    </w:rPr>
                                  </w:pPr>
                                </w:p>
                                <w:p w14:paraId="62C26DA0" w14:textId="74BDECDD" w:rsidR="00D16179" w:rsidRPr="00D16179" w:rsidRDefault="00FD6D19" w:rsidP="00FD6D19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</w:pPr>
                                  <w:r w:rsidRPr="00FD6D19">
                                    <w:rPr>
                                      <w:rFonts w:ascii="Cambria" w:hAnsi="Cambria"/>
                                      <w:b/>
                                      <w:lang w:val="en-US"/>
                                    </w:rPr>
                                    <w:t>ENGR. MARK CLOYD G. SO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5352A7D" id="Text Box 24" o:spid="_x0000_s1047" type="#_x0000_t202" style="position:absolute;margin-left:144.85pt;margin-top:25.75pt;width:228pt;height:31.5pt;z-index:251728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1iKq8gEAAMUDAAAOAAAAZHJzL2Uyb0RvYy54bWysU9tu2zAMfR+wfxD0vtgJliI14hRduw4D&#10;ugvQ7QMUWY6FSaJGKbGzrx8l22mxvQ17EY5M85DnkNreDNawk8KgwdV8uSg5U05Co92h5t+/PbzZ&#10;cBaicI0w4FTNzyrwm93rV9veV2oFHZhGISMSF6re17yL0VdFEWSnrAgL8MpRsAW0ItIVD0WDoid2&#10;a4pVWV4VPWDjEaQKgb7ej0G+y/xtq2T80rZBRWZqTr3FfGI+9+ksdltRHVD4TsupDfEPXVihHRW9&#10;UN2LKNgR9V9UVkuEAG1cSLAFtK2WKmsgNcvyDzVPnfAqayFzgr/YFP4frfx8evJfkcXhHQw0wCwi&#10;+EeQPwJzcNcJd1C3iNB3SjRUeJksK3ofqik1WR2qkEj2/SdoaMjiGCETDS3a5ArpZMROAzhfTFdD&#10;ZJI+rjbX66uSQpJib8uyXOepFKKasz2G+EGBZQnUHGmomV2cHkNM3Yhq/iUVc/CgjcmDNY71Nb9e&#10;r9Y54UXE6kh7Z7St+YZqUv2ckES+d03GUWgzYipg3KQ6CR0lx2E/MN2QguxJcmEPzZl8QBj3jN4F&#10;gQ7wF2c97VjNw8+jQMWZ+ejIy7SQM8AZ7GcgnKTUmkfORngX8+KOGm/J41Zn+c+Vpx5pV7Ir016n&#10;ZXx5z389v77dbwAAAP//AwBQSwMEFAAGAAgAAAAhAKltwSngAAAACgEAAA8AAABkcnMvZG93bnJl&#10;di54bWxMj01PwzAMhu9I/IfIk7ixtNO6j67pNCE4ISG6cuCYNl5brXFKk23l32NOcLT96PXzZvvJ&#10;9uKKo+8cKYjnEQik2pmOGgUf5cvjBoQPmozuHaGCb/Swz+/vMp0ad6MCr8fQCA4hn2oFbQhDKqWv&#10;W7Taz92AxLeTG60OPI6NNKO+cbjt5SKKVtLqjvhDqwd8arE+Hy9WweGTiufu6616L05FV5bbiF5X&#10;Z6UeZtNhByLgFP5g+NVndcjZqXIXMl70Chab7ZpRBUmcgGBgvUx4UTEZLxOQeSb/V8h/AAAA//8D&#10;AFBLAQItABQABgAIAAAAIQC2gziS/gAAAOEBAAATAAAAAAAAAAAAAAAAAAAAAABbQ29udGVudF9U&#10;eXBlc10ueG1sUEsBAi0AFAAGAAgAAAAhADj9If/WAAAAlAEAAAsAAAAAAAAAAAAAAAAALwEAAF9y&#10;ZWxzLy5yZWxzUEsBAi0AFAAGAAgAAAAhAOvWIqryAQAAxQMAAA4AAAAAAAAAAAAAAAAALgIAAGRy&#10;cy9lMm9Eb2MueG1sUEsBAi0AFAAGAAgAAAAhAKltwSngAAAACgEAAA8AAAAAAAAAAAAAAAAATAQA&#10;AGRycy9kb3ducmV2LnhtbFBLBQYAAAAABAAEAPMAAABZBQAAAAA=&#10;" filled="f" stroked="f">
                      <v:textbox inset="0,0,0,0">
                        <w:txbxContent>
                          <w:p w14:paraId="56284A97" w14:textId="77777777" w:rsidR="00D16179" w:rsidRPr="00D16179" w:rsidRDefault="00D16179" w:rsidP="00D16179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18"/>
                                <w:lang w:val="en-US"/>
                              </w:rPr>
                            </w:pPr>
                          </w:p>
                          <w:p w14:paraId="62C26DA0" w14:textId="74BDECDD" w:rsidR="00D16179" w:rsidRPr="00D16179" w:rsidRDefault="00FD6D19" w:rsidP="00FD6D19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</w:pPr>
                            <w:r w:rsidRPr="00FD6D19">
                              <w:rPr>
                                <w:rFonts w:ascii="Cambria" w:hAnsi="Cambria"/>
                                <w:b/>
                                <w:lang w:val="en-US"/>
                              </w:rPr>
                              <w:t>ENGR. MARK CLOYD G. SO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03F2B" w:rsidRPr="00B37DD3">
              <w:rPr>
                <w:rFonts w:ascii="Arial" w:hAnsi="Arial" w:cs="Arial"/>
                <w:sz w:val="18"/>
                <w:szCs w:val="20"/>
                <w:lang w:val="en-US"/>
              </w:rPr>
              <w:tab/>
              <w:t>_____others (specify</w:t>
            </w:r>
            <w:r w:rsidR="00A03F2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w:t xml:space="preserve"> </w:t>
            </w:r>
          </w:p>
        </w:tc>
        <w:tc>
          <w:tcPr>
            <w:tcW w:w="4466" w:type="dxa"/>
            <w:gridSpan w:val="5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40869583" w14:textId="77777777" w:rsidR="00A03F2B" w:rsidRDefault="00A03F2B" w:rsidP="00A03F2B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 w:rsidRPr="00A03F2B">
              <w:rPr>
                <w:rFonts w:ascii="Arial" w:hAnsi="Arial" w:cs="Arial"/>
                <w:i/>
                <w:sz w:val="20"/>
                <w:szCs w:val="20"/>
                <w:lang w:val="en-US"/>
              </w:rPr>
              <w:t>7.</w:t>
            </w:r>
            <w:r>
              <w:rPr>
                <w:rFonts w:ascii="Arial" w:hAnsi="Arial" w:cs="Arial"/>
                <w:i/>
                <w:sz w:val="20"/>
                <w:szCs w:val="20"/>
                <w:lang w:val="en-US"/>
              </w:rPr>
              <w:t>D</w:t>
            </w:r>
            <w:r w:rsidRPr="00A03F2B">
              <w:rPr>
                <w:rFonts w:ascii="Arial" w:hAnsi="Arial" w:cs="Arial"/>
                <w:i/>
                <w:sz w:val="20"/>
                <w:szCs w:val="20"/>
                <w:lang w:val="en-US"/>
              </w:rPr>
              <w:t xml:space="preserve">  </w:t>
            </w:r>
            <w:r>
              <w:rPr>
                <w:rFonts w:ascii="Arial" w:hAnsi="Arial" w:cs="Arial"/>
                <w:i/>
                <w:sz w:val="20"/>
                <w:szCs w:val="20"/>
                <w:lang w:val="en-US"/>
              </w:rPr>
              <w:t>DISAPPROVED DUE TO:</w:t>
            </w:r>
          </w:p>
          <w:p w14:paraId="062295EA" w14:textId="77777777" w:rsidR="00A03F2B" w:rsidRDefault="00B37DD3" w:rsidP="00A03F2B">
            <w:pPr>
              <w:contextualSpacing/>
              <w:rPr>
                <w:rFonts w:ascii="Arial" w:hAnsi="Arial" w:cs="Arial"/>
                <w:i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i/>
                <w:sz w:val="20"/>
                <w:szCs w:val="20"/>
                <w:lang w:val="en-US"/>
              </w:rPr>
              <w:t xml:space="preserve">       </w:t>
            </w:r>
            <w:r w:rsidR="00A03F2B">
              <w:rPr>
                <w:rFonts w:ascii="Arial" w:hAnsi="Arial" w:cs="Arial"/>
                <w:i/>
                <w:sz w:val="20"/>
                <w:szCs w:val="20"/>
                <w:lang w:val="en-US"/>
              </w:rPr>
              <w:t>_________________________________</w:t>
            </w:r>
          </w:p>
          <w:p w14:paraId="77DDE4E2" w14:textId="77777777" w:rsidR="00A03F2B" w:rsidRDefault="00B37DD3" w:rsidP="00A03F2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      _</w:t>
            </w:r>
            <w:r w:rsidR="00A03F2B"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</w:t>
            </w:r>
          </w:p>
          <w:p w14:paraId="16A298C2" w14:textId="77777777" w:rsidR="00A03F2B" w:rsidRDefault="00B37DD3" w:rsidP="00A03F2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      </w:t>
            </w:r>
            <w:r w:rsidR="00A03F2B"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</w:t>
            </w:r>
          </w:p>
          <w:p w14:paraId="76CAF841" w14:textId="77777777" w:rsidR="00A03F2B" w:rsidRDefault="00A03F2B" w:rsidP="00A03F2B">
            <w:pPr>
              <w:contextualSpacing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</w:tr>
      <w:tr w:rsidR="00A03F2B" w:rsidRPr="004522CB" w14:paraId="01E2C328" w14:textId="77777777" w:rsidTr="00B37DD3">
        <w:trPr>
          <w:trHeight w:val="780"/>
        </w:trPr>
        <w:tc>
          <w:tcPr>
            <w:tcW w:w="10597" w:type="dxa"/>
            <w:gridSpan w:val="11"/>
            <w:tcBorders>
              <w:top w:val="nil"/>
              <w:left w:val="single" w:sz="8" w:space="0" w:color="auto"/>
              <w:right w:val="single" w:sz="8" w:space="0" w:color="auto"/>
            </w:tcBorders>
          </w:tcPr>
          <w:p w14:paraId="78D7A5E9" w14:textId="77777777" w:rsidR="00A03F2B" w:rsidRDefault="00A03F2B" w:rsidP="00B37DD3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  <w:p w14:paraId="0404C1B3" w14:textId="0D3DF384" w:rsidR="00B37DD3" w:rsidRDefault="00D16179" w:rsidP="00B37DD3">
            <w:pPr>
              <w:contextualSpacing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522CB">
              <w:rPr>
                <w:rFonts w:ascii="Trajan Pro" w:hAnsi="Trajan Pro"/>
                <w:noProof/>
                <w:sz w:val="20"/>
                <w:lang w:eastAsia="en-PH"/>
              </w:rPr>
              <mc:AlternateContent>
                <mc:Choice Requires="wps">
                  <w:drawing>
                    <wp:anchor distT="45720" distB="45720" distL="114300" distR="114300" simplePos="0" relativeHeight="251726848" behindDoc="0" locked="0" layoutInCell="1" allowOverlap="1" wp14:anchorId="22BE004E" wp14:editId="7C98BCFC">
                      <wp:simplePos x="0" y="0"/>
                      <wp:positionH relativeFrom="column">
                        <wp:posOffset>1839595</wp:posOffset>
                      </wp:positionH>
                      <wp:positionV relativeFrom="paragraph">
                        <wp:posOffset>26670</wp:posOffset>
                      </wp:positionV>
                      <wp:extent cx="2895600" cy="400050"/>
                      <wp:effectExtent l="0" t="0" r="0" b="0"/>
                      <wp:wrapNone/>
                      <wp:docPr id="23" name="Text Box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895600" cy="4000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BD639EC" w14:textId="77777777" w:rsidR="00D16179" w:rsidRPr="00D16179" w:rsidRDefault="00D16179" w:rsidP="00D16179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b/>
                                      <w:sz w:val="18"/>
                                      <w:lang w:val="en-US"/>
                                    </w:rPr>
                                  </w:pPr>
                                </w:p>
                                <w:p w14:paraId="4478E8E7" w14:textId="1B2B7130" w:rsidR="00D16179" w:rsidRPr="0077781A" w:rsidRDefault="0077781A" w:rsidP="00D16179">
                                  <w:pPr>
                                    <w:spacing w:line="240" w:lineRule="auto"/>
                                    <w:contextualSpacing/>
                                    <w:jc w:val="center"/>
                                    <w:rPr>
                                      <w:rFonts w:ascii="Cambria" w:hAnsi="Cambria"/>
                                      <w:i/>
                                      <w:lang w:val="en-US"/>
                                    </w:rPr>
                                  </w:pPr>
                                  <w:r w:rsidRPr="0077781A">
                                    <w:rPr>
                                      <w:rFonts w:ascii="Cambria" w:hAnsi="Cambria"/>
                                      <w:i/>
                                      <w:lang w:val="en-US"/>
                                    </w:rPr>
                                    <w:t xml:space="preserve">Acting </w:t>
                                  </w:r>
                                  <w:bookmarkStart w:id="0" w:name="_Hlk166507935"/>
                                  <w:r w:rsidR="00FD6D19">
                                    <w:rPr>
                                      <w:rFonts w:ascii="Cambria" w:hAnsi="Cambria"/>
                                      <w:i/>
                                      <w:lang w:val="en-US"/>
                                    </w:rPr>
                                    <w:t>D</w:t>
                                  </w:r>
                                  <w:bookmarkEnd w:id="0"/>
                                  <w:r w:rsidR="00FD6D19">
                                    <w:rPr>
                                      <w:rFonts w:ascii="Cambria" w:hAnsi="Cambria"/>
                                      <w:i/>
                                      <w:lang w:val="en-US"/>
                                    </w:rPr>
                                    <w:t>ivision Manager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BE004E" id="Text Box 23" o:spid="_x0000_s1048" type="#_x0000_t202" style="position:absolute;left:0;text-align:left;margin-left:144.85pt;margin-top:2.1pt;width:228pt;height:31.5pt;z-index:251726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oIR8gEAAMUDAAAOAAAAZHJzL2Uyb0RvYy54bWysU9tu2zAMfR+wfxD0vtgxliI14hRduw4D&#10;ugvQ7QNoWY6FSaImKbGzrx8lJ2mxvQ17EY5M85DnkNrcTEazg/RBoW34clFyJq3ATtldw79/e3iz&#10;5ixEsB1otLLhRxn4zfb1q83oalnhgLqTnhGJDfXoGj7E6OqiCGKQBsICnbQU7NEbiHT1u6LzMBK7&#10;0UVVllfFiL5zHoUMgb7ez0G+zfx9L0X80vdBRqYbTr3FfPp8tuksthuodx7coMSpDfiHLgwoS0Uv&#10;VPcQge29+ovKKOExYB8XAk2Bfa+EzBpIzbL8Q83TAE5mLWROcBebwv+jFZ8PT+6rZ3F6hxMNMIsI&#10;7hHFj8As3g1gd/LWexwHCR0VXibLitGF+pSarA51SCTt+Ak7GjLsI2aiqfcmuUI6GbHTAI4X0+UU&#10;maCP1fp6dVVSSFDsbVmWqzyVAupztvMhfpBoWAIN9zTUzA6HxxBTN1Cff0nFLD4orfNgtWVjw69X&#10;1SonvIgYFWnvtDINX1NNqp8Tksj3tss4gtIzpgLanlQnobPkOLUTUx0pqFJycqHF7kg+eJz3jN4F&#10;gQH9L85G2rGGh5978JIz/dGSl2khz8CfQXsGYAWlNjxyNsO7mBd31nhLHvcqy3+ufOqRdiW7ctrr&#10;tIwv7/mv59e3/Q0AAP//AwBQSwMEFAAGAAgAAAAhALW8/KfeAAAACAEAAA8AAABkcnMvZG93bnJl&#10;di54bWxMj0FPg0AUhO8m/ofNM/Fml5IKLeXRNEZPJkaKB48LbGFT9i2y2xb/vc+THiczmfkm3812&#10;EBc9eeMIYbmIQGhqXGuoQ/ioXh7WIHxQ1KrBkUb41h52xe1NrrLWXanUl0PoBJeQzxRCH8KYSemb&#10;XlvlF27UxN7RTVYFllMn20ldudwOMo6iRFpliBd6NeqnXjenw9ki7D+pfDZfb/V7eSxNVW0iek1O&#10;iPd3834LIug5/IXhF5/RoWCm2p2p9WJAiNeblKMIqxgE++nqkXWNkKQxyCKX/w8UPwAAAP//AwBQ&#10;SwECLQAUAAYACAAAACEAtoM4kv4AAADhAQAAEwAAAAAAAAAAAAAAAAAAAAAAW0NvbnRlbnRfVHlw&#10;ZXNdLnhtbFBLAQItABQABgAIAAAAIQA4/SH/1gAAAJQBAAALAAAAAAAAAAAAAAAAAC8BAABfcmVs&#10;cy8ucmVsc1BLAQItABQABgAIAAAAIQAuaoIR8gEAAMUDAAAOAAAAAAAAAAAAAAAAAC4CAABkcnMv&#10;ZTJvRG9jLnhtbFBLAQItABQABgAIAAAAIQC1vPyn3gAAAAgBAAAPAAAAAAAAAAAAAAAAAEwEAABk&#10;cnMvZG93bnJldi54bWxQSwUGAAAAAAQABADzAAAAVwUAAAAA&#10;" filled="f" stroked="f">
                      <v:textbox inset="0,0,0,0">
                        <w:txbxContent>
                          <w:p w14:paraId="5BD639EC" w14:textId="77777777" w:rsidR="00D16179" w:rsidRPr="00D16179" w:rsidRDefault="00D16179" w:rsidP="00D16179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b/>
                                <w:sz w:val="18"/>
                                <w:lang w:val="en-US"/>
                              </w:rPr>
                            </w:pPr>
                          </w:p>
                          <w:p w14:paraId="4478E8E7" w14:textId="1B2B7130" w:rsidR="00D16179" w:rsidRPr="0077781A" w:rsidRDefault="0077781A" w:rsidP="00D16179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Cambria" w:hAnsi="Cambria"/>
                                <w:i/>
                                <w:lang w:val="en-US"/>
                              </w:rPr>
                            </w:pPr>
                            <w:r w:rsidRPr="0077781A">
                              <w:rPr>
                                <w:rFonts w:ascii="Cambria" w:hAnsi="Cambria"/>
                                <w:i/>
                                <w:lang w:val="en-US"/>
                              </w:rPr>
                              <w:t xml:space="preserve">Acting </w:t>
                            </w:r>
                            <w:bookmarkStart w:id="1" w:name="_Hlk166507935"/>
                            <w:r w:rsidR="00FD6D19">
                              <w:rPr>
                                <w:rFonts w:ascii="Cambria" w:hAnsi="Cambria"/>
                                <w:i/>
                                <w:lang w:val="en-US"/>
                              </w:rPr>
                              <w:t>D</w:t>
                            </w:r>
                            <w:bookmarkEnd w:id="1"/>
                            <w:r w:rsidR="00FD6D19">
                              <w:rPr>
                                <w:rFonts w:ascii="Cambria" w:hAnsi="Cambria"/>
                                <w:i/>
                                <w:lang w:val="en-US"/>
                              </w:rPr>
                              <w:t>ivision Manager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37DD3">
              <w:rPr>
                <w:rFonts w:ascii="Arial" w:hAnsi="Arial" w:cs="Arial"/>
                <w:b/>
                <w:sz w:val="20"/>
                <w:szCs w:val="20"/>
                <w:lang w:val="en-US"/>
              </w:rPr>
              <w:t>_________________________________________</w:t>
            </w:r>
          </w:p>
          <w:p w14:paraId="4587B2CA" w14:textId="116709CE" w:rsidR="00B37DD3" w:rsidRPr="00B37DD3" w:rsidRDefault="00B37DD3" w:rsidP="00B37DD3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73658BDA" w14:textId="77777777" w:rsidR="00F01386" w:rsidRDefault="00F01386" w:rsidP="00F01386">
      <w:pPr>
        <w:spacing w:line="240" w:lineRule="auto"/>
        <w:contextualSpacing/>
        <w:rPr>
          <w:rFonts w:ascii="Cambria" w:hAnsi="Cambria"/>
          <w:b/>
          <w:lang w:val="en-US"/>
        </w:rPr>
      </w:pPr>
      <w:r>
        <w:rPr>
          <w:rFonts w:ascii="Arial" w:eastAsia="Arial" w:hAnsi="Arial" w:cs="Arial"/>
          <w:noProof/>
          <w:sz w:val="20"/>
          <w:szCs w:val="20"/>
          <w:lang w:eastAsia="en-PH"/>
        </w:rPr>
        <w:lastRenderedPageBreak/>
        <mc:AlternateContent>
          <mc:Choice Requires="wps">
            <w:drawing>
              <wp:inline distT="0" distB="0" distL="0" distR="0" wp14:anchorId="1ED0F545" wp14:editId="515E2C36">
                <wp:extent cx="6743700" cy="243205"/>
                <wp:effectExtent l="0" t="0" r="19050" b="23495"/>
                <wp:docPr id="60" name="Text Box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43700" cy="243205"/>
                        </a:xfrm>
                        <a:prstGeom prst="rect">
                          <a:avLst/>
                        </a:prstGeom>
                        <a:noFill/>
                        <a:ln w="7522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4A18EA7" w14:textId="77777777" w:rsidR="00F01386" w:rsidRDefault="00F01386" w:rsidP="00F01386">
                            <w:pPr>
                              <w:spacing w:before="62"/>
                              <w:jc w:val="center"/>
                              <w:rPr>
                                <w:rFonts w:ascii="Arial Narrow" w:eastAsia="Arial Narrow" w:hAnsi="Arial Narrow" w:cs="Arial Narrow"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rFonts w:ascii="Arial Narrow"/>
                                <w:b/>
                                <w:spacing w:val="-1"/>
                                <w:w w:val="115"/>
                                <w:sz w:val="19"/>
                              </w:rPr>
                              <w:t>INSTRUCTIONS</w:t>
                            </w:r>
                            <w:r>
                              <w:rPr>
                                <w:rFonts w:ascii="Arial Narrow"/>
                                <w:b/>
                                <w:spacing w:val="-28"/>
                                <w:w w:val="11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Arial Narrow"/>
                                <w:b/>
                                <w:spacing w:val="-1"/>
                                <w:w w:val="115"/>
                                <w:sz w:val="19"/>
                              </w:rPr>
                              <w:t>AND</w:t>
                            </w:r>
                            <w:r>
                              <w:rPr>
                                <w:rFonts w:ascii="Arial Narrow"/>
                                <w:b/>
                                <w:spacing w:val="-29"/>
                                <w:w w:val="11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Arial Narrow"/>
                                <w:b/>
                                <w:w w:val="115"/>
                                <w:sz w:val="19"/>
                              </w:rPr>
                              <w:t>REQUIREMENTS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ED0F545" id="Text Box 60" o:spid="_x0000_s1049" type="#_x0000_t202" style="width:531pt;height:19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ae3oDgIAAPoDAAAOAAAAZHJzL2Uyb0RvYy54bWysU9tu2zAMfR+wfxD0vjhxeoMRp+jSdRjQ&#10;dQO6fYAsy7YwWdQoJXb29aNkJy22t2F6ECiROiQPjza3Y2/YQaHXYEu+Wiw5U1ZCrW1b8u/fHt7d&#10;cOaDsLUwYFXJj8rz2+3bN5vBFSqHDkytkBGI9cXgSt6F4Ios87JTvfALcMqSswHsRaAjtlmNYiD0&#10;3mT5cnmVDYC1Q5DKe7q9n5x8m/CbRsnwpWm8CsyUnGoLace0V3HPthtRtChcp+VchviHKnqhLSU9&#10;Q92LINge9V9QvZYIHpqwkNBn0DRaqtQDdbNa/tHNcyecSr0QOd6dafL/D1Y+HZ7dV2RhfA8jDTA1&#10;4d0jyB+eWdh1wrbqDhGGTomaEq8iZdngfDE/jVT7wkeQavgMNQ1Z7AMkoLHBPrJCfTJCpwEcz6Sr&#10;MTBJl1fXF+vrJbkk+fKLdb68TClEcXrt0IePCnoWjZIjDTWhi8OjD7EaUZxCYjILD9qYNFhj2VDy&#10;68s8n/oCo+vojGEe22pnkB1ElEZac17/OqzXgQRqdF/ym3OQKCIbH2ydsgShzWRTJcbO9ERGJm7C&#10;WI1M19TdOmaIdFVQH4kwhEmQ9IHI6AB/cTaQGEvuf+4FKs7MJ0ukR+WeDDwZ1ckQVtLTkgfOJnMX&#10;JoXvHeq2I+RprBbuaDCNTpy9VDHXSwJLVM6fISr49TlFvXzZ7W8AAAD//wMAUEsDBBQABgAIAAAA&#10;IQAoHCUK3AAAAAUBAAAPAAAAZHJzL2Rvd25yZXYueG1sTI/BTsMwEETvSPyDtUjcqNNWlCrEqVoq&#10;LogeSDhwdOIliYjXqe226d+z5VIuI41mNfM2W422F0f0oXOkYDpJQCDVznTUKPgsXx+WIELUZHTv&#10;CBWcMcAqv73JdGrciT7wWMRGcAmFVCtoYxxSKUPdotVh4gYkzr6dtzqy9Y00Xp+43PZyliQLaXVH&#10;vNDqAV9arH+Kg1Xgd5vHJrzvy691LLfT4q06b7snpe7vxvUziIhjvB7DBZ/RIWemyh3IBNEr4Efi&#10;n16yZDFjXymYL+cg80z+p89/AQAA//8DAFBLAQItABQABgAIAAAAIQC2gziS/gAAAOEBAAATAAAA&#10;AAAAAAAAAAAAAAAAAABbQ29udGVudF9UeXBlc10ueG1sUEsBAi0AFAAGAAgAAAAhADj9If/WAAAA&#10;lAEAAAsAAAAAAAAAAAAAAAAALwEAAF9yZWxzLy5yZWxzUEsBAi0AFAAGAAgAAAAhALRp7egOAgAA&#10;+gMAAA4AAAAAAAAAAAAAAAAALgIAAGRycy9lMm9Eb2MueG1sUEsBAi0AFAAGAAgAAAAhACgcJQrc&#10;AAAABQEAAA8AAAAAAAAAAAAAAAAAaAQAAGRycy9kb3ducmV2LnhtbFBLBQYAAAAABAAEAPMAAABx&#10;BQAAAAA=&#10;" filled="f" strokeweight=".20894mm">
                <v:textbox inset="0,0,0,0">
                  <w:txbxContent>
                    <w:p w14:paraId="24A18EA7" w14:textId="77777777" w:rsidR="00F01386" w:rsidRDefault="00F01386" w:rsidP="00F01386">
                      <w:pPr>
                        <w:spacing w:before="62"/>
                        <w:jc w:val="center"/>
                        <w:rPr>
                          <w:rFonts w:ascii="Arial Narrow" w:eastAsia="Arial Narrow" w:hAnsi="Arial Narrow" w:cs="Arial Narrow"/>
                          <w:sz w:val="19"/>
                          <w:szCs w:val="19"/>
                        </w:rPr>
                      </w:pPr>
                      <w:r>
                        <w:rPr>
                          <w:rFonts w:ascii="Arial Narrow"/>
                          <w:b/>
                          <w:spacing w:val="-1"/>
                          <w:w w:val="115"/>
                          <w:sz w:val="19"/>
                        </w:rPr>
                        <w:t>INSTRUCTIONS</w:t>
                      </w:r>
                      <w:r>
                        <w:rPr>
                          <w:rFonts w:ascii="Arial Narrow"/>
                          <w:b/>
                          <w:spacing w:val="-28"/>
                          <w:w w:val="115"/>
                          <w:sz w:val="19"/>
                        </w:rPr>
                        <w:t xml:space="preserve"> </w:t>
                      </w:r>
                      <w:r>
                        <w:rPr>
                          <w:rFonts w:ascii="Arial Narrow"/>
                          <w:b/>
                          <w:spacing w:val="-1"/>
                          <w:w w:val="115"/>
                          <w:sz w:val="19"/>
                        </w:rPr>
                        <w:t>AND</w:t>
                      </w:r>
                      <w:r>
                        <w:rPr>
                          <w:rFonts w:ascii="Arial Narrow"/>
                          <w:b/>
                          <w:spacing w:val="-29"/>
                          <w:w w:val="115"/>
                          <w:sz w:val="19"/>
                        </w:rPr>
                        <w:t xml:space="preserve"> </w:t>
                      </w:r>
                      <w:r>
                        <w:rPr>
                          <w:rFonts w:ascii="Arial Narrow"/>
                          <w:b/>
                          <w:w w:val="115"/>
                          <w:sz w:val="19"/>
                        </w:rPr>
                        <w:t>REQUIREMENTS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9B31E7D" w14:textId="77777777" w:rsidR="00F01386" w:rsidRDefault="00F01386" w:rsidP="00F01386">
      <w:pPr>
        <w:spacing w:line="240" w:lineRule="auto"/>
        <w:contextualSpacing/>
        <w:rPr>
          <w:rFonts w:ascii="Cambria" w:hAnsi="Cambria"/>
          <w:b/>
          <w:lang w:val="en-US"/>
        </w:rPr>
      </w:pPr>
    </w:p>
    <w:p w14:paraId="07A5685F" w14:textId="77777777" w:rsidR="00F01386" w:rsidRDefault="00F01386" w:rsidP="00F01386">
      <w:pPr>
        <w:spacing w:before="100" w:line="249" w:lineRule="auto"/>
        <w:ind w:left="148"/>
        <w:contextualSpacing/>
        <w:jc w:val="both"/>
        <w:rPr>
          <w:rFonts w:ascii="Arial Narrow"/>
          <w:spacing w:val="-1"/>
          <w:w w:val="115"/>
          <w:sz w:val="15"/>
        </w:rPr>
        <w:sectPr w:rsidR="00F01386" w:rsidSect="00D16179">
          <w:type w:val="continuous"/>
          <w:pgSz w:w="11906" w:h="16838" w:code="9"/>
          <w:pgMar w:top="720" w:right="720" w:bottom="288" w:left="720" w:header="706" w:footer="706" w:gutter="0"/>
          <w:cols w:space="708"/>
          <w:docGrid w:linePitch="360"/>
        </w:sectPr>
      </w:pPr>
    </w:p>
    <w:p w14:paraId="6FA1B882" w14:textId="77777777" w:rsidR="00F01386" w:rsidRPr="009D0AA2" w:rsidRDefault="00F01386" w:rsidP="00F01386">
      <w:pPr>
        <w:spacing w:before="100" w:line="249" w:lineRule="auto"/>
        <w:ind w:left="148"/>
        <w:contextualSpacing/>
        <w:jc w:val="both"/>
        <w:rPr>
          <w:rFonts w:ascii="Arial Narrow" w:eastAsia="Arial Narrow" w:hAnsi="Arial Narrow" w:cs="Arial Narrow"/>
          <w:sz w:val="16"/>
          <w:szCs w:val="15"/>
        </w:rPr>
      </w:pPr>
      <w:r w:rsidRPr="009D0AA2">
        <w:rPr>
          <w:rFonts w:ascii="Arial Narrow"/>
          <w:spacing w:val="-1"/>
          <w:w w:val="115"/>
          <w:sz w:val="16"/>
        </w:rPr>
        <w:t>Application</w:t>
      </w:r>
      <w:r w:rsidRPr="009D0AA2">
        <w:rPr>
          <w:rFonts w:ascii="Arial Narrow"/>
          <w:spacing w:val="15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for</w:t>
      </w:r>
      <w:r w:rsidRPr="009D0AA2">
        <w:rPr>
          <w:rFonts w:ascii="Arial Narrow"/>
          <w:spacing w:val="17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any</w:t>
      </w:r>
      <w:r w:rsidRPr="009D0AA2">
        <w:rPr>
          <w:rFonts w:ascii="Arial Narrow"/>
          <w:spacing w:val="14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type</w:t>
      </w:r>
      <w:r w:rsidRPr="009D0AA2">
        <w:rPr>
          <w:rFonts w:ascii="Arial Narrow"/>
          <w:spacing w:val="16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of</w:t>
      </w:r>
      <w:r w:rsidRPr="009D0AA2">
        <w:rPr>
          <w:rFonts w:ascii="Arial Narrow"/>
          <w:spacing w:val="19"/>
          <w:w w:val="115"/>
          <w:sz w:val="16"/>
        </w:rPr>
        <w:t xml:space="preserve"> </w:t>
      </w:r>
      <w:r w:rsidRPr="009D0AA2">
        <w:rPr>
          <w:rFonts w:ascii="Arial Narrow"/>
          <w:spacing w:val="-1"/>
          <w:w w:val="115"/>
          <w:sz w:val="16"/>
        </w:rPr>
        <w:t>leave</w:t>
      </w:r>
      <w:r w:rsidRPr="009D0AA2">
        <w:rPr>
          <w:rFonts w:ascii="Arial Narrow"/>
          <w:spacing w:val="17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shall</w:t>
      </w:r>
      <w:r w:rsidRPr="009D0AA2">
        <w:rPr>
          <w:rFonts w:ascii="Arial Narrow"/>
          <w:spacing w:val="15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be</w:t>
      </w:r>
      <w:r w:rsidRPr="009D0AA2">
        <w:rPr>
          <w:rFonts w:ascii="Arial Narrow"/>
          <w:spacing w:val="15"/>
          <w:w w:val="115"/>
          <w:sz w:val="16"/>
        </w:rPr>
        <w:t xml:space="preserve"> </w:t>
      </w:r>
      <w:r w:rsidRPr="009D0AA2">
        <w:rPr>
          <w:rFonts w:ascii="Arial Narrow"/>
          <w:spacing w:val="-1"/>
          <w:w w:val="115"/>
          <w:sz w:val="16"/>
        </w:rPr>
        <w:t>made</w:t>
      </w:r>
      <w:r w:rsidRPr="009D0AA2">
        <w:rPr>
          <w:rFonts w:ascii="Arial Narrow"/>
          <w:spacing w:val="19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on</w:t>
      </w:r>
      <w:r w:rsidRPr="009D0AA2">
        <w:rPr>
          <w:rFonts w:ascii="Arial Narrow"/>
          <w:spacing w:val="16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this</w:t>
      </w:r>
      <w:r w:rsidRPr="009D0AA2">
        <w:rPr>
          <w:rFonts w:ascii="Arial Narrow"/>
          <w:spacing w:val="14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Form</w:t>
      </w:r>
      <w:r w:rsidRPr="009D0AA2">
        <w:rPr>
          <w:rFonts w:ascii="Arial Narrow"/>
          <w:spacing w:val="16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and</w:t>
      </w:r>
      <w:r w:rsidRPr="009D0AA2">
        <w:rPr>
          <w:rFonts w:ascii="Arial Narrow"/>
          <w:spacing w:val="21"/>
          <w:w w:val="115"/>
          <w:sz w:val="16"/>
        </w:rPr>
        <w:t xml:space="preserve"> </w:t>
      </w:r>
      <w:r w:rsidRPr="009D0AA2">
        <w:rPr>
          <w:rFonts w:ascii="Arial Narrow"/>
          <w:b/>
          <w:spacing w:val="1"/>
          <w:w w:val="115"/>
          <w:sz w:val="16"/>
          <w:u w:val="single" w:color="000000"/>
        </w:rPr>
        <w:t>to</w:t>
      </w:r>
      <w:r w:rsidRPr="009D0AA2">
        <w:rPr>
          <w:rFonts w:ascii="Arial Narrow"/>
          <w:b/>
          <w:spacing w:val="16"/>
          <w:w w:val="115"/>
          <w:sz w:val="16"/>
          <w:u w:val="single" w:color="000000"/>
        </w:rPr>
        <w:t xml:space="preserve"> </w:t>
      </w:r>
      <w:r w:rsidRPr="009D0AA2">
        <w:rPr>
          <w:rFonts w:ascii="Arial Narrow"/>
          <w:b/>
          <w:w w:val="115"/>
          <w:sz w:val="16"/>
          <w:u w:val="single" w:color="000000"/>
        </w:rPr>
        <w:t>be</w:t>
      </w:r>
      <w:r w:rsidRPr="009D0AA2">
        <w:rPr>
          <w:rFonts w:ascii="Arial Narrow"/>
          <w:b/>
          <w:spacing w:val="34"/>
          <w:w w:val="113"/>
          <w:sz w:val="16"/>
        </w:rPr>
        <w:t xml:space="preserve"> </w:t>
      </w:r>
      <w:r w:rsidRPr="009D0AA2">
        <w:rPr>
          <w:rFonts w:ascii="Arial Narrow"/>
          <w:b/>
          <w:spacing w:val="-1"/>
          <w:w w:val="115"/>
          <w:sz w:val="16"/>
          <w:u w:val="single" w:color="000000"/>
        </w:rPr>
        <w:t>accomplished</w:t>
      </w:r>
      <w:r w:rsidRPr="009D0AA2">
        <w:rPr>
          <w:rFonts w:ascii="Arial Narrow"/>
          <w:b/>
          <w:spacing w:val="12"/>
          <w:w w:val="115"/>
          <w:sz w:val="16"/>
          <w:u w:val="single" w:color="000000"/>
        </w:rPr>
        <w:t xml:space="preserve"> </w:t>
      </w:r>
      <w:r w:rsidRPr="009D0AA2">
        <w:rPr>
          <w:rFonts w:ascii="Arial Narrow"/>
          <w:b/>
          <w:w w:val="115"/>
          <w:sz w:val="16"/>
          <w:u w:val="single" w:color="000000"/>
        </w:rPr>
        <w:t>at</w:t>
      </w:r>
      <w:r w:rsidRPr="009D0AA2">
        <w:rPr>
          <w:rFonts w:ascii="Arial Narrow"/>
          <w:b/>
          <w:spacing w:val="13"/>
          <w:w w:val="115"/>
          <w:sz w:val="16"/>
          <w:u w:val="single" w:color="000000"/>
        </w:rPr>
        <w:t xml:space="preserve"> </w:t>
      </w:r>
      <w:r w:rsidRPr="009D0AA2">
        <w:rPr>
          <w:rFonts w:ascii="Arial Narrow"/>
          <w:b/>
          <w:w w:val="115"/>
          <w:sz w:val="16"/>
          <w:u w:val="single" w:color="000000"/>
        </w:rPr>
        <w:t>least</w:t>
      </w:r>
      <w:r w:rsidRPr="009D0AA2">
        <w:rPr>
          <w:rFonts w:ascii="Arial Narrow"/>
          <w:b/>
          <w:spacing w:val="13"/>
          <w:w w:val="115"/>
          <w:sz w:val="16"/>
          <w:u w:val="single" w:color="000000"/>
        </w:rPr>
        <w:t xml:space="preserve"> </w:t>
      </w:r>
      <w:r w:rsidRPr="009D0AA2">
        <w:rPr>
          <w:rFonts w:ascii="Arial Narrow"/>
          <w:b/>
          <w:spacing w:val="-3"/>
          <w:w w:val="115"/>
          <w:sz w:val="16"/>
          <w:u w:val="single" w:color="000000"/>
        </w:rPr>
        <w:t>in</w:t>
      </w:r>
      <w:r w:rsidRPr="009D0AA2">
        <w:rPr>
          <w:rFonts w:ascii="Arial Narrow"/>
          <w:b/>
          <w:spacing w:val="13"/>
          <w:w w:val="115"/>
          <w:sz w:val="16"/>
          <w:u w:val="single" w:color="000000"/>
        </w:rPr>
        <w:t xml:space="preserve"> </w:t>
      </w:r>
      <w:r w:rsidRPr="009D0AA2">
        <w:rPr>
          <w:rFonts w:ascii="Arial Narrow"/>
          <w:b/>
          <w:spacing w:val="-1"/>
          <w:w w:val="115"/>
          <w:sz w:val="16"/>
          <w:u w:val="single" w:color="000000"/>
        </w:rPr>
        <w:t>duplicate</w:t>
      </w:r>
      <w:r w:rsidRPr="009D0AA2">
        <w:rPr>
          <w:rFonts w:ascii="Arial Narrow"/>
          <w:b/>
          <w:spacing w:val="16"/>
          <w:w w:val="115"/>
          <w:sz w:val="16"/>
          <w:u w:val="single" w:color="000000"/>
        </w:rPr>
        <w:t xml:space="preserve"> </w:t>
      </w:r>
      <w:r w:rsidRPr="009D0AA2">
        <w:rPr>
          <w:rFonts w:ascii="Arial Narrow"/>
          <w:w w:val="115"/>
          <w:sz w:val="16"/>
        </w:rPr>
        <w:t>with</w:t>
      </w:r>
      <w:r w:rsidRPr="009D0AA2">
        <w:rPr>
          <w:rFonts w:ascii="Arial Narrow"/>
          <w:spacing w:val="12"/>
          <w:w w:val="115"/>
          <w:sz w:val="16"/>
        </w:rPr>
        <w:t xml:space="preserve"> </w:t>
      </w:r>
      <w:r w:rsidRPr="009D0AA2">
        <w:rPr>
          <w:rFonts w:ascii="Arial Narrow"/>
          <w:spacing w:val="-1"/>
          <w:w w:val="115"/>
          <w:sz w:val="16"/>
        </w:rPr>
        <w:t>documentary</w:t>
      </w:r>
      <w:r w:rsidRPr="009D0AA2">
        <w:rPr>
          <w:rFonts w:ascii="Arial Narrow"/>
          <w:spacing w:val="12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requirements,</w:t>
      </w:r>
      <w:r w:rsidRPr="009D0AA2">
        <w:rPr>
          <w:rFonts w:ascii="Arial Narrow"/>
          <w:spacing w:val="12"/>
          <w:w w:val="115"/>
          <w:sz w:val="16"/>
        </w:rPr>
        <w:t xml:space="preserve"> </w:t>
      </w:r>
      <w:r w:rsidRPr="009D0AA2">
        <w:rPr>
          <w:rFonts w:ascii="Arial Narrow"/>
          <w:w w:val="115"/>
          <w:sz w:val="16"/>
        </w:rPr>
        <w:t>as</w:t>
      </w:r>
      <w:r w:rsidRPr="009D0AA2">
        <w:rPr>
          <w:rFonts w:ascii="Arial Narrow"/>
          <w:spacing w:val="55"/>
          <w:w w:val="113"/>
          <w:sz w:val="16"/>
        </w:rPr>
        <w:t xml:space="preserve"> </w:t>
      </w:r>
      <w:r w:rsidRPr="009D0AA2">
        <w:rPr>
          <w:rFonts w:ascii="Arial Narrow"/>
          <w:spacing w:val="-1"/>
          <w:w w:val="115"/>
          <w:sz w:val="16"/>
        </w:rPr>
        <w:t>follows:</w:t>
      </w:r>
    </w:p>
    <w:p w14:paraId="2A3055AE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5"/>
        </w:tabs>
        <w:contextualSpacing/>
        <w:jc w:val="both"/>
        <w:rPr>
          <w:b w:val="0"/>
          <w:bCs w:val="0"/>
          <w:sz w:val="12"/>
          <w:szCs w:val="10"/>
        </w:rPr>
      </w:pPr>
      <w:r w:rsidRPr="009D0AA2">
        <w:rPr>
          <w:spacing w:val="-1"/>
          <w:w w:val="115"/>
          <w:sz w:val="16"/>
        </w:rPr>
        <w:t>Vacation</w:t>
      </w:r>
      <w:r w:rsidRPr="009D0AA2">
        <w:rPr>
          <w:spacing w:val="-1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-2"/>
          <w:w w:val="115"/>
          <w:position w:val="4"/>
          <w:sz w:val="12"/>
        </w:rPr>
        <w:t>*</w:t>
      </w:r>
    </w:p>
    <w:p w14:paraId="1B53B0D5" w14:textId="77777777" w:rsidR="00F01386" w:rsidRPr="009D0AA2" w:rsidRDefault="00F01386" w:rsidP="00F01386">
      <w:pPr>
        <w:pStyle w:val="BodyText"/>
        <w:spacing w:before="7" w:line="249" w:lineRule="auto"/>
        <w:ind w:left="392" w:firstLine="0"/>
        <w:contextualSpacing/>
        <w:jc w:val="both"/>
        <w:rPr>
          <w:spacing w:val="-1"/>
          <w:w w:val="115"/>
          <w:sz w:val="16"/>
        </w:rPr>
      </w:pPr>
      <w:r w:rsidRPr="009D0AA2">
        <w:rPr>
          <w:spacing w:val="-1"/>
          <w:w w:val="115"/>
          <w:sz w:val="16"/>
        </w:rPr>
        <w:t>It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filed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w w:val="115"/>
          <w:sz w:val="16"/>
        </w:rPr>
        <w:t>five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(5)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w w:val="115"/>
          <w:sz w:val="16"/>
        </w:rPr>
        <w:t>in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advance,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whenever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possible,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48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effective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date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such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leave.</w:t>
      </w:r>
      <w:r w:rsidRPr="009D0AA2">
        <w:rPr>
          <w:spacing w:val="33"/>
          <w:w w:val="115"/>
          <w:sz w:val="16"/>
        </w:rPr>
        <w:t xml:space="preserve"> </w:t>
      </w:r>
      <w:r w:rsidRPr="009D0AA2">
        <w:rPr>
          <w:w w:val="115"/>
          <w:sz w:val="16"/>
        </w:rPr>
        <w:t>Vacation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within</w:t>
      </w:r>
      <w:r w:rsidRPr="009D0AA2">
        <w:rPr>
          <w:spacing w:val="-1"/>
          <w:w w:val="115"/>
          <w:sz w:val="16"/>
        </w:rPr>
        <w:t xml:space="preserve"> in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Philippines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53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abroad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indicated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form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purposes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securing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travel</w:t>
      </w:r>
      <w:r w:rsidRPr="009D0AA2">
        <w:rPr>
          <w:spacing w:val="57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authority</w:t>
      </w:r>
      <w:r w:rsidRPr="009D0AA2">
        <w:rPr>
          <w:spacing w:val="34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w w:val="115"/>
          <w:sz w:val="16"/>
        </w:rPr>
        <w:t>completing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clearance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w w:val="115"/>
          <w:sz w:val="16"/>
        </w:rPr>
        <w:t>money</w:t>
      </w:r>
      <w:r w:rsidRPr="009D0AA2">
        <w:rPr>
          <w:spacing w:val="34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work</w:t>
      </w:r>
      <w:r w:rsidRPr="009D0AA2">
        <w:rPr>
          <w:spacing w:val="42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accountabilities.</w:t>
      </w:r>
    </w:p>
    <w:p w14:paraId="74B38CD4" w14:textId="77777777" w:rsidR="009D0AA2" w:rsidRPr="009D0AA2" w:rsidRDefault="009D0AA2" w:rsidP="00F01386">
      <w:pPr>
        <w:pStyle w:val="BodyText"/>
        <w:spacing w:before="7" w:line="249" w:lineRule="auto"/>
        <w:ind w:left="392" w:firstLine="0"/>
        <w:contextualSpacing/>
        <w:jc w:val="both"/>
        <w:rPr>
          <w:sz w:val="16"/>
        </w:rPr>
      </w:pPr>
    </w:p>
    <w:p w14:paraId="272E9CB9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spacing w:val="-1"/>
          <w:w w:val="110"/>
          <w:sz w:val="16"/>
        </w:rPr>
        <w:t>Mandatory/Forced</w:t>
      </w:r>
      <w:r w:rsidRPr="009D0AA2">
        <w:rPr>
          <w:w w:val="110"/>
          <w:sz w:val="16"/>
        </w:rPr>
        <w:t xml:space="preserve"> </w:t>
      </w:r>
      <w:r w:rsidRPr="009D0AA2">
        <w:rPr>
          <w:spacing w:val="-1"/>
          <w:w w:val="110"/>
          <w:sz w:val="16"/>
        </w:rPr>
        <w:t>leave</w:t>
      </w:r>
    </w:p>
    <w:p w14:paraId="423F3ADA" w14:textId="77777777" w:rsidR="00F01386" w:rsidRPr="009D0AA2" w:rsidRDefault="00F01386" w:rsidP="00F01386">
      <w:pPr>
        <w:pStyle w:val="BodyText"/>
        <w:spacing w:before="7" w:line="250" w:lineRule="auto"/>
        <w:ind w:left="392" w:firstLine="0"/>
        <w:contextualSpacing/>
        <w:jc w:val="both"/>
        <w:rPr>
          <w:w w:val="115"/>
          <w:sz w:val="16"/>
        </w:rPr>
      </w:pPr>
      <w:r w:rsidRPr="009D0AA2">
        <w:rPr>
          <w:spacing w:val="-1"/>
          <w:w w:val="115"/>
          <w:sz w:val="16"/>
        </w:rPr>
        <w:t>Annual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 xml:space="preserve">five-day </w:t>
      </w:r>
      <w:r w:rsidRPr="009D0AA2">
        <w:rPr>
          <w:spacing w:val="-1"/>
          <w:w w:val="115"/>
          <w:sz w:val="16"/>
        </w:rPr>
        <w:t>vacation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shall</w:t>
      </w:r>
      <w:r w:rsidRPr="009D0AA2">
        <w:rPr>
          <w:w w:val="115"/>
          <w:sz w:val="16"/>
        </w:rPr>
        <w:t xml:space="preserve"> be</w:t>
      </w:r>
      <w:r w:rsidRPr="009D0AA2">
        <w:rPr>
          <w:spacing w:val="-1"/>
          <w:w w:val="115"/>
          <w:sz w:val="16"/>
        </w:rPr>
        <w:t xml:space="preserve"> </w:t>
      </w:r>
      <w:r w:rsidRPr="009D0AA2">
        <w:rPr>
          <w:w w:val="115"/>
          <w:sz w:val="16"/>
        </w:rPr>
        <w:t xml:space="preserve">forfeited </w:t>
      </w:r>
      <w:r w:rsidRPr="009D0AA2">
        <w:rPr>
          <w:spacing w:val="-1"/>
          <w:w w:val="115"/>
          <w:sz w:val="16"/>
        </w:rPr>
        <w:t xml:space="preserve">if </w:t>
      </w:r>
      <w:r w:rsidRPr="009D0AA2">
        <w:rPr>
          <w:w w:val="115"/>
          <w:sz w:val="16"/>
        </w:rPr>
        <w:t>not taken</w:t>
      </w:r>
      <w:r w:rsidRPr="009D0AA2">
        <w:rPr>
          <w:spacing w:val="-1"/>
          <w:w w:val="115"/>
          <w:sz w:val="16"/>
        </w:rPr>
        <w:t xml:space="preserve"> during</w:t>
      </w:r>
      <w:r w:rsidRPr="009D0AA2">
        <w:rPr>
          <w:w w:val="115"/>
          <w:sz w:val="16"/>
        </w:rPr>
        <w:t xml:space="preserve"> the</w:t>
      </w:r>
      <w:r w:rsidRPr="009D0AA2">
        <w:rPr>
          <w:spacing w:val="4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year.</w:t>
      </w:r>
      <w:r w:rsidRPr="009D0AA2">
        <w:rPr>
          <w:w w:val="115"/>
          <w:sz w:val="16"/>
        </w:rPr>
        <w:t xml:space="preserve"> In case the scheduled</w:t>
      </w:r>
      <w:r w:rsidRPr="009D0AA2">
        <w:rPr>
          <w:spacing w:val="-1"/>
          <w:w w:val="115"/>
          <w:sz w:val="16"/>
        </w:rPr>
        <w:t xml:space="preserve"> leave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has</w:t>
      </w:r>
      <w:r w:rsidRPr="009D0AA2">
        <w:rPr>
          <w:spacing w:val="-1"/>
          <w:w w:val="115"/>
          <w:sz w:val="16"/>
        </w:rPr>
        <w:t xml:space="preserve"> </w:t>
      </w:r>
      <w:r w:rsidRPr="009D0AA2">
        <w:rPr>
          <w:w w:val="115"/>
          <w:sz w:val="16"/>
        </w:rPr>
        <w:t>been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cancelled</w:t>
      </w:r>
      <w:r w:rsidRPr="009D0AA2">
        <w:rPr>
          <w:spacing w:val="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w w:val="115"/>
          <w:sz w:val="16"/>
        </w:rPr>
        <w:t xml:space="preserve"> the</w:t>
      </w:r>
      <w:r w:rsidRPr="009D0AA2">
        <w:rPr>
          <w:spacing w:val="-1"/>
          <w:w w:val="115"/>
          <w:sz w:val="16"/>
        </w:rPr>
        <w:t xml:space="preserve"> </w:t>
      </w:r>
      <w:r w:rsidRPr="009D0AA2">
        <w:rPr>
          <w:w w:val="115"/>
          <w:sz w:val="16"/>
        </w:rPr>
        <w:t>exigency</w:t>
      </w:r>
      <w:r w:rsidRPr="009D0AA2">
        <w:rPr>
          <w:spacing w:val="31"/>
          <w:w w:val="113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service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head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agency,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it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no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longer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deducted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30"/>
          <w:w w:val="113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accumulated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vacation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leave.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Availment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one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(1)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day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more</w:t>
      </w:r>
      <w:r w:rsidRPr="009D0AA2">
        <w:rPr>
          <w:spacing w:val="3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Vacation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(VL)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shall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considered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complying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spacing w:val="1"/>
          <w:w w:val="115"/>
          <w:sz w:val="16"/>
        </w:rPr>
        <w:t>the</w:t>
      </w:r>
      <w:r w:rsidRPr="009D0AA2">
        <w:rPr>
          <w:spacing w:val="44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mandatory/forced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subject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w w:val="115"/>
          <w:sz w:val="16"/>
        </w:rPr>
        <w:t>conditions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under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Section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w w:val="115"/>
          <w:sz w:val="16"/>
        </w:rPr>
        <w:t>25,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w w:val="115"/>
          <w:sz w:val="16"/>
        </w:rPr>
        <w:t>Rule</w:t>
      </w:r>
      <w:r w:rsidRPr="009D0AA2">
        <w:rPr>
          <w:spacing w:val="73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XVI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Omnibus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Rules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Implementing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E.O.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No.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292.</w:t>
      </w:r>
    </w:p>
    <w:p w14:paraId="0EC18847" w14:textId="77777777" w:rsidR="009D0AA2" w:rsidRPr="009D0AA2" w:rsidRDefault="009D0AA2" w:rsidP="009D0AA2">
      <w:pPr>
        <w:pStyle w:val="BodyText"/>
        <w:spacing w:before="7" w:line="250" w:lineRule="auto"/>
        <w:contextualSpacing/>
        <w:jc w:val="both"/>
        <w:rPr>
          <w:sz w:val="16"/>
        </w:rPr>
      </w:pPr>
    </w:p>
    <w:p w14:paraId="3195BF6B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spacing w:val="-1"/>
          <w:w w:val="115"/>
          <w:sz w:val="16"/>
        </w:rPr>
        <w:t>Sick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leave*</w:t>
      </w:r>
    </w:p>
    <w:p w14:paraId="58DD4B7A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before="9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It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filed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immediately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upon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employee's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return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such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leave.</w:t>
      </w:r>
    </w:p>
    <w:p w14:paraId="3CA57ED5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line="249" w:lineRule="auto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If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filed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advance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exceeding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five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(5)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days,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application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4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accompanied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  <w:u w:val="single" w:color="000000"/>
        </w:rPr>
        <w:t>medical</w:t>
      </w:r>
      <w:r w:rsidRPr="009D0AA2">
        <w:rPr>
          <w:spacing w:val="2"/>
          <w:w w:val="115"/>
          <w:sz w:val="16"/>
          <w:u w:val="single" w:color="000000"/>
        </w:rPr>
        <w:t xml:space="preserve"> </w:t>
      </w:r>
      <w:r w:rsidRPr="009D0AA2">
        <w:rPr>
          <w:w w:val="115"/>
          <w:sz w:val="16"/>
          <w:u w:val="single" w:color="000000"/>
        </w:rPr>
        <w:t>certificate</w:t>
      </w:r>
      <w:r w:rsidRPr="009D0AA2">
        <w:rPr>
          <w:w w:val="115"/>
          <w:sz w:val="16"/>
        </w:rPr>
        <w:t>.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In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case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medical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consultation</w:t>
      </w:r>
      <w:r w:rsidRPr="009D0AA2">
        <w:rPr>
          <w:spacing w:val="52"/>
          <w:w w:val="113"/>
          <w:sz w:val="16"/>
        </w:rPr>
        <w:t xml:space="preserve"> </w:t>
      </w:r>
      <w:r w:rsidRPr="009D0AA2">
        <w:rPr>
          <w:w w:val="115"/>
          <w:sz w:val="16"/>
        </w:rPr>
        <w:t>was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not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availed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of,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an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  <w:u w:val="single" w:color="000000"/>
        </w:rPr>
        <w:t>affidavi</w:t>
      </w:r>
      <w:r w:rsidRPr="009D0AA2">
        <w:rPr>
          <w:w w:val="115"/>
          <w:sz w:val="16"/>
        </w:rPr>
        <w:t>t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should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executed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an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applicant.</w:t>
      </w:r>
    </w:p>
    <w:p w14:paraId="33FF805B" w14:textId="77777777" w:rsidR="009D0AA2" w:rsidRPr="009D0AA2" w:rsidRDefault="009D0AA2" w:rsidP="009D0AA2">
      <w:pPr>
        <w:pStyle w:val="BodyText"/>
        <w:tabs>
          <w:tab w:val="left" w:pos="555"/>
        </w:tabs>
        <w:spacing w:line="249" w:lineRule="auto"/>
        <w:ind w:left="554" w:firstLine="0"/>
        <w:contextualSpacing/>
        <w:jc w:val="both"/>
        <w:rPr>
          <w:sz w:val="16"/>
        </w:rPr>
      </w:pPr>
    </w:p>
    <w:p w14:paraId="6BEBE7C4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w w:val="115"/>
          <w:sz w:val="16"/>
        </w:rPr>
        <w:t>Maternity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leave*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rFonts w:cs="Arial Narrow"/>
          <w:b w:val="0"/>
          <w:bCs w:val="0"/>
          <w:w w:val="115"/>
          <w:sz w:val="16"/>
        </w:rPr>
        <w:t>–</w:t>
      </w:r>
      <w:r w:rsidRPr="009D0AA2">
        <w:rPr>
          <w:rFonts w:cs="Arial Narrow"/>
          <w:b w:val="0"/>
          <w:bCs w:val="0"/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105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</w:p>
    <w:p w14:paraId="542739B2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before="9" w:line="245" w:lineRule="auto"/>
        <w:ind w:right="4"/>
        <w:contextualSpacing/>
        <w:rPr>
          <w:sz w:val="16"/>
        </w:rPr>
      </w:pPr>
      <w:r w:rsidRPr="009D0AA2">
        <w:rPr>
          <w:rFonts w:cs="Arial Narrow"/>
          <w:w w:val="115"/>
          <w:sz w:val="16"/>
        </w:rPr>
        <w:t>Proof</w:t>
      </w:r>
      <w:r w:rsidRPr="009D0AA2">
        <w:rPr>
          <w:rFonts w:cs="Arial Narrow"/>
          <w:spacing w:val="12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 xml:space="preserve">of </w:t>
      </w:r>
      <w:r w:rsidRPr="009D0AA2">
        <w:rPr>
          <w:rFonts w:cs="Arial Narrow"/>
          <w:spacing w:val="-1"/>
          <w:w w:val="115"/>
          <w:sz w:val="16"/>
        </w:rPr>
        <w:t>pregnancy</w:t>
      </w:r>
      <w:r w:rsidRPr="009D0AA2">
        <w:rPr>
          <w:rFonts w:cs="Arial Narrow"/>
          <w:spacing w:val="1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 xml:space="preserve">e.g. </w:t>
      </w:r>
      <w:r w:rsidRPr="009D0AA2">
        <w:rPr>
          <w:rFonts w:cs="Arial Narrow"/>
          <w:spacing w:val="13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ultrasound,</w:t>
      </w:r>
      <w:r w:rsidRPr="009D0AA2">
        <w:rPr>
          <w:rFonts w:cs="Arial Narrow"/>
          <w:w w:val="115"/>
          <w:sz w:val="16"/>
        </w:rPr>
        <w:t xml:space="preserve"> </w:t>
      </w:r>
      <w:r w:rsidRPr="009D0AA2">
        <w:rPr>
          <w:rFonts w:cs="Arial Narrow"/>
          <w:spacing w:val="12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doctor’s</w:t>
      </w:r>
      <w:r w:rsidRPr="009D0AA2">
        <w:rPr>
          <w:rFonts w:cs="Arial Narrow"/>
          <w:w w:val="115"/>
          <w:sz w:val="16"/>
        </w:rPr>
        <w:t xml:space="preserve"> </w:t>
      </w:r>
      <w:r w:rsidRPr="009D0AA2">
        <w:rPr>
          <w:rFonts w:cs="Arial Narrow"/>
          <w:spacing w:val="1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 xml:space="preserve">certificate </w:t>
      </w:r>
      <w:r w:rsidRPr="009D0AA2">
        <w:rPr>
          <w:rFonts w:cs="Arial Narrow"/>
          <w:spacing w:val="13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 xml:space="preserve">on </w:t>
      </w:r>
      <w:r w:rsidRPr="009D0AA2">
        <w:rPr>
          <w:rFonts w:cs="Arial Narrow"/>
          <w:spacing w:val="12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the</w:t>
      </w:r>
      <w:r w:rsidRPr="009D0AA2">
        <w:rPr>
          <w:rFonts w:cs="Arial Narrow"/>
          <w:spacing w:val="45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expected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date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delivery</w:t>
      </w:r>
    </w:p>
    <w:p w14:paraId="7FDD464A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line="245" w:lineRule="auto"/>
        <w:ind w:right="6"/>
        <w:contextualSpacing/>
        <w:rPr>
          <w:sz w:val="16"/>
        </w:rPr>
      </w:pPr>
      <w:r w:rsidRPr="009D0AA2">
        <w:rPr>
          <w:spacing w:val="-1"/>
          <w:w w:val="115"/>
          <w:sz w:val="16"/>
        </w:rPr>
        <w:t>Accomplished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Notice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Allocation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Maternity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>Credits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w w:val="115"/>
          <w:sz w:val="16"/>
        </w:rPr>
        <w:t>(CS</w:t>
      </w:r>
      <w:r w:rsidRPr="009D0AA2">
        <w:rPr>
          <w:spacing w:val="47"/>
          <w:w w:val="113"/>
          <w:sz w:val="16"/>
        </w:rPr>
        <w:t xml:space="preserve"> </w:t>
      </w:r>
      <w:r w:rsidRPr="009D0AA2">
        <w:rPr>
          <w:w w:val="115"/>
          <w:sz w:val="16"/>
        </w:rPr>
        <w:t>Form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No.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6a),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if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needed</w:t>
      </w:r>
    </w:p>
    <w:p w14:paraId="66DE82E9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line="245" w:lineRule="auto"/>
        <w:ind w:right="4"/>
        <w:contextualSpacing/>
        <w:rPr>
          <w:sz w:val="16"/>
        </w:rPr>
      </w:pPr>
      <w:r w:rsidRPr="009D0AA2">
        <w:rPr>
          <w:spacing w:val="-1"/>
          <w:w w:val="115"/>
          <w:sz w:val="16"/>
        </w:rPr>
        <w:t>Seconded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female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employees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enjoy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maternity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with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full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pay</w:t>
      </w:r>
      <w:r w:rsidRPr="009D0AA2">
        <w:rPr>
          <w:spacing w:val="2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recipient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agency.</w:t>
      </w:r>
    </w:p>
    <w:p w14:paraId="01511292" w14:textId="77777777" w:rsidR="009D0AA2" w:rsidRPr="009D0AA2" w:rsidRDefault="009D0AA2" w:rsidP="009D0AA2">
      <w:pPr>
        <w:pStyle w:val="BodyText"/>
        <w:tabs>
          <w:tab w:val="left" w:pos="555"/>
        </w:tabs>
        <w:spacing w:line="245" w:lineRule="auto"/>
        <w:ind w:left="554" w:right="4" w:firstLine="0"/>
        <w:contextualSpacing/>
        <w:rPr>
          <w:sz w:val="16"/>
        </w:rPr>
      </w:pPr>
    </w:p>
    <w:p w14:paraId="1E420A10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w w:val="115"/>
          <w:sz w:val="16"/>
        </w:rPr>
        <w:t>Paternity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rFonts w:cs="Arial Narrow"/>
          <w:b w:val="0"/>
          <w:bCs w:val="0"/>
          <w:w w:val="115"/>
          <w:sz w:val="16"/>
        </w:rPr>
        <w:t>–</w:t>
      </w:r>
      <w:r w:rsidRPr="009D0AA2">
        <w:rPr>
          <w:rFonts w:cs="Arial Narrow"/>
          <w:b w:val="0"/>
          <w:bCs w:val="0"/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7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</w:p>
    <w:p w14:paraId="6688C2EE" w14:textId="77777777" w:rsidR="00F01386" w:rsidRPr="009D0AA2" w:rsidRDefault="00F01386" w:rsidP="00F01386">
      <w:pPr>
        <w:pStyle w:val="BodyText"/>
        <w:spacing w:before="7" w:line="250" w:lineRule="auto"/>
        <w:ind w:left="392" w:right="1" w:firstLine="0"/>
        <w:contextualSpacing/>
        <w:jc w:val="both"/>
        <w:rPr>
          <w:spacing w:val="-1"/>
          <w:w w:val="115"/>
          <w:sz w:val="16"/>
        </w:rPr>
      </w:pPr>
      <w:r w:rsidRPr="009D0AA2">
        <w:rPr>
          <w:w w:val="115"/>
          <w:sz w:val="16"/>
        </w:rPr>
        <w:t>Proof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</w:t>
      </w:r>
      <w:r w:rsidRPr="009D0AA2">
        <w:rPr>
          <w:rFonts w:cs="Arial Narrow"/>
          <w:spacing w:val="-1"/>
          <w:w w:val="115"/>
          <w:sz w:val="16"/>
        </w:rPr>
        <w:t>hild’s</w:t>
      </w:r>
      <w:r w:rsidRPr="009D0AA2">
        <w:rPr>
          <w:rFonts w:cs="Arial Narrow"/>
          <w:spacing w:val="24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delivery</w:t>
      </w:r>
      <w:r w:rsidRPr="009D0AA2">
        <w:rPr>
          <w:rFonts w:cs="Arial Narrow"/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e.g.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birth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certificate,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w w:val="115"/>
          <w:sz w:val="16"/>
        </w:rPr>
        <w:t>medical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certificate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5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marriage</w:t>
      </w:r>
      <w:r w:rsidRPr="009D0AA2">
        <w:rPr>
          <w:spacing w:val="-2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contract</w:t>
      </w:r>
    </w:p>
    <w:p w14:paraId="27AB15DE" w14:textId="77777777" w:rsidR="009D0AA2" w:rsidRPr="009D0AA2" w:rsidRDefault="009D0AA2" w:rsidP="009D0AA2">
      <w:pPr>
        <w:pStyle w:val="BodyText"/>
        <w:spacing w:before="7" w:line="250" w:lineRule="auto"/>
        <w:ind w:right="1"/>
        <w:contextualSpacing/>
        <w:jc w:val="both"/>
        <w:rPr>
          <w:sz w:val="16"/>
        </w:rPr>
      </w:pPr>
    </w:p>
    <w:p w14:paraId="6972A8EF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w w:val="115"/>
          <w:sz w:val="16"/>
        </w:rPr>
        <w:t>Special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Privilege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–</w:t>
      </w:r>
      <w:r w:rsidRPr="009D0AA2">
        <w:rPr>
          <w:rFonts w:cs="Arial Narrow"/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3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</w:p>
    <w:p w14:paraId="6EC7B702" w14:textId="77777777" w:rsidR="00F01386" w:rsidRPr="009D0AA2" w:rsidRDefault="00F01386" w:rsidP="00F01386">
      <w:pPr>
        <w:pStyle w:val="BodyText"/>
        <w:spacing w:line="250" w:lineRule="auto"/>
        <w:ind w:left="392" w:firstLine="0"/>
        <w:contextualSpacing/>
        <w:jc w:val="both"/>
        <w:rPr>
          <w:spacing w:val="-1"/>
          <w:w w:val="115"/>
          <w:sz w:val="16"/>
        </w:rPr>
      </w:pPr>
      <w:r w:rsidRPr="009D0AA2">
        <w:rPr>
          <w:w w:val="115"/>
          <w:sz w:val="16"/>
        </w:rPr>
        <w:t>It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filed/approved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w w:val="115"/>
          <w:sz w:val="16"/>
        </w:rPr>
        <w:t>at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least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one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(1)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w w:val="115"/>
          <w:sz w:val="16"/>
        </w:rPr>
        <w:t>week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prior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availment,</w:t>
      </w:r>
      <w:r w:rsidRPr="009D0AA2">
        <w:rPr>
          <w:spacing w:val="36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except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on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emergency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cases.</w:t>
      </w:r>
      <w:r w:rsidRPr="009D0AA2">
        <w:rPr>
          <w:spacing w:val="3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Special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privilege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within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55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Philippines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abroad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indicated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form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purposes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55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securing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travel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authority</w:t>
      </w:r>
      <w:r w:rsidRPr="009D0AA2">
        <w:rPr>
          <w:spacing w:val="-16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completing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clearance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-16"/>
          <w:w w:val="115"/>
          <w:sz w:val="16"/>
        </w:rPr>
        <w:t xml:space="preserve"> </w:t>
      </w:r>
      <w:r w:rsidRPr="009D0AA2">
        <w:rPr>
          <w:w w:val="115"/>
          <w:sz w:val="16"/>
        </w:rPr>
        <w:t>money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work</w:t>
      </w:r>
      <w:r w:rsidRPr="009D0AA2">
        <w:rPr>
          <w:spacing w:val="43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accountabilities.</w:t>
      </w:r>
    </w:p>
    <w:p w14:paraId="7EC4ADED" w14:textId="77777777" w:rsidR="009D0AA2" w:rsidRPr="009D0AA2" w:rsidRDefault="009D0AA2" w:rsidP="00F01386">
      <w:pPr>
        <w:pStyle w:val="BodyText"/>
        <w:spacing w:line="250" w:lineRule="auto"/>
        <w:ind w:left="392" w:firstLine="0"/>
        <w:contextualSpacing/>
        <w:jc w:val="both"/>
        <w:rPr>
          <w:sz w:val="16"/>
        </w:rPr>
      </w:pPr>
    </w:p>
    <w:p w14:paraId="5A515402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w w:val="115"/>
          <w:sz w:val="16"/>
        </w:rPr>
        <w:t>Solo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Parent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–</w:t>
      </w:r>
      <w:r w:rsidRPr="009D0AA2">
        <w:rPr>
          <w:rFonts w:cs="Arial Narrow"/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7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</w:p>
    <w:p w14:paraId="7D10B4C1" w14:textId="77777777" w:rsidR="00F01386" w:rsidRPr="009D0AA2" w:rsidRDefault="00F01386" w:rsidP="00F01386">
      <w:pPr>
        <w:pStyle w:val="BodyText"/>
        <w:spacing w:line="250" w:lineRule="auto"/>
        <w:ind w:left="392" w:right="3" w:firstLine="0"/>
        <w:contextualSpacing/>
        <w:jc w:val="both"/>
        <w:rPr>
          <w:w w:val="115"/>
          <w:sz w:val="16"/>
        </w:rPr>
      </w:pPr>
      <w:r w:rsidRPr="009D0AA2">
        <w:rPr>
          <w:w w:val="115"/>
          <w:sz w:val="16"/>
        </w:rPr>
        <w:t>It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w w:val="115"/>
          <w:sz w:val="16"/>
        </w:rPr>
        <w:t>filed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advance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w w:val="115"/>
          <w:sz w:val="16"/>
        </w:rPr>
        <w:t>whenever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possible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five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(5)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w w:val="115"/>
          <w:sz w:val="16"/>
        </w:rPr>
        <w:t>before</w:t>
      </w:r>
      <w:r w:rsidRPr="009D0AA2">
        <w:rPr>
          <w:spacing w:val="24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going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on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such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with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updated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Solo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Parent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Identification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Card.</w:t>
      </w:r>
    </w:p>
    <w:p w14:paraId="04F33CC3" w14:textId="77777777" w:rsidR="009D0AA2" w:rsidRPr="009D0AA2" w:rsidRDefault="009D0AA2" w:rsidP="00F01386">
      <w:pPr>
        <w:pStyle w:val="BodyText"/>
        <w:spacing w:line="250" w:lineRule="auto"/>
        <w:ind w:left="392" w:right="3" w:firstLine="0"/>
        <w:contextualSpacing/>
        <w:jc w:val="both"/>
        <w:rPr>
          <w:sz w:val="16"/>
        </w:rPr>
      </w:pPr>
    </w:p>
    <w:p w14:paraId="026EC701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w w:val="115"/>
          <w:sz w:val="16"/>
        </w:rPr>
        <w:t>Study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leave*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–</w:t>
      </w:r>
      <w:r w:rsidRPr="009D0AA2">
        <w:rPr>
          <w:rFonts w:cs="Arial Narrow"/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up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6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months</w:t>
      </w:r>
    </w:p>
    <w:p w14:paraId="6ED533BF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before="9"/>
        <w:contextualSpacing/>
        <w:jc w:val="both"/>
        <w:rPr>
          <w:sz w:val="16"/>
        </w:rPr>
      </w:pPr>
      <w:r w:rsidRPr="009D0AA2">
        <w:rPr>
          <w:rFonts w:cs="Arial Narrow"/>
          <w:spacing w:val="-1"/>
          <w:w w:val="115"/>
          <w:sz w:val="16"/>
        </w:rPr>
        <w:t>Shall</w:t>
      </w:r>
      <w:r w:rsidRPr="009D0AA2">
        <w:rPr>
          <w:rFonts w:cs="Arial Narrow"/>
          <w:spacing w:val="-10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meet</w:t>
      </w:r>
      <w:r w:rsidRPr="009D0AA2">
        <w:rPr>
          <w:rFonts w:cs="Arial Narrow"/>
          <w:spacing w:val="-8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the</w:t>
      </w:r>
      <w:r w:rsidRPr="009D0AA2">
        <w:rPr>
          <w:rFonts w:cs="Arial Narrow"/>
          <w:spacing w:val="-9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agency’s</w:t>
      </w:r>
      <w:r w:rsidRPr="009D0AA2">
        <w:rPr>
          <w:rFonts w:cs="Arial Narrow"/>
          <w:spacing w:val="-8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internal</w:t>
      </w:r>
      <w:r w:rsidRPr="009D0AA2">
        <w:rPr>
          <w:rFonts w:cs="Arial Narrow"/>
          <w:spacing w:val="-9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requirements,</w:t>
      </w:r>
      <w:r w:rsidRPr="009D0AA2">
        <w:rPr>
          <w:rFonts w:cs="Arial Narrow"/>
          <w:spacing w:val="-7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if</w:t>
      </w:r>
      <w:r w:rsidRPr="009D0AA2">
        <w:rPr>
          <w:rFonts w:cs="Arial Narrow"/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any;</w:t>
      </w:r>
    </w:p>
    <w:p w14:paraId="042F240C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line="245" w:lineRule="auto"/>
        <w:ind w:right="6"/>
        <w:contextualSpacing/>
        <w:rPr>
          <w:sz w:val="16"/>
        </w:rPr>
      </w:pPr>
      <w:r w:rsidRPr="009D0AA2">
        <w:rPr>
          <w:spacing w:val="-1"/>
          <w:w w:val="115"/>
          <w:sz w:val="16"/>
        </w:rPr>
        <w:t>Contract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between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agency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head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authorized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representative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57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the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employee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concerned.</w:t>
      </w:r>
    </w:p>
    <w:p w14:paraId="1F869BEE" w14:textId="77777777" w:rsidR="009D0AA2" w:rsidRPr="009D0AA2" w:rsidRDefault="009D0AA2" w:rsidP="009D0AA2">
      <w:pPr>
        <w:pStyle w:val="BodyText"/>
        <w:tabs>
          <w:tab w:val="left" w:pos="555"/>
        </w:tabs>
        <w:spacing w:line="245" w:lineRule="auto"/>
        <w:ind w:left="554" w:right="6" w:firstLine="0"/>
        <w:contextualSpacing/>
        <w:rPr>
          <w:sz w:val="16"/>
        </w:rPr>
      </w:pPr>
    </w:p>
    <w:p w14:paraId="0A18BC73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393"/>
        </w:tabs>
        <w:ind w:left="392" w:hanging="244"/>
        <w:contextualSpacing/>
        <w:jc w:val="both"/>
        <w:rPr>
          <w:b w:val="0"/>
          <w:bCs w:val="0"/>
          <w:sz w:val="16"/>
        </w:rPr>
      </w:pPr>
      <w:r w:rsidRPr="009D0AA2">
        <w:rPr>
          <w:w w:val="115"/>
          <w:sz w:val="16"/>
        </w:rPr>
        <w:t>VAWC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–</w:t>
      </w:r>
      <w:r w:rsidRPr="009D0AA2">
        <w:rPr>
          <w:rFonts w:cs="Arial Narrow"/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10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</w:p>
    <w:p w14:paraId="72024A16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spacing w:before="9" w:line="245" w:lineRule="auto"/>
        <w:ind w:right="4"/>
        <w:contextualSpacing/>
        <w:rPr>
          <w:rFonts w:cs="Arial Narrow"/>
          <w:sz w:val="16"/>
        </w:rPr>
      </w:pPr>
      <w:r w:rsidRPr="009D0AA2">
        <w:rPr>
          <w:w w:val="115"/>
          <w:sz w:val="16"/>
        </w:rPr>
        <w:t xml:space="preserve">It 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 xml:space="preserve">shall 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 xml:space="preserve">be 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 xml:space="preserve">filed 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w w:val="115"/>
          <w:sz w:val="16"/>
        </w:rPr>
        <w:t xml:space="preserve"> 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 xml:space="preserve">advance 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 xml:space="preserve">or 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immediately</w:t>
      </w:r>
      <w:r w:rsidRPr="009D0AA2">
        <w:rPr>
          <w:w w:val="115"/>
          <w:sz w:val="16"/>
        </w:rPr>
        <w:t xml:space="preserve"> 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 xml:space="preserve">upon 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 xml:space="preserve">the 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>woman</w:t>
      </w:r>
      <w:r w:rsidRPr="009D0AA2">
        <w:rPr>
          <w:spacing w:val="22"/>
          <w:w w:val="113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employee’s</w:t>
      </w:r>
      <w:r w:rsidRPr="009D0AA2">
        <w:rPr>
          <w:rFonts w:cs="Arial Narrow"/>
          <w:spacing w:val="-1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return</w:t>
      </w:r>
      <w:r w:rsidRPr="009D0AA2">
        <w:rPr>
          <w:rFonts w:cs="Arial Narrow"/>
          <w:spacing w:val="-10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from</w:t>
      </w:r>
      <w:r w:rsidRPr="009D0AA2">
        <w:rPr>
          <w:rFonts w:cs="Arial Narrow"/>
          <w:spacing w:val="-10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such</w:t>
      </w:r>
      <w:r w:rsidRPr="009D0AA2">
        <w:rPr>
          <w:rFonts w:cs="Arial Narrow"/>
          <w:spacing w:val="-9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leave.</w:t>
      </w:r>
    </w:p>
    <w:p w14:paraId="5CE124AD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555"/>
        </w:tabs>
        <w:contextualSpacing/>
        <w:jc w:val="both"/>
        <w:rPr>
          <w:sz w:val="16"/>
        </w:rPr>
      </w:pPr>
      <w:r w:rsidRPr="009D0AA2">
        <w:rPr>
          <w:w w:val="115"/>
          <w:sz w:val="16"/>
        </w:rPr>
        <w:t>It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shall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accompanied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any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following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supporting</w:t>
      </w:r>
      <w:r w:rsidRPr="009D0AA2">
        <w:rPr>
          <w:spacing w:val="-17"/>
          <w:w w:val="115"/>
          <w:sz w:val="16"/>
        </w:rPr>
        <w:t xml:space="preserve"> </w:t>
      </w:r>
      <w:r w:rsidRPr="009D0AA2">
        <w:rPr>
          <w:w w:val="115"/>
          <w:sz w:val="16"/>
        </w:rPr>
        <w:t>documents:</w:t>
      </w:r>
    </w:p>
    <w:p w14:paraId="4448F643" w14:textId="77777777" w:rsidR="00F01386" w:rsidRPr="009D0AA2" w:rsidRDefault="00F01386" w:rsidP="00F01386">
      <w:pPr>
        <w:pStyle w:val="BodyText"/>
        <w:numPr>
          <w:ilvl w:val="0"/>
          <w:numId w:val="1"/>
        </w:numPr>
        <w:tabs>
          <w:tab w:val="left" w:pos="717"/>
        </w:tabs>
        <w:spacing w:before="6"/>
        <w:contextualSpacing/>
        <w:rPr>
          <w:sz w:val="16"/>
        </w:rPr>
      </w:pPr>
      <w:r w:rsidRPr="009D0AA2">
        <w:rPr>
          <w:spacing w:val="-1"/>
          <w:w w:val="115"/>
          <w:sz w:val="16"/>
        </w:rPr>
        <w:t>Barangay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Protection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Order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(BPO)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obtained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barangay;</w:t>
      </w:r>
    </w:p>
    <w:p w14:paraId="3E1C3405" w14:textId="77777777" w:rsidR="00F01386" w:rsidRPr="009D0AA2" w:rsidRDefault="00F01386" w:rsidP="00F01386">
      <w:pPr>
        <w:pStyle w:val="BodyText"/>
        <w:numPr>
          <w:ilvl w:val="0"/>
          <w:numId w:val="1"/>
        </w:numPr>
        <w:tabs>
          <w:tab w:val="left" w:pos="717"/>
        </w:tabs>
        <w:spacing w:line="250" w:lineRule="auto"/>
        <w:ind w:right="5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Temporary/Permanent</w:t>
      </w:r>
      <w:r w:rsidRPr="009D0AA2">
        <w:rPr>
          <w:spacing w:val="-16"/>
          <w:w w:val="115"/>
          <w:sz w:val="16"/>
        </w:rPr>
        <w:t xml:space="preserve"> </w:t>
      </w:r>
      <w:r w:rsidRPr="009D0AA2">
        <w:rPr>
          <w:w w:val="115"/>
          <w:sz w:val="16"/>
        </w:rPr>
        <w:t>Protection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Order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(TPO/PPO)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w w:val="115"/>
          <w:sz w:val="16"/>
        </w:rPr>
        <w:t>obtained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43"/>
          <w:w w:val="113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court;</w:t>
      </w:r>
    </w:p>
    <w:p w14:paraId="5B0468D3" w14:textId="77777777" w:rsidR="00F01386" w:rsidRPr="009D0AA2" w:rsidRDefault="00F01386" w:rsidP="00F01386">
      <w:pPr>
        <w:pStyle w:val="BodyText"/>
        <w:numPr>
          <w:ilvl w:val="0"/>
          <w:numId w:val="1"/>
        </w:numPr>
        <w:tabs>
          <w:tab w:val="left" w:pos="719"/>
        </w:tabs>
        <w:spacing w:before="0" w:line="250" w:lineRule="auto"/>
        <w:ind w:left="718" w:right="3" w:hanging="168"/>
        <w:contextualSpacing/>
        <w:jc w:val="both"/>
        <w:rPr>
          <w:sz w:val="16"/>
        </w:rPr>
      </w:pPr>
      <w:r w:rsidRPr="009D0AA2">
        <w:rPr>
          <w:w w:val="115"/>
          <w:sz w:val="16"/>
        </w:rPr>
        <w:t>If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protection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w w:val="115"/>
          <w:sz w:val="16"/>
        </w:rPr>
        <w:t>order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is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w w:val="115"/>
          <w:sz w:val="16"/>
        </w:rPr>
        <w:t>not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w w:val="115"/>
          <w:sz w:val="16"/>
        </w:rPr>
        <w:t>yet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w w:val="115"/>
          <w:sz w:val="16"/>
        </w:rPr>
        <w:t>issued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barangay</w:t>
      </w:r>
      <w:r w:rsidRPr="009D0AA2">
        <w:rPr>
          <w:spacing w:val="-15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-14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court,</w:t>
      </w:r>
      <w:r w:rsidRPr="009D0AA2">
        <w:rPr>
          <w:spacing w:val="34"/>
          <w:w w:val="113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certification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issued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Punong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Barangay/Kagawad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68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Prosecutor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Clerk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Court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that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application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BPO,</w:t>
      </w:r>
    </w:p>
    <w:p w14:paraId="53364BA8" w14:textId="77777777" w:rsidR="00F01386" w:rsidRPr="009D0AA2" w:rsidRDefault="00F01386" w:rsidP="00F01386">
      <w:pPr>
        <w:pStyle w:val="BodyText"/>
        <w:spacing w:before="100" w:line="247" w:lineRule="auto"/>
        <w:ind w:left="718" w:right="146" w:firstLine="0"/>
        <w:contextualSpacing/>
        <w:jc w:val="both"/>
        <w:rPr>
          <w:sz w:val="16"/>
        </w:rPr>
      </w:pPr>
      <w:r w:rsidRPr="009D0AA2">
        <w:rPr>
          <w:w w:val="115"/>
          <w:sz w:val="16"/>
        </w:rPr>
        <w:t>TPO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PPO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has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been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filed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with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said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office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sufficient</w:t>
      </w:r>
      <w:r w:rsidRPr="009D0AA2">
        <w:rPr>
          <w:spacing w:val="29"/>
          <w:w w:val="113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support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application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ten-day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leave;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</w:p>
    <w:p w14:paraId="6501402C" w14:textId="77777777" w:rsidR="009D0AA2" w:rsidRPr="009D0AA2" w:rsidRDefault="009D0AA2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</w:p>
    <w:p w14:paraId="7C07D782" w14:textId="77777777" w:rsidR="009D0AA2" w:rsidRDefault="009D0AA2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</w:p>
    <w:p w14:paraId="53E39C46" w14:textId="77777777" w:rsidR="00D16179" w:rsidRDefault="00D16179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</w:p>
    <w:p w14:paraId="5DEF019E" w14:textId="77777777" w:rsidR="00D16179" w:rsidRDefault="00C53241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  <w:r>
        <w:rPr>
          <w:noProof/>
          <w:sz w:val="16"/>
          <w:lang w:val="en-PH" w:eastAsia="en-PH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4D2ECC9" wp14:editId="61693D4E">
                <wp:simplePos x="0" y="0"/>
                <wp:positionH relativeFrom="column">
                  <wp:posOffset>371475</wp:posOffset>
                </wp:positionH>
                <wp:positionV relativeFrom="paragraph">
                  <wp:posOffset>59055</wp:posOffset>
                </wp:positionV>
                <wp:extent cx="1695450" cy="0"/>
                <wp:effectExtent l="0" t="0" r="19050" b="1905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95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8E77C2" id="Straight Connector 20" o:spid="_x0000_s1026" style="position:absolute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25pt,4.65pt" to="162.75pt,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sGcmQEAAIgDAAAOAAAAZHJzL2Uyb0RvYy54bWysU9uO0zAQfUfiHyy/06QrdgVR033YFbwg&#10;WHH5AK8zbqy1PdbYNOnfM3bbFAFCCO2L48s5Z+bMTDa3s3diD5Qshl6uV60UEDQONux6+e3ru1dv&#10;pEhZhUE5DNDLAyR5u335YjPFDq5wRDcACRYJqZtiL8ecY9c0SY/gVVphhMCPBsmrzEfaNQOpidW9&#10;a67a9qaZkIZIqCElvr0/Pspt1TcGdP5kTIIsXC85t1xXqutjWZvtRnU7UnG0+pSG+o8svLKBgy5S&#10;9yor8Z3sb1LeasKEJq80+gaNsRqqB3azbn9x82VUEaoXLk6KS5nS88nqj/u78EBchimmLsUHKi5m&#10;Q758OT8x12IdlmLBnIXmy/XN2+vX11xTfX5rLsRIKb8H9KJseulsKD5Up/YfUuZgDD1D+HAJXXf5&#10;4KCAXfgMRtihBKvsOhVw50jsFfdzeFqX/rFWRRaKsc4tpPbvpBO20KBOyr8SF3SNiCEvRG8D0p+i&#10;5vmcqjniz66PXovtRxwOtRG1HNzu6uw0mmWefj5X+uUH2v4AAAD//wMAUEsDBBQABgAIAAAAIQAX&#10;9Jd02gAAAAYBAAAPAAAAZHJzL2Rvd25yZXYueG1sTI7LTsMwFET3SPyDdZHYUYdUqUqIU1WVEGKD&#10;aAp7N751An5EtpOGv+fCpiyPZjRzqs1sDZswxN47AfeLDBi61qveaQHvh6e7NbCYpFPSeIcCvjHC&#10;pr6+qmSp/NntcWqSZjTiYikFdCkNJeex7dDKuPADOspOPliZCIPmKsgzjVvD8yxbcSt7Rw+dHHDX&#10;YfvVjFaAeQnTh97pbRyf96vm8+2Uvx4mIW5v5u0jsIRzupThV5/UoSanox+diswIKNYFNQU8LIFR&#10;vMwL4uMf87ri//XrHwAAAP//AwBQSwECLQAUAAYACAAAACEAtoM4kv4AAADhAQAAEwAAAAAAAAAA&#10;AAAAAAAAAAAAW0NvbnRlbnRfVHlwZXNdLnhtbFBLAQItABQABgAIAAAAIQA4/SH/1gAAAJQBAAAL&#10;AAAAAAAAAAAAAAAAAC8BAABfcmVscy8ucmVsc1BLAQItABQABgAIAAAAIQDXWsGcmQEAAIgDAAAO&#10;AAAAAAAAAAAAAAAAAC4CAABkcnMvZTJvRG9jLnhtbFBLAQItABQABgAIAAAAIQAX9Jd02gAAAAYB&#10;AAAPAAAAAAAAAAAAAAAAAPMDAABkcnMvZG93bnJldi54bWxQSwUGAAAAAAQABADzAAAA+gQAAAAA&#10;" strokecolor="black [3200]" strokeweight=".5pt">
                <v:stroke joinstyle="miter"/>
              </v:line>
            </w:pict>
          </mc:Fallback>
        </mc:AlternateContent>
      </w:r>
    </w:p>
    <w:p w14:paraId="351E0296" w14:textId="77777777" w:rsidR="00D16179" w:rsidRDefault="00D16179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</w:p>
    <w:p w14:paraId="5B55F574" w14:textId="77777777" w:rsidR="00D16179" w:rsidRPr="009D0AA2" w:rsidRDefault="00D16179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</w:p>
    <w:p w14:paraId="0BB64F7E" w14:textId="77777777" w:rsidR="009D0AA2" w:rsidRPr="009D0AA2" w:rsidRDefault="009D0AA2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</w:p>
    <w:p w14:paraId="6C143AE9" w14:textId="77777777" w:rsidR="009D0AA2" w:rsidRPr="009D0AA2" w:rsidRDefault="009D0AA2" w:rsidP="009D0AA2">
      <w:pPr>
        <w:pStyle w:val="BodyText"/>
        <w:tabs>
          <w:tab w:val="left" w:pos="719"/>
        </w:tabs>
        <w:spacing w:before="2" w:line="250" w:lineRule="auto"/>
        <w:ind w:left="718" w:right="144" w:firstLine="0"/>
        <w:contextualSpacing/>
        <w:jc w:val="both"/>
        <w:rPr>
          <w:sz w:val="16"/>
        </w:rPr>
      </w:pPr>
      <w:r w:rsidRPr="009D0AA2">
        <w:rPr>
          <w:noProof/>
          <w:sz w:val="16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0B91A5BA" wp14:editId="49B553CA">
                <wp:simplePos x="0" y="0"/>
                <wp:positionH relativeFrom="margin">
                  <wp:align>left</wp:align>
                </wp:positionH>
                <wp:positionV relativeFrom="page">
                  <wp:posOffset>9925050</wp:posOffset>
                </wp:positionV>
                <wp:extent cx="6638925" cy="578485"/>
                <wp:effectExtent l="0" t="0" r="0" b="0"/>
                <wp:wrapNone/>
                <wp:docPr id="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38925" cy="5784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535EA2" w14:textId="77777777" w:rsidR="009D0AA2" w:rsidRDefault="009D0AA2" w:rsidP="009D0AA2">
                            <w:pPr>
                              <w:pStyle w:val="BodyText"/>
                              <w:spacing w:before="55" w:line="170" w:lineRule="exact"/>
                              <w:ind w:left="472" w:right="639" w:firstLine="0"/>
                            </w:pPr>
                            <w:r>
                              <w:rPr>
                                <w:w w:val="105"/>
                              </w:rPr>
                              <w:t>*For</w:t>
                            </w:r>
                            <w:r>
                              <w:rPr>
                                <w:spacing w:val="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leave</w:t>
                            </w:r>
                            <w:r>
                              <w:rPr>
                                <w:spacing w:val="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of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absence</w:t>
                            </w:r>
                            <w:r>
                              <w:rPr>
                                <w:spacing w:val="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for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thirty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(30)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calendar</w:t>
                            </w:r>
                            <w:r>
                              <w:rPr>
                                <w:spacing w:val="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days</w:t>
                            </w:r>
                            <w:r>
                              <w:rPr>
                                <w:spacing w:val="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or</w:t>
                            </w:r>
                            <w:r>
                              <w:rPr>
                                <w:spacing w:val="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more</w:t>
                            </w:r>
                            <w:r>
                              <w:rPr>
                                <w:spacing w:val="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and</w:t>
                            </w:r>
                            <w:r>
                              <w:rPr>
                                <w:spacing w:val="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terminal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leave,</w:t>
                            </w:r>
                            <w:r>
                              <w:rPr>
                                <w:spacing w:val="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application</w:t>
                            </w:r>
                            <w:r>
                              <w:rPr>
                                <w:spacing w:val="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shall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be</w:t>
                            </w:r>
                            <w:r>
                              <w:rPr>
                                <w:spacing w:val="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accompanied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by</w:t>
                            </w:r>
                            <w:r>
                              <w:rPr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</w:t>
                            </w:r>
                            <w:r>
                              <w:rPr>
                                <w:spacing w:val="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  <w:u w:val="single" w:color="000000"/>
                              </w:rPr>
                              <w:t>clearance</w:t>
                            </w:r>
                            <w:r>
                              <w:rPr>
                                <w:spacing w:val="5"/>
                                <w:w w:val="105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  <w:u w:val="single" w:color="000000"/>
                              </w:rPr>
                              <w:t>from</w:t>
                            </w:r>
                            <w:r>
                              <w:rPr>
                                <w:spacing w:val="6"/>
                                <w:w w:val="105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u w:val="single" w:color="000000"/>
                              </w:rPr>
                              <w:t>money,</w:t>
                            </w:r>
                            <w:r>
                              <w:rPr>
                                <w:spacing w:val="7"/>
                                <w:w w:val="105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  <w:u w:val="single" w:color="000000"/>
                              </w:rPr>
                              <w:t>property</w:t>
                            </w:r>
                            <w:r>
                              <w:rPr>
                                <w:spacing w:val="8"/>
                                <w:w w:val="105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  <w:u w:val="single" w:color="000000"/>
                              </w:rPr>
                              <w:t>and</w:t>
                            </w:r>
                            <w:r>
                              <w:rPr>
                                <w:spacing w:val="128"/>
                                <w:w w:val="107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  <w:u w:val="single" w:color="000000"/>
                              </w:rPr>
                              <w:t>work-related</w:t>
                            </w:r>
                            <w:r>
                              <w:rPr>
                                <w:spacing w:val="8"/>
                                <w:w w:val="105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  <w:u w:val="single" w:color="000000"/>
                              </w:rPr>
                              <w:t>accountabilities</w:t>
                            </w:r>
                            <w:r>
                              <w:rPr>
                                <w:spacing w:val="9"/>
                                <w:w w:val="105"/>
                                <w:u w:val="single" w:color="000000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(pursuant</w:t>
                            </w:r>
                            <w:r>
                              <w:rPr>
                                <w:spacing w:val="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to</w:t>
                            </w:r>
                            <w:r>
                              <w:rPr>
                                <w:spacing w:val="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CSC</w:t>
                            </w:r>
                            <w:r>
                              <w:rPr>
                                <w:spacing w:val="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Memorandum</w:t>
                            </w:r>
                            <w:r>
                              <w:rPr>
                                <w:spacing w:val="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Circular</w:t>
                            </w:r>
                            <w:r>
                              <w:rPr>
                                <w:spacing w:val="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No.</w:t>
                            </w:r>
                            <w:r>
                              <w:rPr>
                                <w:spacing w:val="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2,</w:t>
                            </w:r>
                            <w:r>
                              <w:rPr>
                                <w:spacing w:val="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s.</w:t>
                            </w:r>
                            <w:r>
                              <w:rPr>
                                <w:spacing w:val="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>1985).</w:t>
                            </w:r>
                          </w:p>
                          <w:p w14:paraId="52621EAE" w14:textId="77777777" w:rsidR="009D0AA2" w:rsidRPr="009D0AA2" w:rsidRDefault="009D0AA2">
                            <w:pP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B91A5BA" id="_x0000_s1050" type="#_x0000_t202" style="position:absolute;left:0;text-align:left;margin-left:0;margin-top:781.5pt;width:522.75pt;height:45.55pt;z-index:251713536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oy7/gEAANUDAAAOAAAAZHJzL2Uyb0RvYy54bWysU9tuGyEQfa/Uf0C812u7trNeGUdpUleV&#10;0ouU9AMwy3pRgaGAvet+fQbWcazkreo+IIZZzsw5c1hd90aTg/RBgWV0MhpTIq2AWtkdo78eNx9K&#10;SkLktuYarGT0KAO9Xr9/t+pcJafQgq6lJwhiQ9U5RtsYXVUUQbTS8DACJy0mG/CGRwz9rqg97xDd&#10;6GI6Hi+KDnztPAgZAp7eDUm6zvhNI0X80TRBRqIZxd5iXn1et2kt1ite7Tx3rRKnNvg/dGG4slj0&#10;DHXHIyd7r95AGSU8BGjiSIApoGmUkJkDspmMX7F5aLmTmQuKE9xZpvD/YMX3w4P76UnsP0GPA8wk&#10;grsH8TsQC7cttzt54z10reQ1Fp4kyYrOhep0NUkdqpBAtt03qHHIfB8hA/WNN0kV5EkQHQdwPIsu&#10;+0gEHi4WH8vldE6JwNz8qpyV81yCV8+3nQ/xiwRD0oZRj0PN6PxwH2LqhlfPv6RiFjZK6zxYbUnH&#10;6HKO8K8yRkX0nVaG0XKcvsEJieRnW+fLkSs97LGAtifWiehAOfbbnqia0eksXU4qbKE+og4eBp/h&#10;u8BNC/4vJR16jNHwZ8+9pER/tajlcjKbJVPmYDa/mmLgLzPbywy3AqEYjZQM29uYjZyYBXeDmm9U&#10;luOlk1PP6J2s0snnyZyXcf7r5TWunwAAAP//AwBQSwMEFAAGAAgAAAAhAHVI7d3fAAAACwEAAA8A&#10;AABkcnMvZG93bnJldi54bWxMj8FOwzAQRO9I/IO1SNyo3dKEKsSpKtSWI1Cint3YJBHx2rLdNPw9&#10;2xPcZndWs2/K9WQHNpoQe4cS5jMBzGDjdI+thPpz97ACFpNCrQaHRsKPibCubm9KVWh3wQ8zHlLL&#10;KARjoSR0KfmC89h0xqo4c94geV8uWJVoDC3XQV0o3A58IUTOreqRPnTKm5fONN+Hs5Xgk98/vYa3&#10;9812N4r6uK8XfbuV8v5u2jwDS2ZKf8dwxSd0qIjp5M6oIxskUJFE2yx/JHX1xTLLgJ1I5dlyDrwq&#10;+f8O1S8AAAD//wMAUEsBAi0AFAAGAAgAAAAhALaDOJL+AAAA4QEAABMAAAAAAAAAAAAAAAAAAAAA&#10;AFtDb250ZW50X1R5cGVzXS54bWxQSwECLQAUAAYACAAAACEAOP0h/9YAAACUAQAACwAAAAAAAAAA&#10;AAAAAAAvAQAAX3JlbHMvLnJlbHNQSwECLQAUAAYACAAAACEAb5qMu/4BAADVAwAADgAAAAAAAAAA&#10;AAAAAAAuAgAAZHJzL2Uyb0RvYy54bWxQSwECLQAUAAYACAAAACEAdUjt3d8AAAALAQAADwAAAAAA&#10;AAAAAAAAAABYBAAAZHJzL2Rvd25yZXYueG1sUEsFBgAAAAAEAAQA8wAAAGQFAAAAAA==&#10;" filled="f" stroked="f">
                <v:textbox style="mso-fit-shape-to-text:t">
                  <w:txbxContent>
                    <w:p w14:paraId="0D535EA2" w14:textId="77777777" w:rsidR="009D0AA2" w:rsidRDefault="009D0AA2" w:rsidP="009D0AA2">
                      <w:pPr>
                        <w:pStyle w:val="BodyText"/>
                        <w:spacing w:before="55" w:line="170" w:lineRule="exact"/>
                        <w:ind w:left="472" w:right="639" w:firstLine="0"/>
                      </w:pPr>
                      <w:r>
                        <w:rPr>
                          <w:w w:val="105"/>
                        </w:rPr>
                        <w:t>*For</w:t>
                      </w:r>
                      <w:r>
                        <w:rPr>
                          <w:spacing w:val="5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leave</w:t>
                      </w:r>
                      <w:r>
                        <w:rPr>
                          <w:spacing w:val="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of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absence</w:t>
                      </w:r>
                      <w:r>
                        <w:rPr>
                          <w:spacing w:val="6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for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thirty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(30)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calendar</w:t>
                      </w:r>
                      <w:r>
                        <w:rPr>
                          <w:spacing w:val="5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days</w:t>
                      </w:r>
                      <w:r>
                        <w:rPr>
                          <w:spacing w:val="8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or</w:t>
                      </w:r>
                      <w:r>
                        <w:rPr>
                          <w:spacing w:val="5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more</w:t>
                      </w:r>
                      <w:r>
                        <w:rPr>
                          <w:spacing w:val="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and</w:t>
                      </w:r>
                      <w:r>
                        <w:rPr>
                          <w:spacing w:val="5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terminal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leave,</w:t>
                      </w:r>
                      <w:r>
                        <w:rPr>
                          <w:spacing w:val="6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application</w:t>
                      </w:r>
                      <w:r>
                        <w:rPr>
                          <w:spacing w:val="6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shall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be</w:t>
                      </w:r>
                      <w:r>
                        <w:rPr>
                          <w:spacing w:val="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accompanied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by</w:t>
                      </w:r>
                      <w:r>
                        <w:rPr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</w:t>
                      </w:r>
                      <w:r>
                        <w:rPr>
                          <w:spacing w:val="8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  <w:u w:val="single" w:color="000000"/>
                        </w:rPr>
                        <w:t>clearance</w:t>
                      </w:r>
                      <w:r>
                        <w:rPr>
                          <w:spacing w:val="5"/>
                          <w:w w:val="105"/>
                          <w:u w:val="single" w:color="000000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  <w:u w:val="single" w:color="000000"/>
                        </w:rPr>
                        <w:t>from</w:t>
                      </w:r>
                      <w:r>
                        <w:rPr>
                          <w:spacing w:val="6"/>
                          <w:w w:val="105"/>
                          <w:u w:val="single" w:color="000000"/>
                        </w:rPr>
                        <w:t xml:space="preserve"> </w:t>
                      </w:r>
                      <w:r>
                        <w:rPr>
                          <w:w w:val="105"/>
                          <w:u w:val="single" w:color="000000"/>
                        </w:rPr>
                        <w:t>money,</w:t>
                      </w:r>
                      <w:r>
                        <w:rPr>
                          <w:spacing w:val="7"/>
                          <w:w w:val="105"/>
                          <w:u w:val="single" w:color="000000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  <w:u w:val="single" w:color="000000"/>
                        </w:rPr>
                        <w:t>property</w:t>
                      </w:r>
                      <w:r>
                        <w:rPr>
                          <w:spacing w:val="8"/>
                          <w:w w:val="105"/>
                          <w:u w:val="single" w:color="000000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  <w:u w:val="single" w:color="000000"/>
                        </w:rPr>
                        <w:t>and</w:t>
                      </w:r>
                      <w:r>
                        <w:rPr>
                          <w:spacing w:val="128"/>
                          <w:w w:val="107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  <w:u w:val="single" w:color="000000"/>
                        </w:rPr>
                        <w:t>work-related</w:t>
                      </w:r>
                      <w:r>
                        <w:rPr>
                          <w:spacing w:val="8"/>
                          <w:w w:val="105"/>
                          <w:u w:val="single" w:color="000000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  <w:u w:val="single" w:color="000000"/>
                        </w:rPr>
                        <w:t>accountabilities</w:t>
                      </w:r>
                      <w:r>
                        <w:rPr>
                          <w:spacing w:val="9"/>
                          <w:w w:val="105"/>
                          <w:u w:val="single" w:color="000000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(pursuant</w:t>
                      </w:r>
                      <w:r>
                        <w:rPr>
                          <w:spacing w:val="9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to</w:t>
                      </w:r>
                      <w:r>
                        <w:rPr>
                          <w:spacing w:val="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CSC</w:t>
                      </w:r>
                      <w:r>
                        <w:rPr>
                          <w:spacing w:val="8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Memorandum</w:t>
                      </w:r>
                      <w:r>
                        <w:rPr>
                          <w:spacing w:val="10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Circular</w:t>
                      </w:r>
                      <w:r>
                        <w:rPr>
                          <w:spacing w:val="1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No.</w:t>
                      </w:r>
                      <w:r>
                        <w:rPr>
                          <w:spacing w:val="9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2,</w:t>
                      </w:r>
                      <w:r>
                        <w:rPr>
                          <w:spacing w:val="9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s.</w:t>
                      </w:r>
                      <w:r>
                        <w:rPr>
                          <w:spacing w:val="9"/>
                          <w:w w:val="105"/>
                        </w:rPr>
                        <w:t xml:space="preserve"> </w:t>
                      </w:r>
                      <w:r>
                        <w:rPr>
                          <w:spacing w:val="-1"/>
                          <w:w w:val="105"/>
                        </w:rPr>
                        <w:t>1985).</w:t>
                      </w:r>
                    </w:p>
                    <w:p w14:paraId="52621EAE" w14:textId="77777777" w:rsidR="009D0AA2" w:rsidRPr="009D0AA2" w:rsidRDefault="009D0AA2">
                      <w:pPr>
                        <w:rPr>
                          <w:rFonts w:ascii="Arial Narrow" w:hAnsi="Arial Narrow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5F24E7F1" w14:textId="77777777" w:rsidR="00F01386" w:rsidRPr="009D0AA2" w:rsidRDefault="00F01386" w:rsidP="00F01386">
      <w:pPr>
        <w:pStyle w:val="BodyText"/>
        <w:numPr>
          <w:ilvl w:val="0"/>
          <w:numId w:val="1"/>
        </w:numPr>
        <w:tabs>
          <w:tab w:val="left" w:pos="719"/>
        </w:tabs>
        <w:spacing w:before="2" w:line="250" w:lineRule="auto"/>
        <w:ind w:left="718" w:right="144" w:hanging="168"/>
        <w:contextualSpacing/>
        <w:jc w:val="both"/>
        <w:rPr>
          <w:sz w:val="16"/>
        </w:rPr>
      </w:pPr>
      <w:r w:rsidRPr="009D0AA2">
        <w:rPr>
          <w:w w:val="115"/>
          <w:sz w:val="16"/>
        </w:rPr>
        <w:t>In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absence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BPO/TPO/PPO or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certification,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police</w:t>
      </w:r>
      <w:r w:rsidRPr="009D0AA2">
        <w:rPr>
          <w:spacing w:val="35"/>
          <w:w w:val="113"/>
          <w:sz w:val="16"/>
        </w:rPr>
        <w:t xml:space="preserve"> </w:t>
      </w:r>
      <w:r w:rsidRPr="009D0AA2">
        <w:rPr>
          <w:w w:val="115"/>
          <w:sz w:val="16"/>
        </w:rPr>
        <w:t>report</w:t>
      </w:r>
      <w:r w:rsidRPr="009D0AA2">
        <w:rPr>
          <w:spacing w:val="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specifying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w w:val="115"/>
          <w:sz w:val="16"/>
        </w:rPr>
        <w:t>details</w:t>
      </w:r>
      <w:r w:rsidRPr="009D0AA2">
        <w:rPr>
          <w:spacing w:val="5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occurrence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violence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w w:val="115"/>
          <w:sz w:val="16"/>
        </w:rPr>
        <w:t>on</w:t>
      </w:r>
      <w:r w:rsidRPr="009D0AA2">
        <w:rPr>
          <w:spacing w:val="6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45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victim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medical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certificate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>may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considered,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at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discretion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immediate</w:t>
      </w:r>
      <w:r w:rsidRPr="009D0AA2">
        <w:rPr>
          <w:spacing w:val="1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supervisor</w:t>
      </w:r>
      <w:r w:rsidRPr="009D0AA2">
        <w:rPr>
          <w:spacing w:val="19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19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woman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employee</w:t>
      </w:r>
      <w:r w:rsidRPr="009D0AA2">
        <w:rPr>
          <w:spacing w:val="4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concerned.</w:t>
      </w:r>
    </w:p>
    <w:p w14:paraId="25E2E696" w14:textId="77777777" w:rsidR="00F01386" w:rsidRPr="009D0AA2" w:rsidRDefault="00F01386" w:rsidP="00F01386">
      <w:pPr>
        <w:pStyle w:val="BodyText"/>
        <w:tabs>
          <w:tab w:val="left" w:pos="719"/>
        </w:tabs>
        <w:spacing w:before="2" w:line="250" w:lineRule="auto"/>
        <w:ind w:right="144"/>
        <w:contextualSpacing/>
        <w:jc w:val="both"/>
        <w:rPr>
          <w:spacing w:val="-1"/>
          <w:w w:val="115"/>
          <w:sz w:val="16"/>
        </w:rPr>
      </w:pPr>
    </w:p>
    <w:p w14:paraId="0CB4E0C3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473"/>
        </w:tabs>
        <w:ind w:left="472" w:hanging="324"/>
        <w:contextualSpacing/>
        <w:rPr>
          <w:b w:val="0"/>
          <w:bCs w:val="0"/>
          <w:sz w:val="16"/>
        </w:rPr>
      </w:pPr>
      <w:r w:rsidRPr="009D0AA2">
        <w:rPr>
          <w:w w:val="115"/>
          <w:sz w:val="16"/>
        </w:rPr>
        <w:t>Rehabilitation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leave*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–</w:t>
      </w:r>
      <w:r w:rsidRPr="009D0AA2">
        <w:rPr>
          <w:rFonts w:cs="Arial Narrow"/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up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6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months</w:t>
      </w:r>
    </w:p>
    <w:p w14:paraId="121F4B45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9" w:line="247" w:lineRule="auto"/>
        <w:ind w:left="634" w:right="143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Application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made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within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one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(1)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week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from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time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accident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except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when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longer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period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is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warranted.</w:t>
      </w:r>
    </w:p>
    <w:p w14:paraId="559752E8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1" w:line="247" w:lineRule="auto"/>
        <w:ind w:left="634" w:right="146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Letter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request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w w:val="115"/>
          <w:sz w:val="16"/>
        </w:rPr>
        <w:t>supported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relevant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w w:val="115"/>
          <w:sz w:val="16"/>
        </w:rPr>
        <w:t>reports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such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as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police</w:t>
      </w:r>
      <w:r w:rsidRPr="009D0AA2">
        <w:rPr>
          <w:spacing w:val="21"/>
          <w:w w:val="113"/>
          <w:sz w:val="16"/>
        </w:rPr>
        <w:t xml:space="preserve"> </w:t>
      </w:r>
      <w:r w:rsidRPr="009D0AA2">
        <w:rPr>
          <w:w w:val="115"/>
          <w:sz w:val="16"/>
        </w:rPr>
        <w:t>report,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if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any,</w:t>
      </w:r>
    </w:p>
    <w:p w14:paraId="29547B01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1" w:line="249" w:lineRule="auto"/>
        <w:ind w:left="634" w:right="146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Medical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w w:val="115"/>
          <w:sz w:val="16"/>
        </w:rPr>
        <w:t>certificate</w:t>
      </w:r>
      <w:r w:rsidRPr="009D0AA2">
        <w:rPr>
          <w:spacing w:val="38"/>
          <w:w w:val="115"/>
          <w:sz w:val="16"/>
        </w:rPr>
        <w:t xml:space="preserve"> </w:t>
      </w:r>
      <w:r w:rsidRPr="009D0AA2">
        <w:rPr>
          <w:w w:val="115"/>
          <w:sz w:val="16"/>
        </w:rPr>
        <w:t>on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8"/>
          <w:w w:val="115"/>
          <w:sz w:val="16"/>
        </w:rPr>
        <w:t xml:space="preserve"> </w:t>
      </w:r>
      <w:r w:rsidRPr="009D0AA2">
        <w:rPr>
          <w:w w:val="115"/>
          <w:sz w:val="16"/>
        </w:rPr>
        <w:t>nature</w:t>
      </w:r>
      <w:r w:rsidRPr="009D0AA2">
        <w:rPr>
          <w:spacing w:val="39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injuries,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7"/>
          <w:w w:val="115"/>
          <w:sz w:val="16"/>
        </w:rPr>
        <w:t xml:space="preserve"> </w:t>
      </w:r>
      <w:r w:rsidRPr="009D0AA2">
        <w:rPr>
          <w:w w:val="115"/>
          <w:sz w:val="16"/>
        </w:rPr>
        <w:t>course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8"/>
          <w:w w:val="113"/>
          <w:sz w:val="16"/>
        </w:rPr>
        <w:t xml:space="preserve"> </w:t>
      </w:r>
      <w:r w:rsidRPr="009D0AA2">
        <w:rPr>
          <w:w w:val="115"/>
          <w:sz w:val="16"/>
        </w:rPr>
        <w:t>treatment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involved,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need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undergo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rest,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recuperation,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50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rehabilitation,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as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case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may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be.</w:t>
      </w:r>
    </w:p>
    <w:p w14:paraId="28FF9E58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0" w:line="248" w:lineRule="auto"/>
        <w:ind w:left="634" w:right="143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Written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concurrence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government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physician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should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obtained</w:t>
      </w:r>
      <w:r w:rsidRPr="009D0AA2">
        <w:rPr>
          <w:spacing w:val="55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relative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recommendation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rehabilitation</w:t>
      </w:r>
      <w:r w:rsidRPr="009D0AA2">
        <w:rPr>
          <w:spacing w:val="2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if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w w:val="115"/>
          <w:sz w:val="16"/>
        </w:rPr>
        <w:t>attending</w:t>
      </w:r>
      <w:r w:rsidRPr="009D0AA2">
        <w:rPr>
          <w:spacing w:val="43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physician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is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private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practitioner,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particularly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on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duration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51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period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rehabilitation.</w:t>
      </w:r>
    </w:p>
    <w:p w14:paraId="716A6CA8" w14:textId="77777777" w:rsidR="009D0AA2" w:rsidRPr="009D0AA2" w:rsidRDefault="009D0AA2" w:rsidP="00F01386">
      <w:pPr>
        <w:pStyle w:val="BodyText"/>
        <w:tabs>
          <w:tab w:val="left" w:pos="635"/>
        </w:tabs>
        <w:spacing w:before="0" w:line="248" w:lineRule="auto"/>
        <w:ind w:right="143"/>
        <w:contextualSpacing/>
        <w:jc w:val="both"/>
        <w:rPr>
          <w:sz w:val="16"/>
        </w:rPr>
      </w:pPr>
    </w:p>
    <w:p w14:paraId="1AD76F4E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473"/>
        </w:tabs>
        <w:ind w:left="472" w:hanging="324"/>
        <w:contextualSpacing/>
        <w:rPr>
          <w:b w:val="0"/>
          <w:bCs w:val="0"/>
          <w:sz w:val="16"/>
        </w:rPr>
      </w:pPr>
      <w:r w:rsidRPr="009D0AA2">
        <w:rPr>
          <w:w w:val="115"/>
          <w:sz w:val="16"/>
        </w:rPr>
        <w:t>Special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benefits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women*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–</w:t>
      </w:r>
      <w:r w:rsidRPr="009D0AA2">
        <w:rPr>
          <w:rFonts w:cs="Arial Narrow"/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up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2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months</w:t>
      </w:r>
    </w:p>
    <w:p w14:paraId="55D5C9FE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9" w:line="249" w:lineRule="auto"/>
        <w:ind w:left="634" w:right="143"/>
        <w:contextualSpacing/>
        <w:jc w:val="both"/>
        <w:rPr>
          <w:sz w:val="16"/>
        </w:rPr>
      </w:pPr>
      <w:r w:rsidRPr="009D0AA2">
        <w:rPr>
          <w:w w:val="115"/>
          <w:sz w:val="16"/>
        </w:rPr>
        <w:t>The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application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may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filed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advance,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that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is,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at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least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five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(5)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days</w:t>
      </w:r>
      <w:r w:rsidRPr="009D0AA2">
        <w:rPr>
          <w:spacing w:val="31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prior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scheduled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date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gynecological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surgery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that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will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51"/>
          <w:w w:val="113"/>
          <w:sz w:val="16"/>
        </w:rPr>
        <w:t xml:space="preserve"> </w:t>
      </w:r>
      <w:r w:rsidRPr="009D0AA2">
        <w:rPr>
          <w:w w:val="115"/>
          <w:sz w:val="16"/>
        </w:rPr>
        <w:t>undergone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employee.</w:t>
      </w:r>
      <w:r w:rsidRPr="009D0AA2">
        <w:rPr>
          <w:spacing w:val="27"/>
          <w:w w:val="115"/>
          <w:sz w:val="16"/>
        </w:rPr>
        <w:t xml:space="preserve"> </w:t>
      </w:r>
      <w:r w:rsidRPr="009D0AA2">
        <w:rPr>
          <w:w w:val="115"/>
          <w:sz w:val="16"/>
        </w:rPr>
        <w:t>In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case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emergency,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application</w:t>
      </w:r>
      <w:r w:rsidRPr="009D0AA2">
        <w:rPr>
          <w:spacing w:val="24"/>
          <w:w w:val="113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-1"/>
          <w:w w:val="115"/>
          <w:sz w:val="16"/>
        </w:rPr>
        <w:t xml:space="preserve"> special</w:t>
      </w:r>
      <w:r w:rsidRPr="009D0AA2">
        <w:rPr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shall</w:t>
      </w:r>
      <w:r w:rsidRPr="009D0AA2">
        <w:rPr>
          <w:rFonts w:cs="Arial Narrow"/>
          <w:spacing w:val="-2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be</w:t>
      </w:r>
      <w:r w:rsidRPr="009D0AA2">
        <w:rPr>
          <w:rFonts w:cs="Arial Narrow"/>
          <w:spacing w:val="-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filed</w:t>
      </w:r>
      <w:r w:rsidRPr="009D0AA2">
        <w:rPr>
          <w:rFonts w:cs="Arial Narrow"/>
          <w:spacing w:val="-2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immediately</w:t>
      </w:r>
      <w:r w:rsidRPr="009D0AA2">
        <w:rPr>
          <w:rFonts w:cs="Arial Narrow"/>
          <w:spacing w:val="-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upon employee’s</w:t>
      </w:r>
      <w:r w:rsidRPr="009D0AA2">
        <w:rPr>
          <w:rFonts w:cs="Arial Narrow"/>
          <w:spacing w:val="-2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return</w:t>
      </w:r>
      <w:r w:rsidRPr="009D0AA2">
        <w:rPr>
          <w:rFonts w:cs="Arial Narrow"/>
          <w:spacing w:val="27"/>
          <w:w w:val="113"/>
          <w:sz w:val="16"/>
        </w:rPr>
        <w:t xml:space="preserve"> </w:t>
      </w:r>
      <w:r w:rsidRPr="009D0AA2">
        <w:rPr>
          <w:w w:val="115"/>
          <w:sz w:val="16"/>
        </w:rPr>
        <w:t>but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during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confinement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the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agency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shall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be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notified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of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said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surgery.</w:t>
      </w:r>
    </w:p>
    <w:p w14:paraId="05B2FA21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0" w:line="249" w:lineRule="auto"/>
        <w:ind w:left="634" w:right="141"/>
        <w:contextualSpacing/>
        <w:jc w:val="both"/>
        <w:rPr>
          <w:sz w:val="16"/>
        </w:rPr>
      </w:pPr>
      <w:r w:rsidRPr="009D0AA2">
        <w:rPr>
          <w:w w:val="115"/>
          <w:sz w:val="16"/>
        </w:rPr>
        <w:t>The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application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shall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accompanied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medical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certificate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filled</w:t>
      </w:r>
      <w:r w:rsidRPr="009D0AA2">
        <w:rPr>
          <w:spacing w:val="32"/>
          <w:w w:val="113"/>
          <w:sz w:val="16"/>
        </w:rPr>
        <w:t xml:space="preserve"> </w:t>
      </w:r>
      <w:r w:rsidRPr="009D0AA2">
        <w:rPr>
          <w:w w:val="115"/>
          <w:sz w:val="16"/>
        </w:rPr>
        <w:t>out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proper</w:t>
      </w:r>
      <w:r w:rsidRPr="009D0AA2">
        <w:rPr>
          <w:spacing w:val="1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medical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authorities,</w:t>
      </w:r>
      <w:r w:rsidRPr="009D0AA2">
        <w:rPr>
          <w:spacing w:val="16"/>
          <w:w w:val="115"/>
          <w:sz w:val="16"/>
        </w:rPr>
        <w:t xml:space="preserve"> </w:t>
      </w:r>
      <w:r w:rsidRPr="009D0AA2">
        <w:rPr>
          <w:w w:val="115"/>
          <w:sz w:val="16"/>
        </w:rPr>
        <w:t>e.g.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attending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surgeon</w:t>
      </w:r>
      <w:r w:rsidRPr="009D0AA2">
        <w:rPr>
          <w:spacing w:val="24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accompanied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clinical</w:t>
      </w:r>
      <w:r w:rsidRPr="009D0AA2">
        <w:rPr>
          <w:spacing w:val="27"/>
          <w:w w:val="115"/>
          <w:sz w:val="16"/>
        </w:rPr>
        <w:t xml:space="preserve"> </w:t>
      </w:r>
      <w:r w:rsidRPr="009D0AA2">
        <w:rPr>
          <w:w w:val="115"/>
          <w:sz w:val="16"/>
        </w:rPr>
        <w:t>summary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reflecting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gynecological</w:t>
      </w:r>
      <w:r w:rsidRPr="009D0AA2">
        <w:rPr>
          <w:spacing w:val="75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disorder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which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addressed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was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addressed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said</w:t>
      </w:r>
      <w:r w:rsidRPr="009D0AA2">
        <w:rPr>
          <w:spacing w:val="33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surgery;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histopathological report;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operative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technique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used</w:t>
      </w:r>
      <w:r w:rsidRPr="009D0AA2">
        <w:rPr>
          <w:spacing w:val="29"/>
          <w:w w:val="113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34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surgery;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duration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surgery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including</w:t>
      </w:r>
      <w:r w:rsidRPr="009D0AA2">
        <w:rPr>
          <w:spacing w:val="35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6"/>
          <w:w w:val="115"/>
          <w:sz w:val="16"/>
        </w:rPr>
        <w:t xml:space="preserve"> </w:t>
      </w:r>
      <w:r w:rsidRPr="009D0AA2">
        <w:rPr>
          <w:w w:val="115"/>
          <w:sz w:val="16"/>
        </w:rPr>
        <w:t>peri-</w:t>
      </w:r>
      <w:r w:rsidRPr="009D0AA2">
        <w:rPr>
          <w:spacing w:val="64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operative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period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(period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confinement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around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surgery);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as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1"/>
          <w:w w:val="115"/>
          <w:sz w:val="16"/>
        </w:rPr>
        <w:t>well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as</w:t>
      </w:r>
      <w:r w:rsidRPr="009D0AA2">
        <w:rPr>
          <w:spacing w:val="63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the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employees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estimated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period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of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recuperation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for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the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same.</w:t>
      </w:r>
    </w:p>
    <w:p w14:paraId="3E328A32" w14:textId="77777777" w:rsidR="009D0AA2" w:rsidRPr="009D0AA2" w:rsidRDefault="009D0AA2" w:rsidP="009D0AA2">
      <w:pPr>
        <w:pStyle w:val="BodyText"/>
        <w:tabs>
          <w:tab w:val="left" w:pos="635"/>
        </w:tabs>
        <w:spacing w:before="0" w:line="249" w:lineRule="auto"/>
        <w:ind w:right="141" w:firstLine="0"/>
        <w:contextualSpacing/>
        <w:jc w:val="both"/>
        <w:rPr>
          <w:sz w:val="16"/>
        </w:rPr>
      </w:pPr>
    </w:p>
    <w:p w14:paraId="33EC8192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473"/>
        </w:tabs>
        <w:ind w:left="472" w:hanging="324"/>
        <w:contextualSpacing/>
        <w:rPr>
          <w:b w:val="0"/>
          <w:bCs w:val="0"/>
          <w:sz w:val="16"/>
        </w:rPr>
      </w:pPr>
      <w:r w:rsidRPr="009D0AA2">
        <w:rPr>
          <w:w w:val="115"/>
          <w:sz w:val="16"/>
        </w:rPr>
        <w:t>Special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Emergency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(Calamity)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rFonts w:cs="Arial Narrow"/>
          <w:b w:val="0"/>
          <w:bCs w:val="0"/>
          <w:w w:val="115"/>
          <w:sz w:val="16"/>
        </w:rPr>
        <w:t>–</w:t>
      </w:r>
      <w:r w:rsidRPr="009D0AA2">
        <w:rPr>
          <w:rFonts w:cs="Arial Narrow"/>
          <w:b w:val="0"/>
          <w:bCs w:val="0"/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up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5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days</w:t>
      </w:r>
    </w:p>
    <w:p w14:paraId="13339CFA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7"/>
        <w:ind w:left="634"/>
        <w:contextualSpacing/>
        <w:rPr>
          <w:sz w:val="16"/>
        </w:rPr>
      </w:pPr>
      <w:r w:rsidRPr="009D0AA2">
        <w:rPr>
          <w:w w:val="115"/>
          <w:sz w:val="16"/>
        </w:rPr>
        <w:t>The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special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emergency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can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4"/>
          <w:w w:val="115"/>
          <w:sz w:val="16"/>
        </w:rPr>
        <w:t xml:space="preserve"> </w:t>
      </w:r>
      <w:r w:rsidRPr="009D0AA2">
        <w:rPr>
          <w:w w:val="115"/>
          <w:sz w:val="16"/>
        </w:rPr>
        <w:t>applied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maximum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2"/>
          <w:w w:val="115"/>
          <w:sz w:val="16"/>
        </w:rPr>
        <w:t xml:space="preserve"> </w:t>
      </w:r>
      <w:r w:rsidRPr="009D0AA2">
        <w:rPr>
          <w:w w:val="115"/>
          <w:sz w:val="16"/>
        </w:rPr>
        <w:t>five</w:t>
      </w:r>
    </w:p>
    <w:p w14:paraId="3E19DB9E" w14:textId="77777777" w:rsidR="00F01386" w:rsidRPr="009D0AA2" w:rsidRDefault="00F01386" w:rsidP="00F01386">
      <w:pPr>
        <w:pStyle w:val="BodyText"/>
        <w:spacing w:before="6" w:line="249" w:lineRule="auto"/>
        <w:ind w:right="142" w:firstLine="0"/>
        <w:contextualSpacing/>
        <w:jc w:val="both"/>
        <w:rPr>
          <w:sz w:val="16"/>
        </w:rPr>
      </w:pPr>
      <w:r w:rsidRPr="009D0AA2">
        <w:rPr>
          <w:w w:val="115"/>
          <w:sz w:val="16"/>
        </w:rPr>
        <w:t>(5)</w:t>
      </w:r>
      <w:r w:rsidRPr="009D0AA2">
        <w:rPr>
          <w:spacing w:val="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straight</w:t>
      </w:r>
      <w:r w:rsidRPr="009D0AA2">
        <w:rPr>
          <w:spacing w:val="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working</w:t>
      </w:r>
      <w:r w:rsidRPr="009D0AA2">
        <w:rPr>
          <w:spacing w:val="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days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6"/>
          <w:w w:val="115"/>
          <w:sz w:val="16"/>
        </w:rPr>
        <w:t xml:space="preserve"> </w:t>
      </w:r>
      <w:r w:rsidRPr="009D0AA2">
        <w:rPr>
          <w:w w:val="115"/>
          <w:sz w:val="16"/>
        </w:rPr>
        <w:t>staggered</w:t>
      </w:r>
      <w:r w:rsidRPr="009D0AA2">
        <w:rPr>
          <w:spacing w:val="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basis</w:t>
      </w:r>
      <w:r w:rsidRPr="009D0AA2">
        <w:rPr>
          <w:spacing w:val="4"/>
          <w:w w:val="115"/>
          <w:sz w:val="16"/>
        </w:rPr>
        <w:t xml:space="preserve"> </w:t>
      </w:r>
      <w:r w:rsidRPr="009D0AA2">
        <w:rPr>
          <w:w w:val="115"/>
          <w:sz w:val="16"/>
        </w:rPr>
        <w:t>within</w:t>
      </w:r>
      <w:r w:rsidRPr="009D0AA2">
        <w:rPr>
          <w:spacing w:val="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thirty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w w:val="115"/>
          <w:sz w:val="16"/>
        </w:rPr>
        <w:t>(30)</w:t>
      </w:r>
      <w:r w:rsidRPr="009D0AA2">
        <w:rPr>
          <w:spacing w:val="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days</w:t>
      </w:r>
      <w:r w:rsidRPr="009D0AA2">
        <w:rPr>
          <w:spacing w:val="47"/>
          <w:w w:val="113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19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actual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occurrence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0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natural</w:t>
      </w:r>
      <w:r w:rsidRPr="009D0AA2">
        <w:rPr>
          <w:spacing w:val="1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calamity/disaster.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w w:val="115"/>
          <w:sz w:val="16"/>
        </w:rPr>
        <w:t>Said</w:t>
      </w:r>
      <w:r w:rsidRPr="009D0AA2">
        <w:rPr>
          <w:spacing w:val="5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privilege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enjoyed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once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w w:val="115"/>
          <w:sz w:val="16"/>
        </w:rPr>
        <w:t>a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year,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not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</w:t>
      </w:r>
      <w:r w:rsidRPr="009D0AA2">
        <w:rPr>
          <w:spacing w:val="2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every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w w:val="115"/>
          <w:sz w:val="16"/>
        </w:rPr>
        <w:t>instance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4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calamity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disaster.</w:t>
      </w:r>
    </w:p>
    <w:p w14:paraId="010B0A1A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2" w:line="249" w:lineRule="auto"/>
        <w:ind w:left="634" w:right="145"/>
        <w:contextualSpacing/>
        <w:jc w:val="both"/>
        <w:rPr>
          <w:sz w:val="16"/>
        </w:rPr>
      </w:pPr>
      <w:r w:rsidRPr="009D0AA2">
        <w:rPr>
          <w:w w:val="115"/>
          <w:sz w:val="16"/>
        </w:rPr>
        <w:t>The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head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office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shall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take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full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responsibility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grant</w:t>
      </w:r>
      <w:r w:rsidRPr="009D0AA2">
        <w:rPr>
          <w:spacing w:val="-1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w w:val="115"/>
          <w:sz w:val="16"/>
        </w:rPr>
        <w:t>special</w:t>
      </w:r>
      <w:r w:rsidRPr="009D0AA2">
        <w:rPr>
          <w:spacing w:val="46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emergency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1"/>
          <w:w w:val="115"/>
          <w:sz w:val="16"/>
        </w:rPr>
        <w:t xml:space="preserve"> </w:t>
      </w:r>
      <w:r w:rsidRPr="009D0AA2">
        <w:rPr>
          <w:w w:val="115"/>
          <w:sz w:val="16"/>
        </w:rPr>
        <w:t>verifica</w:t>
      </w:r>
      <w:r w:rsidRPr="009D0AA2">
        <w:rPr>
          <w:rFonts w:cs="Arial Narrow"/>
          <w:w w:val="115"/>
          <w:sz w:val="16"/>
        </w:rPr>
        <w:t>tion</w:t>
      </w:r>
      <w:r w:rsidRPr="009D0AA2">
        <w:rPr>
          <w:rFonts w:cs="Arial Narrow"/>
          <w:spacing w:val="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of</w:t>
      </w:r>
      <w:r w:rsidRPr="009D0AA2">
        <w:rPr>
          <w:rFonts w:cs="Arial Narrow"/>
          <w:spacing w:val="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the</w:t>
      </w:r>
      <w:r w:rsidRPr="009D0AA2">
        <w:rPr>
          <w:rFonts w:cs="Arial Narrow"/>
          <w:spacing w:val="2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employee’s eligibility to</w:t>
      </w:r>
      <w:r w:rsidRPr="009D0AA2">
        <w:rPr>
          <w:rFonts w:cs="Arial Narrow"/>
          <w:spacing w:val="1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be</w:t>
      </w:r>
      <w:r w:rsidRPr="009D0AA2">
        <w:rPr>
          <w:rFonts w:cs="Arial Narrow"/>
          <w:spacing w:val="26"/>
          <w:w w:val="113"/>
          <w:sz w:val="16"/>
        </w:rPr>
        <w:t xml:space="preserve"> </w:t>
      </w:r>
      <w:r w:rsidRPr="009D0AA2">
        <w:rPr>
          <w:w w:val="115"/>
          <w:sz w:val="16"/>
        </w:rPr>
        <w:t>granted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thereof.</w:t>
      </w:r>
      <w:r w:rsidRPr="009D0AA2">
        <w:rPr>
          <w:spacing w:val="18"/>
          <w:w w:val="115"/>
          <w:sz w:val="16"/>
        </w:rPr>
        <w:t xml:space="preserve"> </w:t>
      </w:r>
      <w:r w:rsidRPr="009D0AA2">
        <w:rPr>
          <w:w w:val="115"/>
          <w:sz w:val="16"/>
        </w:rPr>
        <w:t>Said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verification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include: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validation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place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57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residence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based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on</w:t>
      </w:r>
      <w:r w:rsidRPr="009D0AA2">
        <w:rPr>
          <w:spacing w:val="2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latest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available</w:t>
      </w:r>
      <w:r w:rsidRPr="009D0AA2">
        <w:rPr>
          <w:spacing w:val="22"/>
          <w:w w:val="115"/>
          <w:sz w:val="16"/>
        </w:rPr>
        <w:t xml:space="preserve"> </w:t>
      </w:r>
      <w:r w:rsidRPr="009D0AA2">
        <w:rPr>
          <w:w w:val="115"/>
          <w:sz w:val="16"/>
        </w:rPr>
        <w:t>records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1"/>
          <w:w w:val="115"/>
          <w:sz w:val="16"/>
        </w:rPr>
        <w:t xml:space="preserve"> </w:t>
      </w:r>
      <w:r w:rsidRPr="009D0AA2">
        <w:rPr>
          <w:w w:val="115"/>
          <w:sz w:val="16"/>
        </w:rPr>
        <w:t>affected</w:t>
      </w:r>
      <w:r w:rsidRPr="009D0AA2">
        <w:rPr>
          <w:spacing w:val="32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employee;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verification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that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place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residence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is</w:t>
      </w:r>
      <w:r w:rsidRPr="009D0AA2">
        <w:rPr>
          <w:spacing w:val="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covered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in</w:t>
      </w:r>
      <w:r w:rsidRPr="009D0AA2">
        <w:rPr>
          <w:spacing w:val="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69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declaration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calamity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area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-3"/>
          <w:w w:val="115"/>
          <w:sz w:val="16"/>
        </w:rPr>
        <w:t xml:space="preserve"> </w:t>
      </w:r>
      <w:r w:rsidRPr="009D0AA2">
        <w:rPr>
          <w:w w:val="115"/>
          <w:sz w:val="16"/>
        </w:rPr>
        <w:t>proper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government</w:t>
      </w:r>
      <w:r w:rsidRPr="009D0AA2">
        <w:rPr>
          <w:spacing w:val="-5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agency;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52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such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other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w w:val="115"/>
          <w:sz w:val="16"/>
        </w:rPr>
        <w:t>proofs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as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may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w w:val="115"/>
          <w:sz w:val="16"/>
        </w:rPr>
        <w:t>necessary.</w:t>
      </w:r>
    </w:p>
    <w:p w14:paraId="1F8F48C9" w14:textId="77777777" w:rsidR="009D0AA2" w:rsidRPr="009D0AA2" w:rsidRDefault="009D0AA2" w:rsidP="009D0AA2">
      <w:pPr>
        <w:pStyle w:val="BodyText"/>
        <w:tabs>
          <w:tab w:val="left" w:pos="635"/>
        </w:tabs>
        <w:spacing w:before="2" w:line="249" w:lineRule="auto"/>
        <w:ind w:right="145" w:firstLine="0"/>
        <w:contextualSpacing/>
        <w:jc w:val="both"/>
        <w:rPr>
          <w:sz w:val="16"/>
        </w:rPr>
      </w:pPr>
    </w:p>
    <w:p w14:paraId="56E8097B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473"/>
        </w:tabs>
        <w:ind w:left="472" w:hanging="324"/>
        <w:contextualSpacing/>
        <w:rPr>
          <w:b w:val="0"/>
          <w:bCs w:val="0"/>
          <w:sz w:val="16"/>
        </w:rPr>
      </w:pPr>
      <w:r w:rsidRPr="009D0AA2">
        <w:rPr>
          <w:spacing w:val="-1"/>
          <w:w w:val="115"/>
          <w:sz w:val="16"/>
        </w:rPr>
        <w:t>Monetization</w:t>
      </w:r>
      <w:r w:rsidRPr="009D0AA2">
        <w:rPr>
          <w:spacing w:val="-13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credits</w:t>
      </w:r>
    </w:p>
    <w:p w14:paraId="1EC09D72" w14:textId="77777777" w:rsidR="00F01386" w:rsidRPr="009D0AA2" w:rsidRDefault="00F01386" w:rsidP="00F01386">
      <w:pPr>
        <w:pStyle w:val="BodyText"/>
        <w:spacing w:before="7" w:line="250" w:lineRule="auto"/>
        <w:ind w:left="472" w:right="142" w:firstLine="0"/>
        <w:contextualSpacing/>
        <w:jc w:val="both"/>
        <w:rPr>
          <w:spacing w:val="-1"/>
          <w:w w:val="115"/>
          <w:sz w:val="16"/>
        </w:rPr>
      </w:pPr>
      <w:r w:rsidRPr="009D0AA2">
        <w:rPr>
          <w:spacing w:val="-1"/>
          <w:w w:val="115"/>
          <w:sz w:val="16"/>
        </w:rPr>
        <w:t>Application</w:t>
      </w:r>
      <w:r w:rsidRPr="009D0AA2">
        <w:rPr>
          <w:spacing w:val="29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32"/>
          <w:w w:val="115"/>
          <w:sz w:val="16"/>
        </w:rPr>
        <w:t xml:space="preserve"> </w:t>
      </w:r>
      <w:r w:rsidRPr="009D0AA2">
        <w:rPr>
          <w:w w:val="115"/>
          <w:sz w:val="16"/>
        </w:rPr>
        <w:t>monetization</w:t>
      </w:r>
      <w:r w:rsidRPr="009D0AA2">
        <w:rPr>
          <w:spacing w:val="29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31"/>
          <w:w w:val="115"/>
          <w:sz w:val="16"/>
        </w:rPr>
        <w:t xml:space="preserve"> </w:t>
      </w:r>
      <w:r w:rsidRPr="009D0AA2">
        <w:rPr>
          <w:w w:val="115"/>
          <w:sz w:val="16"/>
        </w:rPr>
        <w:t>fifty</w:t>
      </w:r>
      <w:r w:rsidRPr="009D0AA2">
        <w:rPr>
          <w:spacing w:val="30"/>
          <w:w w:val="115"/>
          <w:sz w:val="16"/>
        </w:rPr>
        <w:t xml:space="preserve"> </w:t>
      </w:r>
      <w:r w:rsidRPr="009D0AA2">
        <w:rPr>
          <w:w w:val="115"/>
          <w:sz w:val="16"/>
        </w:rPr>
        <w:t>percent</w:t>
      </w:r>
      <w:r w:rsidRPr="009D0AA2">
        <w:rPr>
          <w:spacing w:val="2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(50%)</w:t>
      </w:r>
      <w:r w:rsidRPr="009D0AA2">
        <w:rPr>
          <w:spacing w:val="30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30"/>
          <w:w w:val="115"/>
          <w:sz w:val="16"/>
        </w:rPr>
        <w:t xml:space="preserve"> </w:t>
      </w:r>
      <w:r w:rsidRPr="009D0AA2">
        <w:rPr>
          <w:w w:val="115"/>
          <w:sz w:val="16"/>
        </w:rPr>
        <w:t>more</w:t>
      </w:r>
      <w:r w:rsidRPr="009D0AA2">
        <w:rPr>
          <w:spacing w:val="32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29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2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accumulated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w w:val="115"/>
          <w:sz w:val="16"/>
        </w:rPr>
        <w:t>credits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shall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accompanied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letter</w:t>
      </w:r>
      <w:r w:rsidRPr="009D0AA2">
        <w:rPr>
          <w:spacing w:val="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request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w w:val="115"/>
          <w:sz w:val="16"/>
        </w:rPr>
        <w:t>to</w:t>
      </w:r>
      <w:r w:rsidRPr="009D0AA2">
        <w:rPr>
          <w:spacing w:val="77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the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head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of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the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agency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stating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the</w:t>
      </w:r>
      <w:r w:rsidRPr="009D0AA2">
        <w:rPr>
          <w:spacing w:val="-6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valid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and</w:t>
      </w:r>
      <w:r w:rsidRPr="009D0AA2">
        <w:rPr>
          <w:spacing w:val="-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justifiable</w:t>
      </w:r>
      <w:r w:rsidRPr="009D0AA2">
        <w:rPr>
          <w:spacing w:val="-8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reasons.</w:t>
      </w:r>
    </w:p>
    <w:p w14:paraId="5E64F3D5" w14:textId="77777777" w:rsidR="009D0AA2" w:rsidRPr="009D0AA2" w:rsidRDefault="009D0AA2" w:rsidP="00F01386">
      <w:pPr>
        <w:pStyle w:val="BodyText"/>
        <w:spacing w:before="7" w:line="250" w:lineRule="auto"/>
        <w:ind w:left="472" w:right="142" w:firstLine="0"/>
        <w:contextualSpacing/>
        <w:jc w:val="both"/>
        <w:rPr>
          <w:sz w:val="16"/>
        </w:rPr>
      </w:pPr>
    </w:p>
    <w:p w14:paraId="61EB0EEA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473"/>
        </w:tabs>
        <w:ind w:left="472" w:hanging="324"/>
        <w:contextualSpacing/>
        <w:rPr>
          <w:b w:val="0"/>
          <w:bCs w:val="0"/>
          <w:sz w:val="16"/>
        </w:rPr>
      </w:pPr>
      <w:r w:rsidRPr="009D0AA2">
        <w:rPr>
          <w:w w:val="115"/>
          <w:sz w:val="16"/>
        </w:rPr>
        <w:t xml:space="preserve">Terminal </w:t>
      </w:r>
      <w:r w:rsidRPr="009D0AA2">
        <w:rPr>
          <w:spacing w:val="-19"/>
          <w:w w:val="115"/>
          <w:sz w:val="16"/>
        </w:rPr>
        <w:t>leave</w:t>
      </w:r>
      <w:r w:rsidRPr="009D0AA2">
        <w:rPr>
          <w:spacing w:val="-1"/>
          <w:w w:val="115"/>
          <w:sz w:val="16"/>
        </w:rPr>
        <w:t>*</w:t>
      </w:r>
    </w:p>
    <w:p w14:paraId="11A80D5D" w14:textId="77777777" w:rsidR="00F01386" w:rsidRPr="009D0AA2" w:rsidRDefault="00F01386" w:rsidP="00F01386">
      <w:pPr>
        <w:pStyle w:val="BodyText"/>
        <w:spacing w:before="7" w:line="250" w:lineRule="auto"/>
        <w:ind w:left="472" w:right="145" w:firstLine="0"/>
        <w:contextualSpacing/>
        <w:jc w:val="both"/>
        <w:rPr>
          <w:spacing w:val="-1"/>
          <w:w w:val="115"/>
          <w:sz w:val="16"/>
        </w:rPr>
      </w:pPr>
      <w:r w:rsidRPr="009D0AA2">
        <w:rPr>
          <w:rFonts w:cs="Arial Narrow"/>
          <w:w w:val="115"/>
          <w:sz w:val="16"/>
        </w:rPr>
        <w:t>Proof</w:t>
      </w:r>
      <w:r w:rsidRPr="009D0AA2">
        <w:rPr>
          <w:rFonts w:cs="Arial Narrow"/>
          <w:spacing w:val="7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of</w:t>
      </w:r>
      <w:r w:rsidRPr="009D0AA2">
        <w:rPr>
          <w:rFonts w:cs="Arial Narrow"/>
          <w:spacing w:val="7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employee’s</w:t>
      </w:r>
      <w:r w:rsidRPr="009D0AA2">
        <w:rPr>
          <w:rFonts w:cs="Arial Narrow"/>
          <w:spacing w:val="7"/>
          <w:w w:val="115"/>
          <w:sz w:val="16"/>
        </w:rPr>
        <w:t xml:space="preserve"> </w:t>
      </w:r>
      <w:r w:rsidRPr="009D0AA2">
        <w:rPr>
          <w:rFonts w:cs="Arial Narrow"/>
          <w:spacing w:val="-1"/>
          <w:w w:val="115"/>
          <w:sz w:val="16"/>
        </w:rPr>
        <w:t>resignation</w:t>
      </w:r>
      <w:r w:rsidRPr="009D0AA2">
        <w:rPr>
          <w:rFonts w:cs="Arial Narrow"/>
          <w:spacing w:val="7"/>
          <w:w w:val="115"/>
          <w:sz w:val="16"/>
        </w:rPr>
        <w:t xml:space="preserve"> </w:t>
      </w:r>
      <w:r w:rsidRPr="009D0AA2">
        <w:rPr>
          <w:rFonts w:cs="Arial Narrow"/>
          <w:w w:val="115"/>
          <w:sz w:val="16"/>
        </w:rPr>
        <w:t>or</w:t>
      </w:r>
      <w:r w:rsidRPr="009D0AA2">
        <w:rPr>
          <w:rFonts w:cs="Arial Narrow"/>
          <w:spacing w:val="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retirement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w w:val="115"/>
          <w:sz w:val="16"/>
        </w:rPr>
        <w:t>or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separation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w w:val="115"/>
          <w:sz w:val="16"/>
        </w:rPr>
        <w:t>from</w:t>
      </w:r>
      <w:r w:rsidRPr="009D0AA2">
        <w:rPr>
          <w:spacing w:val="7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57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service.</w:t>
      </w:r>
    </w:p>
    <w:p w14:paraId="771560E7" w14:textId="77777777" w:rsidR="009D0AA2" w:rsidRPr="009D0AA2" w:rsidRDefault="009D0AA2" w:rsidP="00F01386">
      <w:pPr>
        <w:pStyle w:val="BodyText"/>
        <w:spacing w:before="7" w:line="250" w:lineRule="auto"/>
        <w:ind w:left="472" w:right="145" w:firstLine="0"/>
        <w:contextualSpacing/>
        <w:jc w:val="both"/>
        <w:rPr>
          <w:sz w:val="16"/>
        </w:rPr>
      </w:pPr>
    </w:p>
    <w:p w14:paraId="0A337FFF" w14:textId="77777777" w:rsidR="00F01386" w:rsidRPr="009D0AA2" w:rsidRDefault="00F01386" w:rsidP="00F01386">
      <w:pPr>
        <w:pStyle w:val="Heading1"/>
        <w:numPr>
          <w:ilvl w:val="0"/>
          <w:numId w:val="2"/>
        </w:numPr>
        <w:tabs>
          <w:tab w:val="left" w:pos="473"/>
        </w:tabs>
        <w:ind w:left="472" w:hanging="324"/>
        <w:contextualSpacing/>
        <w:rPr>
          <w:b w:val="0"/>
          <w:bCs w:val="0"/>
          <w:sz w:val="16"/>
        </w:rPr>
      </w:pPr>
      <w:r w:rsidRPr="009D0AA2">
        <w:rPr>
          <w:spacing w:val="-1"/>
          <w:w w:val="115"/>
          <w:sz w:val="16"/>
        </w:rPr>
        <w:t>Adoption</w:t>
      </w:r>
      <w:r w:rsidRPr="009D0AA2">
        <w:rPr>
          <w:spacing w:val="-18"/>
          <w:w w:val="115"/>
          <w:sz w:val="16"/>
        </w:rPr>
        <w:t xml:space="preserve"> </w:t>
      </w:r>
      <w:r w:rsidRPr="009D0AA2">
        <w:rPr>
          <w:w w:val="115"/>
          <w:sz w:val="16"/>
        </w:rPr>
        <w:t>Leave</w:t>
      </w:r>
    </w:p>
    <w:p w14:paraId="74C219B3" w14:textId="77777777" w:rsidR="00F01386" w:rsidRPr="009D0AA2" w:rsidRDefault="00F01386" w:rsidP="00F01386">
      <w:pPr>
        <w:pStyle w:val="BodyText"/>
        <w:numPr>
          <w:ilvl w:val="1"/>
          <w:numId w:val="2"/>
        </w:numPr>
        <w:tabs>
          <w:tab w:val="left" w:pos="635"/>
        </w:tabs>
        <w:spacing w:before="9" w:line="248" w:lineRule="auto"/>
        <w:ind w:left="634" w:right="145"/>
        <w:contextualSpacing/>
        <w:jc w:val="both"/>
        <w:rPr>
          <w:sz w:val="16"/>
        </w:rPr>
      </w:pPr>
      <w:r w:rsidRPr="009D0AA2">
        <w:rPr>
          <w:spacing w:val="-1"/>
          <w:w w:val="115"/>
          <w:sz w:val="16"/>
        </w:rPr>
        <w:t>Application</w:t>
      </w:r>
      <w:r w:rsidRPr="009D0AA2">
        <w:rPr>
          <w:spacing w:val="9"/>
          <w:w w:val="115"/>
          <w:sz w:val="16"/>
        </w:rPr>
        <w:t xml:space="preserve"> </w:t>
      </w:r>
      <w:r w:rsidRPr="009D0AA2">
        <w:rPr>
          <w:w w:val="115"/>
          <w:sz w:val="16"/>
        </w:rPr>
        <w:t>for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adoption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leave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w w:val="115"/>
          <w:sz w:val="16"/>
        </w:rPr>
        <w:t>shall</w:t>
      </w:r>
      <w:r w:rsidRPr="009D0AA2">
        <w:rPr>
          <w:spacing w:val="8"/>
          <w:w w:val="115"/>
          <w:sz w:val="16"/>
        </w:rPr>
        <w:t xml:space="preserve"> </w:t>
      </w:r>
      <w:r w:rsidRPr="009D0AA2">
        <w:rPr>
          <w:w w:val="115"/>
          <w:sz w:val="16"/>
        </w:rPr>
        <w:t>be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w w:val="115"/>
          <w:sz w:val="16"/>
        </w:rPr>
        <w:t>filed</w:t>
      </w:r>
      <w:r w:rsidRPr="009D0AA2">
        <w:rPr>
          <w:spacing w:val="11"/>
          <w:w w:val="115"/>
          <w:sz w:val="16"/>
        </w:rPr>
        <w:t xml:space="preserve"> </w:t>
      </w:r>
      <w:r w:rsidRPr="009D0AA2">
        <w:rPr>
          <w:w w:val="115"/>
          <w:sz w:val="16"/>
        </w:rPr>
        <w:t>with</w:t>
      </w:r>
      <w:r w:rsidRPr="009D0AA2">
        <w:rPr>
          <w:spacing w:val="9"/>
          <w:w w:val="115"/>
          <w:sz w:val="16"/>
        </w:rPr>
        <w:t xml:space="preserve"> </w:t>
      </w:r>
      <w:r w:rsidRPr="009D0AA2">
        <w:rPr>
          <w:w w:val="115"/>
          <w:sz w:val="16"/>
        </w:rPr>
        <w:t>an</w:t>
      </w:r>
      <w:r w:rsidRPr="009D0AA2">
        <w:rPr>
          <w:spacing w:val="10"/>
          <w:w w:val="115"/>
          <w:sz w:val="16"/>
        </w:rPr>
        <w:t xml:space="preserve"> </w:t>
      </w:r>
      <w:r w:rsidRPr="009D0AA2">
        <w:rPr>
          <w:w w:val="115"/>
          <w:sz w:val="16"/>
        </w:rPr>
        <w:t>authenticated</w:t>
      </w:r>
      <w:r w:rsidRPr="009D0AA2">
        <w:rPr>
          <w:spacing w:val="34"/>
          <w:w w:val="113"/>
          <w:sz w:val="16"/>
        </w:rPr>
        <w:t xml:space="preserve"> </w:t>
      </w:r>
      <w:r w:rsidRPr="009D0AA2">
        <w:rPr>
          <w:spacing w:val="-1"/>
          <w:w w:val="115"/>
          <w:sz w:val="16"/>
        </w:rPr>
        <w:t>copy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15"/>
          <w:w w:val="115"/>
          <w:sz w:val="16"/>
        </w:rPr>
        <w:t xml:space="preserve"> </w:t>
      </w:r>
      <w:r w:rsidRPr="009D0AA2">
        <w:rPr>
          <w:w w:val="115"/>
          <w:sz w:val="16"/>
        </w:rPr>
        <w:t>Pre-Adoptive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Placement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Authority</w:t>
      </w:r>
      <w:r w:rsidRPr="009D0AA2">
        <w:rPr>
          <w:spacing w:val="14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issued</w:t>
      </w:r>
      <w:r w:rsidRPr="009D0AA2">
        <w:rPr>
          <w:spacing w:val="13"/>
          <w:w w:val="115"/>
          <w:sz w:val="16"/>
        </w:rPr>
        <w:t xml:space="preserve"> </w:t>
      </w:r>
      <w:r w:rsidRPr="009D0AA2">
        <w:rPr>
          <w:w w:val="115"/>
          <w:sz w:val="16"/>
        </w:rPr>
        <w:t>by</w:t>
      </w:r>
      <w:r w:rsidRPr="009D0AA2">
        <w:rPr>
          <w:spacing w:val="12"/>
          <w:w w:val="115"/>
          <w:sz w:val="16"/>
        </w:rPr>
        <w:t xml:space="preserve"> </w:t>
      </w:r>
      <w:r w:rsidRPr="009D0AA2">
        <w:rPr>
          <w:w w:val="115"/>
          <w:sz w:val="16"/>
        </w:rPr>
        <w:t>the</w:t>
      </w:r>
      <w:r w:rsidRPr="009D0AA2">
        <w:rPr>
          <w:spacing w:val="33"/>
          <w:w w:val="113"/>
          <w:sz w:val="16"/>
        </w:rPr>
        <w:t xml:space="preserve"> </w:t>
      </w:r>
      <w:r w:rsidRPr="009D0AA2">
        <w:rPr>
          <w:w w:val="115"/>
          <w:sz w:val="16"/>
        </w:rPr>
        <w:t>Department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of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Social</w:t>
      </w:r>
      <w:r w:rsidRPr="009D0AA2">
        <w:rPr>
          <w:spacing w:val="-10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Welfare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and</w:t>
      </w:r>
      <w:r w:rsidRPr="009D0AA2">
        <w:rPr>
          <w:spacing w:val="-9"/>
          <w:w w:val="115"/>
          <w:sz w:val="16"/>
        </w:rPr>
        <w:t xml:space="preserve"> </w:t>
      </w:r>
      <w:r w:rsidRPr="009D0AA2">
        <w:rPr>
          <w:spacing w:val="-1"/>
          <w:w w:val="115"/>
          <w:sz w:val="16"/>
        </w:rPr>
        <w:t>Development</w:t>
      </w:r>
      <w:r w:rsidRPr="009D0AA2">
        <w:rPr>
          <w:spacing w:val="-11"/>
          <w:w w:val="115"/>
          <w:sz w:val="16"/>
        </w:rPr>
        <w:t xml:space="preserve"> </w:t>
      </w:r>
      <w:r w:rsidRPr="009D0AA2">
        <w:rPr>
          <w:w w:val="115"/>
          <w:sz w:val="16"/>
        </w:rPr>
        <w:t>(DSWD).</w:t>
      </w:r>
    </w:p>
    <w:p w14:paraId="5560CD7B" w14:textId="77777777" w:rsidR="00F01386" w:rsidRPr="00F01386" w:rsidRDefault="00F01386" w:rsidP="00F01386">
      <w:pPr>
        <w:spacing w:line="240" w:lineRule="auto"/>
        <w:contextualSpacing/>
        <w:rPr>
          <w:rFonts w:ascii="Cambria" w:hAnsi="Cambria"/>
          <w:b/>
          <w:lang w:val="en-US"/>
        </w:rPr>
      </w:pPr>
    </w:p>
    <w:sectPr w:rsidR="00F01386" w:rsidRPr="00F01386" w:rsidSect="00F01386">
      <w:type w:val="continuous"/>
      <w:pgSz w:w="11906" w:h="16838" w:code="9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ajan Pro">
    <w:altName w:val="Cambria"/>
    <w:panose1 w:val="00000000000000000000"/>
    <w:charset w:val="00"/>
    <w:family w:val="roman"/>
    <w:notTrueType/>
    <w:pitch w:val="variable"/>
    <w:sig w:usb0="A00000AF" w:usb1="5000204B" w:usb2="00000000" w:usb3="00000000" w:csb0="000001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45046"/>
    <w:multiLevelType w:val="hybridMultilevel"/>
    <w:tmpl w:val="C7A49472"/>
    <w:lvl w:ilvl="0" w:tplc="70DACA82">
      <w:start w:val="1"/>
      <w:numFmt w:val="decimal"/>
      <w:lvlText w:val="%1."/>
      <w:lvlJc w:val="left"/>
      <w:pPr>
        <w:ind w:left="394" w:hanging="246"/>
      </w:pPr>
      <w:rPr>
        <w:rFonts w:ascii="Arial Narrow" w:eastAsia="Arial Narrow" w:hAnsi="Arial Narrow" w:hint="default"/>
        <w:b/>
        <w:bCs/>
        <w:spacing w:val="-1"/>
        <w:w w:val="113"/>
        <w:sz w:val="15"/>
        <w:szCs w:val="15"/>
      </w:rPr>
    </w:lvl>
    <w:lvl w:ilvl="1" w:tplc="61F80710">
      <w:start w:val="1"/>
      <w:numFmt w:val="bullet"/>
      <w:lvlText w:val=""/>
      <w:lvlJc w:val="left"/>
      <w:pPr>
        <w:ind w:left="554" w:hanging="162"/>
      </w:pPr>
      <w:rPr>
        <w:rFonts w:ascii="Symbol" w:eastAsia="Symbol" w:hAnsi="Symbol" w:hint="default"/>
        <w:w w:val="113"/>
        <w:sz w:val="15"/>
        <w:szCs w:val="15"/>
      </w:rPr>
    </w:lvl>
    <w:lvl w:ilvl="2" w:tplc="72AA4F46">
      <w:start w:val="1"/>
      <w:numFmt w:val="bullet"/>
      <w:lvlText w:val="•"/>
      <w:lvlJc w:val="left"/>
      <w:pPr>
        <w:ind w:left="634" w:hanging="162"/>
      </w:pPr>
      <w:rPr>
        <w:rFonts w:hint="default"/>
      </w:rPr>
    </w:lvl>
    <w:lvl w:ilvl="3" w:tplc="8F9E4E10">
      <w:start w:val="1"/>
      <w:numFmt w:val="bullet"/>
      <w:lvlText w:val="•"/>
      <w:lvlJc w:val="left"/>
      <w:pPr>
        <w:ind w:left="536" w:hanging="162"/>
      </w:pPr>
      <w:rPr>
        <w:rFonts w:hint="default"/>
      </w:rPr>
    </w:lvl>
    <w:lvl w:ilvl="4" w:tplc="419C555A">
      <w:start w:val="1"/>
      <w:numFmt w:val="bullet"/>
      <w:lvlText w:val="•"/>
      <w:lvlJc w:val="left"/>
      <w:pPr>
        <w:ind w:left="438" w:hanging="162"/>
      </w:pPr>
      <w:rPr>
        <w:rFonts w:hint="default"/>
      </w:rPr>
    </w:lvl>
    <w:lvl w:ilvl="5" w:tplc="D5526BD0">
      <w:start w:val="1"/>
      <w:numFmt w:val="bullet"/>
      <w:lvlText w:val="•"/>
      <w:lvlJc w:val="left"/>
      <w:pPr>
        <w:ind w:left="341" w:hanging="162"/>
      </w:pPr>
      <w:rPr>
        <w:rFonts w:hint="default"/>
      </w:rPr>
    </w:lvl>
    <w:lvl w:ilvl="6" w:tplc="9BF4486A">
      <w:start w:val="1"/>
      <w:numFmt w:val="bullet"/>
      <w:lvlText w:val="•"/>
      <w:lvlJc w:val="left"/>
      <w:pPr>
        <w:ind w:left="243" w:hanging="162"/>
      </w:pPr>
      <w:rPr>
        <w:rFonts w:hint="default"/>
      </w:rPr>
    </w:lvl>
    <w:lvl w:ilvl="7" w:tplc="6E12412E">
      <w:start w:val="1"/>
      <w:numFmt w:val="bullet"/>
      <w:lvlText w:val="•"/>
      <w:lvlJc w:val="left"/>
      <w:pPr>
        <w:ind w:left="145" w:hanging="162"/>
      </w:pPr>
      <w:rPr>
        <w:rFonts w:hint="default"/>
      </w:rPr>
    </w:lvl>
    <w:lvl w:ilvl="8" w:tplc="0108D82C">
      <w:start w:val="1"/>
      <w:numFmt w:val="bullet"/>
      <w:lvlText w:val="•"/>
      <w:lvlJc w:val="left"/>
      <w:pPr>
        <w:ind w:left="48" w:hanging="162"/>
      </w:pPr>
      <w:rPr>
        <w:rFonts w:hint="default"/>
      </w:rPr>
    </w:lvl>
  </w:abstractNum>
  <w:abstractNum w:abstractNumId="1" w15:restartNumberingAfterBreak="0">
    <w:nsid w:val="7C0B00A6"/>
    <w:multiLevelType w:val="hybridMultilevel"/>
    <w:tmpl w:val="1A42B58C"/>
    <w:lvl w:ilvl="0" w:tplc="5D74C38C">
      <w:start w:val="1"/>
      <w:numFmt w:val="lowerLetter"/>
      <w:lvlText w:val="%1."/>
      <w:lvlJc w:val="left"/>
      <w:pPr>
        <w:ind w:left="716" w:hanging="162"/>
      </w:pPr>
      <w:rPr>
        <w:rFonts w:ascii="Arial Narrow" w:eastAsia="Arial Narrow" w:hAnsi="Arial Narrow" w:hint="default"/>
        <w:spacing w:val="-1"/>
        <w:w w:val="113"/>
        <w:sz w:val="15"/>
        <w:szCs w:val="15"/>
      </w:rPr>
    </w:lvl>
    <w:lvl w:ilvl="1" w:tplc="7A9C1F38">
      <w:start w:val="1"/>
      <w:numFmt w:val="bullet"/>
      <w:lvlText w:val="•"/>
      <w:lvlJc w:val="left"/>
      <w:pPr>
        <w:ind w:left="1126" w:hanging="162"/>
      </w:pPr>
      <w:rPr>
        <w:rFonts w:hint="default"/>
      </w:rPr>
    </w:lvl>
    <w:lvl w:ilvl="2" w:tplc="FCA6F4D4">
      <w:start w:val="1"/>
      <w:numFmt w:val="bullet"/>
      <w:lvlText w:val="•"/>
      <w:lvlJc w:val="left"/>
      <w:pPr>
        <w:ind w:left="1536" w:hanging="162"/>
      </w:pPr>
      <w:rPr>
        <w:rFonts w:hint="default"/>
      </w:rPr>
    </w:lvl>
    <w:lvl w:ilvl="3" w:tplc="2F9A8268">
      <w:start w:val="1"/>
      <w:numFmt w:val="bullet"/>
      <w:lvlText w:val="•"/>
      <w:lvlJc w:val="left"/>
      <w:pPr>
        <w:ind w:left="1946" w:hanging="162"/>
      </w:pPr>
      <w:rPr>
        <w:rFonts w:hint="default"/>
      </w:rPr>
    </w:lvl>
    <w:lvl w:ilvl="4" w:tplc="3CC247E2">
      <w:start w:val="1"/>
      <w:numFmt w:val="bullet"/>
      <w:lvlText w:val="•"/>
      <w:lvlJc w:val="left"/>
      <w:pPr>
        <w:ind w:left="2356" w:hanging="162"/>
      </w:pPr>
      <w:rPr>
        <w:rFonts w:hint="default"/>
      </w:rPr>
    </w:lvl>
    <w:lvl w:ilvl="5" w:tplc="14568806">
      <w:start w:val="1"/>
      <w:numFmt w:val="bullet"/>
      <w:lvlText w:val="•"/>
      <w:lvlJc w:val="left"/>
      <w:pPr>
        <w:ind w:left="2766" w:hanging="162"/>
      </w:pPr>
      <w:rPr>
        <w:rFonts w:hint="default"/>
      </w:rPr>
    </w:lvl>
    <w:lvl w:ilvl="6" w:tplc="AD36798A">
      <w:start w:val="1"/>
      <w:numFmt w:val="bullet"/>
      <w:lvlText w:val="•"/>
      <w:lvlJc w:val="left"/>
      <w:pPr>
        <w:ind w:left="3176" w:hanging="162"/>
      </w:pPr>
      <w:rPr>
        <w:rFonts w:hint="default"/>
      </w:rPr>
    </w:lvl>
    <w:lvl w:ilvl="7" w:tplc="4380175A">
      <w:start w:val="1"/>
      <w:numFmt w:val="bullet"/>
      <w:lvlText w:val="•"/>
      <w:lvlJc w:val="left"/>
      <w:pPr>
        <w:ind w:left="3586" w:hanging="162"/>
      </w:pPr>
      <w:rPr>
        <w:rFonts w:hint="default"/>
      </w:rPr>
    </w:lvl>
    <w:lvl w:ilvl="8" w:tplc="2F369BF4">
      <w:start w:val="1"/>
      <w:numFmt w:val="bullet"/>
      <w:lvlText w:val="•"/>
      <w:lvlJc w:val="left"/>
      <w:pPr>
        <w:ind w:left="3996" w:hanging="162"/>
      </w:pPr>
      <w:rPr>
        <w:rFonts w:hint="default"/>
      </w:rPr>
    </w:lvl>
  </w:abstractNum>
  <w:num w:numId="1" w16cid:durableId="586963958">
    <w:abstractNumId w:val="1"/>
  </w:num>
  <w:num w:numId="2" w16cid:durableId="1421877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2CB"/>
    <w:rsid w:val="0001539F"/>
    <w:rsid w:val="0005738E"/>
    <w:rsid w:val="00063C35"/>
    <w:rsid w:val="00073D4D"/>
    <w:rsid w:val="00086FE5"/>
    <w:rsid w:val="000A0490"/>
    <w:rsid w:val="000A1BB4"/>
    <w:rsid w:val="000A208C"/>
    <w:rsid w:val="000B41ED"/>
    <w:rsid w:val="000C6276"/>
    <w:rsid w:val="000F5B70"/>
    <w:rsid w:val="0013646D"/>
    <w:rsid w:val="00143DA2"/>
    <w:rsid w:val="0018408D"/>
    <w:rsid w:val="001C2ECB"/>
    <w:rsid w:val="001D3BE3"/>
    <w:rsid w:val="00213DFC"/>
    <w:rsid w:val="00226B7C"/>
    <w:rsid w:val="00247145"/>
    <w:rsid w:val="002510F7"/>
    <w:rsid w:val="0025358F"/>
    <w:rsid w:val="00273DCD"/>
    <w:rsid w:val="00282777"/>
    <w:rsid w:val="002926AC"/>
    <w:rsid w:val="002964E8"/>
    <w:rsid w:val="002B73E9"/>
    <w:rsid w:val="002E3BC4"/>
    <w:rsid w:val="0039592D"/>
    <w:rsid w:val="003A1712"/>
    <w:rsid w:val="0042249A"/>
    <w:rsid w:val="00435443"/>
    <w:rsid w:val="004522CB"/>
    <w:rsid w:val="0049544B"/>
    <w:rsid w:val="004A7FDF"/>
    <w:rsid w:val="004F221D"/>
    <w:rsid w:val="004F32A1"/>
    <w:rsid w:val="004F3E8D"/>
    <w:rsid w:val="004F797C"/>
    <w:rsid w:val="00524DB7"/>
    <w:rsid w:val="00544483"/>
    <w:rsid w:val="0056144E"/>
    <w:rsid w:val="005902BF"/>
    <w:rsid w:val="00592096"/>
    <w:rsid w:val="005B2C3C"/>
    <w:rsid w:val="00623CF2"/>
    <w:rsid w:val="006457BE"/>
    <w:rsid w:val="00654708"/>
    <w:rsid w:val="00677D07"/>
    <w:rsid w:val="006849E8"/>
    <w:rsid w:val="006B0172"/>
    <w:rsid w:val="006B0873"/>
    <w:rsid w:val="006E757B"/>
    <w:rsid w:val="006F279B"/>
    <w:rsid w:val="006F3295"/>
    <w:rsid w:val="006F4496"/>
    <w:rsid w:val="00711815"/>
    <w:rsid w:val="00726B8D"/>
    <w:rsid w:val="0077781A"/>
    <w:rsid w:val="00792B80"/>
    <w:rsid w:val="007A65CD"/>
    <w:rsid w:val="007B327F"/>
    <w:rsid w:val="007D2430"/>
    <w:rsid w:val="007F0831"/>
    <w:rsid w:val="00837DD8"/>
    <w:rsid w:val="00844EE1"/>
    <w:rsid w:val="008978A0"/>
    <w:rsid w:val="008E2DBD"/>
    <w:rsid w:val="008E3EE5"/>
    <w:rsid w:val="00913034"/>
    <w:rsid w:val="00916178"/>
    <w:rsid w:val="00941489"/>
    <w:rsid w:val="00943C5B"/>
    <w:rsid w:val="0095207D"/>
    <w:rsid w:val="0097246F"/>
    <w:rsid w:val="009A34CE"/>
    <w:rsid w:val="009B591D"/>
    <w:rsid w:val="009D0AA2"/>
    <w:rsid w:val="009D5342"/>
    <w:rsid w:val="009D7A2A"/>
    <w:rsid w:val="009F5473"/>
    <w:rsid w:val="009F6975"/>
    <w:rsid w:val="00A03F2B"/>
    <w:rsid w:val="00A26DDC"/>
    <w:rsid w:val="00A321DD"/>
    <w:rsid w:val="00A52ED6"/>
    <w:rsid w:val="00A64AF1"/>
    <w:rsid w:val="00B210AF"/>
    <w:rsid w:val="00B25FF6"/>
    <w:rsid w:val="00B37DD3"/>
    <w:rsid w:val="00B403E6"/>
    <w:rsid w:val="00B52088"/>
    <w:rsid w:val="00BF325D"/>
    <w:rsid w:val="00BF5638"/>
    <w:rsid w:val="00C20724"/>
    <w:rsid w:val="00C27716"/>
    <w:rsid w:val="00C53241"/>
    <w:rsid w:val="00C72A24"/>
    <w:rsid w:val="00C77C45"/>
    <w:rsid w:val="00CC3A8C"/>
    <w:rsid w:val="00CE5292"/>
    <w:rsid w:val="00CF1EBA"/>
    <w:rsid w:val="00D16179"/>
    <w:rsid w:val="00D42422"/>
    <w:rsid w:val="00D94ADC"/>
    <w:rsid w:val="00DB68A6"/>
    <w:rsid w:val="00DF6002"/>
    <w:rsid w:val="00E751AB"/>
    <w:rsid w:val="00E76730"/>
    <w:rsid w:val="00E83C1D"/>
    <w:rsid w:val="00EF348E"/>
    <w:rsid w:val="00F01386"/>
    <w:rsid w:val="00F04FAF"/>
    <w:rsid w:val="00F224BA"/>
    <w:rsid w:val="00F52E57"/>
    <w:rsid w:val="00F97507"/>
    <w:rsid w:val="00FB3F64"/>
    <w:rsid w:val="00FC5E8C"/>
    <w:rsid w:val="00FD6D19"/>
    <w:rsid w:val="00FD6F3E"/>
    <w:rsid w:val="00FE2B54"/>
    <w:rsid w:val="00FE7DFD"/>
    <w:rsid w:val="00FF6B51"/>
    <w:rsid w:val="00FF7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1FFD28"/>
  <w15:chartTrackingRefBased/>
  <w15:docId w15:val="{D287D62F-1E5E-49AC-AB5A-C70AB91A1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F01386"/>
    <w:pPr>
      <w:widowControl w:val="0"/>
      <w:spacing w:after="0" w:line="240" w:lineRule="auto"/>
      <w:ind w:left="392" w:hanging="244"/>
      <w:outlineLvl w:val="0"/>
    </w:pPr>
    <w:rPr>
      <w:rFonts w:ascii="Arial Narrow" w:eastAsia="Arial Narrow" w:hAnsi="Arial Narrow"/>
      <w:b/>
      <w:bCs/>
      <w:sz w:val="15"/>
      <w:szCs w:val="15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522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4522C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1"/>
    <w:rsid w:val="00F01386"/>
    <w:rPr>
      <w:rFonts w:ascii="Arial Narrow" w:eastAsia="Arial Narrow" w:hAnsi="Arial Narrow"/>
      <w:b/>
      <w:bCs/>
      <w:sz w:val="15"/>
      <w:szCs w:val="15"/>
      <w:lang w:val="en-US"/>
    </w:rPr>
  </w:style>
  <w:style w:type="paragraph" w:styleId="BodyText">
    <w:name w:val="Body Text"/>
    <w:basedOn w:val="Normal"/>
    <w:link w:val="BodyTextChar"/>
    <w:uiPriority w:val="1"/>
    <w:qFormat/>
    <w:rsid w:val="00F01386"/>
    <w:pPr>
      <w:widowControl w:val="0"/>
      <w:spacing w:before="5" w:after="0" w:line="240" w:lineRule="auto"/>
      <w:ind w:left="634" w:hanging="162"/>
    </w:pPr>
    <w:rPr>
      <w:rFonts w:ascii="Arial Narrow" w:eastAsia="Arial Narrow" w:hAnsi="Arial Narrow"/>
      <w:sz w:val="15"/>
      <w:szCs w:val="15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F01386"/>
    <w:rPr>
      <w:rFonts w:ascii="Arial Narrow" w:eastAsia="Arial Narrow" w:hAnsi="Arial Narrow"/>
      <w:sz w:val="15"/>
      <w:szCs w:val="15"/>
      <w:lang w:val="en-US"/>
    </w:rPr>
  </w:style>
  <w:style w:type="paragraph" w:customStyle="1" w:styleId="TableParagraph">
    <w:name w:val="Table Paragraph"/>
    <w:basedOn w:val="Normal"/>
    <w:uiPriority w:val="1"/>
    <w:qFormat/>
    <w:rsid w:val="00F01386"/>
    <w:pPr>
      <w:widowControl w:val="0"/>
      <w:spacing w:after="0" w:line="240" w:lineRule="auto"/>
    </w:pPr>
    <w:rPr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01386"/>
    <w:pPr>
      <w:widowControl w:val="0"/>
      <w:spacing w:after="0" w:line="240" w:lineRule="auto"/>
    </w:pPr>
    <w:rPr>
      <w:rFonts w:ascii="Segoe UI" w:hAnsi="Segoe UI" w:cs="Segoe UI"/>
      <w:sz w:val="18"/>
      <w:szCs w:val="18"/>
      <w:lang w:val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01386"/>
    <w:rPr>
      <w:rFonts w:ascii="Segoe UI" w:hAnsi="Segoe UI" w:cs="Segoe UI"/>
      <w:sz w:val="18"/>
      <w:szCs w:val="18"/>
      <w:lang w:val="en-US"/>
    </w:rPr>
  </w:style>
  <w:style w:type="character" w:customStyle="1" w:styleId="Style1">
    <w:name w:val="Style1"/>
    <w:basedOn w:val="DefaultParagraphFont"/>
    <w:uiPriority w:val="1"/>
    <w:rsid w:val="00913034"/>
    <w:rPr>
      <w:rFonts w:ascii="Arial" w:hAnsi="Arial"/>
      <w:i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93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1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8C07EB-A113-4792-BBCC-0E664C8292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1348</Words>
  <Characters>7690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TEDJOHN -DESKTOP</dc:creator>
  <cp:keywords/>
  <dc:description/>
  <cp:lastModifiedBy>Marc David Orogo</cp:lastModifiedBy>
  <cp:revision>33</cp:revision>
  <cp:lastPrinted>2026-01-29T03:31:00Z</cp:lastPrinted>
  <dcterms:created xsi:type="dcterms:W3CDTF">2025-01-08T01:11:00Z</dcterms:created>
  <dcterms:modified xsi:type="dcterms:W3CDTF">2026-04-22T08:03:00Z</dcterms:modified>
</cp:coreProperties>
</file>