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6602" w14:textId="77777777" w:rsidR="003D6CE9" w:rsidRPr="00F16816" w:rsidRDefault="003D6CE9">
      <w:pPr>
        <w:rPr>
          <w:rFonts w:ascii="Cambria" w:hAnsi="Cambria"/>
          <w:b/>
          <w:bCs/>
          <w:sz w:val="28"/>
          <w:szCs w:val="28"/>
          <w:lang w:val="en-PH" w:eastAsia="en-PH"/>
        </w:rPr>
      </w:pPr>
    </w:p>
    <w:p w14:paraId="584D26ED" w14:textId="77777777" w:rsidR="003D6CE9" w:rsidRPr="00F16816" w:rsidRDefault="003D6CE9">
      <w:pPr>
        <w:ind w:left="-567"/>
        <w:jc w:val="both"/>
        <w:rPr>
          <w:rStyle w:val="Style1"/>
          <w:rFonts w:ascii="Cambria" w:hAnsi="Cambria"/>
          <w:b/>
          <w:bCs/>
          <w:i w:val="0"/>
          <w:iCs/>
          <w:sz w:val="22"/>
          <w:szCs w:val="28"/>
        </w:rPr>
      </w:pPr>
    </w:p>
    <w:p w14:paraId="22DB47E3" w14:textId="77777777" w:rsidR="003D6CE9" w:rsidRPr="00F16816" w:rsidRDefault="00000000">
      <w:pPr>
        <w:ind w:left="-567"/>
        <w:jc w:val="center"/>
        <w:rPr>
          <w:rStyle w:val="Style1"/>
          <w:rFonts w:ascii="Cambria" w:hAnsi="Cambria"/>
          <w:b/>
          <w:bCs/>
          <w:i w:val="0"/>
          <w:iCs/>
          <w:sz w:val="36"/>
          <w:szCs w:val="44"/>
        </w:rPr>
      </w:pPr>
      <w:r w:rsidRPr="00F16816">
        <w:rPr>
          <w:rStyle w:val="Style1"/>
          <w:rFonts w:ascii="Cambria" w:hAnsi="Cambria"/>
          <w:b/>
          <w:bCs/>
          <w:i w:val="0"/>
          <w:iCs/>
          <w:sz w:val="36"/>
          <w:szCs w:val="44"/>
        </w:rPr>
        <w:t>TRAVEL ORDER</w:t>
      </w:r>
    </w:p>
    <w:p w14:paraId="5161979F" w14:textId="0F0F3925" w:rsidR="003D6CE9" w:rsidRPr="00F16816" w:rsidRDefault="004C552C">
      <w:pPr>
        <w:ind w:left="-567"/>
        <w:jc w:val="center"/>
        <w:rPr>
          <w:rStyle w:val="Style1"/>
          <w:rFonts w:ascii="Cambria" w:hAnsi="Cambria"/>
          <w:b/>
          <w:bCs/>
          <w:i w:val="0"/>
          <w:iCs/>
          <w:sz w:val="22"/>
          <w:szCs w:val="28"/>
        </w:rPr>
      </w:pPr>
      <w:r>
        <w:rPr>
          <w:rStyle w:val="Style1"/>
          <w:rFonts w:ascii="Cambria" w:hAnsi="Cambria"/>
          <w:b/>
          <w:bCs/>
          <w:i w:val="0"/>
          <w:iCs/>
          <w:sz w:val="22"/>
          <w:szCs w:val="28"/>
        </w:rPr>
        <w:t xml:space="preserve">{{TO_NUMBER}} s. {{SERIES}}</w:t>
      </w:r>
    </w:p>
    <w:p w14:paraId="28028588" w14:textId="2899F27D" w:rsidR="003D6CE9" w:rsidRPr="00F16816" w:rsidRDefault="003D6CE9">
      <w:pPr>
        <w:tabs>
          <w:tab w:val="left" w:pos="4860"/>
        </w:tabs>
        <w:spacing w:line="360" w:lineRule="auto"/>
        <w:ind w:left="-567"/>
        <w:jc w:val="right"/>
        <w:rPr>
          <w:rFonts w:ascii="Cambria" w:hAnsi="Cambria"/>
          <w:iCs/>
          <w:sz w:val="22"/>
          <w:szCs w:val="22"/>
        </w:rPr>
      </w:pPr>
    </w:p>
    <w:p w14:paraId="03C972EC" w14:textId="323900E6" w:rsidR="003D6CE9" w:rsidRPr="00F16816" w:rsidRDefault="004C552C">
      <w:pPr>
        <w:tabs>
          <w:tab w:val="left" w:pos="4860"/>
        </w:tabs>
        <w:spacing w:line="360" w:lineRule="auto"/>
        <w:ind w:left="-567"/>
        <w:jc w:val="right"/>
        <w:rPr>
          <w:rFonts w:ascii="Cambria" w:hAnsi="Cambria"/>
          <w:iCs/>
          <w:sz w:val="22"/>
          <w:szCs w:val="22"/>
        </w:rPr>
      </w:pPr>
      <w:r>
        <w:rPr>
          <w:rFonts w:ascii="Cambria" w:hAnsi="Cambria"/>
          <w:iCs/>
          <w:sz w:val="22"/>
          <w:szCs w:val="22"/>
        </w:rPr>
        <w:t xml:space="preserve">{{DATE}}</w:t>
      </w:r>
    </w:p>
    <w:p w14:paraId="7857449F" w14:textId="7D98851B" w:rsidR="00C2096D" w:rsidRPr="00F16816" w:rsidRDefault="00C2096D" w:rsidP="00C2096D">
      <w:pPr>
        <w:tabs>
          <w:tab w:val="left" w:pos="4860"/>
        </w:tabs>
        <w:spacing w:line="360" w:lineRule="auto"/>
        <w:ind w:left="-567"/>
        <w:rPr>
          <w:rFonts w:ascii="Cambria" w:hAnsi="Cambria"/>
          <w:iCs/>
          <w:sz w:val="22"/>
          <w:szCs w:val="22"/>
        </w:rPr>
      </w:pPr>
      <w:r>
        <w:rPr>
          <w:rFonts w:ascii="Cambria" w:hAnsi="Cambria"/>
          <w:iCs/>
          <w:sz w:val="22"/>
          <w:szCs w:val="22"/>
        </w:rPr>
        <w:t>MEMORANDUM TO:</w:t>
      </w:r>
    </w:p>
    <w:tbl>
      <w:tblPr>
        <w:tblStyle w:val="TableGrid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77"/>
        <w:gridCol w:w="4855"/>
      </w:tblGrid>
      <w:tr w:rsidR="00E109F9" w:rsidRPr="0078002C" w14:paraId="5E2E3BBD" w14:textId="77777777" w:rsidTr="00A950CA">
        <w:tc>
          <w:tcPr>
            <w:tcW w:w="3177" w:type="dxa"/>
            <w:shd w:val="clear" w:color="auto" w:fill="FFFFFF" w:themeFill="background1"/>
            <w:vAlign w:val="bottom"/>
          </w:tcPr>
          <w:p w14:paraId="06246A4E" w14:textId="1CFB49A8" w:rsidR="00E109F9" w:rsidRPr="002721DC" w:rsidRDefault="004C552C" w:rsidP="00E109F9">
            <w:pPr>
              <w:tabs>
                <w:tab w:val="left" w:pos="4860"/>
              </w:tabs>
              <w:spacing w:line="276" w:lineRule="auto"/>
              <w:rPr>
                <w:rFonts w:ascii="Cambria" w:hAnsi="Cambria"/>
                <w:b/>
                <w:bCs/>
                <w:iCs/>
                <w:sz w:val="22"/>
                <w:szCs w:val="22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 xml:space="preserve">{{P_NAME}}</w:t>
            </w:r>
          </w:p>
        </w:tc>
        <w:tc>
          <w:tcPr>
            <w:tcW w:w="4855" w:type="dxa"/>
            <w:shd w:val="clear" w:color="auto" w:fill="FFFFFF" w:themeFill="background1"/>
            <w:vAlign w:val="bottom"/>
          </w:tcPr>
          <w:p w14:paraId="3E0EF087" w14:textId="1A830A34" w:rsidR="00E109F9" w:rsidRPr="005B1E8E" w:rsidRDefault="004C552C" w:rsidP="00E109F9">
            <w:pPr>
              <w:tabs>
                <w:tab w:val="left" w:pos="1345"/>
              </w:tabs>
              <w:spacing w:line="276" w:lineRule="auto"/>
              <w:rPr>
                <w:rFonts w:ascii="Cambria" w:hAnsi="Cambria"/>
                <w:i/>
                <w:sz w:val="22"/>
                <w:szCs w:val="22"/>
              </w:rPr>
            </w:pPr>
            <w:r>
              <w:rPr>
                <w:rFonts w:ascii="Cambria" w:hAnsi="Cambria"/>
                <w:i/>
                <w:sz w:val="22"/>
                <w:szCs w:val="22"/>
              </w:rPr>
              <w:t xml:space="preserve">{{P_POSITION}}</w:t>
            </w:r>
          </w:p>
        </w:tc>
      </w:tr>
      <w:tr w:rsidR="00E109F9" w:rsidRPr="0078002C" w14:paraId="61A8FBCC" w14:textId="77777777" w:rsidTr="00BF287D">
        <w:tc>
          <w:tcPr>
            <w:tcW w:w="3177" w:type="dxa"/>
            <w:shd w:val="clear" w:color="auto" w:fill="FFFFFF" w:themeFill="background1"/>
            <w:vAlign w:val="bottom"/>
          </w:tcPr>
          <w:p w14:paraId="1DAE9FA5" w14:textId="35B30802" w:rsidR="00E109F9" w:rsidRPr="002721DC" w:rsidRDefault="00E109F9" w:rsidP="00E109F9">
            <w:pPr>
              <w:tabs>
                <w:tab w:val="left" w:pos="4860"/>
              </w:tabs>
              <w:spacing w:line="276" w:lineRule="auto"/>
              <w:rPr>
                <w:rFonts w:ascii="Cambria" w:hAnsi="Cambria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4855" w:type="dxa"/>
            <w:shd w:val="clear" w:color="auto" w:fill="FFFFFF" w:themeFill="background1"/>
            <w:vAlign w:val="bottom"/>
          </w:tcPr>
          <w:p w14:paraId="4F2F38F5" w14:textId="07146D55" w:rsidR="00E109F9" w:rsidRPr="005B1E8E" w:rsidRDefault="00E109F9" w:rsidP="00E109F9">
            <w:pPr>
              <w:tabs>
                <w:tab w:val="left" w:pos="4860"/>
              </w:tabs>
              <w:spacing w:line="276" w:lineRule="auto"/>
              <w:rPr>
                <w:rFonts w:ascii="Cambria" w:hAnsi="Cambria"/>
                <w:i/>
                <w:sz w:val="22"/>
                <w:szCs w:val="22"/>
              </w:rPr>
            </w:pPr>
          </w:p>
        </w:tc>
      </w:tr>
    </w:tbl>
    <w:p w14:paraId="1660B862" w14:textId="09582607" w:rsidR="003D6CE9" w:rsidRDefault="00000000" w:rsidP="00C93C0C">
      <w:pPr>
        <w:spacing w:line="360" w:lineRule="auto"/>
        <w:ind w:left="-270" w:firstLine="900"/>
        <w:jc w:val="both"/>
        <w:rPr>
          <w:rFonts w:ascii="Cambria" w:hAnsi="Cambria" w:cs="Cambria"/>
          <w:iCs/>
          <w:sz w:val="22"/>
          <w:szCs w:val="22"/>
          <w:lang w:val="en-PH"/>
        </w:rPr>
      </w:pPr>
      <w:r w:rsidRPr="00166EBC">
        <w:rPr>
          <w:rFonts w:ascii="Cambria" w:hAnsi="Cambria" w:cs="Cambria"/>
          <w:iCs/>
          <w:sz w:val="22"/>
          <w:szCs w:val="22"/>
          <w:lang w:val="en-PH"/>
        </w:rPr>
        <w:t>You are hereby directed to proceed</w:t>
      </w:r>
      <w:r w:rsidRPr="00166EBC">
        <w:rPr>
          <w:rFonts w:ascii="Cambria" w:hAnsi="Cambria" w:cs="Cambria"/>
          <w:iCs/>
          <w:sz w:val="22"/>
          <w:szCs w:val="22"/>
        </w:rPr>
        <w:t xml:space="preserve"> to </w:t>
      </w:r>
      <w:r w:rsidR="004C552C">
        <w:rPr>
          <w:rFonts w:ascii="Cambria" w:hAnsi="Cambria" w:cs="Cambria"/>
          <w:b/>
          <w:bCs/>
          <w:iCs/>
          <w:sz w:val="22"/>
          <w:szCs w:val="22"/>
        </w:rPr>
        <w:t xml:space="preserve">{{DESTINATION}}</w:t>
      </w:r>
      <w:r w:rsidR="006549D5" w:rsidRPr="006549D5">
        <w:rPr>
          <w:rFonts w:ascii="Cambria" w:hAnsi="Cambria" w:cs="Cambria"/>
          <w:b/>
          <w:bCs/>
          <w:iCs/>
          <w:sz w:val="22"/>
          <w:szCs w:val="22"/>
        </w:rPr>
        <w:t xml:space="preserve"> </w:t>
      </w:r>
      <w:r w:rsidR="00622479" w:rsidRPr="00161D1D">
        <w:rPr>
          <w:rFonts w:ascii="Cambria" w:hAnsi="Cambria" w:cs="Cambria"/>
          <w:iCs/>
          <w:sz w:val="22"/>
          <w:szCs w:val="22"/>
        </w:rPr>
        <w:t>on</w:t>
      </w:r>
      <w:r w:rsidR="00F51E2D" w:rsidRPr="00166EBC">
        <w:rPr>
          <w:rFonts w:ascii="Cambria" w:hAnsi="Cambria" w:cs="Cambria"/>
          <w:b/>
          <w:bCs/>
          <w:iCs/>
          <w:sz w:val="22"/>
          <w:szCs w:val="22"/>
          <w:lang w:val="en-PH"/>
        </w:rPr>
        <w:t xml:space="preserve"> </w:t>
      </w:r>
      <w:r w:rsidR="004C552C">
        <w:rPr>
          <w:rFonts w:ascii="Cambria" w:hAnsi="Cambria" w:cs="Cambria"/>
          <w:b/>
          <w:bCs/>
          <w:iCs/>
          <w:sz w:val="22"/>
          <w:szCs w:val="22"/>
          <w:lang w:val="en-PH"/>
        </w:rPr>
        <w:t xml:space="preserve">{{TRAVEL_DATES}}</w:t>
      </w:r>
      <w:r w:rsidR="00E109F9">
        <w:rPr>
          <w:rFonts w:ascii="Cambria" w:hAnsi="Cambria" w:cs="Cambria"/>
          <w:b/>
          <w:bCs/>
          <w:iCs/>
          <w:sz w:val="22"/>
          <w:szCs w:val="22"/>
          <w:lang w:val="en-PH"/>
        </w:rPr>
        <w:t xml:space="preserve"> </w:t>
      </w:r>
      <w:r w:rsidRPr="00166EBC">
        <w:rPr>
          <w:rFonts w:ascii="Cambria" w:hAnsi="Cambria" w:cs="Cambria"/>
          <w:iCs/>
          <w:sz w:val="22"/>
          <w:szCs w:val="22"/>
        </w:rPr>
        <w:t>to</w:t>
      </w:r>
      <w:r w:rsidR="003B17CB">
        <w:rPr>
          <w:rFonts w:ascii="Cambria" w:hAnsi="Cambria" w:cs="Cambria"/>
          <w:iCs/>
          <w:sz w:val="22"/>
          <w:szCs w:val="22"/>
        </w:rPr>
        <w:t xml:space="preserve"> </w:t>
      </w:r>
      <w:r w:rsidR="004C552C">
        <w:rPr>
          <w:rFonts w:ascii="Cambria" w:hAnsi="Cambria" w:cs="Cambria"/>
          <w:b/>
          <w:bCs/>
          <w:iCs/>
          <w:sz w:val="22"/>
          <w:szCs w:val="22"/>
        </w:rPr>
        <w:t xml:space="preserve">{{PURPOSE}}</w:t>
      </w:r>
      <w:r w:rsidR="00A86F69">
        <w:rPr>
          <w:rFonts w:ascii="Cambria" w:hAnsi="Cambria" w:cs="Cambria"/>
          <w:b/>
          <w:bCs/>
          <w:iCs/>
          <w:sz w:val="22"/>
          <w:szCs w:val="22"/>
        </w:rPr>
        <w:t xml:space="preserve"> </w:t>
      </w:r>
      <w:r w:rsidR="004B7F98" w:rsidRPr="004B7F98">
        <w:rPr>
          <w:rFonts w:ascii="Cambria" w:eastAsia="SimSun" w:hAnsi="Cambria" w:cs="Cambria"/>
          <w:sz w:val="22"/>
          <w:szCs w:val="22"/>
        </w:rPr>
        <w:t>and</w:t>
      </w:r>
      <w:r w:rsidR="004B7F98">
        <w:rPr>
          <w:rFonts w:ascii="Cambria" w:eastAsia="SimSun" w:hAnsi="Cambria" w:cs="Cambria"/>
          <w:b/>
          <w:bCs/>
          <w:sz w:val="22"/>
          <w:szCs w:val="22"/>
        </w:rPr>
        <w:t xml:space="preserve"> </w:t>
      </w:r>
      <w:r w:rsidRPr="00166EBC">
        <w:rPr>
          <w:rFonts w:ascii="Cambria" w:hAnsi="Cambria" w:cs="Cambria"/>
          <w:iCs/>
          <w:sz w:val="22"/>
          <w:szCs w:val="22"/>
          <w:lang w:val="en-PH"/>
        </w:rPr>
        <w:t xml:space="preserve">expected to return to the </w:t>
      </w:r>
      <w:r w:rsidR="00751B08">
        <w:rPr>
          <w:rFonts w:ascii="Cambria" w:hAnsi="Cambria" w:cs="Cambria"/>
          <w:iCs/>
          <w:sz w:val="22"/>
          <w:szCs w:val="22"/>
          <w:lang w:val="en-PH"/>
        </w:rPr>
        <w:t xml:space="preserve">office </w:t>
      </w:r>
      <w:r w:rsidRPr="00166EBC">
        <w:rPr>
          <w:rFonts w:ascii="Cambria" w:hAnsi="Cambria" w:cs="Cambria"/>
          <w:iCs/>
          <w:sz w:val="22"/>
          <w:szCs w:val="22"/>
          <w:lang w:val="en-PH"/>
        </w:rPr>
        <w:t xml:space="preserve">on the </w:t>
      </w:r>
      <w:r w:rsidRPr="00474857">
        <w:rPr>
          <w:rFonts w:ascii="Cambria" w:hAnsi="Cambria" w:cs="Cambria"/>
          <w:iCs/>
          <w:sz w:val="22"/>
          <w:szCs w:val="22"/>
          <w:lang w:val="en-PH"/>
        </w:rPr>
        <w:t>next working day</w:t>
      </w:r>
      <w:r w:rsidR="00474857" w:rsidRPr="00474857">
        <w:rPr>
          <w:rFonts w:ascii="Cambria" w:hAnsi="Cambria" w:cs="Cambria"/>
          <w:iCs/>
          <w:sz w:val="22"/>
          <w:szCs w:val="22"/>
          <w:lang w:val="en-PH"/>
        </w:rPr>
        <w:t>.</w:t>
      </w:r>
    </w:p>
    <w:p w14:paraId="10CA9B84" w14:textId="77777777" w:rsidR="00E109F9" w:rsidRPr="00A86F69" w:rsidRDefault="00E109F9" w:rsidP="00E109F9">
      <w:pPr>
        <w:spacing w:line="360" w:lineRule="auto"/>
        <w:ind w:left="-630" w:firstLine="990"/>
        <w:jc w:val="both"/>
        <w:rPr>
          <w:rFonts w:ascii="Cambria" w:hAnsi="Cambria" w:cs="Cambria"/>
          <w:iCs/>
          <w:sz w:val="22"/>
          <w:szCs w:val="22"/>
          <w:lang w:val="en-PH"/>
        </w:rPr>
      </w:pPr>
    </w:p>
    <w:p w14:paraId="178E3ED4" w14:textId="0B67CFB3" w:rsidR="003D6CE9" w:rsidRPr="00F16816" w:rsidRDefault="00000000" w:rsidP="00C93C0C">
      <w:pPr>
        <w:spacing w:line="360" w:lineRule="auto"/>
        <w:ind w:left="-180" w:firstLine="540"/>
        <w:jc w:val="both"/>
        <w:rPr>
          <w:rFonts w:ascii="Cambria" w:hAnsi="Cambria"/>
          <w:iCs/>
          <w:sz w:val="22"/>
          <w:szCs w:val="22"/>
        </w:rPr>
      </w:pPr>
      <w:r w:rsidRPr="00F16816">
        <w:rPr>
          <w:rFonts w:ascii="Cambria" w:hAnsi="Cambria"/>
          <w:iCs/>
          <w:sz w:val="22"/>
          <w:szCs w:val="22"/>
        </w:rPr>
        <w:t>You shall use land/air transportation and your travelling expenses shall be charged to available fund, subject to the usual accounting and auditing rules and regulations.</w:t>
      </w:r>
    </w:p>
    <w:p w14:paraId="470CF979" w14:textId="7A1E5917" w:rsidR="003D6CE9" w:rsidRPr="00F16816" w:rsidRDefault="003D6CE9">
      <w:pPr>
        <w:spacing w:line="360" w:lineRule="auto"/>
        <w:ind w:left="-567"/>
        <w:jc w:val="both"/>
        <w:rPr>
          <w:rFonts w:ascii="Cambria" w:hAnsi="Cambria"/>
          <w:iCs/>
          <w:sz w:val="22"/>
          <w:szCs w:val="22"/>
        </w:rPr>
      </w:pPr>
    </w:p>
    <w:p w14:paraId="57CB621C" w14:textId="4B679FA2" w:rsidR="003D6CE9" w:rsidRPr="00F16816" w:rsidRDefault="003D6CE9">
      <w:pPr>
        <w:spacing w:line="360" w:lineRule="auto"/>
        <w:ind w:left="-567"/>
        <w:jc w:val="both"/>
        <w:rPr>
          <w:rFonts w:ascii="Cambria" w:hAnsi="Cambria"/>
          <w:iCs/>
          <w:sz w:val="22"/>
          <w:szCs w:val="22"/>
        </w:rPr>
      </w:pPr>
    </w:p>
    <w:p w14:paraId="307FAD21" w14:textId="2E1776C0" w:rsidR="003D6CE9" w:rsidRPr="00F16816" w:rsidRDefault="003D6CE9">
      <w:pPr>
        <w:spacing w:line="360" w:lineRule="auto"/>
        <w:ind w:left="-567"/>
        <w:jc w:val="both"/>
        <w:rPr>
          <w:rFonts w:ascii="Cambria" w:hAnsi="Cambria"/>
          <w:iCs/>
          <w:sz w:val="22"/>
          <w:szCs w:val="22"/>
        </w:rPr>
      </w:pPr>
    </w:p>
    <w:p w14:paraId="2D21A67A" w14:textId="1D9C40DF" w:rsidR="003D6CE9" w:rsidRPr="00F16816" w:rsidRDefault="00000000">
      <w:pPr>
        <w:spacing w:line="360" w:lineRule="auto"/>
        <w:ind w:left="-567"/>
        <w:jc w:val="center"/>
        <w:rPr>
          <w:rFonts w:ascii="Cambria" w:hAnsi="Cambria"/>
          <w:iCs/>
          <w:sz w:val="22"/>
          <w:szCs w:val="22"/>
        </w:rPr>
      </w:pPr>
      <w:r w:rsidRPr="00F16816">
        <w:rPr>
          <w:rFonts w:ascii="Cambria" w:hAnsi="Cambria"/>
          <w:iCs/>
          <w:sz w:val="22"/>
          <w:szCs w:val="22"/>
        </w:rPr>
        <w:t>APPROVED:</w:t>
      </w:r>
    </w:p>
    <w:p w14:paraId="7EFC67D7" w14:textId="591CDCB6" w:rsidR="003D6CE9" w:rsidRPr="00F16816" w:rsidRDefault="003D6CE9">
      <w:pPr>
        <w:ind w:left="-567"/>
        <w:jc w:val="center"/>
        <w:rPr>
          <w:rFonts w:ascii="Cambria" w:hAnsi="Cambria"/>
          <w:iCs/>
          <w:sz w:val="22"/>
          <w:szCs w:val="22"/>
        </w:rPr>
      </w:pPr>
    </w:p>
    <w:p w14:paraId="342894EC" w14:textId="4D1282D9" w:rsidR="003D6CE9" w:rsidRPr="00F16816" w:rsidRDefault="003D6CE9">
      <w:pPr>
        <w:ind w:left="-567"/>
        <w:jc w:val="center"/>
        <w:rPr>
          <w:rFonts w:ascii="Cambria" w:hAnsi="Cambria"/>
          <w:iCs/>
          <w:sz w:val="22"/>
          <w:szCs w:val="22"/>
        </w:rPr>
      </w:pPr>
    </w:p>
    <w:p w14:paraId="13E5F848" w14:textId="19D437DB" w:rsidR="003D6CE9" w:rsidRPr="00F16816" w:rsidRDefault="003D6CE9">
      <w:pPr>
        <w:ind w:left="-567"/>
        <w:jc w:val="center"/>
        <w:rPr>
          <w:rFonts w:ascii="Cambria" w:hAnsi="Cambria"/>
          <w:iCs/>
          <w:sz w:val="22"/>
          <w:szCs w:val="22"/>
        </w:rPr>
      </w:pPr>
    </w:p>
    <w:p w14:paraId="78728DC3" w14:textId="75AC7224" w:rsidR="003D6CE9" w:rsidRPr="00F16816" w:rsidRDefault="003D6CE9">
      <w:pPr>
        <w:ind w:left="-567"/>
        <w:jc w:val="center"/>
        <w:rPr>
          <w:rFonts w:ascii="Cambria" w:hAnsi="Cambria"/>
          <w:iCs/>
          <w:sz w:val="22"/>
          <w:szCs w:val="22"/>
        </w:rPr>
      </w:pPr>
    </w:p>
    <w:p w14:paraId="5DB5671A" w14:textId="572479ED" w:rsidR="003D6CE9" w:rsidRPr="00F16816" w:rsidRDefault="00000000">
      <w:pPr>
        <w:ind w:left="-567"/>
        <w:jc w:val="center"/>
        <w:rPr>
          <w:rFonts w:ascii="Cambria" w:hAnsi="Cambria"/>
          <w:b/>
          <w:bCs/>
          <w:iCs/>
          <w:sz w:val="22"/>
          <w:szCs w:val="22"/>
        </w:rPr>
      </w:pPr>
      <w:r w:rsidRPr="00F16816">
        <w:rPr>
          <w:rFonts w:ascii="Cambria" w:hAnsi="Cambria"/>
          <w:b/>
          <w:bCs/>
          <w:iCs/>
          <w:sz w:val="22"/>
          <w:szCs w:val="22"/>
        </w:rPr>
        <w:t xml:space="preserve">{{APPROVER}}</w:t>
      </w:r>
    </w:p>
    <w:p w14:paraId="134134A1" w14:textId="588D1873" w:rsidR="003D6CE9" w:rsidRPr="00F16816" w:rsidRDefault="00000000">
      <w:pPr>
        <w:ind w:left="-567"/>
        <w:jc w:val="center"/>
        <w:rPr>
          <w:rFonts w:ascii="Cambria" w:hAnsi="Cambria"/>
          <w:i/>
          <w:sz w:val="22"/>
          <w:szCs w:val="22"/>
        </w:rPr>
      </w:pPr>
      <w:r w:rsidRPr="00F16816">
        <w:rPr>
          <w:rFonts w:ascii="Cambria" w:hAnsi="Cambria"/>
          <w:i/>
          <w:sz w:val="22"/>
          <w:szCs w:val="22"/>
        </w:rPr>
        <w:t xml:space="preserve">{{APPROVER_TITLE}}</w:t>
      </w:r>
    </w:p>
    <w:p w14:paraId="478CB258" w14:textId="5FE628A0" w:rsidR="003D6CE9" w:rsidRPr="00F16816" w:rsidRDefault="003D6CE9">
      <w:pPr>
        <w:rPr>
          <w:rFonts w:ascii="Cambria" w:hAnsi="Cambria"/>
          <w:i/>
          <w:sz w:val="22"/>
          <w:szCs w:val="22"/>
        </w:rPr>
      </w:pPr>
    </w:p>
    <w:p w14:paraId="7BA2BA19" w14:textId="4C230C3E" w:rsidR="003D6CE9" w:rsidRPr="00F16816" w:rsidRDefault="003D6CE9">
      <w:pPr>
        <w:rPr>
          <w:rFonts w:ascii="Cambria" w:hAnsi="Cambria"/>
          <w:i/>
          <w:sz w:val="22"/>
          <w:szCs w:val="22"/>
        </w:rPr>
      </w:pPr>
    </w:p>
    <w:sectPr w:rsidR="003D6CE9" w:rsidRPr="00F16816" w:rsidSect="00C93C0C">
      <w:headerReference w:type="default" r:id="rId8"/>
      <w:footerReference w:type="default" r:id="rId9"/>
      <w:pgSz w:w="11906" w:h="16838" w:code="9"/>
      <w:pgMar w:top="1440" w:right="1530" w:bottom="1440" w:left="1843" w:header="56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13C0B" w14:textId="77777777" w:rsidR="006F25B8" w:rsidRDefault="006F25B8">
      <w:r>
        <w:separator/>
      </w:r>
    </w:p>
  </w:endnote>
  <w:endnote w:type="continuationSeparator" w:id="0">
    <w:p w14:paraId="68F0DFEA" w14:textId="77777777" w:rsidR="006F25B8" w:rsidRDefault="006F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rajan Pro">
    <w:altName w:val="Goudy Old Style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79882475"/>
  <w:bookmarkStart w:id="2" w:name="_Hlk179882476"/>
  <w:bookmarkStart w:id="3" w:name="_Hlk179882486"/>
  <w:bookmarkStart w:id="4" w:name="_Hlk179882487"/>
  <w:bookmarkStart w:id="5" w:name="_Hlk179882485"/>
  <w:bookmarkStart w:id="6" w:name="_Hlk179882484"/>
  <w:p w14:paraId="0928B590" w14:textId="22D4BC11" w:rsidR="003D6CE9" w:rsidRPr="00F16816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 w:rsidRPr="00F16816">
      <w:rPr>
        <w:rFonts w:ascii="Calibri" w:hAnsi="Calibri" w:cs="Calibri"/>
        <w:b/>
        <w:bCs/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E9D060D" wp14:editId="7234AA8B">
              <wp:simplePos x="0" y="0"/>
              <wp:positionH relativeFrom="margin">
                <wp:posOffset>4060107</wp:posOffset>
              </wp:positionH>
              <wp:positionV relativeFrom="paragraph">
                <wp:posOffset>-318550</wp:posOffset>
              </wp:positionV>
              <wp:extent cx="1670685" cy="584835"/>
              <wp:effectExtent l="0" t="0" r="5715" b="5715"/>
              <wp:wrapNone/>
              <wp:docPr id="210860435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70685" cy="584835"/>
                        <a:chOff x="1025717" y="-635"/>
                        <a:chExt cx="1670493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25717" y="-635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443B2556" id="Group 2" o:spid="_x0000_s1026" style="position:absolute;margin-left:319.7pt;margin-top:-25.1pt;width:131.55pt;height:46.05pt;z-index:251661312;mso-position-horizontal-relative:margin" coordorigin="10257,-6" coordsize="16704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">
                <v:imagedata r:id="rId3" o:title=""/>
              </v:shape>
              <v:shape id="Picture 1783537184" o:spid="_x0000_s1028" type="#_x0000_t75" style="position:absolute;left:10257;top:-6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">
                <v:imagedata r:id="rId4" o:title=""/>
              </v:shape>
              <w10:wrap anchorx="margin"/>
            </v:group>
          </w:pict>
        </mc:Fallback>
      </mc:AlternateContent>
    </w:r>
    <w:r w:rsidRPr="00F16816">
      <w:rPr>
        <w:rFonts w:ascii="Calibri" w:hAnsi="Calibri" w:cs="Calibri"/>
        <w:b/>
        <w:bCs/>
        <w:sz w:val="16"/>
        <w:szCs w:val="16"/>
      </w:rPr>
      <w:t>Admin Section/</w:t>
    </w:r>
    <w:r w:rsidR="00444D51" w:rsidRPr="00F16816">
      <w:rPr>
        <w:rFonts w:ascii="Calibri" w:hAnsi="Calibri" w:cs="Calibri"/>
        <w:b/>
        <w:bCs/>
        <w:sz w:val="16"/>
        <w:szCs w:val="16"/>
      </w:rPr>
      <w:t>RPB</w:t>
    </w:r>
  </w:p>
  <w:p w14:paraId="79C9FC32" w14:textId="77777777" w:rsidR="003D6CE9" w:rsidRPr="00F16816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 w:rsidRPr="00F16816">
      <w:rPr>
        <w:rFonts w:ascii="Calibri" w:hAnsi="Calibri" w:cs="Calibri"/>
        <w:b/>
        <w:bCs/>
        <w:sz w:val="16"/>
        <w:szCs w:val="16"/>
      </w:rPr>
      <w:t>Maharlika Highway, Purok 2, Tuburan, Ligao City, Albay, Philippines</w:t>
    </w:r>
  </w:p>
  <w:p w14:paraId="54DD14C8" w14:textId="77777777" w:rsidR="003D6CE9" w:rsidRPr="00F16816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 w:rsidRPr="00F16816">
      <w:rPr>
        <w:rFonts w:ascii="Calibri" w:hAnsi="Calibri" w:cs="Calibri"/>
        <w:b/>
        <w:bCs/>
        <w:sz w:val="16"/>
        <w:szCs w:val="16"/>
      </w:rPr>
      <w:t>Telephone No.: (052) 742-5358 • Email Add: r5.albaycatanduanes-imo@nia.gov.ph</w:t>
    </w:r>
  </w:p>
  <w:p w14:paraId="407317FE" w14:textId="77777777" w:rsidR="003D6CE9" w:rsidRPr="00F16816" w:rsidRDefault="00000000">
    <w:pPr>
      <w:pStyle w:val="Footer"/>
      <w:ind w:left="-1440"/>
      <w:rPr>
        <w:rFonts w:ascii="Helvetica" w:hAnsi="Helvetica" w:cs="Arial"/>
        <w:b/>
        <w:bCs/>
        <w:sz w:val="16"/>
      </w:rPr>
    </w:pPr>
    <w:r w:rsidRPr="00F16816">
      <w:rPr>
        <w:rFonts w:ascii="Calibri" w:hAnsi="Calibri" w:cs="Calibri"/>
        <w:b/>
        <w:bCs/>
        <w:sz w:val="16"/>
        <w:szCs w:val="16"/>
      </w:rPr>
      <w:t>Website: region5.nia.gov.ph/ • TIN: 000-916-415-127</w:t>
    </w:r>
  </w:p>
  <w:bookmarkEnd w:id="1"/>
  <w:bookmarkEnd w:id="2"/>
  <w:bookmarkEnd w:id="3"/>
  <w:bookmarkEnd w:id="4"/>
  <w:bookmarkEnd w:id="5"/>
  <w:bookmarkEnd w:id="6"/>
  <w:p w14:paraId="1A6C553A" w14:textId="77777777" w:rsidR="003D6CE9" w:rsidRDefault="003D6CE9">
    <w:pPr>
      <w:tabs>
        <w:tab w:val="center" w:pos="4680"/>
        <w:tab w:val="right" w:pos="9360"/>
      </w:tabs>
      <w:rPr>
        <w:rFonts w:ascii="Arial" w:hAnsi="Arial" w:cs="Tunga"/>
        <w:color w:val="2F5496" w:themeColor="accent1" w:themeShade="BF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9C987" w14:textId="77777777" w:rsidR="006F25B8" w:rsidRDefault="006F25B8">
      <w:r>
        <w:separator/>
      </w:r>
    </w:p>
  </w:footnote>
  <w:footnote w:type="continuationSeparator" w:id="0">
    <w:p w14:paraId="3F9690FD" w14:textId="77777777" w:rsidR="006F25B8" w:rsidRDefault="006F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CCEA1" w14:textId="77777777" w:rsidR="003D6CE9" w:rsidRPr="00F16816" w:rsidRDefault="00000000">
    <w:pPr>
      <w:tabs>
        <w:tab w:val="center" w:pos="4680"/>
        <w:tab w:val="right" w:pos="9360"/>
      </w:tabs>
      <w:ind w:firstLine="360"/>
      <w:rPr>
        <w:rFonts w:ascii="Cambria" w:eastAsia="Calibri" w:hAnsi="Cambria"/>
        <w:b/>
        <w:bCs/>
      </w:rPr>
    </w:pPr>
    <w:r w:rsidRPr="00F16816">
      <w:rPr>
        <w:rFonts w:ascii="Cambria" w:hAnsi="Cambria" w:cs="Tung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4798C4" wp14:editId="3DBC46B5">
              <wp:simplePos x="0" y="0"/>
              <wp:positionH relativeFrom="column">
                <wp:posOffset>-876935</wp:posOffset>
              </wp:positionH>
              <wp:positionV relativeFrom="paragraph">
                <wp:posOffset>29210</wp:posOffset>
              </wp:positionV>
              <wp:extent cx="1061085" cy="514985"/>
              <wp:effectExtent l="0" t="0" r="5715" b="5715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1085" cy="514985"/>
                        <a:chOff x="0" y="0"/>
                        <a:chExt cx="1061300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 xmlns:w16cei="http://schemas.microsoft.com/office/word/2026/wordml/cei">
          <w:pict>
            <v:group id="Group 1" o:spid="_x0000_s1026" o:spt="203" style="position:absolute;left:0pt;margin-left:-69.05pt;margin-top:2.3pt;height:40.55pt;width:83.55pt;z-index:251660288;mso-width-relative:page;mso-height-relative:page;" coordsize="1061300,514985" o:gfxdata="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">
              <o:lock v:ext="edit" aspectratio="f"/>
              <v:shape id="_x0000_s1026" o:spid="_x0000_s1026" o:spt="75" type="#_x0000_t75" style="position:absolute;left:0;top:0;height:506095;width:506095;" filled="f" o:preferrelative="t" stroked="f" coordsize="21600,21600" o:gfxdata="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">
                <v:fill on="f" focussize="0,0"/>
                <v:stroke on="f"/>
                <v:imagedata r:id="rId3" o:title=""/>
                <o:lock v:ext="edit" aspectratio="t"/>
              </v:shape>
              <v:shape id="Picture 1" o:spid="_x0000_s1026" o:spt="75" type="#_x0000_t75" style="position:absolute;left:546315;top:0;height:514985;width:514985;" filled="f" o:preferrelative="t" stroked="f" coordsize="21600,21600" o:gfxdata="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K&#10;Bip8wwAAAOI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r:id="rId4" o:title=""/>
                <o:lock v:ext="edit" aspectratio="t"/>
              </v:shape>
            </v:group>
          </w:pict>
        </mc:Fallback>
      </mc:AlternateContent>
    </w:r>
    <w:r w:rsidRPr="00F16816">
      <w:rPr>
        <w:rFonts w:ascii="Arial" w:hAnsi="Arial" w:cs="Tunga"/>
        <w:noProof/>
      </w:rPr>
      <w:drawing>
        <wp:anchor distT="0" distB="0" distL="114300" distR="114300" simplePos="0" relativeHeight="251659264" behindDoc="0" locked="0" layoutInCell="1" allowOverlap="1" wp14:anchorId="7AF16DBC" wp14:editId="1B0BB94A">
          <wp:simplePos x="0" y="0"/>
          <wp:positionH relativeFrom="column">
            <wp:posOffset>5133975</wp:posOffset>
          </wp:positionH>
          <wp:positionV relativeFrom="paragraph">
            <wp:posOffset>-81915</wp:posOffset>
          </wp:positionV>
          <wp:extent cx="712470" cy="742315"/>
          <wp:effectExtent l="0" t="0" r="0" b="0"/>
          <wp:wrapNone/>
          <wp:docPr id="16760808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5009805" name="Picture 1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470" cy="742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16816">
      <w:rPr>
        <w:rFonts w:ascii="Cambria" w:eastAsia="Calibri" w:hAnsi="Cambria"/>
        <w:b/>
        <w:bCs/>
      </w:rPr>
      <w:t>Republic of the Philippines</w:t>
    </w:r>
  </w:p>
  <w:p w14:paraId="0A4FE84F" w14:textId="77777777" w:rsidR="003D6CE9" w:rsidRPr="00F16816" w:rsidRDefault="00000000">
    <w:pPr>
      <w:tabs>
        <w:tab w:val="center" w:pos="4680"/>
        <w:tab w:val="right" w:pos="9360"/>
      </w:tabs>
      <w:ind w:firstLine="360"/>
      <w:rPr>
        <w:rFonts w:ascii="Cambria" w:eastAsia="Calibri" w:hAnsi="Cambria"/>
      </w:rPr>
    </w:pPr>
    <w:r w:rsidRPr="00F16816">
      <w:rPr>
        <w:rFonts w:ascii="Cambria" w:eastAsia="Calibri" w:hAnsi="Cambria"/>
      </w:rPr>
      <w:t>OFFICE OF THE PRESIDENT</w:t>
    </w:r>
  </w:p>
  <w:p w14:paraId="368FCEE1" w14:textId="77777777" w:rsidR="003D6CE9" w:rsidRPr="00F16816" w:rsidRDefault="00000000">
    <w:pPr>
      <w:tabs>
        <w:tab w:val="center" w:pos="4680"/>
        <w:tab w:val="right" w:pos="9360"/>
      </w:tabs>
      <w:ind w:left="360"/>
      <w:rPr>
        <w:rFonts w:ascii="Trajan Pro" w:eastAsia="Calibri" w:hAnsi="Trajan Pro"/>
        <w:b/>
        <w:bCs/>
        <w:sz w:val="21"/>
        <w:szCs w:val="21"/>
      </w:rPr>
    </w:pPr>
    <w:r w:rsidRPr="00F16816">
      <w:rPr>
        <w:rFonts w:ascii="Trajan Pro" w:eastAsia="Calibri" w:hAnsi="Trajan Pro"/>
        <w:b/>
        <w:bCs/>
        <w:sz w:val="21"/>
        <w:szCs w:val="21"/>
      </w:rPr>
      <w:t>national irrigation administration</w:t>
    </w:r>
  </w:p>
  <w:p w14:paraId="46005FB6" w14:textId="77777777" w:rsidR="003D6CE9" w:rsidRPr="00F16816" w:rsidRDefault="00000000">
    <w:pPr>
      <w:tabs>
        <w:tab w:val="left" w:pos="1145"/>
      </w:tabs>
      <w:ind w:left="360" w:firstLine="9"/>
      <w:rPr>
        <w:rFonts w:ascii="Trajan Pro" w:eastAsia="Calibri" w:hAnsi="Trajan Pro"/>
        <w:sz w:val="18"/>
        <w:szCs w:val="18"/>
        <w:lang w:val="it-IT"/>
      </w:rPr>
    </w:pPr>
    <w:r w:rsidRPr="00F16816">
      <w:rPr>
        <w:rFonts w:ascii="Cambria" w:hAnsi="Cambria" w:cs="Calibri"/>
        <w:b/>
        <w:bCs/>
        <w:noProof/>
      </w:rPr>
      <w:drawing>
        <wp:anchor distT="0" distB="0" distL="114300" distR="114300" simplePos="0" relativeHeight="251662336" behindDoc="1" locked="0" layoutInCell="1" allowOverlap="1" wp14:anchorId="2BD00641" wp14:editId="3025BE27">
          <wp:simplePos x="0" y="0"/>
          <wp:positionH relativeFrom="page">
            <wp:align>left</wp:align>
          </wp:positionH>
          <wp:positionV relativeFrom="paragraph">
            <wp:posOffset>722741</wp:posOffset>
          </wp:positionV>
          <wp:extent cx="7761767" cy="9114790"/>
          <wp:effectExtent l="0" t="0" r="0" b="0"/>
          <wp:wrapNone/>
          <wp:docPr id="1051434664" name="Picture 10514346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479040" name="Picture 246479040"/>
                  <pic:cNvPicPr>
                    <a:picLocks noChangeAspect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1767" cy="9114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16816">
      <w:rPr>
        <w:rFonts w:ascii="Trajan Pro" w:eastAsia="Calibri" w:hAnsi="Trajan Pro"/>
        <w:sz w:val="18"/>
        <w:szCs w:val="18"/>
        <w:lang w:val="it-IT"/>
      </w:rPr>
      <w:t>Albay-Catanduanes Irrigation Management Office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576"/>
    <w:rsid w:val="00004B3C"/>
    <w:rsid w:val="000124F4"/>
    <w:rsid w:val="0002194F"/>
    <w:rsid w:val="0002529F"/>
    <w:rsid w:val="0003273A"/>
    <w:rsid w:val="00047C65"/>
    <w:rsid w:val="000532DD"/>
    <w:rsid w:val="00053889"/>
    <w:rsid w:val="00063434"/>
    <w:rsid w:val="00072872"/>
    <w:rsid w:val="00075C15"/>
    <w:rsid w:val="000804A3"/>
    <w:rsid w:val="000831AD"/>
    <w:rsid w:val="000931FA"/>
    <w:rsid w:val="00095296"/>
    <w:rsid w:val="00095BB3"/>
    <w:rsid w:val="000960A6"/>
    <w:rsid w:val="000A531F"/>
    <w:rsid w:val="000A6C0E"/>
    <w:rsid w:val="000B639D"/>
    <w:rsid w:val="000C38C7"/>
    <w:rsid w:val="000D292F"/>
    <w:rsid w:val="000D2EBA"/>
    <w:rsid w:val="000D7160"/>
    <w:rsid w:val="000E4637"/>
    <w:rsid w:val="000E7492"/>
    <w:rsid w:val="000F523D"/>
    <w:rsid w:val="00100429"/>
    <w:rsid w:val="00101913"/>
    <w:rsid w:val="0010399D"/>
    <w:rsid w:val="00105579"/>
    <w:rsid w:val="001060A9"/>
    <w:rsid w:val="00107D70"/>
    <w:rsid w:val="001125D5"/>
    <w:rsid w:val="00113DFC"/>
    <w:rsid w:val="00116231"/>
    <w:rsid w:val="00120D21"/>
    <w:rsid w:val="00126759"/>
    <w:rsid w:val="0013412A"/>
    <w:rsid w:val="00135EC2"/>
    <w:rsid w:val="00137532"/>
    <w:rsid w:val="001445DE"/>
    <w:rsid w:val="00151AD4"/>
    <w:rsid w:val="00153C4F"/>
    <w:rsid w:val="00157F3B"/>
    <w:rsid w:val="00161D1D"/>
    <w:rsid w:val="00166EBC"/>
    <w:rsid w:val="00167003"/>
    <w:rsid w:val="00167379"/>
    <w:rsid w:val="00172162"/>
    <w:rsid w:val="00176495"/>
    <w:rsid w:val="001824A1"/>
    <w:rsid w:val="00187920"/>
    <w:rsid w:val="001A231B"/>
    <w:rsid w:val="001A7D82"/>
    <w:rsid w:val="001B24DC"/>
    <w:rsid w:val="001C038D"/>
    <w:rsid w:val="001C6287"/>
    <w:rsid w:val="001D1F53"/>
    <w:rsid w:val="001D6921"/>
    <w:rsid w:val="001E1F30"/>
    <w:rsid w:val="001E70D3"/>
    <w:rsid w:val="001F033F"/>
    <w:rsid w:val="001F0509"/>
    <w:rsid w:val="001F0600"/>
    <w:rsid w:val="001F6CC7"/>
    <w:rsid w:val="00205478"/>
    <w:rsid w:val="002065C2"/>
    <w:rsid w:val="00210E4A"/>
    <w:rsid w:val="00212037"/>
    <w:rsid w:val="002328FC"/>
    <w:rsid w:val="00235A35"/>
    <w:rsid w:val="00241C04"/>
    <w:rsid w:val="00243CE0"/>
    <w:rsid w:val="002528B3"/>
    <w:rsid w:val="00255690"/>
    <w:rsid w:val="00255C73"/>
    <w:rsid w:val="002661B3"/>
    <w:rsid w:val="002721DC"/>
    <w:rsid w:val="002A0615"/>
    <w:rsid w:val="002C3CAB"/>
    <w:rsid w:val="002D5B5E"/>
    <w:rsid w:val="002E1783"/>
    <w:rsid w:val="002E4CF8"/>
    <w:rsid w:val="002E6263"/>
    <w:rsid w:val="002E6FDA"/>
    <w:rsid w:val="002F1DD6"/>
    <w:rsid w:val="00322ECA"/>
    <w:rsid w:val="00325BCB"/>
    <w:rsid w:val="00326663"/>
    <w:rsid w:val="003420F0"/>
    <w:rsid w:val="00363FD1"/>
    <w:rsid w:val="0037233D"/>
    <w:rsid w:val="003743BA"/>
    <w:rsid w:val="003776A5"/>
    <w:rsid w:val="00383863"/>
    <w:rsid w:val="00390B71"/>
    <w:rsid w:val="003A109F"/>
    <w:rsid w:val="003B17CB"/>
    <w:rsid w:val="003D4F88"/>
    <w:rsid w:val="003D6CE9"/>
    <w:rsid w:val="003E79C6"/>
    <w:rsid w:val="003F1346"/>
    <w:rsid w:val="003F2BBB"/>
    <w:rsid w:val="003F2D2D"/>
    <w:rsid w:val="00421025"/>
    <w:rsid w:val="004307E9"/>
    <w:rsid w:val="00433C26"/>
    <w:rsid w:val="0044087A"/>
    <w:rsid w:val="004434F3"/>
    <w:rsid w:val="00444D51"/>
    <w:rsid w:val="004575FA"/>
    <w:rsid w:val="00471963"/>
    <w:rsid w:val="00474857"/>
    <w:rsid w:val="00476C92"/>
    <w:rsid w:val="00477B75"/>
    <w:rsid w:val="004812B5"/>
    <w:rsid w:val="0048449B"/>
    <w:rsid w:val="00486D87"/>
    <w:rsid w:val="00492ACC"/>
    <w:rsid w:val="004953B4"/>
    <w:rsid w:val="00497FCE"/>
    <w:rsid w:val="004A305B"/>
    <w:rsid w:val="004A3E3F"/>
    <w:rsid w:val="004B6D46"/>
    <w:rsid w:val="004B7F98"/>
    <w:rsid w:val="004C552C"/>
    <w:rsid w:val="004D7CA4"/>
    <w:rsid w:val="004E3735"/>
    <w:rsid w:val="00500EDD"/>
    <w:rsid w:val="005023B5"/>
    <w:rsid w:val="0052073C"/>
    <w:rsid w:val="005303D2"/>
    <w:rsid w:val="0054062A"/>
    <w:rsid w:val="005462FD"/>
    <w:rsid w:val="00550F7A"/>
    <w:rsid w:val="0055586C"/>
    <w:rsid w:val="00571EC0"/>
    <w:rsid w:val="005852BC"/>
    <w:rsid w:val="00585776"/>
    <w:rsid w:val="0059563B"/>
    <w:rsid w:val="005A0BE4"/>
    <w:rsid w:val="005A7870"/>
    <w:rsid w:val="005B0F68"/>
    <w:rsid w:val="005B1E8E"/>
    <w:rsid w:val="005B1F0B"/>
    <w:rsid w:val="005C1685"/>
    <w:rsid w:val="005C1A3E"/>
    <w:rsid w:val="005D0739"/>
    <w:rsid w:val="005E0145"/>
    <w:rsid w:val="005F06C7"/>
    <w:rsid w:val="005F7271"/>
    <w:rsid w:val="00606FD1"/>
    <w:rsid w:val="00620768"/>
    <w:rsid w:val="00622479"/>
    <w:rsid w:val="00627FE4"/>
    <w:rsid w:val="00633576"/>
    <w:rsid w:val="00642163"/>
    <w:rsid w:val="00643F7E"/>
    <w:rsid w:val="00653E61"/>
    <w:rsid w:val="006549D5"/>
    <w:rsid w:val="0065584E"/>
    <w:rsid w:val="00665B5A"/>
    <w:rsid w:val="00681C51"/>
    <w:rsid w:val="00684A12"/>
    <w:rsid w:val="00692029"/>
    <w:rsid w:val="00696ECE"/>
    <w:rsid w:val="006A3566"/>
    <w:rsid w:val="006A7CCD"/>
    <w:rsid w:val="006B7E60"/>
    <w:rsid w:val="006C575D"/>
    <w:rsid w:val="006D39BD"/>
    <w:rsid w:val="006F12FC"/>
    <w:rsid w:val="006F25B8"/>
    <w:rsid w:val="006F4D45"/>
    <w:rsid w:val="0070048F"/>
    <w:rsid w:val="00710FCD"/>
    <w:rsid w:val="007135C0"/>
    <w:rsid w:val="0071509B"/>
    <w:rsid w:val="007168E1"/>
    <w:rsid w:val="007208E4"/>
    <w:rsid w:val="0072501E"/>
    <w:rsid w:val="00727CF8"/>
    <w:rsid w:val="00742D72"/>
    <w:rsid w:val="007453AC"/>
    <w:rsid w:val="0074603B"/>
    <w:rsid w:val="007461B5"/>
    <w:rsid w:val="00751B08"/>
    <w:rsid w:val="00760B23"/>
    <w:rsid w:val="00766AD6"/>
    <w:rsid w:val="00767DDE"/>
    <w:rsid w:val="00777162"/>
    <w:rsid w:val="0078002C"/>
    <w:rsid w:val="007855AD"/>
    <w:rsid w:val="00793703"/>
    <w:rsid w:val="007941EA"/>
    <w:rsid w:val="00795569"/>
    <w:rsid w:val="007A3E81"/>
    <w:rsid w:val="007B435C"/>
    <w:rsid w:val="007B7BCC"/>
    <w:rsid w:val="007C20E3"/>
    <w:rsid w:val="007D52DF"/>
    <w:rsid w:val="007E1114"/>
    <w:rsid w:val="007E5AA5"/>
    <w:rsid w:val="007F6156"/>
    <w:rsid w:val="008071A2"/>
    <w:rsid w:val="00822986"/>
    <w:rsid w:val="00834AC3"/>
    <w:rsid w:val="00837FEA"/>
    <w:rsid w:val="00840638"/>
    <w:rsid w:val="0085035F"/>
    <w:rsid w:val="00861943"/>
    <w:rsid w:val="008633D6"/>
    <w:rsid w:val="008777B6"/>
    <w:rsid w:val="00884A7F"/>
    <w:rsid w:val="00886688"/>
    <w:rsid w:val="008A7F46"/>
    <w:rsid w:val="008B07F9"/>
    <w:rsid w:val="008B2396"/>
    <w:rsid w:val="008E1019"/>
    <w:rsid w:val="008E2472"/>
    <w:rsid w:val="008E3C81"/>
    <w:rsid w:val="008E5607"/>
    <w:rsid w:val="008F23FB"/>
    <w:rsid w:val="00910394"/>
    <w:rsid w:val="00910DB8"/>
    <w:rsid w:val="00914E9C"/>
    <w:rsid w:val="0091574F"/>
    <w:rsid w:val="00915B28"/>
    <w:rsid w:val="0091611D"/>
    <w:rsid w:val="0092164F"/>
    <w:rsid w:val="009223CC"/>
    <w:rsid w:val="0092701B"/>
    <w:rsid w:val="009304B5"/>
    <w:rsid w:val="009318D5"/>
    <w:rsid w:val="0093438D"/>
    <w:rsid w:val="009400A7"/>
    <w:rsid w:val="00950695"/>
    <w:rsid w:val="009651DB"/>
    <w:rsid w:val="00971DBC"/>
    <w:rsid w:val="00975A5C"/>
    <w:rsid w:val="00990DE0"/>
    <w:rsid w:val="00997374"/>
    <w:rsid w:val="009A07D2"/>
    <w:rsid w:val="009A28CE"/>
    <w:rsid w:val="009A6BF9"/>
    <w:rsid w:val="009A7320"/>
    <w:rsid w:val="009D0658"/>
    <w:rsid w:val="009E5207"/>
    <w:rsid w:val="009E56F9"/>
    <w:rsid w:val="009E6A0F"/>
    <w:rsid w:val="009F252E"/>
    <w:rsid w:val="009F3652"/>
    <w:rsid w:val="009F4DB3"/>
    <w:rsid w:val="00A00D28"/>
    <w:rsid w:val="00A03548"/>
    <w:rsid w:val="00A039D2"/>
    <w:rsid w:val="00A12FC5"/>
    <w:rsid w:val="00A3071B"/>
    <w:rsid w:val="00A31130"/>
    <w:rsid w:val="00A439F1"/>
    <w:rsid w:val="00A60158"/>
    <w:rsid w:val="00A6093B"/>
    <w:rsid w:val="00A63569"/>
    <w:rsid w:val="00A64FC2"/>
    <w:rsid w:val="00A6757A"/>
    <w:rsid w:val="00A67B6B"/>
    <w:rsid w:val="00A75697"/>
    <w:rsid w:val="00A76A3E"/>
    <w:rsid w:val="00A86B4E"/>
    <w:rsid w:val="00A86F69"/>
    <w:rsid w:val="00A90F49"/>
    <w:rsid w:val="00A93A8D"/>
    <w:rsid w:val="00A9675F"/>
    <w:rsid w:val="00AA2A07"/>
    <w:rsid w:val="00AA6395"/>
    <w:rsid w:val="00AA6767"/>
    <w:rsid w:val="00AC0835"/>
    <w:rsid w:val="00AC7B38"/>
    <w:rsid w:val="00AC7D0A"/>
    <w:rsid w:val="00AD46DC"/>
    <w:rsid w:val="00AE0BF3"/>
    <w:rsid w:val="00AE2A9E"/>
    <w:rsid w:val="00AE4481"/>
    <w:rsid w:val="00AE45F1"/>
    <w:rsid w:val="00AF2333"/>
    <w:rsid w:val="00AF7657"/>
    <w:rsid w:val="00AF7F62"/>
    <w:rsid w:val="00B11941"/>
    <w:rsid w:val="00B149B1"/>
    <w:rsid w:val="00B1716D"/>
    <w:rsid w:val="00B303C7"/>
    <w:rsid w:val="00B33BA1"/>
    <w:rsid w:val="00B44347"/>
    <w:rsid w:val="00B61822"/>
    <w:rsid w:val="00B6347C"/>
    <w:rsid w:val="00B67971"/>
    <w:rsid w:val="00B75366"/>
    <w:rsid w:val="00B83169"/>
    <w:rsid w:val="00B873A2"/>
    <w:rsid w:val="00B93FFE"/>
    <w:rsid w:val="00B94696"/>
    <w:rsid w:val="00B94BD0"/>
    <w:rsid w:val="00BA1203"/>
    <w:rsid w:val="00BB275E"/>
    <w:rsid w:val="00BD4D3A"/>
    <w:rsid w:val="00BD79FA"/>
    <w:rsid w:val="00BE1605"/>
    <w:rsid w:val="00BE6960"/>
    <w:rsid w:val="00BF287D"/>
    <w:rsid w:val="00BF7F97"/>
    <w:rsid w:val="00C02CED"/>
    <w:rsid w:val="00C0588A"/>
    <w:rsid w:val="00C05BD2"/>
    <w:rsid w:val="00C10CDF"/>
    <w:rsid w:val="00C2096D"/>
    <w:rsid w:val="00C20B35"/>
    <w:rsid w:val="00C21010"/>
    <w:rsid w:val="00C220FF"/>
    <w:rsid w:val="00C26733"/>
    <w:rsid w:val="00C434F1"/>
    <w:rsid w:val="00C44847"/>
    <w:rsid w:val="00C45412"/>
    <w:rsid w:val="00C45982"/>
    <w:rsid w:val="00C52133"/>
    <w:rsid w:val="00C531AB"/>
    <w:rsid w:val="00C56D9F"/>
    <w:rsid w:val="00C57C13"/>
    <w:rsid w:val="00C66E8A"/>
    <w:rsid w:val="00C710F0"/>
    <w:rsid w:val="00C73146"/>
    <w:rsid w:val="00C74AAB"/>
    <w:rsid w:val="00C93C0C"/>
    <w:rsid w:val="00C9690D"/>
    <w:rsid w:val="00CA1861"/>
    <w:rsid w:val="00CB04CB"/>
    <w:rsid w:val="00CB3A2D"/>
    <w:rsid w:val="00CB50C6"/>
    <w:rsid w:val="00CB5297"/>
    <w:rsid w:val="00CC2BB1"/>
    <w:rsid w:val="00CC4394"/>
    <w:rsid w:val="00CD6963"/>
    <w:rsid w:val="00D0007A"/>
    <w:rsid w:val="00D05B1A"/>
    <w:rsid w:val="00D226C2"/>
    <w:rsid w:val="00D23150"/>
    <w:rsid w:val="00D371BF"/>
    <w:rsid w:val="00D3720F"/>
    <w:rsid w:val="00D50212"/>
    <w:rsid w:val="00D51FC8"/>
    <w:rsid w:val="00D552F9"/>
    <w:rsid w:val="00D55830"/>
    <w:rsid w:val="00D64DA7"/>
    <w:rsid w:val="00D720A8"/>
    <w:rsid w:val="00D75621"/>
    <w:rsid w:val="00D91AD1"/>
    <w:rsid w:val="00D92C36"/>
    <w:rsid w:val="00D954D6"/>
    <w:rsid w:val="00D97814"/>
    <w:rsid w:val="00DB1133"/>
    <w:rsid w:val="00DB27AE"/>
    <w:rsid w:val="00DB6434"/>
    <w:rsid w:val="00DD7B6A"/>
    <w:rsid w:val="00DE3A28"/>
    <w:rsid w:val="00DE5879"/>
    <w:rsid w:val="00DE754C"/>
    <w:rsid w:val="00DF3896"/>
    <w:rsid w:val="00DF4563"/>
    <w:rsid w:val="00DF621A"/>
    <w:rsid w:val="00E01B66"/>
    <w:rsid w:val="00E109F9"/>
    <w:rsid w:val="00E135CE"/>
    <w:rsid w:val="00E241E2"/>
    <w:rsid w:val="00E26406"/>
    <w:rsid w:val="00E31040"/>
    <w:rsid w:val="00E34A2A"/>
    <w:rsid w:val="00E360D0"/>
    <w:rsid w:val="00E47B5D"/>
    <w:rsid w:val="00E52228"/>
    <w:rsid w:val="00E54066"/>
    <w:rsid w:val="00E602F1"/>
    <w:rsid w:val="00E6418C"/>
    <w:rsid w:val="00E657B5"/>
    <w:rsid w:val="00E704C6"/>
    <w:rsid w:val="00E74FA9"/>
    <w:rsid w:val="00E77825"/>
    <w:rsid w:val="00E840D9"/>
    <w:rsid w:val="00E86D6E"/>
    <w:rsid w:val="00E92406"/>
    <w:rsid w:val="00E96E7B"/>
    <w:rsid w:val="00E97300"/>
    <w:rsid w:val="00EA12E3"/>
    <w:rsid w:val="00EA5230"/>
    <w:rsid w:val="00EA7213"/>
    <w:rsid w:val="00EC0FB4"/>
    <w:rsid w:val="00EC67FB"/>
    <w:rsid w:val="00EE14B1"/>
    <w:rsid w:val="00EF18D4"/>
    <w:rsid w:val="00EF1EDF"/>
    <w:rsid w:val="00EF2B3A"/>
    <w:rsid w:val="00EF3ECD"/>
    <w:rsid w:val="00EF459C"/>
    <w:rsid w:val="00F05503"/>
    <w:rsid w:val="00F16816"/>
    <w:rsid w:val="00F26AC6"/>
    <w:rsid w:val="00F33CF1"/>
    <w:rsid w:val="00F40F6B"/>
    <w:rsid w:val="00F45178"/>
    <w:rsid w:val="00F51E2D"/>
    <w:rsid w:val="00F52518"/>
    <w:rsid w:val="00F5417F"/>
    <w:rsid w:val="00F617B3"/>
    <w:rsid w:val="00F632E5"/>
    <w:rsid w:val="00F65810"/>
    <w:rsid w:val="00F65BB9"/>
    <w:rsid w:val="00F76D48"/>
    <w:rsid w:val="00F9373C"/>
    <w:rsid w:val="00FA576A"/>
    <w:rsid w:val="00FB6198"/>
    <w:rsid w:val="00FC387F"/>
    <w:rsid w:val="00FD3F0C"/>
    <w:rsid w:val="00FE0B3D"/>
    <w:rsid w:val="00FE18B9"/>
    <w:rsid w:val="00FE195B"/>
    <w:rsid w:val="00FE47D1"/>
    <w:rsid w:val="00FE7FF6"/>
    <w:rsid w:val="00FF364A"/>
    <w:rsid w:val="096E130D"/>
    <w:rsid w:val="12DC373D"/>
    <w:rsid w:val="19F14455"/>
    <w:rsid w:val="30375200"/>
    <w:rsid w:val="309376A7"/>
    <w:rsid w:val="33E745D4"/>
    <w:rsid w:val="39EB2AEC"/>
    <w:rsid w:val="648C1C38"/>
    <w:rsid w:val="7D7A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AF892"/>
  <w15:docId w15:val="{296695B5-7DB3-460F-BD5C-CA19F30F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PH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Style1">
    <w:name w:val="Style1"/>
    <w:basedOn w:val="DefaultParagraphFont"/>
    <w:uiPriority w:val="1"/>
    <w:qFormat/>
    <w:rPr>
      <w:rFonts w:ascii="Arial" w:hAnsi="Arial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8D4852B-D5EF-4B6B-A567-D366875DC9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Marc David Orogo</cp:lastModifiedBy>
  <cp:revision>7</cp:revision>
  <cp:lastPrinted>2026-10-15T07:32:00Z</cp:lastPrinted>
  <dcterms:created xsi:type="dcterms:W3CDTF">2026-10-15T07:32:00Z</dcterms:created>
  <dcterms:modified xsi:type="dcterms:W3CDTF">2026-10-19T04:05:00Z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486FF07F3B48438AA5369D0CAD2EB324_13</vt:lpwstr>
  </property>
</Properties>
</file>