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10001011000001110000000011100101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11001011000001010000000011000110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10001010000001100000000111100111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10101010000000000000000010001000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10110100000000000000000010100100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11001011000000100000000010000100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10001011000010010000000001100011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11111000000000000111000001100000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00010111111111111111111111111100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11111000010000000111000001100000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