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32C59" w14:textId="2DD38A7F" w:rsidR="00097E35" w:rsidRDefault="00216B10">
      <w:r>
        <w:t>Nama</w:t>
      </w:r>
      <w:r>
        <w:tab/>
        <w:t>: Elisabeth Dwi Kurnia Wardani</w:t>
      </w:r>
    </w:p>
    <w:p w14:paraId="4E96A5F5" w14:textId="6EDBD970" w:rsidR="00216B10" w:rsidRDefault="00216B10">
      <w:r>
        <w:t>NIM</w:t>
      </w:r>
      <w:r>
        <w:tab/>
        <w:t>: 2213009</w:t>
      </w:r>
    </w:p>
    <w:p w14:paraId="0D9DD1C3" w14:textId="6549B526" w:rsidR="00216B10" w:rsidRDefault="00216B10" w:rsidP="00216B10">
      <w:proofErr w:type="spellStart"/>
      <w:r>
        <w:t>Pertemuan</w:t>
      </w:r>
      <w:proofErr w:type="spellEnd"/>
      <w:r>
        <w:t xml:space="preserve"> 13</w:t>
      </w:r>
    </w:p>
    <w:p w14:paraId="1B985C31" w14:textId="51AA9620" w:rsidR="00860EDD" w:rsidRDefault="00860EDD" w:rsidP="00216B10">
      <w:r w:rsidRPr="00860EDD">
        <w:rPr>
          <w:highlight w:val="yellow"/>
        </w:rPr>
        <w:t>Materi</w:t>
      </w:r>
    </w:p>
    <w:p w14:paraId="5F1128EB" w14:textId="77BC3E4B" w:rsidR="00216B10" w:rsidRDefault="00216B10" w:rsidP="00216B10">
      <w:r>
        <w:rPr>
          <w:noProof/>
        </w:rPr>
        <w:drawing>
          <wp:inline distT="0" distB="0" distL="0" distR="0" wp14:anchorId="65E83720" wp14:editId="041FA290">
            <wp:extent cx="3614684" cy="1898650"/>
            <wp:effectExtent l="0" t="0" r="5080" b="6350"/>
            <wp:docPr id="1873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4149" cy="19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5586" w14:textId="2622057A" w:rsidR="00216B10" w:rsidRDefault="00216B10" w:rsidP="00216B10">
      <w:r>
        <w:rPr>
          <w:noProof/>
        </w:rPr>
        <w:drawing>
          <wp:inline distT="0" distB="0" distL="0" distR="0" wp14:anchorId="0238DA10" wp14:editId="7F9D0CBF">
            <wp:extent cx="3626773" cy="1905000"/>
            <wp:effectExtent l="0" t="0" r="0" b="0"/>
            <wp:docPr id="151173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36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5094" cy="19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806" w14:textId="235A4BC6" w:rsidR="00216B10" w:rsidRDefault="00216B10" w:rsidP="00216B10">
      <w:r>
        <w:rPr>
          <w:noProof/>
        </w:rPr>
        <w:drawing>
          <wp:inline distT="0" distB="0" distL="0" distR="0" wp14:anchorId="5A19BAF4" wp14:editId="2D667C3D">
            <wp:extent cx="3578416" cy="1879600"/>
            <wp:effectExtent l="0" t="0" r="3175" b="6350"/>
            <wp:docPr id="59467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71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270" cy="18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133B" w14:textId="47186F49" w:rsidR="00216B10" w:rsidRDefault="00216B10" w:rsidP="00216B10">
      <w:r>
        <w:rPr>
          <w:noProof/>
        </w:rPr>
        <w:lastRenderedPageBreak/>
        <w:drawing>
          <wp:inline distT="0" distB="0" distL="0" distR="0" wp14:anchorId="0F720DB4" wp14:editId="1FD31521">
            <wp:extent cx="3602594" cy="1892300"/>
            <wp:effectExtent l="0" t="0" r="0" b="0"/>
            <wp:docPr id="6700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858" cy="18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81C4" w14:textId="073837AA" w:rsidR="00216B10" w:rsidRDefault="00216B10" w:rsidP="00216B10">
      <w:r>
        <w:rPr>
          <w:noProof/>
        </w:rPr>
        <w:drawing>
          <wp:inline distT="0" distB="0" distL="0" distR="0" wp14:anchorId="12BC34AD" wp14:editId="6CEB50B2">
            <wp:extent cx="3613150" cy="1897844"/>
            <wp:effectExtent l="0" t="0" r="6350" b="7620"/>
            <wp:docPr id="206371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1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647" cy="19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2439" w14:textId="6F20563D" w:rsidR="00216B10" w:rsidRDefault="00216B10" w:rsidP="00216B10">
      <w:r>
        <w:rPr>
          <w:noProof/>
        </w:rPr>
        <w:drawing>
          <wp:inline distT="0" distB="0" distL="0" distR="0" wp14:anchorId="469943A4" wp14:editId="6DD801FC">
            <wp:extent cx="3614684" cy="1898650"/>
            <wp:effectExtent l="0" t="0" r="5080" b="6350"/>
            <wp:docPr id="24457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0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399" cy="19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E7BC" w14:textId="708DC060" w:rsidR="00216B10" w:rsidRDefault="00216B10" w:rsidP="00216B10">
      <w:r>
        <w:rPr>
          <w:noProof/>
        </w:rPr>
        <w:drawing>
          <wp:inline distT="0" distB="0" distL="0" distR="0" wp14:anchorId="091A1226" wp14:editId="10F3E297">
            <wp:extent cx="3638862" cy="1911350"/>
            <wp:effectExtent l="0" t="0" r="0" b="0"/>
            <wp:docPr id="139638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83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7584" cy="191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D454" w14:textId="2115AFD3" w:rsidR="00216B10" w:rsidRDefault="00216B10" w:rsidP="00216B10">
      <w:r>
        <w:rPr>
          <w:noProof/>
        </w:rPr>
        <w:drawing>
          <wp:inline distT="0" distB="0" distL="0" distR="0" wp14:anchorId="5806EDD2" wp14:editId="278A47C4">
            <wp:extent cx="3614684" cy="1898650"/>
            <wp:effectExtent l="0" t="0" r="5080" b="6350"/>
            <wp:docPr id="127939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99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360" cy="19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DA06" w14:textId="1D8CB277" w:rsidR="00216B10" w:rsidRDefault="00216B10" w:rsidP="00216B10">
      <w:r>
        <w:rPr>
          <w:noProof/>
        </w:rPr>
        <w:drawing>
          <wp:inline distT="0" distB="0" distL="0" distR="0" wp14:anchorId="39A75433" wp14:editId="3651301E">
            <wp:extent cx="3590505" cy="1885950"/>
            <wp:effectExtent l="0" t="0" r="0" b="0"/>
            <wp:docPr id="110069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96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97" cy="188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65AE" w14:textId="6332C219" w:rsidR="00216B10" w:rsidRDefault="00216B10" w:rsidP="00216B10">
      <w:r>
        <w:rPr>
          <w:noProof/>
        </w:rPr>
        <w:drawing>
          <wp:inline distT="0" distB="0" distL="0" distR="0" wp14:anchorId="2D4D153F" wp14:editId="42DCE104">
            <wp:extent cx="3566326" cy="1873250"/>
            <wp:effectExtent l="0" t="0" r="0" b="0"/>
            <wp:docPr id="208111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10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6315" cy="18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92A1" w14:textId="09BD522F" w:rsidR="00216B10" w:rsidRDefault="00216B10" w:rsidP="00216B10">
      <w:r>
        <w:rPr>
          <w:noProof/>
        </w:rPr>
        <w:drawing>
          <wp:inline distT="0" distB="0" distL="0" distR="0" wp14:anchorId="3F069C55" wp14:editId="3F6F5DBE">
            <wp:extent cx="3578416" cy="1879600"/>
            <wp:effectExtent l="0" t="0" r="3175" b="6350"/>
            <wp:docPr id="91521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8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806" cy="18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584F" w14:textId="5A02C4BC" w:rsidR="00216B10" w:rsidRDefault="00216B10" w:rsidP="00216B10">
      <w:r>
        <w:rPr>
          <w:noProof/>
        </w:rPr>
        <w:drawing>
          <wp:inline distT="0" distB="0" distL="0" distR="0" wp14:anchorId="374240F5" wp14:editId="5BABBE34">
            <wp:extent cx="3602594" cy="1892300"/>
            <wp:effectExtent l="0" t="0" r="0" b="0"/>
            <wp:docPr id="53019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4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243" cy="18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74D" w14:textId="7C9311EC" w:rsidR="00216B10" w:rsidRDefault="00216B10" w:rsidP="00216B10">
      <w:r>
        <w:rPr>
          <w:noProof/>
        </w:rPr>
        <w:drawing>
          <wp:inline distT="0" distB="0" distL="0" distR="0" wp14:anchorId="312381CC" wp14:editId="43C278E5">
            <wp:extent cx="3695700" cy="1941205"/>
            <wp:effectExtent l="0" t="0" r="0" b="1905"/>
            <wp:docPr id="140494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4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1364" cy="19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F469" w14:textId="29951FF1" w:rsidR="00216B10" w:rsidRDefault="00216B10" w:rsidP="00216B10">
      <w:r>
        <w:rPr>
          <w:noProof/>
        </w:rPr>
        <w:drawing>
          <wp:inline distT="0" distB="0" distL="0" distR="0" wp14:anchorId="58F71E97" wp14:editId="4AD2F9F7">
            <wp:extent cx="3590505" cy="1885950"/>
            <wp:effectExtent l="0" t="0" r="0" b="0"/>
            <wp:docPr id="208960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023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326" cy="189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8A2A" w14:textId="67FF7B75" w:rsidR="00216B10" w:rsidRDefault="00860EDD" w:rsidP="00216B10">
      <w:r>
        <w:rPr>
          <w:noProof/>
        </w:rPr>
        <w:drawing>
          <wp:inline distT="0" distB="0" distL="0" distR="0" wp14:anchorId="4F303276" wp14:editId="422950BB">
            <wp:extent cx="3663041" cy="1924050"/>
            <wp:effectExtent l="0" t="0" r="0" b="0"/>
            <wp:docPr id="131824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49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1974" cy="1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CE04" w14:textId="704E691D" w:rsidR="00860EDD" w:rsidRDefault="00860EDD" w:rsidP="00216B10">
      <w:r>
        <w:rPr>
          <w:noProof/>
        </w:rPr>
        <w:drawing>
          <wp:inline distT="0" distB="0" distL="0" distR="0" wp14:anchorId="0B237114" wp14:editId="31870E6B">
            <wp:extent cx="3638862" cy="1911350"/>
            <wp:effectExtent l="0" t="0" r="0" b="0"/>
            <wp:docPr id="118646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62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4604" cy="19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7633" w14:textId="227CA408" w:rsidR="00860EDD" w:rsidRDefault="00860EDD" w:rsidP="00216B10">
      <w:r>
        <w:rPr>
          <w:noProof/>
        </w:rPr>
        <w:drawing>
          <wp:inline distT="0" distB="0" distL="0" distR="0" wp14:anchorId="22AD9356" wp14:editId="1DC3E32B">
            <wp:extent cx="3670300" cy="1927863"/>
            <wp:effectExtent l="0" t="0" r="6350" b="0"/>
            <wp:docPr id="46774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473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204" cy="19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1EC1" w14:textId="77777777" w:rsidR="00860EDD" w:rsidRDefault="00860EDD" w:rsidP="00216B10"/>
    <w:p w14:paraId="0C933EE0" w14:textId="2FC7811D" w:rsidR="00860EDD" w:rsidRDefault="00860EDD" w:rsidP="00216B10">
      <w:r w:rsidRPr="00860EDD">
        <w:rPr>
          <w:highlight w:val="yellow"/>
        </w:rPr>
        <w:t>Latihan</w:t>
      </w:r>
    </w:p>
    <w:p w14:paraId="073AEEFF" w14:textId="159F4B26" w:rsidR="00860EDD" w:rsidRDefault="007030FE" w:rsidP="007030FE">
      <w:pPr>
        <w:pStyle w:val="ListParagraph"/>
        <w:numPr>
          <w:ilvl w:val="0"/>
          <w:numId w:val="1"/>
        </w:numPr>
      </w:pPr>
      <w:r>
        <w:t>select* from product where category in ("foot, laptop, handphone") and price &gt;=200</w:t>
      </w:r>
      <w:r>
        <w:t xml:space="preserve"> </w:t>
      </w:r>
      <w:proofErr w:type="spellStart"/>
      <w:r>
        <w:t>menggunakan</w:t>
      </w:r>
      <w:proofErr w:type="spellEnd"/>
      <w:r>
        <w:t> </w:t>
      </w:r>
      <w:proofErr w:type="spellStart"/>
      <w:r>
        <w:t>mongoDB</w:t>
      </w:r>
      <w:proofErr w:type="spellEnd"/>
    </w:p>
    <w:p w14:paraId="1E22FAB3" w14:textId="2FACA529" w:rsidR="007030FE" w:rsidRDefault="007030FE" w:rsidP="007030FE">
      <w:pPr>
        <w:pStyle w:val="ListParagraph"/>
      </w:pPr>
      <w:r>
        <w:rPr>
          <w:noProof/>
        </w:rPr>
        <w:drawing>
          <wp:inline distT="0" distB="0" distL="0" distR="0" wp14:anchorId="0D48E7CB" wp14:editId="1DDF7FD4">
            <wp:extent cx="3860800" cy="2027926"/>
            <wp:effectExtent l="0" t="0" r="6350" b="0"/>
            <wp:docPr id="24583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44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374" cy="20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1752" w14:textId="77777777" w:rsidR="007030FE" w:rsidRDefault="007030FE" w:rsidP="007030FE">
      <w:pPr>
        <w:pStyle w:val="ListParagraph"/>
      </w:pPr>
    </w:p>
    <w:p w14:paraId="46F007E6" w14:textId="77777777" w:rsidR="007030FE" w:rsidRDefault="007030FE" w:rsidP="007030FE">
      <w:pPr>
        <w:pStyle w:val="ListParagraph"/>
      </w:pPr>
    </w:p>
    <w:p w14:paraId="2296B8FE" w14:textId="77777777" w:rsidR="007030FE" w:rsidRDefault="007030FE" w:rsidP="007030FE">
      <w:pPr>
        <w:pStyle w:val="ListParagraph"/>
      </w:pPr>
    </w:p>
    <w:p w14:paraId="40B458A2" w14:textId="77777777" w:rsidR="007030FE" w:rsidRDefault="007030FE" w:rsidP="007030FE">
      <w:pPr>
        <w:pStyle w:val="ListParagraph"/>
      </w:pPr>
    </w:p>
    <w:p w14:paraId="13B48E5C" w14:textId="77777777" w:rsidR="007030FE" w:rsidRDefault="007030FE" w:rsidP="007030FE">
      <w:pPr>
        <w:pStyle w:val="ListParagraph"/>
      </w:pPr>
    </w:p>
    <w:p w14:paraId="1917DB82" w14:textId="77777777" w:rsidR="007030FE" w:rsidRDefault="007030FE" w:rsidP="007030FE">
      <w:pPr>
        <w:pStyle w:val="ListParagraph"/>
      </w:pPr>
    </w:p>
    <w:p w14:paraId="714D3D1D" w14:textId="77777777" w:rsidR="007030FE" w:rsidRDefault="007030FE" w:rsidP="007030FE">
      <w:pPr>
        <w:pStyle w:val="ListParagraph"/>
      </w:pPr>
    </w:p>
    <w:p w14:paraId="7F5FA1FE" w14:textId="77777777" w:rsidR="007030FE" w:rsidRDefault="007030FE" w:rsidP="007030FE">
      <w:pPr>
        <w:pStyle w:val="ListParagraph"/>
      </w:pPr>
    </w:p>
    <w:p w14:paraId="36D8DCF3" w14:textId="54E5C593" w:rsidR="007030FE" w:rsidRDefault="007030FE" w:rsidP="007030FE">
      <w:pPr>
        <w:pStyle w:val="ListParagraph"/>
        <w:numPr>
          <w:ilvl w:val="0"/>
          <w:numId w:val="1"/>
        </w:numPr>
      </w:pPr>
      <w:proofErr w:type="spellStart"/>
      <w:r w:rsidRPr="007030FE">
        <w:t>apakah</w:t>
      </w:r>
      <w:proofErr w:type="spellEnd"/>
      <w:r w:rsidRPr="007030FE">
        <w:t xml:space="preserve"> operator Sin </w:t>
      </w:r>
      <w:proofErr w:type="spellStart"/>
      <w:r w:rsidRPr="007030FE">
        <w:t>sifatnya</w:t>
      </w:r>
      <w:proofErr w:type="spellEnd"/>
      <w:r w:rsidRPr="007030FE">
        <w:t xml:space="preserve"> case sensitive? </w:t>
      </w:r>
      <w:proofErr w:type="spellStart"/>
      <w:r w:rsidRPr="007030FE">
        <w:t>buktikan</w:t>
      </w:r>
      <w:proofErr w:type="spellEnd"/>
      <w:r w:rsidRPr="007030FE">
        <w:t xml:space="preserve"> </w:t>
      </w:r>
      <w:proofErr w:type="spellStart"/>
      <w:r w:rsidRPr="007030FE">
        <w:t>dengan</w:t>
      </w:r>
      <w:proofErr w:type="spellEnd"/>
      <w:r w:rsidRPr="007030FE">
        <w:t xml:space="preserve"> </w:t>
      </w:r>
      <w:proofErr w:type="spellStart"/>
      <w:r w:rsidRPr="007030FE">
        <w:t>contoh</w:t>
      </w:r>
      <w:proofErr w:type="spellEnd"/>
      <w:r w:rsidRPr="007030FE">
        <w:t xml:space="preserve"> </w:t>
      </w:r>
      <w:proofErr w:type="spellStart"/>
      <w:r w:rsidRPr="007030FE">
        <w:t>untuk</w:t>
      </w:r>
      <w:proofErr w:type="spellEnd"/>
      <w:r w:rsidRPr="007030FE">
        <w:t xml:space="preserve"> category products</w:t>
      </w:r>
    </w:p>
    <w:p w14:paraId="473297F6" w14:textId="2673D3C0" w:rsidR="007030FE" w:rsidRPr="007030FE" w:rsidRDefault="007030FE" w:rsidP="007030FE">
      <w:pPr>
        <w:pStyle w:val="ListParagraph"/>
        <w:numPr>
          <w:ilvl w:val="0"/>
          <w:numId w:val="2"/>
        </w:numPr>
        <w:rPr>
          <w:lang w:val="nb-NO"/>
        </w:rPr>
      </w:pPr>
      <w:r w:rsidRPr="007030FE">
        <w:rPr>
          <w:lang w:val="nb-NO"/>
        </w:rPr>
        <w:t>Masukkan beberapa dokumen ke dalam koleksi "products" dengan nilai field "category" yang berbeda casing:</w:t>
      </w:r>
    </w:p>
    <w:p w14:paraId="18F34166" w14:textId="2F757EB3" w:rsidR="007030FE" w:rsidRDefault="007030FE" w:rsidP="007030FE">
      <w:pPr>
        <w:pStyle w:val="ListParagraph"/>
      </w:pPr>
      <w:r w:rsidRPr="007030FE">
        <w:drawing>
          <wp:inline distT="0" distB="0" distL="0" distR="0" wp14:anchorId="498A781C" wp14:editId="56D971C4">
            <wp:extent cx="3949700" cy="2120461"/>
            <wp:effectExtent l="0" t="0" r="0" b="0"/>
            <wp:docPr id="10827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1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4989" cy="21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F4B" w14:textId="77777777" w:rsidR="00A140CB" w:rsidRDefault="00A140CB" w:rsidP="007030FE">
      <w:pPr>
        <w:pStyle w:val="ListParagraph"/>
      </w:pPr>
    </w:p>
    <w:p w14:paraId="6C305477" w14:textId="30B69F22" w:rsidR="007030FE" w:rsidRDefault="00A140CB" w:rsidP="00A140CB">
      <w:pPr>
        <w:pStyle w:val="ListParagraph"/>
        <w:numPr>
          <w:ilvl w:val="0"/>
          <w:numId w:val="2"/>
        </w:numPr>
        <w:rPr>
          <w:lang w:val="nb-NO"/>
        </w:rPr>
      </w:pPr>
      <w:r w:rsidRPr="00A140CB">
        <w:rPr>
          <w:lang w:val="nb-NO"/>
        </w:rPr>
        <w:t>Lalu, jalankan query untuk mencari dokumen dengan menggunakan operator $in:</w:t>
      </w:r>
    </w:p>
    <w:p w14:paraId="59329CE9" w14:textId="0AE189C1" w:rsidR="00A140CB" w:rsidRPr="00A140CB" w:rsidRDefault="00A140CB" w:rsidP="00A140CB">
      <w:pPr>
        <w:pStyle w:val="ListParagraph"/>
        <w:ind w:left="1080"/>
        <w:rPr>
          <w:lang w:val="nb-NO"/>
        </w:rPr>
      </w:pPr>
      <w:r>
        <w:rPr>
          <w:noProof/>
        </w:rPr>
        <w:drawing>
          <wp:inline distT="0" distB="0" distL="0" distR="0" wp14:anchorId="096E698A" wp14:editId="5AC49F2E">
            <wp:extent cx="3644900" cy="1914521"/>
            <wp:effectExtent l="0" t="0" r="0" b="0"/>
            <wp:docPr id="84678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73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020" cy="19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33C" w14:textId="22BDC47D" w:rsidR="007030FE" w:rsidRPr="00A140CB" w:rsidRDefault="007030FE" w:rsidP="00A140CB">
      <w:pPr>
        <w:rPr>
          <w:lang w:val="nb-NO"/>
        </w:rPr>
      </w:pPr>
    </w:p>
    <w:p w14:paraId="1CD244C1" w14:textId="77777777" w:rsidR="007030FE" w:rsidRPr="00A140CB" w:rsidRDefault="007030FE" w:rsidP="007030FE">
      <w:pPr>
        <w:pStyle w:val="ListParagraph"/>
        <w:rPr>
          <w:lang w:val="nb-NO"/>
        </w:rPr>
      </w:pPr>
    </w:p>
    <w:p w14:paraId="090EEE22" w14:textId="1F06250D" w:rsidR="007030FE" w:rsidRDefault="007030FE" w:rsidP="007030FE">
      <w:pPr>
        <w:pStyle w:val="ListParagraph"/>
        <w:numPr>
          <w:ilvl w:val="0"/>
          <w:numId w:val="1"/>
        </w:numPr>
      </w:pPr>
      <w:r w:rsidRPr="007030FE">
        <w:t xml:space="preserve">select from products where price between 1000 and 5000 and </w:t>
      </w:r>
      <w:proofErr w:type="gramStart"/>
      <w:r w:rsidRPr="007030FE">
        <w:t>category !</w:t>
      </w:r>
      <w:proofErr w:type="gramEnd"/>
      <w:r w:rsidRPr="007030FE">
        <w:t>="handphone"</w:t>
      </w:r>
      <w:r>
        <w:rPr>
          <w:noProof/>
        </w:rPr>
        <w:drawing>
          <wp:inline distT="0" distB="0" distL="0" distR="0" wp14:anchorId="4E881944" wp14:editId="10345143">
            <wp:extent cx="3892550" cy="2044602"/>
            <wp:effectExtent l="0" t="0" r="0" b="0"/>
            <wp:docPr id="174877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777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3490" cy="20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20315"/>
    <w:multiLevelType w:val="hybridMultilevel"/>
    <w:tmpl w:val="601EF1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C27DB"/>
    <w:multiLevelType w:val="hybridMultilevel"/>
    <w:tmpl w:val="71A8BBC6"/>
    <w:lvl w:ilvl="0" w:tplc="E5D6F1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1098870">
    <w:abstractNumId w:val="0"/>
  </w:num>
  <w:num w:numId="2" w16cid:durableId="2075083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B10"/>
    <w:rsid w:val="00097E35"/>
    <w:rsid w:val="00216B10"/>
    <w:rsid w:val="00221606"/>
    <w:rsid w:val="002F626A"/>
    <w:rsid w:val="003000E3"/>
    <w:rsid w:val="007030FE"/>
    <w:rsid w:val="00860EDD"/>
    <w:rsid w:val="00A1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2425D"/>
  <w15:chartTrackingRefBased/>
  <w15:docId w15:val="{82F86827-4289-422D-902C-CA1851C8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000E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00E3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216B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 Elisabeth</dc:creator>
  <cp:keywords/>
  <dc:description/>
  <cp:lastModifiedBy>Nia Elisabeth</cp:lastModifiedBy>
  <cp:revision>1</cp:revision>
  <dcterms:created xsi:type="dcterms:W3CDTF">2023-11-27T06:20:00Z</dcterms:created>
  <dcterms:modified xsi:type="dcterms:W3CDTF">2023-11-27T06:52:00Z</dcterms:modified>
</cp:coreProperties>
</file>