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0312" w14:textId="4EB57CFB" w:rsidR="00234B77" w:rsidRDefault="0086003E">
      <w:pPr>
        <w:rPr>
          <w:b/>
        </w:rPr>
      </w:pPr>
      <w:r w:rsidRPr="0086003E">
        <w:rPr>
          <w:b/>
        </w:rPr>
        <w:t>RNA-</w:t>
      </w:r>
      <w:proofErr w:type="spellStart"/>
      <w:r w:rsidRPr="0086003E">
        <w:rPr>
          <w:b/>
        </w:rPr>
        <w:t>seq</w:t>
      </w:r>
      <w:proofErr w:type="spellEnd"/>
      <w:r w:rsidRPr="0086003E">
        <w:rPr>
          <w:b/>
        </w:rPr>
        <w:t xml:space="preserve"> workshop R and </w:t>
      </w:r>
      <w:proofErr w:type="spellStart"/>
      <w:r w:rsidRPr="0086003E">
        <w:rPr>
          <w:b/>
        </w:rPr>
        <w:t>Rstudio</w:t>
      </w:r>
      <w:proofErr w:type="spellEnd"/>
      <w:r w:rsidRPr="0086003E">
        <w:rPr>
          <w:b/>
        </w:rPr>
        <w:t xml:space="preserve"> installation and DESeq2 script execution instructions</w:t>
      </w:r>
    </w:p>
    <w:p w14:paraId="23888C77" w14:textId="48817E8E" w:rsidR="0086003E" w:rsidRDefault="0086003E">
      <w:pPr>
        <w:rPr>
          <w:b/>
        </w:rPr>
      </w:pPr>
    </w:p>
    <w:p w14:paraId="2AE0F8CF" w14:textId="6B86B0DE" w:rsidR="0086003E" w:rsidRDefault="007B1AA4">
      <w:r>
        <w:t xml:space="preserve">The BCBB team has made </w:t>
      </w:r>
      <w:r w:rsidR="0086003E">
        <w:t xml:space="preserve">R and </w:t>
      </w:r>
      <w:proofErr w:type="spellStart"/>
      <w:r w:rsidR="0086003E">
        <w:t>Rstudio</w:t>
      </w:r>
      <w:proofErr w:type="spellEnd"/>
      <w:r w:rsidR="0086003E">
        <w:t xml:space="preserve"> software available </w:t>
      </w:r>
      <w:r>
        <w:t>on</w:t>
      </w:r>
      <w:bookmarkStart w:id="0" w:name="_GoBack"/>
      <w:bookmarkEnd w:id="0"/>
      <w:r w:rsidR="0086003E">
        <w:t xml:space="preserve"> the Self Service tool (under ‘Software’ tab) for Macs or the Software Center tool for windows. You should be able to install these tools without IT.  </w:t>
      </w:r>
    </w:p>
    <w:p w14:paraId="1726D543" w14:textId="47D024F6" w:rsidR="0086003E" w:rsidRDefault="0086003E"/>
    <w:p w14:paraId="1726BEFF" w14:textId="636D1C62" w:rsidR="0086003E" w:rsidRDefault="0086003E">
      <w:r>
        <w:t xml:space="preserve">Once R and </w:t>
      </w:r>
      <w:proofErr w:type="spellStart"/>
      <w:r>
        <w:t>Rstudio</w:t>
      </w:r>
      <w:proofErr w:type="spellEnd"/>
      <w:r>
        <w:t xml:space="preserve"> are installed, navigate to the code folder in the </w:t>
      </w:r>
      <w:r w:rsidRPr="0086003E">
        <w:t>RNAseq_workshop_031819</w:t>
      </w:r>
      <w:r>
        <w:t xml:space="preserve"> folder and open the </w:t>
      </w:r>
      <w:r w:rsidRPr="0086003E">
        <w:t>RNAseq_DESeq2_</w:t>
      </w:r>
      <w:proofErr w:type="gramStart"/>
      <w:r w:rsidRPr="0086003E">
        <w:t>workshop.R</w:t>
      </w:r>
      <w:proofErr w:type="gramEnd"/>
      <w:r>
        <w:t xml:space="preserve"> script in </w:t>
      </w:r>
      <w:proofErr w:type="spellStart"/>
      <w:r>
        <w:t>Rstudio</w:t>
      </w:r>
      <w:proofErr w:type="spellEnd"/>
      <w:r>
        <w:t>.</w:t>
      </w:r>
    </w:p>
    <w:p w14:paraId="6BE6B6B6" w14:textId="0CFC5F87" w:rsidR="0086003E" w:rsidRDefault="0086003E"/>
    <w:p w14:paraId="48E977D0" w14:textId="2C418FAA" w:rsidR="0086003E" w:rsidRDefault="0086003E" w:rsidP="0086003E">
      <w:pPr>
        <w:pStyle w:val="ListParagraph"/>
        <w:numPr>
          <w:ilvl w:val="0"/>
          <w:numId w:val="1"/>
        </w:numPr>
      </w:pPr>
      <w:r>
        <w:t>Place cursor on line 8 and execute line by pressing command-enter</w:t>
      </w:r>
    </w:p>
    <w:p w14:paraId="4EDE5118" w14:textId="726ECE63" w:rsidR="0086003E" w:rsidRDefault="00AD0DA9" w:rsidP="0086003E">
      <w:pPr>
        <w:pStyle w:val="ListParagraph"/>
        <w:numPr>
          <w:ilvl w:val="0"/>
          <w:numId w:val="1"/>
        </w:numPr>
      </w:pPr>
      <w:r>
        <w:t>Execute each individual package install, lines 13 through 25, using command-enter</w:t>
      </w:r>
    </w:p>
    <w:p w14:paraId="0EC53501" w14:textId="1ABA5DB6" w:rsidR="00AD0DA9" w:rsidRDefault="00AD0DA9" w:rsidP="00AD0DA9">
      <w:pPr>
        <w:pStyle w:val="ListParagraph"/>
        <w:numPr>
          <w:ilvl w:val="1"/>
          <w:numId w:val="1"/>
        </w:numPr>
      </w:pPr>
      <w:r>
        <w:t>For each package installation you may be prompted with “</w:t>
      </w:r>
      <w:r w:rsidRPr="00AD0DA9">
        <w:t>Update all/some/none? [a/s/n]</w:t>
      </w:r>
      <w:proofErr w:type="gramStart"/>
      <w:r w:rsidRPr="00AD0DA9">
        <w:t>:</w:t>
      </w:r>
      <w:r>
        <w:t xml:space="preserve">”   </w:t>
      </w:r>
      <w:proofErr w:type="gramEnd"/>
      <w:r>
        <w:t xml:space="preserve">- answer with a for all </w:t>
      </w:r>
    </w:p>
    <w:p w14:paraId="1FF0AD12" w14:textId="4050A1D1" w:rsidR="00AD0DA9" w:rsidRDefault="00AD0DA9" w:rsidP="00AD0DA9">
      <w:pPr>
        <w:pStyle w:val="ListParagraph"/>
        <w:numPr>
          <w:ilvl w:val="1"/>
          <w:numId w:val="1"/>
        </w:numPr>
      </w:pPr>
      <w:r>
        <w:t>May also be prompted with “</w:t>
      </w:r>
      <w:r w:rsidRPr="00AD0DA9">
        <w:t>Do you want to install from sources the packages which need compilation? (Yes/no/cancel)</w:t>
      </w:r>
      <w:r>
        <w:t xml:space="preserve">”. – answer no  </w:t>
      </w:r>
    </w:p>
    <w:p w14:paraId="705CB606" w14:textId="0CB9CD2A" w:rsidR="00884715" w:rsidRDefault="00884715" w:rsidP="00884715">
      <w:pPr>
        <w:pStyle w:val="ListParagraph"/>
        <w:numPr>
          <w:ilvl w:val="0"/>
          <w:numId w:val="1"/>
        </w:numPr>
      </w:pPr>
      <w:r>
        <w:t>Once all packages installed you can execute each line of the R script, again using command-enter to execute the line that your cursor is currently on</w:t>
      </w:r>
    </w:p>
    <w:p w14:paraId="4F0080F3" w14:textId="6BCBCCAD" w:rsidR="002467A6" w:rsidRDefault="002467A6" w:rsidP="002467A6"/>
    <w:p w14:paraId="0477F93E" w14:textId="55D37522" w:rsidR="002467A6" w:rsidRDefault="002467A6" w:rsidP="002467A6">
      <w:r>
        <w:t xml:space="preserve">Please don’t hesitate to contact me if you are having any issues with R and </w:t>
      </w:r>
      <w:proofErr w:type="spellStart"/>
      <w:r>
        <w:t>Rstudio</w:t>
      </w:r>
      <w:proofErr w:type="spellEnd"/>
      <w:r>
        <w:t xml:space="preserve"> installation and R script execution – </w:t>
      </w:r>
      <w:hyperlink r:id="rId5" w:history="1">
        <w:r w:rsidRPr="004E6CE6">
          <w:rPr>
            <w:rStyle w:val="Hyperlink"/>
          </w:rPr>
          <w:t>brendan.jeffrey@nih.gov</w:t>
        </w:r>
      </w:hyperlink>
    </w:p>
    <w:p w14:paraId="691E58F6" w14:textId="2DC0711F" w:rsidR="002467A6" w:rsidRDefault="002467A6" w:rsidP="002467A6"/>
    <w:p w14:paraId="4AC08FD9" w14:textId="77777777" w:rsidR="002467A6" w:rsidRPr="0086003E" w:rsidRDefault="002467A6" w:rsidP="002467A6"/>
    <w:sectPr w:rsidR="002467A6" w:rsidRPr="0086003E" w:rsidSect="00F27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CA4FC2"/>
    <w:multiLevelType w:val="hybridMultilevel"/>
    <w:tmpl w:val="6EBA6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03E"/>
    <w:rsid w:val="00234B77"/>
    <w:rsid w:val="002467A6"/>
    <w:rsid w:val="007B1AA4"/>
    <w:rsid w:val="0086003E"/>
    <w:rsid w:val="00884715"/>
    <w:rsid w:val="00AD0DA9"/>
    <w:rsid w:val="00F2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3EAB85"/>
  <w15:chartTrackingRefBased/>
  <w15:docId w15:val="{EDA0725D-6607-3C4C-B841-3D8281350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003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67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67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rendan.jeffrey@nih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Jeffrey, Brendan (NIH/NIAID) [C]</dc:creator>
  <cp:keywords/>
  <dc:description/>
  <cp:lastModifiedBy>Jeffrey, Brendan (NIH/NIAID) [C]</cp:lastModifiedBy>
  <cp:revision>5</cp:revision>
  <dcterms:created xsi:type="dcterms:W3CDTF">2019-03-26T18:52:00Z</dcterms:created>
  <dcterms:modified xsi:type="dcterms:W3CDTF">2019-03-26T19:09:00Z</dcterms:modified>
</cp:coreProperties>
</file>