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51" w:rsidRPr="0058438D" w:rsidRDefault="00DC4C51" w:rsidP="00454E12">
      <w:pPr>
        <w:rPr>
          <w:rFonts w:ascii="Times New Roman" w:hAnsi="Times New Roman" w:cs="Times New Roman"/>
          <w:lang w:val="fr-FR"/>
        </w:rPr>
      </w:pPr>
      <w:r w:rsidRPr="00454E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4B480" wp14:editId="423D511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904875" cy="6191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4C51" w:rsidRDefault="00DC4C51" w:rsidP="00DC4C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8345" cy="549910"/>
                                  <wp:effectExtent l="0" t="0" r="0" b="254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emit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345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4B4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.35pt;width:71.25pt;height:4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8eTgIAAKUEAAAOAAAAZHJzL2Uyb0RvYy54bWysVE1v2zAMvQ/YfxB0X/yxpG2MOEWWIsOA&#10;oi2QFgV2U2Q5NiCLmqTEzn79KNn5aNfTsItCivQT+R6Z2W3XSLIXxtagcpqMYkqE4lDUapvTl+fV&#10;lxtKrGOqYBKUyOlBWHo7//xp1upMpFCBLIQhCKJs1uqcVs7pLIosr0TD7Ai0UBgswTTMoWu2UWFY&#10;i+iNjNI4vopaMIU2wIW1eHvXB+k84Jel4O6xLK1wROYUa3PhNOHc+DOaz1i2NUxXNR/KYP9QRcNq&#10;hY+eoO6YY2Rn6r+gmpobsFC6EYcmgrKsuQg9YDdJ/K6bdcW0CL0gOVafaLL/D5Y/7J8MqYucppQo&#10;1qBEP1EoUgjiROcEST1FrbYZZq415rruG3Qo9fHe4qXvvCtN43+xJ4JxJPtwIhiRCMfLaTy+uZ5Q&#10;wjF0lUyTdOJRovPH2lj3XUBDvJFTg/oFWtn+3ro+9Zji37Ig62JVSxkcPzNiKQ3ZM1RbulAigr/J&#10;koq0+PjXSRyA38TC1J0RNtsPEBBPKqzZU9K37i3XbbqBpw0UB6TJQD9rVvNVjc3cM+uemMHhQmZw&#10;YdwjHqUELAYGi5IKzO+P7n0+ao5RSloc1pzaXztmBCXyh8JpmCbjsZ/u4Iwn1yk65jKyuYyoXbME&#10;ZCjB1dQ8mD7fyaNZGmheca8W/lUMMcXx7Zy6o7l0/QrhXnKxWIQknGfN3L1aa+6hvSJequfulRk9&#10;6OlH6gGOY82yd7L2uf5LBYudg7IOmnuCe1YH3nEXwtQMe+uX7dIPWed/l/kfAAAA//8DAFBLAwQU&#10;AAYACAAAACEAyr57AdwAAAAFAQAADwAAAGRycy9kb3ducmV2LnhtbEyPQUvDQBSE74L/YXmCt3Zj&#10;jTXGvJSgiGAFsXrx9pp9JsHs25Ddtum/d3vS4zDDzDfFarK92vPoOycIV/MEFEvtTCcNwufH0ywD&#10;5QOJod4JIxzZw6o8PysoN+4g77zfhEbFEvE5IbQhDLnWvm7Zkp+7gSV63260FKIcG21GOsRy2+tF&#10;kiy1pU7iQksDP7Rc/2x2FuEl/aLH67DmY5DpraqesyH1r4iXF1N1DyrwFP7CcMKP6FBGpq3bifGq&#10;R4hHAsLsFtTJTBc3oLYId8sMdFno//TlLwAAAP//AwBQSwECLQAUAAYACAAAACEAtoM4kv4AAADh&#10;AQAAEwAAAAAAAAAAAAAAAAAAAAAAW0NvbnRlbnRfVHlwZXNdLnhtbFBLAQItABQABgAIAAAAIQA4&#10;/SH/1gAAAJQBAAALAAAAAAAAAAAAAAAAAC8BAABfcmVscy8ucmVsc1BLAQItABQABgAIAAAAIQAV&#10;9m8eTgIAAKUEAAAOAAAAAAAAAAAAAAAAAC4CAABkcnMvZTJvRG9jLnhtbFBLAQItABQABgAIAAAA&#10;IQDKvnsB3AAAAAUBAAAPAAAAAAAAAAAAAAAAAKgEAABkcnMvZG93bnJldi54bWxQSwUGAAAAAAQA&#10;BADzAAAAsQUAAAAA&#10;" fillcolor="white [3201]" strokecolor="white [3212]" strokeweight=".5pt">
                <v:textbox>
                  <w:txbxContent>
                    <w:p w:rsidR="00DC4C51" w:rsidRDefault="00DC4C51" w:rsidP="00DC4C5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28345" cy="549910"/>
                            <wp:effectExtent l="0" t="0" r="0" b="254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emit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8345" cy="54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4E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4B480" wp14:editId="423D5111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733425" cy="6477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4C51" w:rsidRDefault="00DC4C51" w:rsidP="00DC4C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9910" cy="549910"/>
                                  <wp:effectExtent l="0" t="0" r="2540" b="254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12401647_902344869863025_2706493771032700123_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1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4B480" id="Zone de texte 3" o:spid="_x0000_s1027" type="#_x0000_t202" style="position:absolute;margin-left:6.55pt;margin-top:-.35pt;width:57.75pt;height:51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h0UAIAAKwEAAAOAAAAZHJzL2Uyb0RvYy54bWysVMtu2zAQvBfoPxC8N/IrcWtYDlwHLgoE&#10;SQCnCNAbTVG2AIrLkrQl9+s7pJ9Jcyp6oZbc5XB3Zlfj27bWbKucr8jkvHvV4UwZSUVlVjn/8Tz/&#10;9JkzH4QphCajcr5Tnt9OPn4YN3akerQmXSjHAGL8qLE5X4dgR1nm5VrVwl+RVQbOklwtArZulRVO&#10;NECvddbrdG6yhlxhHUnlPU7v9k4+SfhlqWR4LEuvAtM5R24hrS6ty7hmk7EYrZyw60oe0hD/kEUt&#10;KoNHT1B3Igi2cdVfUHUlHXkqw5WkOqOyrKRKNaCabudNNYu1sCrVAnK8PdHk/x+sfNg+OVYVOe9z&#10;ZkQNiX5CKFYoFlQbFOtHihrrR4hcWMSG9iu1kPp47nEYK29LV8cvamLwg+zdiWAgMYnDYb8/6F1z&#10;JuG6GQyHnSRAdr5snQ/fFNUsGjl30C/RKrb3PiARhB5D4luedFXMK63TJvaMmmnHtgJq65BSxI1X&#10;UdqwBo/3rzsJ+JUvdd0ZYbl6BwF42iCRSMm+9GiFdtkmFk+0LKnYgS1H+5bzVs4r1HQvfHgSDj0G&#10;gjA34RFLqQk50cHibE3u93vnMR7Sw8tZg57Nuf+1EU5xpr8bNMWX7mAQmzxtBtfDHjbu0rO89JhN&#10;PSMQ1cWEWpnMGB/00Swd1S8Yr2l8FS5hJN7OeTias7CfJIynVNNpCkJbWxHuzcLKCB2FiYo9ty/C&#10;2YOssbMe6NjdYvRG3X1svGlouglUVkn6yPOe1QP9GInUEYfxjTN3uU9R55/M5A8AAAD//wMAUEsD&#10;BBQABgAIAAAAIQCcjP5I3QAAAAYBAAAPAAAAZHJzL2Rvd25yZXYueG1sTI9BS8NAEIXvgv9hGcFb&#10;u4lttcRsSlBE0ILY9uJtmh2TYHY2ZKdt+u/dnvQ2j/d475t8NbpOHWkIrWcD6TQBRVx523JtYLd9&#10;mSxBBUG22HkmA2cKsCqur3LMrD/xJx03UqtYwiFDA41In2kdqoYchqnviaP37QeHEuVQazvgKZa7&#10;Tt8lyb122HJcaLCnp4aqn83BGXibf+HzTN7pLDx+lOXrsp+HtTG3N2P5CEpolL8wXPAjOhSRae8P&#10;bIPqDMRHxMDkAdTFTBcLUPt4JOkMdJHr//jFLwAAAP//AwBQSwECLQAUAAYACAAAACEAtoM4kv4A&#10;AADhAQAAEwAAAAAAAAAAAAAAAAAAAAAAW0NvbnRlbnRfVHlwZXNdLnhtbFBLAQItABQABgAIAAAA&#10;IQA4/SH/1gAAAJQBAAALAAAAAAAAAAAAAAAAAC8BAABfcmVscy8ucmVsc1BLAQItABQABgAIAAAA&#10;IQCQ4Ih0UAIAAKwEAAAOAAAAAAAAAAAAAAAAAC4CAABkcnMvZTJvRG9jLnhtbFBLAQItABQABgAI&#10;AAAAIQCcjP5I3QAAAAYBAAAPAAAAAAAAAAAAAAAAAKoEAABkcnMvZG93bnJldi54bWxQSwUGAAAA&#10;AAQABADzAAAAtAUAAAAA&#10;" fillcolor="white [3201]" strokecolor="white [3212]" strokeweight=".5pt">
                <v:textbox>
                  <w:txbxContent>
                    <w:p w:rsidR="00DC4C51" w:rsidRDefault="00DC4C51" w:rsidP="00DC4C5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9910" cy="549910"/>
                            <wp:effectExtent l="0" t="0" r="2540" b="254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12401647_902344869863025_2706493771032700123_o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10" cy="54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4E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-13970</wp:posOffset>
                </wp:positionV>
                <wp:extent cx="781050" cy="6381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4C51" w:rsidRDefault="00DC4C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8810" cy="540385"/>
                                  <wp:effectExtent l="0" t="0" r="889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univerit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810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margin-left:0;margin-top:-1.1pt;width:61.5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KcSQIAAKwEAAAOAAAAZHJzL2Uyb0RvYy54bWysVFFr2zAQfh/sPwi9r46ztM1CnJK1dAxK&#10;W0hHYW+KLMcGWadJSuzu1++TnLRZVxiMvSh3uvOnu++7y/yibzXbKecbMgXPT0acKSOpbMym4N8e&#10;rj9MOfNBmFJoMqrgT8rzi8X7d/POztSYatKlcgwgxs86W/A6BDvLMi9r1Qp/QlYZBCtyrQhw3SYr&#10;neiA3upsPBqdZR250jqSynvcXg1Bvkj4VaVkuKsqrwLTBUdtIZ0unet4Zou5mG2csHUj92WIf6ii&#10;FY3Bo89QVyIItnXNH1BtIx15qsKJpDajqmqkSj2gm3z0qptVLaxKvYAcb59p8v8PVt7u7h1rSmjH&#10;mREtJPoOoVipWFB9UCyPFHXWz5C5ssgN/WfqY/r+3uMydt5Xro2/6IkhDrKfngkGEpO4PJ/mo1NE&#10;JEJnH6f5+WlEyV4+ts6HL4paFo2CO+iXaBW7Gx+G1ENKfMuTbsrrRuvkxJlRl9qxnYDaOqQSAf5b&#10;ljasi4+jjL8hrDdvIABPG9QcKRlaj1bo131icXygZU3lE9hyNIyct/K6QU83wod74TBjoAF7E+5w&#10;VJpQE+0tzmpyP9+6j/mQHlHOOsxswf2PrXCKM/3VYCg+5ZNJHPLkTE7Px3DccWR9HDHb9pJAFIRH&#10;dcmM+UEfzMpR+4j1WsZXERJG4u2Ch4N5GYZNwnpKtVymJIy1FeHGrKyM0JHjqNhD/yic3csaJ+uW&#10;DtMtZq/UHXLjl4aW20BVk6SPPA+s7unHSqTh2a9v3LljP2W9/MksfgEAAP//AwBQSwMEFAAGAAgA&#10;AAAhAITpPyrcAAAABgEAAA8AAABkcnMvZG93bnJldi54bWxMj0FLw0AQhe+C/2EZwVu7MSkSYyYl&#10;KCKoUKxevE2zYxLMzobstk3/vduTHue9x3vflOvZDurAk++dINwsE1AsjTO9tAifH0+LHJQPJIYG&#10;J4xwYg/r6vKipMK4o7zzYRtaFUvEF4TQhTAWWvumY0t+6UaW6H27yVKI59RqM9ExlttBp0lyqy31&#10;Ehc6Gvmh4+Znu7cIL6sveszCK5+CzJu6fs7HlX9DvL6a63tQgefwF4YzfkSHKjLt3F6MVwNCfCQg&#10;LNIU1NlNsyjsEO7yDHRV6v/41S8AAAD//wMAUEsBAi0AFAAGAAgAAAAhALaDOJL+AAAA4QEAABMA&#10;AAAAAAAAAAAAAAAAAAAAAFtDb250ZW50X1R5cGVzXS54bWxQSwECLQAUAAYACAAAACEAOP0h/9YA&#10;AACUAQAACwAAAAAAAAAAAAAAAAAvAQAAX3JlbHMvLnJlbHNQSwECLQAUAAYACAAAACEADUNSnEkC&#10;AACsBAAADgAAAAAAAAAAAAAAAAAuAgAAZHJzL2Uyb0RvYy54bWxQSwECLQAUAAYACAAAACEAhOk/&#10;KtwAAAAGAQAADwAAAAAAAAAAAAAAAACjBAAAZHJzL2Rvd25yZXYueG1sUEsFBgAAAAAEAAQA8wAA&#10;AKwFAAAAAA==&#10;" fillcolor="white [3201]" strokecolor="white [3212]" strokeweight=".5pt">
                <v:textbox>
                  <w:txbxContent>
                    <w:p w:rsidR="00DC4C51" w:rsidRDefault="00DC4C5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8810" cy="540385"/>
                            <wp:effectExtent l="0" t="0" r="889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univerit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810" cy="540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38D" w:rsidRPr="0058438D">
        <w:rPr>
          <w:rFonts w:ascii="Times New Roman" w:hAnsi="Times New Roman" w:cs="Times New Roman"/>
          <w:lang w:val="fr-FR"/>
        </w:rPr>
        <w:t xml:space="preserve"> </w:t>
      </w:r>
    </w:p>
    <w:p w:rsidR="00DC4C51" w:rsidRPr="0058438D" w:rsidRDefault="00DC4C51" w:rsidP="00DC4C51">
      <w:pPr>
        <w:rPr>
          <w:rFonts w:ascii="Times New Roman" w:hAnsi="Times New Roman" w:cs="Times New Roman"/>
          <w:lang w:val="fr-FR"/>
        </w:rPr>
      </w:pPr>
    </w:p>
    <w:p w:rsidR="00DC4C51" w:rsidRPr="0058438D" w:rsidRDefault="00DC4C51" w:rsidP="00DC4C51">
      <w:pPr>
        <w:rPr>
          <w:rFonts w:ascii="Times New Roman" w:hAnsi="Times New Roman" w:cs="Times New Roman"/>
          <w:lang w:val="fr-FR"/>
        </w:rPr>
      </w:pPr>
    </w:p>
    <w:p w:rsidR="00454E12" w:rsidRPr="0058438D" w:rsidRDefault="00454E12" w:rsidP="00DC4C51">
      <w:pPr>
        <w:rPr>
          <w:rFonts w:ascii="Times New Roman" w:hAnsi="Times New Roman" w:cs="Times New Roman"/>
          <w:lang w:val="fr-FR"/>
        </w:rPr>
      </w:pPr>
    </w:p>
    <w:p w:rsidR="00454E12" w:rsidRPr="0058438D" w:rsidRDefault="00454E12" w:rsidP="00DC4C51">
      <w:pPr>
        <w:rPr>
          <w:rFonts w:ascii="Times New Roman" w:hAnsi="Times New Roman" w:cs="Times New Roman"/>
          <w:lang w:val="fr-FR"/>
        </w:rPr>
      </w:pPr>
    </w:p>
    <w:p w:rsidR="005162C4" w:rsidRPr="00454E12" w:rsidRDefault="00DC4C51" w:rsidP="00454E12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>UNIVERSITE DE FIANARANTSOA</w:t>
      </w:r>
    </w:p>
    <w:p w:rsidR="00DC4C51" w:rsidRPr="00454E12" w:rsidRDefault="00DC4C51" w:rsidP="00454E12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>ECOLE DE MANAGEMENT D’INNOVATION TECHNOLOGIQUE</w:t>
      </w:r>
    </w:p>
    <w:p w:rsidR="00DC4C51" w:rsidRPr="00454E12" w:rsidRDefault="00DC4C51" w:rsidP="00454E12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Mention :</w:t>
      </w:r>
      <w:r w:rsidRPr="00454E12">
        <w:rPr>
          <w:rFonts w:ascii="Times New Roman" w:hAnsi="Times New Roman" w:cs="Times New Roman"/>
          <w:sz w:val="28"/>
          <w:szCs w:val="28"/>
          <w:lang w:val="fr-FR"/>
        </w:rPr>
        <w:t xml:space="preserve"> INFORMATIQUE</w:t>
      </w:r>
    </w:p>
    <w:p w:rsidR="00DC4C51" w:rsidRPr="00454E12" w:rsidRDefault="00DC4C51" w:rsidP="00454E12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Parcours :</w:t>
      </w:r>
      <w:r w:rsidRPr="00454E12">
        <w:rPr>
          <w:rFonts w:ascii="Times New Roman" w:hAnsi="Times New Roman" w:cs="Times New Roman"/>
          <w:sz w:val="28"/>
          <w:szCs w:val="28"/>
          <w:lang w:val="fr-FR"/>
        </w:rPr>
        <w:t xml:space="preserve"> Développement d’Application In</w:t>
      </w:r>
      <w:r w:rsidR="00454E12">
        <w:rPr>
          <w:rFonts w:ascii="Times New Roman" w:hAnsi="Times New Roman" w:cs="Times New Roman"/>
          <w:sz w:val="28"/>
          <w:szCs w:val="28"/>
          <w:lang w:val="fr-FR"/>
        </w:rPr>
        <w:t>t</w:t>
      </w:r>
      <w:r w:rsidRPr="00454E12">
        <w:rPr>
          <w:rFonts w:ascii="Times New Roman" w:hAnsi="Times New Roman" w:cs="Times New Roman"/>
          <w:sz w:val="28"/>
          <w:szCs w:val="28"/>
          <w:lang w:val="fr-FR"/>
        </w:rPr>
        <w:t>ranet-Internet(DA2I)</w:t>
      </w:r>
    </w:p>
    <w:p w:rsidR="00490176" w:rsidRDefault="00DC4C51" w:rsidP="00586024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>MEMO</w:t>
      </w:r>
      <w:bookmarkStart w:id="0" w:name="_GoBack"/>
      <w:bookmarkEnd w:id="0"/>
      <w:r w:rsidRPr="00454E12">
        <w:rPr>
          <w:rFonts w:ascii="Times New Roman" w:hAnsi="Times New Roman" w:cs="Times New Roman"/>
          <w:sz w:val="28"/>
          <w:szCs w:val="28"/>
          <w:lang w:val="fr-FR"/>
        </w:rPr>
        <w:t>IRE POUR PASSAGE EN L3</w:t>
      </w:r>
    </w:p>
    <w:p w:rsidR="00454E12" w:rsidRDefault="002D6FCC" w:rsidP="00DC4C5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271780</wp:posOffset>
                </wp:positionH>
                <wp:positionV relativeFrom="paragraph">
                  <wp:posOffset>153035</wp:posOffset>
                </wp:positionV>
                <wp:extent cx="5410200" cy="92392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9239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C51" w:rsidRPr="00BF0111" w:rsidRDefault="00DC4C51" w:rsidP="004E2F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BF011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ANALYSE DE</w:t>
                            </w:r>
                            <w:r w:rsidR="006A49E4" w:rsidRPr="00BF011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CONCEPTION ET DE REALISATION</w:t>
                            </w:r>
                            <w:r w:rsidRPr="00BF011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D’UN OUTIL DE GESTION DE TRANSFERT TRESORERIE</w:t>
                            </w:r>
                            <w:r w:rsidR="004E2FAB" w:rsidRPr="00BF011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DU SERVICE REGIONALE DES ENTREPRISES </w:t>
                            </w:r>
                          </w:p>
                          <w:p w:rsidR="00DC4C51" w:rsidRPr="006A49E4" w:rsidRDefault="00DC4C51" w:rsidP="00DC4C51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9" style="position:absolute;margin-left:21.4pt;margin-top:12.05pt;width:426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2JuAIAABkGAAAOAAAAZHJzL2Uyb0RvYy54bWy0VF9vEzEMf0fiO0R5Z3ftWsaqXadq0xDS&#10;YNM2tOc0l/Qikjgkaa/l0/Bd+GI4uevtD0NICPpwjWP7Z/sX2yenW6PJRvigwFZ0dFBSIiyHWtlV&#10;RT/fXbx5R0mIzNZMgxUV3YlAT+evX520bibG0ICuhScIYsOsdRVtYnSzogi8EYaFA3DColKCNyyi&#10;6FdF7VmL6EYX47J8W7Tga+eBixDw9rxT0nnGl1LweCVlEJHoimJuMX99/i7Tt5ifsNnKM9co3qfB&#10;/iILw5TFoAPUOYuMrL36Bcoo7iGAjAccTAFSKi5yDVjNqHxWzW3DnMi1IDnBDTSFfwfLP22uPVF1&#10;RY8osczgE90gacyutCA/vhMOygbCvAdbq0COEmGtCzP0u3XXvpcCHlP1W+lN+se6yDaTvBtIFttI&#10;OF5OJ6MSX44Sjrrj8eHxeJpAiwdv50N8L8CQdKioh7WtU1KZYLa5DLGz39uliAG0qi+U1llI3SPO&#10;tCcbhu/OOBc2jrK7XpuPUHf30xJ/fezccMklZ/IETdv/GgALTxGKxGrHYz7FnRYprrY3QuIDIXPj&#10;XMGQaVdE/aUrLDSsFn+qK4MlVIlMDbg9wFPSEm5Hc2+b3ESeqMGx/F1CneNgnSOCjYOjURb8S84a&#10;n6mP2tnvienoSMzE7XKbG/YwWaabJdQ7bGIP3XQHxy8Uds4lC/GaeRxnbDZcUfEKP1JDW1HoT5Q0&#10;4L+9dJ/sccpQS0mL66Gi4euaeUGJ/mBx/o5Hk0naJ1mYTI/GKPjHmuVjjV2bM8BOHOEydDwfk33U&#10;+6P0YO5xky1SVFQxyzF2RXn0e+EsdmsLdyEXi0U2wx3iWLy0t44n8MRzGoq77T3zrh+fiIP3Cfar&#10;hM2eDVBnmzwtLNYRpMrT9cBr/wK4f/Jo9LsyLbjHcrZ62OjznwAAAP//AwBQSwMEFAAGAAgAAAAh&#10;AEqQ9bneAAAACQEAAA8AAABkcnMvZG93bnJldi54bWxMj8FOwzAQRO9I/IO1lbhRpyGN2hCnQlRw&#10;QiBKPmAbb5OosR1iNwl/z3Kix9kZzbzNd7PpxEiDb51VsFpGIMhWTre2VlB+vdxvQPiAVmPnLCn4&#10;IQ+74vYmx0y7yX7SeAi14BLrM1TQhNBnUvqqIYN+6Xqy7J3cYDCwHGqpB5y43HQyjqJUGmwtLzTY&#10;03ND1flwMQpmSvev5f6dTutq/f0w4di9lR9K3S3mp0cQgebwH4Y/fEaHgpmO7mK1F52CJGbyoCBO&#10;ViDY32wTPhw5mG5TkEUurz8ofgEAAP//AwBQSwECLQAUAAYACAAAACEAtoM4kv4AAADhAQAAEwAA&#10;AAAAAAAAAAAAAAAAAAAAW0NvbnRlbnRfVHlwZXNdLnhtbFBLAQItABQABgAIAAAAIQA4/SH/1gAA&#10;AJQBAAALAAAAAAAAAAAAAAAAAC8BAABfcmVscy8ucmVsc1BLAQItABQABgAIAAAAIQC/z42JuAIA&#10;ABkGAAAOAAAAAAAAAAAAAAAAAC4CAABkcnMvZTJvRG9jLnhtbFBLAQItABQABgAIAAAAIQBKkPW5&#10;3gAAAAkBAAAPAAAAAAAAAAAAAAAAABIFAABkcnMvZG93bnJldi54bWxQSwUGAAAAAAQABADzAAAA&#10;HQYAAAAA&#10;" fillcolor="#1f4d78 [1604]" strokecolor="#1f4d78 [1604]" strokeweight="1pt">
                <v:stroke joinstyle="miter"/>
                <v:textbox>
                  <w:txbxContent>
                    <w:p w:rsidR="00DC4C51" w:rsidRPr="00BF0111" w:rsidRDefault="00DC4C51" w:rsidP="004E2F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BF011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ANALYSE DE</w:t>
                      </w:r>
                      <w:r w:rsidR="006A49E4" w:rsidRPr="00BF011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CONCEPTION ET DE REALISATION</w:t>
                      </w:r>
                      <w:r w:rsidRPr="00BF011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D’UN OUTIL DE GESTION DE TRANSFERT TRESORERIE</w:t>
                      </w:r>
                      <w:r w:rsidR="004E2FAB" w:rsidRPr="00BF011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DU SERVICE REGI</w:t>
                      </w:r>
                      <w:bookmarkStart w:id="1" w:name="_GoBack"/>
                      <w:bookmarkEnd w:id="1"/>
                      <w:r w:rsidR="004E2FAB" w:rsidRPr="00BF011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ONALE DES ENTREPRISES </w:t>
                      </w:r>
                    </w:p>
                    <w:p w:rsidR="00DC4C51" w:rsidRPr="006A49E4" w:rsidRDefault="00DC4C51" w:rsidP="00DC4C51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C4C51" w:rsidRPr="00454E12" w:rsidRDefault="00DC4C51" w:rsidP="00DC4C5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C4C51" w:rsidRPr="00454E12" w:rsidRDefault="00DC4C51" w:rsidP="00DC4C5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0176" w:rsidRPr="00454E12" w:rsidRDefault="00490176" w:rsidP="00DC4C5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C4C51" w:rsidRDefault="0057383C" w:rsidP="00454E12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>Présentée</w:t>
      </w:r>
      <w:r w:rsidR="00DC4C51" w:rsidRPr="00454E12">
        <w:rPr>
          <w:rFonts w:ascii="Times New Roman" w:hAnsi="Times New Roman" w:cs="Times New Roman"/>
          <w:sz w:val="28"/>
          <w:szCs w:val="28"/>
          <w:lang w:val="fr-FR"/>
        </w:rPr>
        <w:t xml:space="preserve"> par : </w:t>
      </w:r>
      <w:r w:rsidR="00DC4C51" w:rsidRPr="0057383C">
        <w:rPr>
          <w:rFonts w:ascii="Times New Roman" w:hAnsi="Times New Roman" w:cs="Times New Roman"/>
          <w:i/>
          <w:sz w:val="28"/>
          <w:szCs w:val="28"/>
          <w:lang w:val="fr-FR"/>
        </w:rPr>
        <w:t>MALALANIRINA Felaniaina Nicolette</w:t>
      </w:r>
    </w:p>
    <w:p w:rsidR="00454E12" w:rsidRPr="00454E12" w:rsidRDefault="00454E12" w:rsidP="00454E12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C4C51" w:rsidRPr="00454E12" w:rsidRDefault="00454E12" w:rsidP="00454E12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54E12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C4C51" w:rsidRPr="00454E12">
        <w:rPr>
          <w:rFonts w:ascii="Times New Roman" w:hAnsi="Times New Roman" w:cs="Times New Roman"/>
          <w:sz w:val="28"/>
          <w:szCs w:val="28"/>
          <w:lang w:val="fr-FR"/>
        </w:rPr>
        <w:t>Devant les membres du Jury</w:t>
      </w:r>
    </w:p>
    <w:p w:rsidR="00DC4C51" w:rsidRPr="00454E12" w:rsidRDefault="00454E12" w:rsidP="00454E12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</w:t>
      </w:r>
      <w:r w:rsidR="0057383C" w:rsidRPr="00454E12">
        <w:rPr>
          <w:rFonts w:ascii="Times New Roman" w:hAnsi="Times New Roman" w:cs="Times New Roman"/>
          <w:sz w:val="28"/>
          <w:szCs w:val="28"/>
          <w:lang w:val="fr-FR"/>
        </w:rPr>
        <w:t>Président</w:t>
      </w:r>
      <w:r w:rsidR="00DC4C51" w:rsidRPr="00454E12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DC4C51" w:rsidRPr="00454E12" w:rsidRDefault="00454E12" w:rsidP="00DC4C51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54E12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</w:t>
      </w:r>
      <w:r w:rsidR="00DC4C51" w:rsidRPr="00454E12">
        <w:rPr>
          <w:rFonts w:ascii="Times New Roman" w:hAnsi="Times New Roman" w:cs="Times New Roman"/>
          <w:sz w:val="28"/>
          <w:szCs w:val="28"/>
          <w:lang w:val="fr-FR"/>
        </w:rPr>
        <w:t>Rapporteur :</w:t>
      </w:r>
    </w:p>
    <w:p w:rsidR="00DC4C51" w:rsidRPr="00454E12" w:rsidRDefault="00454E12" w:rsidP="00DC4C51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454E12"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</w:t>
      </w:r>
      <w:r w:rsidR="00DC4C51" w:rsidRPr="00454E12">
        <w:rPr>
          <w:rFonts w:ascii="Times New Roman" w:hAnsi="Times New Roman" w:cs="Times New Roman"/>
          <w:sz w:val="28"/>
          <w:szCs w:val="28"/>
          <w:lang w:val="fr-FR"/>
        </w:rPr>
        <w:t>Examinateur :</w:t>
      </w:r>
    </w:p>
    <w:p w:rsidR="00454E12" w:rsidRDefault="00454E12" w:rsidP="00454E12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454E12" w:rsidRDefault="00454E12" w:rsidP="00454E12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CC0150" w:rsidRDefault="00DC4C51" w:rsidP="00BF0111">
      <w:pPr>
        <w:tabs>
          <w:tab w:val="left" w:pos="960"/>
        </w:tabs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BF0111">
        <w:rPr>
          <w:rFonts w:ascii="Times New Roman" w:hAnsi="Times New Roman" w:cs="Times New Roman"/>
          <w:b/>
          <w:sz w:val="28"/>
          <w:szCs w:val="28"/>
          <w:lang w:val="fr-FR"/>
        </w:rPr>
        <w:t>Année Universitaire :</w:t>
      </w:r>
      <w:r w:rsidRPr="00454E12">
        <w:rPr>
          <w:rFonts w:ascii="Times New Roman" w:hAnsi="Times New Roman" w:cs="Times New Roman"/>
          <w:sz w:val="28"/>
          <w:szCs w:val="28"/>
          <w:lang w:val="fr-FR"/>
        </w:rPr>
        <w:t>2022-2023</w:t>
      </w:r>
    </w:p>
    <w:p w:rsidR="00CC0150" w:rsidRDefault="00CC015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:rsidR="00DC4C51" w:rsidRPr="00454E12" w:rsidRDefault="00DC4C51" w:rsidP="00CC0150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DC4C51" w:rsidRPr="00454E12" w:rsidRDefault="00DC4C51" w:rsidP="00DC4C51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DC4C51" w:rsidRPr="00454E12" w:rsidRDefault="00DC4C51" w:rsidP="00DC4C51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DC4C51" w:rsidRPr="00454E12" w:rsidRDefault="00DC4C51" w:rsidP="00DC4C51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sectPr w:rsidR="00DC4C51" w:rsidRPr="00454E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51"/>
    <w:rsid w:val="000424A0"/>
    <w:rsid w:val="002D6FCC"/>
    <w:rsid w:val="00323705"/>
    <w:rsid w:val="00454E12"/>
    <w:rsid w:val="00490176"/>
    <w:rsid w:val="004E2FAB"/>
    <w:rsid w:val="0057383C"/>
    <w:rsid w:val="0058438D"/>
    <w:rsid w:val="00586024"/>
    <w:rsid w:val="006A49E4"/>
    <w:rsid w:val="007B5C26"/>
    <w:rsid w:val="00BF0111"/>
    <w:rsid w:val="00CC0150"/>
    <w:rsid w:val="00CF4B0B"/>
    <w:rsid w:val="00D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322B"/>
  <w15:chartTrackingRefBased/>
  <w15:docId w15:val="{985D8D65-ED44-4F57-AB61-504D877D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C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0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Felana</dc:creator>
  <cp:keywords/>
  <dc:description/>
  <cp:lastModifiedBy>Felana</cp:lastModifiedBy>
  <cp:revision>11</cp:revision>
  <cp:lastPrinted>2023-07-14T16:45:00Z</cp:lastPrinted>
  <dcterms:created xsi:type="dcterms:W3CDTF">2023-07-14T16:12:00Z</dcterms:created>
  <dcterms:modified xsi:type="dcterms:W3CDTF">2023-07-25T20:40:00Z</dcterms:modified>
</cp:coreProperties>
</file>