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A7FAA" w14:textId="27BE5E7B" w:rsidR="00EB507F" w:rsidRPr="00020545" w:rsidRDefault="00EB507F" w:rsidP="00B16C5D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Random Sampling – 17</w:t>
      </w:r>
      <w:r w:rsidR="0045295C">
        <w:rPr>
          <w:rFonts w:ascii="Arial" w:hAnsi="Arial" w:cs="Arial"/>
          <w:b/>
          <w:bCs/>
          <w:color w:val="000000"/>
          <w:sz w:val="22"/>
          <w:szCs w:val="22"/>
        </w:rPr>
        <w:t>th</w:t>
      </w: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 December 2024:</w:t>
      </w:r>
    </w:p>
    <w:p w14:paraId="2E8C2071" w14:textId="77777777" w:rsidR="00EB507F" w:rsidRPr="00020545" w:rsidRDefault="00EB507F" w:rsidP="00B16C5D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D32F00" w14:textId="4B233C21" w:rsidR="00F50AAC" w:rsidRPr="00020545" w:rsidRDefault="00D84C94" w:rsidP="00B16C5D">
      <w:p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Themes</w:t>
      </w:r>
      <w:r w:rsidR="00F50AAC"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 w:rsidR="00F50AAC" w:rsidRPr="00020545">
        <w:rPr>
          <w:rFonts w:ascii="Arial" w:hAnsi="Arial" w:cs="Arial"/>
          <w:color w:val="000000"/>
          <w:sz w:val="22"/>
          <w:szCs w:val="22"/>
          <w:highlight w:val="yellow"/>
        </w:rPr>
        <w:t>Support</w:t>
      </w:r>
      <w:r w:rsidR="00F50AAC" w:rsidRPr="00020545">
        <w:rPr>
          <w:rFonts w:ascii="Arial" w:hAnsi="Arial" w:cs="Arial"/>
          <w:color w:val="000000"/>
          <w:sz w:val="22"/>
          <w:szCs w:val="22"/>
        </w:rPr>
        <w:t xml:space="preserve">, </w:t>
      </w:r>
      <w:r w:rsidR="0045295C" w:rsidRPr="0045295C">
        <w:rPr>
          <w:rFonts w:ascii="Arial" w:hAnsi="Arial" w:cs="Arial"/>
          <w:color w:val="000000"/>
          <w:sz w:val="22"/>
          <w:szCs w:val="22"/>
          <w:highlight w:val="cyan"/>
        </w:rPr>
        <w:t xml:space="preserve">Physical </w:t>
      </w:r>
      <w:r w:rsidR="00F50AAC" w:rsidRPr="0045295C">
        <w:rPr>
          <w:rFonts w:ascii="Arial" w:hAnsi="Arial" w:cs="Arial"/>
          <w:color w:val="000000"/>
          <w:sz w:val="22"/>
          <w:szCs w:val="22"/>
          <w:highlight w:val="cyan"/>
        </w:rPr>
        <w:t>Centres</w:t>
      </w:r>
      <w:r w:rsidR="00F50AAC" w:rsidRPr="00020545">
        <w:rPr>
          <w:rFonts w:ascii="Arial" w:hAnsi="Arial" w:cs="Arial"/>
          <w:color w:val="000000"/>
          <w:sz w:val="22"/>
          <w:szCs w:val="22"/>
        </w:rPr>
        <w:t xml:space="preserve">, </w:t>
      </w:r>
      <w:r w:rsidR="00650C71" w:rsidRPr="00020545">
        <w:rPr>
          <w:rFonts w:ascii="Arial" w:hAnsi="Arial" w:cs="Arial"/>
          <w:color w:val="000000"/>
          <w:sz w:val="22"/>
          <w:szCs w:val="22"/>
          <w:highlight w:val="green"/>
        </w:rPr>
        <w:t>Techniques</w:t>
      </w:r>
      <w:r w:rsidR="00F50AAC" w:rsidRPr="00020545">
        <w:rPr>
          <w:rFonts w:ascii="Arial" w:hAnsi="Arial" w:cs="Arial"/>
          <w:color w:val="000000"/>
          <w:sz w:val="22"/>
          <w:szCs w:val="22"/>
        </w:rPr>
        <w:t xml:space="preserve">, </w:t>
      </w:r>
      <w:r w:rsidR="00653F04" w:rsidRPr="00020545">
        <w:rPr>
          <w:rFonts w:ascii="Arial" w:hAnsi="Arial" w:cs="Arial"/>
          <w:color w:val="000000"/>
          <w:sz w:val="22"/>
          <w:szCs w:val="22"/>
          <w:highlight w:val="red"/>
        </w:rPr>
        <w:t>Pe</w:t>
      </w:r>
      <w:r w:rsidR="00397368" w:rsidRPr="00582C66">
        <w:rPr>
          <w:rFonts w:ascii="Arial" w:hAnsi="Arial" w:cs="Arial"/>
          <w:color w:val="000000"/>
          <w:sz w:val="22"/>
          <w:szCs w:val="22"/>
          <w:highlight w:val="red"/>
        </w:rPr>
        <w:t>rsonn</w:t>
      </w:r>
      <w:r w:rsidR="00397368" w:rsidRPr="0045295C">
        <w:rPr>
          <w:rFonts w:ascii="Arial" w:hAnsi="Arial" w:cs="Arial"/>
          <w:color w:val="000000"/>
          <w:sz w:val="22"/>
          <w:szCs w:val="22"/>
          <w:highlight w:val="red"/>
        </w:rPr>
        <w:t>el</w:t>
      </w:r>
      <w:r w:rsidR="00F50AAC" w:rsidRPr="00020545">
        <w:rPr>
          <w:rFonts w:ascii="Arial" w:hAnsi="Arial" w:cs="Arial"/>
          <w:color w:val="000000"/>
          <w:sz w:val="22"/>
          <w:szCs w:val="22"/>
        </w:rPr>
        <w:t xml:space="preserve">, </w:t>
      </w:r>
      <w:r w:rsidR="00F50AAC" w:rsidRPr="00020545">
        <w:rPr>
          <w:rFonts w:ascii="Arial" w:hAnsi="Arial" w:cs="Arial"/>
          <w:color w:val="000000"/>
          <w:sz w:val="22"/>
          <w:szCs w:val="22"/>
          <w:highlight w:val="magenta"/>
        </w:rPr>
        <w:t xml:space="preserve">Focus of </w:t>
      </w:r>
      <w:r w:rsidR="00241230" w:rsidRPr="00020545">
        <w:rPr>
          <w:rFonts w:ascii="Arial" w:hAnsi="Arial" w:cs="Arial"/>
          <w:color w:val="000000"/>
          <w:sz w:val="22"/>
          <w:szCs w:val="22"/>
          <w:highlight w:val="magenta"/>
        </w:rPr>
        <w:t>Research</w:t>
      </w:r>
      <w:r w:rsidR="00F50AAC" w:rsidRPr="00020545">
        <w:rPr>
          <w:rFonts w:ascii="Arial" w:hAnsi="Arial" w:cs="Arial"/>
          <w:color w:val="000000"/>
          <w:sz w:val="22"/>
          <w:szCs w:val="22"/>
        </w:rPr>
        <w:t xml:space="preserve">, </w:t>
      </w:r>
      <w:r w:rsidR="00F36773" w:rsidRPr="00020545">
        <w:rPr>
          <w:rFonts w:ascii="Arial" w:hAnsi="Arial" w:cs="Arial"/>
          <w:color w:val="000000"/>
          <w:sz w:val="22"/>
          <w:szCs w:val="22"/>
          <w:highlight w:val="lightGray"/>
        </w:rPr>
        <w:t>Education Level</w:t>
      </w:r>
      <w:r w:rsidR="00B67A9D" w:rsidRPr="00020545">
        <w:rPr>
          <w:rFonts w:ascii="Arial" w:hAnsi="Arial" w:cs="Arial"/>
          <w:color w:val="000000"/>
          <w:sz w:val="22"/>
          <w:szCs w:val="22"/>
        </w:rPr>
        <w:t xml:space="preserve">, </w:t>
      </w:r>
      <w:r w:rsidR="00B67A9D" w:rsidRPr="0045295C">
        <w:rPr>
          <w:rFonts w:ascii="Arial" w:hAnsi="Arial" w:cs="Arial"/>
          <w:color w:val="000000"/>
          <w:sz w:val="22"/>
          <w:szCs w:val="22"/>
          <w:highlight w:val="darkYellow"/>
        </w:rPr>
        <w:t>Sources</w:t>
      </w:r>
      <w:r w:rsidR="0045295C" w:rsidRPr="0045295C">
        <w:rPr>
          <w:rFonts w:ascii="Arial" w:hAnsi="Arial" w:cs="Arial"/>
          <w:color w:val="000000"/>
          <w:sz w:val="22"/>
          <w:szCs w:val="22"/>
          <w:highlight w:val="darkYellow"/>
        </w:rPr>
        <w:t xml:space="preserve"> of Research</w:t>
      </w:r>
    </w:p>
    <w:p w14:paraId="3BB579C8" w14:textId="77777777" w:rsidR="00EB507F" w:rsidRPr="00020545" w:rsidRDefault="00EB507F" w:rsidP="00B16C5D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BC39D9A" w14:textId="77777777" w:rsidR="00734B4D" w:rsidRPr="00020545" w:rsidRDefault="00734B4D" w:rsidP="00B16C5D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877BC96" w14:textId="568AAE01" w:rsidR="00734B4D" w:rsidRPr="00020545" w:rsidRDefault="00734B4D" w:rsidP="00B16C5D">
      <w:p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Thematic Analysis, </w:t>
      </w:r>
      <w:r w:rsidRPr="00CB0D35">
        <w:rPr>
          <w:rFonts w:ascii="Arial" w:hAnsi="Arial" w:cs="Arial"/>
          <w:color w:val="000000"/>
          <w:sz w:val="22"/>
          <w:szCs w:val="22"/>
        </w:rPr>
        <w:t>using</w:t>
      </w: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5A7BE4" w:rsidRPr="00020545">
        <w:rPr>
          <w:rFonts w:ascii="Arial" w:hAnsi="Arial" w:cs="Arial"/>
          <w:color w:val="000000"/>
          <w:sz w:val="22"/>
          <w:szCs w:val="22"/>
        </w:rPr>
        <w:t xml:space="preserve">Braun, V., &amp; Clarke, V. (2006). Using thematic analysis in psychology. </w:t>
      </w:r>
      <w:r w:rsidR="005A7BE4" w:rsidRPr="00020545">
        <w:rPr>
          <w:rFonts w:ascii="Arial" w:hAnsi="Arial" w:cs="Arial"/>
          <w:i/>
          <w:iCs/>
          <w:color w:val="000000"/>
          <w:sz w:val="22"/>
          <w:szCs w:val="22"/>
        </w:rPr>
        <w:t>Qualitative Research in Psychology</w:t>
      </w:r>
      <w:r w:rsidR="005A7BE4" w:rsidRPr="00020545">
        <w:rPr>
          <w:rFonts w:ascii="Arial" w:hAnsi="Arial" w:cs="Arial"/>
          <w:color w:val="000000"/>
          <w:sz w:val="22"/>
          <w:szCs w:val="22"/>
        </w:rPr>
        <w:t>, 3(2), 77-101</w:t>
      </w:r>
    </w:p>
    <w:p w14:paraId="062B8D16" w14:textId="77777777" w:rsidR="005A7BE4" w:rsidRPr="00020545" w:rsidRDefault="005A7BE4" w:rsidP="00B16C5D">
      <w:pPr>
        <w:rPr>
          <w:rFonts w:ascii="Arial" w:hAnsi="Arial" w:cs="Arial"/>
          <w:color w:val="000000"/>
          <w:sz w:val="22"/>
          <w:szCs w:val="22"/>
        </w:rPr>
      </w:pPr>
    </w:p>
    <w:p w14:paraId="44EAF1EA" w14:textId="77777777" w:rsidR="00734B4D" w:rsidRPr="00020545" w:rsidRDefault="00734B4D" w:rsidP="00B16C5D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155483" w14:textId="0D6526C0" w:rsidR="00EB507F" w:rsidRPr="00020545" w:rsidRDefault="00EB507F" w:rsidP="00B16C5D">
      <w:pPr>
        <w:rPr>
          <w:rFonts w:ascii="Arial" w:hAnsi="Arial" w:cs="Arial"/>
          <w:b/>
          <w:bCs/>
          <w:color w:val="FF0000"/>
          <w:sz w:val="22"/>
          <w:szCs w:val="22"/>
        </w:rPr>
      </w:pPr>
      <w:r w:rsidRPr="00020545">
        <w:rPr>
          <w:rFonts w:ascii="Arial" w:hAnsi="Arial" w:cs="Arial"/>
          <w:b/>
          <w:bCs/>
          <w:color w:val="FF0000"/>
          <w:sz w:val="22"/>
          <w:szCs w:val="22"/>
        </w:rPr>
        <w:t>UK:</w:t>
      </w:r>
    </w:p>
    <w:p w14:paraId="351713C6" w14:textId="77777777" w:rsidR="00DA4753" w:rsidRPr="00020545" w:rsidRDefault="00DA4753" w:rsidP="00B16C5D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ED00F9E" w14:textId="1C5F1C85" w:rsidR="00DA4753" w:rsidRPr="00020545" w:rsidRDefault="00DA4753" w:rsidP="00B16C5D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026 – Crof</w:t>
      </w:r>
      <w:r w:rsidR="00B921A7" w:rsidRPr="00020545">
        <w:rPr>
          <w:rFonts w:ascii="Arial" w:hAnsi="Arial" w:cs="Arial"/>
          <w:b/>
          <w:bCs/>
          <w:color w:val="000000"/>
          <w:sz w:val="22"/>
          <w:szCs w:val="22"/>
        </w:rPr>
        <w:t>t &amp; Grove</w:t>
      </w: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, 2016</w:t>
      </w:r>
    </w:p>
    <w:p w14:paraId="2BC09750" w14:textId="6BA78D36" w:rsidR="00EB507F" w:rsidRPr="00020545" w:rsidRDefault="004175D7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Postgraduates</w:t>
      </w:r>
    </w:p>
    <w:p w14:paraId="7BDE6863" w14:textId="51EE627C" w:rsidR="004175D7" w:rsidRPr="00020545" w:rsidRDefault="004175D7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Mathematics and statistics support centres</w:t>
      </w:r>
    </w:p>
    <w:p w14:paraId="12D142DA" w14:textId="60F56992" w:rsidR="004175D7" w:rsidRPr="00020545" w:rsidRDefault="00611FAF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Workshops</w:t>
      </w:r>
    </w:p>
    <w:p w14:paraId="45828210" w14:textId="324007A7" w:rsidR="00611FAF" w:rsidRPr="00020545" w:rsidRDefault="00611FAF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Universities</w:t>
      </w:r>
    </w:p>
    <w:p w14:paraId="06E9F60E" w14:textId="5A215F75" w:rsidR="00611FAF" w:rsidRPr="00020545" w:rsidRDefault="00611FAF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Tutors</w:t>
      </w:r>
    </w:p>
    <w:p w14:paraId="3FA756E9" w14:textId="58596F24" w:rsidR="00611FAF" w:rsidRPr="00020545" w:rsidRDefault="00611FAF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Mathematics support tutors</w:t>
      </w:r>
    </w:p>
    <w:p w14:paraId="605D05EF" w14:textId="4C6B2029" w:rsidR="00611FAF" w:rsidRPr="00020545" w:rsidRDefault="00C721B8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Mathematics and statistics support</w:t>
      </w:r>
    </w:p>
    <w:p w14:paraId="3A8D97D0" w14:textId="62EC6BA8" w:rsidR="00C721B8" w:rsidRPr="00020545" w:rsidRDefault="00C721B8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Mathematics support centres</w:t>
      </w:r>
    </w:p>
    <w:p w14:paraId="2CD9DBA3" w14:textId="20279E00" w:rsidR="00C721B8" w:rsidRPr="00020545" w:rsidRDefault="002F71A8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dark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darkYellow"/>
        </w:rPr>
        <w:t>Sigma network</w:t>
      </w:r>
    </w:p>
    <w:p w14:paraId="36C398CE" w14:textId="0D17F0F7" w:rsidR="002F71A8" w:rsidRPr="00020545" w:rsidRDefault="00D826C1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Higher education</w:t>
      </w:r>
    </w:p>
    <w:p w14:paraId="605838CA" w14:textId="775BDB0A" w:rsidR="00D826C1" w:rsidRPr="00020545" w:rsidRDefault="00353A9E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“The mathematics problem”</w:t>
      </w:r>
    </w:p>
    <w:p w14:paraId="027DC07A" w14:textId="17146C7F" w:rsidR="00353A9E" w:rsidRPr="00020545" w:rsidRDefault="00413252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Drop-in session</w:t>
      </w:r>
    </w:p>
    <w:p w14:paraId="76932144" w14:textId="307BDA21" w:rsidR="00413252" w:rsidRPr="00020545" w:rsidRDefault="00935435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Support centre</w:t>
      </w:r>
    </w:p>
    <w:p w14:paraId="3BC4A1E3" w14:textId="71C1AF57" w:rsidR="00935435" w:rsidRPr="00020545" w:rsidRDefault="00935435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Maths anxiety</w:t>
      </w:r>
    </w:p>
    <w:p w14:paraId="2F4299B5" w14:textId="58BA6044" w:rsidR="00935435" w:rsidRPr="00020545" w:rsidRDefault="00935435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Specific Learning Differences (SpLD)</w:t>
      </w:r>
    </w:p>
    <w:p w14:paraId="424B5B7F" w14:textId="6D01A045" w:rsidR="00935435" w:rsidRPr="00020545" w:rsidRDefault="00234D09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First-year student</w:t>
      </w:r>
    </w:p>
    <w:p w14:paraId="480048B3" w14:textId="60A0527D" w:rsidR="00154798" w:rsidRPr="00020545" w:rsidRDefault="00154798" w:rsidP="00EB507F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Community of practice</w:t>
      </w:r>
    </w:p>
    <w:p w14:paraId="704C34F3" w14:textId="77777777" w:rsidR="00B921A7" w:rsidRPr="00020545" w:rsidRDefault="00B921A7" w:rsidP="00B921A7">
      <w:pPr>
        <w:rPr>
          <w:rFonts w:ascii="Arial" w:hAnsi="Arial" w:cs="Arial"/>
          <w:color w:val="000000"/>
        </w:rPr>
      </w:pPr>
    </w:p>
    <w:p w14:paraId="6F1CDBB7" w14:textId="0AAD521D" w:rsidR="00B921A7" w:rsidRPr="00020545" w:rsidRDefault="00B921A7" w:rsidP="00B921A7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103 </w:t>
      </w:r>
      <w:r w:rsidR="001C4BE1" w:rsidRPr="00020545">
        <w:rPr>
          <w:rFonts w:ascii="Arial" w:hAnsi="Arial" w:cs="Arial"/>
          <w:b/>
          <w:bCs/>
          <w:color w:val="000000"/>
          <w:sz w:val="22"/>
          <w:szCs w:val="22"/>
        </w:rPr>
        <w:t>–</w:t>
      </w: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1C4BE1" w:rsidRPr="00020545">
        <w:rPr>
          <w:rFonts w:ascii="Arial" w:hAnsi="Arial" w:cs="Arial"/>
          <w:b/>
          <w:bCs/>
          <w:color w:val="000000"/>
          <w:sz w:val="22"/>
          <w:szCs w:val="22"/>
        </w:rPr>
        <w:t>Solomon,</w:t>
      </w:r>
      <w:r w:rsidR="00ED0728"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 Croft, Lawson, </w:t>
      </w:r>
      <w:r w:rsidR="001C4BE1"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 2010</w:t>
      </w:r>
    </w:p>
    <w:p w14:paraId="7D97A368" w14:textId="5A127B22" w:rsidR="00ED0728" w:rsidRPr="00020545" w:rsidRDefault="00ED0728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Mathematics support centres</w:t>
      </w:r>
    </w:p>
    <w:p w14:paraId="3C56BC44" w14:textId="094D60D6" w:rsidR="00ED0728" w:rsidRPr="00020545" w:rsidRDefault="00ED0728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Undergraduate</w:t>
      </w:r>
    </w:p>
    <w:p w14:paraId="2CDB2B28" w14:textId="36A9C826" w:rsidR="00ED0728" w:rsidRPr="00020545" w:rsidRDefault="00154798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Support centres</w:t>
      </w:r>
    </w:p>
    <w:p w14:paraId="2CE49957" w14:textId="538D656F" w:rsidR="00154798" w:rsidRPr="00020545" w:rsidRDefault="00154798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Transition to university</w:t>
      </w:r>
    </w:p>
    <w:p w14:paraId="2FF41CD7" w14:textId="7978DDAF" w:rsidR="00154798" w:rsidRPr="00020545" w:rsidRDefault="00154798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Learning communities</w:t>
      </w:r>
    </w:p>
    <w:p w14:paraId="0EF821D6" w14:textId="05F4A33C" w:rsidR="00154798" w:rsidRPr="00020545" w:rsidRDefault="0065245B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Community of practice</w:t>
      </w:r>
    </w:p>
    <w:p w14:paraId="0DD81791" w14:textId="4896F3ED" w:rsidR="0065245B" w:rsidRPr="00020545" w:rsidRDefault="00454BCF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Collaborative learning</w:t>
      </w:r>
    </w:p>
    <w:p w14:paraId="66CFB91B" w14:textId="36EC2B14" w:rsidR="00454BCF" w:rsidRPr="00020545" w:rsidRDefault="000F705C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Higher education</w:t>
      </w:r>
    </w:p>
    <w:p w14:paraId="5897881A" w14:textId="7465D935" w:rsidR="000F705C" w:rsidRPr="00020545" w:rsidRDefault="006E3AD8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Learning resources centre</w:t>
      </w:r>
      <w:r w:rsidRPr="00020545">
        <w:rPr>
          <w:rFonts w:ascii="Arial" w:hAnsi="Arial" w:cs="Arial"/>
          <w:color w:val="000000"/>
          <w:sz w:val="22"/>
          <w:szCs w:val="22"/>
        </w:rPr>
        <w:t xml:space="preserve"> – not the same as Maths support centre</w:t>
      </w:r>
    </w:p>
    <w:p w14:paraId="08B7F32C" w14:textId="6CFEAE93" w:rsidR="006E3AD8" w:rsidRPr="00020545" w:rsidRDefault="008A758E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Tutor-student relationship</w:t>
      </w:r>
    </w:p>
    <w:p w14:paraId="1171CD3E" w14:textId="2550FB2E" w:rsidR="008A758E" w:rsidRPr="00020545" w:rsidRDefault="00DD57C8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Learning support centres</w:t>
      </w:r>
    </w:p>
    <w:p w14:paraId="378BECBE" w14:textId="3FD669C7" w:rsidR="00DD57C8" w:rsidRPr="00020545" w:rsidRDefault="00DD57C8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Maths support centre</w:t>
      </w:r>
    </w:p>
    <w:p w14:paraId="102EA014" w14:textId="607781DC" w:rsidR="00DD57C8" w:rsidRPr="00020545" w:rsidRDefault="00F31F19" w:rsidP="00ED0728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Social learning</w:t>
      </w:r>
    </w:p>
    <w:p w14:paraId="0093C9BC" w14:textId="77777777" w:rsidR="00364F9D" w:rsidRPr="00020545" w:rsidRDefault="00364F9D" w:rsidP="00364F9D">
      <w:pPr>
        <w:rPr>
          <w:rFonts w:ascii="Arial" w:hAnsi="Arial" w:cs="Arial"/>
          <w:color w:val="000000"/>
          <w:sz w:val="22"/>
          <w:szCs w:val="22"/>
        </w:rPr>
      </w:pPr>
    </w:p>
    <w:p w14:paraId="4CC3A3C3" w14:textId="2D579379" w:rsidR="00364F9D" w:rsidRPr="00020545" w:rsidRDefault="00364F9D" w:rsidP="00364F9D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The evolution of mathematics support: a literature review – Lawson, Grove, Croft, 2020</w:t>
      </w:r>
    </w:p>
    <w:p w14:paraId="7C5FE2B4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Mathematics support</w:t>
      </w:r>
    </w:p>
    <w:p w14:paraId="7700BD1E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‘Mathematics problem’</w:t>
      </w:r>
    </w:p>
    <w:p w14:paraId="726420AE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Mathematics support tutor</w:t>
      </w:r>
    </w:p>
    <w:p w14:paraId="0646ABED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Higher education</w:t>
      </w:r>
    </w:p>
    <w:p w14:paraId="603E482F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Higher education institutions (HEIs)</w:t>
      </w:r>
    </w:p>
    <w:p w14:paraId="50642FE7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Drop-in centre</w:t>
      </w:r>
    </w:p>
    <w:p w14:paraId="2E8EA249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(Bookable) One-to-one appointment</w:t>
      </w:r>
    </w:p>
    <w:p w14:paraId="30F49D8B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lastRenderedPageBreak/>
        <w:t>Organised mathematics support</w:t>
      </w:r>
    </w:p>
    <w:p w14:paraId="334C9ADD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Mathematics support provision</w:t>
      </w:r>
    </w:p>
    <w:p w14:paraId="070FCEF3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Universities</w:t>
      </w:r>
    </w:p>
    <w:p w14:paraId="2EB9E5B1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Mathematics and statistics support</w:t>
      </w:r>
    </w:p>
    <w:p w14:paraId="2CAD872D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Tutors</w:t>
      </w:r>
    </w:p>
    <w:p w14:paraId="182794F4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Mathematics support literature</w:t>
      </w:r>
    </w:p>
    <w:p w14:paraId="418A12AE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Drop-in workshops</w:t>
      </w:r>
    </w:p>
    <w:p w14:paraId="68FB8655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Bridging courses</w:t>
      </w:r>
    </w:p>
    <w:p w14:paraId="145D6504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Undergraduates</w:t>
      </w:r>
    </w:p>
    <w:p w14:paraId="5DF900C6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Academic staff/Departmental staff/Dedicated staff</w:t>
      </w:r>
    </w:p>
    <w:p w14:paraId="22EA08F5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Post-14 mathematics education</w:t>
      </w:r>
    </w:p>
    <w:p w14:paraId="07665807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Secondary education system</w:t>
      </w:r>
    </w:p>
    <w:p w14:paraId="7C4BC0C8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Upper secondary mathematics education</w:t>
      </w:r>
    </w:p>
    <w:p w14:paraId="012FBA5C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Specialist mathematics teachers</w:t>
      </w:r>
    </w:p>
    <w:p w14:paraId="1F0D1F16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Core Mathematics </w:t>
      </w:r>
    </w:p>
    <w:p w14:paraId="556E434B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Degree/Degree course</w:t>
      </w:r>
    </w:p>
    <w:p w14:paraId="7EC11E13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University freshmen</w:t>
      </w:r>
      <w:r w:rsidRPr="00020545">
        <w:rPr>
          <w:rFonts w:ascii="Arial" w:hAnsi="Arial" w:cs="Arial"/>
          <w:color w:val="000000"/>
          <w:sz w:val="22"/>
          <w:szCs w:val="22"/>
        </w:rPr>
        <w:t xml:space="preserve"> (European Society for Engineering Education)</w:t>
      </w:r>
    </w:p>
    <w:p w14:paraId="51ABA854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Compulsory mathematics education</w:t>
      </w:r>
    </w:p>
    <w:p w14:paraId="41657ECC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magenta"/>
        </w:rPr>
        <w:t>Retention rates</w:t>
      </w:r>
    </w:p>
    <w:p w14:paraId="36E7CDEC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Consultation</w:t>
      </w:r>
    </w:p>
    <w:p w14:paraId="75D39EE3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First-year undergraduates</w:t>
      </w:r>
    </w:p>
    <w:p w14:paraId="52836798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Foundation students</w:t>
      </w:r>
    </w:p>
    <w:p w14:paraId="162A1919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Mathematics or statistics module</w:t>
      </w:r>
    </w:p>
    <w:p w14:paraId="6811969E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Level 0,1,2,3,4 modules</w:t>
      </w:r>
    </w:p>
    <w:p w14:paraId="05CC10A1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Postgraduates</w:t>
      </w:r>
    </w:p>
    <w:p w14:paraId="00A6B32E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Undergraduate curricula</w:t>
      </w:r>
    </w:p>
    <w:p w14:paraId="16349227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First-class marks</w:t>
      </w:r>
    </w:p>
    <w:p w14:paraId="79D79C9C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Remedial support</w:t>
      </w:r>
    </w:p>
    <w:p w14:paraId="5FA00C16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‘Shallow’ reasons</w:t>
      </w:r>
    </w:p>
    <w:p w14:paraId="19FC905F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Institutional VLE (Virtual Learning Environment)</w:t>
      </w:r>
    </w:p>
    <w:p w14:paraId="4137FCE7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Embedded support</w:t>
      </w: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 (opt-out model, rather than opt-in)</w:t>
      </w:r>
    </w:p>
    <w:p w14:paraId="1BEDF419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Peer to peer support</w:t>
      </w:r>
    </w:p>
    <w:p w14:paraId="545B6403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MSC [mathematics support centre] tutors</w:t>
      </w:r>
    </w:p>
    <w:p w14:paraId="511899F6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Further education</w:t>
      </w:r>
    </w:p>
    <w:p w14:paraId="37D74829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Support centre tutoring</w:t>
      </w:r>
    </w:p>
    <w:p w14:paraId="42D32D64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magenta"/>
        </w:rPr>
        <w:t>Tutor-student interactions</w:t>
      </w:r>
    </w:p>
    <w:p w14:paraId="3A8135B0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Mathematics support manager/co-ordinator</w:t>
      </w:r>
    </w:p>
    <w:p w14:paraId="09F56B0C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‘Access agreement’ (policy to get UK universities to provide support)</w:t>
      </w:r>
    </w:p>
    <w:p w14:paraId="27185120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Central support units</w:t>
      </w:r>
    </w:p>
    <w:p w14:paraId="6AED0114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Student learning outcomes</w:t>
      </w:r>
    </w:p>
    <w:p w14:paraId="7227E0E1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Diagnostic Tests</w:t>
      </w:r>
    </w:p>
    <w:p w14:paraId="66794242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Learning management system</w:t>
      </w:r>
    </w:p>
    <w:p w14:paraId="54EFDA22" w14:textId="77777777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Student engagement</w:t>
      </w:r>
    </w:p>
    <w:p w14:paraId="1090235F" w14:textId="6BC158EF" w:rsidR="00364F9D" w:rsidRPr="00020545" w:rsidRDefault="00364F9D" w:rsidP="007D1DE2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darkYellow"/>
        </w:rPr>
        <w:t>Sigma network</w:t>
      </w:r>
      <w:r w:rsidRPr="0002054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BECA9CE" w14:textId="77777777" w:rsidR="00364F9D" w:rsidRPr="00020545" w:rsidRDefault="00364F9D" w:rsidP="00364F9D">
      <w:pPr>
        <w:rPr>
          <w:rFonts w:ascii="Arial" w:hAnsi="Arial" w:cs="Arial"/>
          <w:color w:val="000000"/>
          <w:sz w:val="22"/>
          <w:szCs w:val="22"/>
        </w:rPr>
      </w:pPr>
    </w:p>
    <w:p w14:paraId="5B0AEA19" w14:textId="77777777" w:rsidR="00364F9D" w:rsidRPr="00020545" w:rsidRDefault="00364F9D" w:rsidP="00364F9D">
      <w:pPr>
        <w:rPr>
          <w:rFonts w:ascii="Arial" w:hAnsi="Arial" w:cs="Arial"/>
          <w:color w:val="000000"/>
          <w:sz w:val="22"/>
          <w:szCs w:val="22"/>
        </w:rPr>
      </w:pPr>
    </w:p>
    <w:p w14:paraId="5CE484C2" w14:textId="77777777" w:rsidR="00364F9D" w:rsidRPr="00020545" w:rsidRDefault="00364F9D" w:rsidP="00364F9D">
      <w:pPr>
        <w:rPr>
          <w:rFonts w:ascii="Arial" w:hAnsi="Arial" w:cs="Arial"/>
          <w:color w:val="000000"/>
          <w:sz w:val="22"/>
          <w:szCs w:val="22"/>
        </w:rPr>
      </w:pPr>
    </w:p>
    <w:p w14:paraId="56EFEA6B" w14:textId="77AA68A6" w:rsidR="00364F9D" w:rsidRPr="00020545" w:rsidRDefault="00364F9D" w:rsidP="00364F9D">
      <w:pPr>
        <w:rPr>
          <w:rFonts w:ascii="Arial" w:hAnsi="Arial" w:cs="Arial"/>
          <w:b/>
          <w:bCs/>
          <w:color w:val="FF0000"/>
          <w:sz w:val="22"/>
          <w:szCs w:val="22"/>
        </w:rPr>
      </w:pPr>
      <w:r w:rsidRPr="00020545">
        <w:rPr>
          <w:rFonts w:ascii="Arial" w:hAnsi="Arial" w:cs="Arial"/>
          <w:b/>
          <w:bCs/>
          <w:color w:val="FF0000"/>
          <w:sz w:val="22"/>
          <w:szCs w:val="22"/>
        </w:rPr>
        <w:t xml:space="preserve">USA: </w:t>
      </w:r>
    </w:p>
    <w:p w14:paraId="7B33D361" w14:textId="77777777" w:rsidR="00E806F4" w:rsidRPr="00020545" w:rsidRDefault="00E806F4" w:rsidP="00364F9D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6482CA8" w14:textId="06E8A395" w:rsidR="00E806F4" w:rsidRPr="00020545" w:rsidRDefault="0098185A" w:rsidP="00364F9D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234 – Rickard</w:t>
      </w:r>
      <w:r w:rsidR="007D1DE2"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 &amp; Mills, 2018</w:t>
      </w:r>
    </w:p>
    <w:p w14:paraId="212DEF78" w14:textId="076DE53A" w:rsidR="00B40B13" w:rsidRPr="00020545" w:rsidRDefault="0064728C" w:rsidP="00B40B1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Tutoring centers</w:t>
      </w:r>
    </w:p>
    <w:p w14:paraId="7004F9F2" w14:textId="40875948" w:rsidR="0064728C" w:rsidRPr="00020545" w:rsidRDefault="0064728C" w:rsidP="00B40B1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Calculus</w:t>
      </w:r>
      <w:r w:rsidR="000101AA" w:rsidRPr="00020545">
        <w:rPr>
          <w:rFonts w:ascii="Arial" w:hAnsi="Arial" w:cs="Arial"/>
          <w:color w:val="000000"/>
          <w:sz w:val="22"/>
          <w:szCs w:val="22"/>
        </w:rPr>
        <w:t xml:space="preserve"> I</w:t>
      </w:r>
    </w:p>
    <w:p w14:paraId="5CCA7BEC" w14:textId="30F4BE9D" w:rsidR="0064728C" w:rsidRPr="00020545" w:rsidRDefault="0064728C" w:rsidP="00B40B1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Student success</w:t>
      </w:r>
    </w:p>
    <w:p w14:paraId="3EF21E1C" w14:textId="499B7779" w:rsidR="0064728C" w:rsidRPr="00020545" w:rsidRDefault="00DF1438" w:rsidP="00B40B1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Peer tutoring</w:t>
      </w:r>
    </w:p>
    <w:p w14:paraId="6BA80A1D" w14:textId="31E5D8BC" w:rsidR="00DF1438" w:rsidRPr="00020545" w:rsidRDefault="00DF1438" w:rsidP="00B40B1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Student performance and retention</w:t>
      </w:r>
    </w:p>
    <w:p w14:paraId="113CCAE5" w14:textId="6D9B2BAA" w:rsidR="00DF1438" w:rsidRPr="00020545" w:rsidRDefault="00660067" w:rsidP="00B40B1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lastRenderedPageBreak/>
        <w:t>Optional tutoring</w:t>
      </w:r>
    </w:p>
    <w:p w14:paraId="5ED83C95" w14:textId="5E8E408C" w:rsidR="00660067" w:rsidRPr="00020545" w:rsidRDefault="00660067" w:rsidP="00B40B1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Mathematics Learning Success Center</w:t>
      </w:r>
    </w:p>
    <w:p w14:paraId="030CF856" w14:textId="367DF0CE" w:rsidR="00660067" w:rsidRPr="00020545" w:rsidRDefault="00E01132" w:rsidP="00B40B1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Drop-in tutoring</w:t>
      </w:r>
    </w:p>
    <w:p w14:paraId="48EE9797" w14:textId="7831AF67" w:rsidR="00E01132" w:rsidRPr="00020545" w:rsidRDefault="00E01132" w:rsidP="00B40B1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4-year research university</w:t>
      </w:r>
    </w:p>
    <w:p w14:paraId="4842C0E0" w14:textId="617C5CF8" w:rsidR="00E01132" w:rsidRPr="00020545" w:rsidRDefault="000C2079" w:rsidP="00B40B1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GPA</w:t>
      </w:r>
    </w:p>
    <w:p w14:paraId="675835C1" w14:textId="18C77077" w:rsidR="000C2079" w:rsidRPr="00020545" w:rsidRDefault="00D35E76" w:rsidP="00B40B1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Tutoring attendance</w:t>
      </w:r>
    </w:p>
    <w:p w14:paraId="0100301E" w14:textId="6457937E" w:rsidR="00D00459" w:rsidRPr="00020545" w:rsidRDefault="00D00459" w:rsidP="00B40B1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Self-selection bias</w:t>
      </w:r>
    </w:p>
    <w:p w14:paraId="4176B540" w14:textId="77777777" w:rsidR="00D35E76" w:rsidRPr="00020545" w:rsidRDefault="00D35E76" w:rsidP="00C124A4">
      <w:pPr>
        <w:rPr>
          <w:rFonts w:ascii="Arial" w:hAnsi="Arial" w:cs="Arial"/>
          <w:color w:val="000000"/>
          <w:sz w:val="22"/>
          <w:szCs w:val="22"/>
        </w:rPr>
      </w:pPr>
    </w:p>
    <w:p w14:paraId="40F2F4F1" w14:textId="0390897B" w:rsidR="00C124A4" w:rsidRPr="00020545" w:rsidRDefault="00C124A4" w:rsidP="00C124A4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183 </w:t>
      </w:r>
      <w:r w:rsidR="001D1EBA" w:rsidRPr="00020545">
        <w:rPr>
          <w:rFonts w:ascii="Arial" w:hAnsi="Arial" w:cs="Arial"/>
          <w:b/>
          <w:bCs/>
          <w:color w:val="000000"/>
          <w:sz w:val="22"/>
          <w:szCs w:val="22"/>
        </w:rPr>
        <w:t>–</w:t>
      </w: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 Byerley</w:t>
      </w:r>
      <w:r w:rsidR="001D1EBA"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 et al., 20</w:t>
      </w:r>
      <w:r w:rsidR="00C86F31" w:rsidRPr="00020545"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14:paraId="4C8AA784" w14:textId="21EF995B" w:rsidR="00C86F31" w:rsidRPr="00020545" w:rsidRDefault="00C86F31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 tutoring centers</w:t>
      </w:r>
    </w:p>
    <w:p w14:paraId="0E81C1D0" w14:textId="28AA0299" w:rsidR="00C86F31" w:rsidRPr="00020545" w:rsidRDefault="00C86F31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College-level math support programmes</w:t>
      </w:r>
    </w:p>
    <w:p w14:paraId="345CCC43" w14:textId="533E07E6" w:rsidR="00C86F31" w:rsidRPr="00020545" w:rsidRDefault="006D6BFC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Peer tutoring</w:t>
      </w:r>
    </w:p>
    <w:p w14:paraId="604AEAB5" w14:textId="34C70DC7" w:rsidR="006D6BFC" w:rsidRPr="00020545" w:rsidRDefault="006D6BFC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Universities</w:t>
      </w:r>
    </w:p>
    <w:p w14:paraId="649E164F" w14:textId="44E08830" w:rsidR="006D6BFC" w:rsidRPr="00020545" w:rsidRDefault="006D6BFC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Student success</w:t>
      </w:r>
    </w:p>
    <w:p w14:paraId="39CB9273" w14:textId="338C278B" w:rsidR="006D6BFC" w:rsidRPr="00020545" w:rsidRDefault="001B590C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College students</w:t>
      </w:r>
    </w:p>
    <w:p w14:paraId="7D989119" w14:textId="5BC7932F" w:rsidR="001B590C" w:rsidRPr="00020545" w:rsidRDefault="001B590C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 tutor centers</w:t>
      </w:r>
    </w:p>
    <w:p w14:paraId="7CD0DB44" w14:textId="5F86CDBA" w:rsidR="001B590C" w:rsidRPr="00020545" w:rsidRDefault="00D00459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Self-selection bias</w:t>
      </w:r>
    </w:p>
    <w:p w14:paraId="4E1A74A1" w14:textId="4FF5B05E" w:rsidR="00D00459" w:rsidRPr="00020545" w:rsidRDefault="000101AA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Tutoring</w:t>
      </w:r>
    </w:p>
    <w:p w14:paraId="6FB6EE49" w14:textId="705A51D6" w:rsidR="000101AA" w:rsidRPr="00020545" w:rsidRDefault="000101AA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Calculus II</w:t>
      </w:r>
    </w:p>
    <w:p w14:paraId="74CF6AF8" w14:textId="4F358DE0" w:rsidR="000101AA" w:rsidRPr="00020545" w:rsidRDefault="001718C0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Tutoring center</w:t>
      </w:r>
    </w:p>
    <w:p w14:paraId="4EC18394" w14:textId="12AD241D" w:rsidR="001718C0" w:rsidRPr="00020545" w:rsidRDefault="001718C0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GPA</w:t>
      </w:r>
    </w:p>
    <w:p w14:paraId="540CE7EC" w14:textId="0DCFD475" w:rsidR="001718C0" w:rsidRPr="00020545" w:rsidRDefault="008236F4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Math tutor center administrators</w:t>
      </w:r>
    </w:p>
    <w:p w14:paraId="68EB8BF6" w14:textId="4CADBA3C" w:rsidR="008236F4" w:rsidRPr="00020545" w:rsidRDefault="008236F4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Tutor training</w:t>
      </w:r>
    </w:p>
    <w:p w14:paraId="6E74EFD7" w14:textId="3DFCA1FD" w:rsidR="008236F4" w:rsidRPr="00020545" w:rsidRDefault="00DD5C13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Center leaders</w:t>
      </w:r>
    </w:p>
    <w:p w14:paraId="52849A44" w14:textId="56903756" w:rsidR="00DD5C13" w:rsidRPr="00020545" w:rsidRDefault="00DD5C13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Calculus</w:t>
      </w:r>
    </w:p>
    <w:p w14:paraId="3E0BB247" w14:textId="35364427" w:rsidR="00DD5C13" w:rsidRPr="00020545" w:rsidRDefault="00DD5C13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Students’ academic progression</w:t>
      </w:r>
    </w:p>
    <w:p w14:paraId="494A20F6" w14:textId="47C4568D" w:rsidR="00DD5C13" w:rsidRPr="00020545" w:rsidRDefault="008179E9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Extra credit</w:t>
      </w:r>
    </w:p>
    <w:p w14:paraId="7751F7DD" w14:textId="6618D4BC" w:rsidR="008179E9" w:rsidRPr="00020545" w:rsidRDefault="00972636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Generalist tutor</w:t>
      </w:r>
    </w:p>
    <w:p w14:paraId="3A165B65" w14:textId="33AF5781" w:rsidR="00972636" w:rsidRPr="00020545" w:rsidRDefault="00972636" w:rsidP="00C86F3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Specialist tutor</w:t>
      </w:r>
    </w:p>
    <w:p w14:paraId="74D6DEEA" w14:textId="77777777" w:rsidR="00442C6A" w:rsidRPr="00020545" w:rsidRDefault="00442C6A" w:rsidP="00442C6A">
      <w:pPr>
        <w:rPr>
          <w:rFonts w:ascii="Arial" w:hAnsi="Arial" w:cs="Arial"/>
          <w:color w:val="000000"/>
          <w:sz w:val="22"/>
          <w:szCs w:val="22"/>
        </w:rPr>
      </w:pPr>
    </w:p>
    <w:p w14:paraId="6DB0A28C" w14:textId="77777777" w:rsidR="00442C6A" w:rsidRPr="00020545" w:rsidRDefault="00442C6A" w:rsidP="00442C6A">
      <w:pPr>
        <w:rPr>
          <w:rFonts w:ascii="Arial" w:hAnsi="Arial" w:cs="Arial"/>
          <w:color w:val="000000"/>
          <w:sz w:val="22"/>
          <w:szCs w:val="22"/>
        </w:rPr>
      </w:pPr>
    </w:p>
    <w:p w14:paraId="51293994" w14:textId="63B2C7ED" w:rsidR="00442C6A" w:rsidRPr="00020545" w:rsidRDefault="00442C6A" w:rsidP="00442C6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Survey of mathematics tutoring centres in the USA – Mills et al, </w:t>
      </w:r>
      <w:r w:rsidR="00457EEF" w:rsidRPr="00020545">
        <w:rPr>
          <w:rFonts w:ascii="Arial" w:hAnsi="Arial" w:cs="Arial"/>
          <w:b/>
          <w:bCs/>
          <w:color w:val="000000"/>
          <w:sz w:val="22"/>
          <w:szCs w:val="22"/>
        </w:rPr>
        <w:t>2022</w:t>
      </w:r>
    </w:p>
    <w:p w14:paraId="404A4BC1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Mathematics (tutoring) centres</w:t>
      </w:r>
    </w:p>
    <w:p w14:paraId="7D491343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Mathematics centre staff</w:t>
      </w:r>
    </w:p>
    <w:p w14:paraId="7774DD9C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Universities</w:t>
      </w:r>
    </w:p>
    <w:p w14:paraId="596695A4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Entry level mathematics courses</w:t>
      </w:r>
    </w:p>
    <w:p w14:paraId="4F87AB0A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Tutoring</w:t>
      </w:r>
    </w:p>
    <w:p w14:paraId="22B97F24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Undergraduates</w:t>
      </w:r>
    </w:p>
    <w:p w14:paraId="414F601E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Mathematics support</w:t>
      </w:r>
    </w:p>
    <w:p w14:paraId="1D274926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General education courses</w:t>
      </w:r>
    </w:p>
    <w:p w14:paraId="072E0003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Major</w:t>
      </w:r>
    </w:p>
    <w:p w14:paraId="0AC33854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Instructors or graduate teaching assistants</w:t>
      </w:r>
    </w:p>
    <w:p w14:paraId="7E549BB2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STEM retention</w:t>
      </w:r>
    </w:p>
    <w:p w14:paraId="0EE5E9D0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Out-of-class resources</w:t>
      </w:r>
    </w:p>
    <w:p w14:paraId="2547847D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Lower-division courses</w:t>
      </w:r>
    </w:p>
    <w:p w14:paraId="43B28487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Drop-in or scheduled tutoring</w:t>
      </w:r>
    </w:p>
    <w:p w14:paraId="32931612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Supplemental Instruction</w:t>
      </w: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 - similar to Peer Assisted Learning in other countries</w:t>
      </w:r>
    </w:p>
    <w:p w14:paraId="4FC28103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Peer leaders</w:t>
      </w:r>
    </w:p>
    <w:p w14:paraId="73DC2D13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SI leaders</w:t>
      </w:r>
    </w:p>
    <w:p w14:paraId="60BA1BB3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Recitation section/’drill’</w:t>
      </w:r>
    </w:p>
    <w:p w14:paraId="5EC58E26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Graduate Teaching Assistant (GTA) or ‘tutor’ in the UK…</w:t>
      </w:r>
    </w:p>
    <w:p w14:paraId="5BEB25C3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Mathematics Emporium</w:t>
      </w:r>
    </w:p>
    <w:p w14:paraId="6714A180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Mathematics support practitioners</w:t>
      </w:r>
    </w:p>
    <w:p w14:paraId="1D84886A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Higher education</w:t>
      </w:r>
    </w:p>
    <w:p w14:paraId="007206FB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Course coordinators/faculty</w:t>
      </w:r>
    </w:p>
    <w:p w14:paraId="31826EB3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lastRenderedPageBreak/>
        <w:t>Tutors</w:t>
      </w:r>
    </w:p>
    <w:p w14:paraId="194DB55C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For-credit tutor training course</w:t>
      </w:r>
    </w:p>
    <w:p w14:paraId="55333DE6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Academic success coaching</w:t>
      </w:r>
    </w:p>
    <w:p w14:paraId="29DA723A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Just-in-time workshops</w:t>
      </w:r>
    </w:p>
    <w:p w14:paraId="3C5CF476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Standardised or placement test preparation</w:t>
      </w:r>
    </w:p>
    <w:p w14:paraId="551B2117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Academic integrity education</w:t>
      </w:r>
    </w:p>
    <w:p w14:paraId="0CD1617A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 xml:space="preserve">Software to track student visits - </w:t>
      </w:r>
      <w:proofErr w:type="spellStart"/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AccuCampus</w:t>
      </w:r>
      <w:proofErr w:type="spellEnd"/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, Peoplesoft, Qualtrics etc.</w:t>
      </w:r>
    </w:p>
    <w:p w14:paraId="57952AEF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Appointment-based tutoring</w:t>
      </w:r>
    </w:p>
    <w:p w14:paraId="109CF3B6" w14:textId="77777777" w:rsidR="00457EEF" w:rsidRPr="00020545" w:rsidRDefault="00457EEF" w:rsidP="00457EE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Online Tutoring</w:t>
      </w:r>
    </w:p>
    <w:p w14:paraId="68CDFA5B" w14:textId="77777777" w:rsidR="00457EEF" w:rsidRPr="00020545" w:rsidRDefault="00457EEF" w:rsidP="00442C6A">
      <w:pPr>
        <w:rPr>
          <w:rFonts w:ascii="Arial" w:hAnsi="Arial" w:cs="Arial"/>
          <w:color w:val="000000"/>
          <w:sz w:val="22"/>
          <w:szCs w:val="22"/>
        </w:rPr>
      </w:pPr>
    </w:p>
    <w:p w14:paraId="63BC7D8B" w14:textId="77777777" w:rsidR="00442C6A" w:rsidRPr="00020545" w:rsidRDefault="00442C6A" w:rsidP="00442C6A">
      <w:pPr>
        <w:rPr>
          <w:rFonts w:ascii="Arial" w:hAnsi="Arial" w:cs="Arial"/>
          <w:color w:val="000000"/>
          <w:sz w:val="22"/>
          <w:szCs w:val="22"/>
        </w:rPr>
      </w:pPr>
    </w:p>
    <w:p w14:paraId="682CAF22" w14:textId="14021812" w:rsidR="004E63D1" w:rsidRPr="00020545" w:rsidRDefault="004E63D1" w:rsidP="004E63D1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Performance Assessment for Mathematics Tutoring Centres – Johns et al., 2023</w:t>
      </w:r>
    </w:p>
    <w:p w14:paraId="689F2FD7" w14:textId="7F54FDFA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Mathematics (tutoring) centres</w:t>
      </w:r>
      <w:r w:rsidRPr="00020545">
        <w:rPr>
          <w:rFonts w:ascii="Arial" w:hAnsi="Arial" w:cs="Arial"/>
          <w:color w:val="000000"/>
          <w:sz w:val="22"/>
          <w:szCs w:val="22"/>
        </w:rPr>
        <w:t xml:space="preserve"> or Mathematics support centres in the UK</w:t>
      </w:r>
    </w:p>
    <w:p w14:paraId="3DFB434A" w14:textId="5042D1DC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Tutors</w:t>
      </w:r>
    </w:p>
    <w:p w14:paraId="6B515535" w14:textId="3925EC99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Tutor centres</w:t>
      </w:r>
    </w:p>
    <w:p w14:paraId="2A3EBE9A" w14:textId="7C28F552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Centre usage data</w:t>
      </w:r>
    </w:p>
    <w:p w14:paraId="4422E672" w14:textId="671F0429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Universities</w:t>
      </w:r>
    </w:p>
    <w:p w14:paraId="09EF8EB7" w14:textId="3F863A63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GPA</w:t>
      </w:r>
    </w:p>
    <w:p w14:paraId="4642BA27" w14:textId="4E682A99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Centre leaders/leadership</w:t>
      </w:r>
    </w:p>
    <w:p w14:paraId="08EC4270" w14:textId="0AB1009E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Staff/faculty</w:t>
      </w:r>
    </w:p>
    <w:p w14:paraId="6ABD751D" w14:textId="74D425AD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One-on-one appointments</w:t>
      </w:r>
    </w:p>
    <w:p w14:paraId="0142BCBF" w14:textId="6AE2FC3D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Centre tutors</w:t>
      </w:r>
    </w:p>
    <w:p w14:paraId="784F8B61" w14:textId="0FA54C15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Mathematics department faculty</w:t>
      </w:r>
    </w:p>
    <w:p w14:paraId="6D00F15C" w14:textId="0DFE6A87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Observability (where tutor is physically present + observing students)</w:t>
      </w:r>
    </w:p>
    <w:p w14:paraId="58383548" w14:textId="24D1255F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GA (Graduate Assistant)</w:t>
      </w:r>
    </w:p>
    <w:p w14:paraId="7F60E358" w14:textId="54F04B07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Student managers</w:t>
      </w:r>
    </w:p>
    <w:p w14:paraId="42FE9F27" w14:textId="39E42536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Academic support group</w:t>
      </w:r>
    </w:p>
    <w:p w14:paraId="3D2C827F" w14:textId="122F7A18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Directors + assistant directors</w:t>
      </w:r>
    </w:p>
    <w:p w14:paraId="101F59C4" w14:textId="5281E840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Undergraduate tutors</w:t>
      </w:r>
    </w:p>
    <w:p w14:paraId="1DC37937" w14:textId="5AAB0C92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Pedagogy</w:t>
      </w:r>
    </w:p>
    <w:p w14:paraId="6F0DF19E" w14:textId="4498477F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First and second year courses</w:t>
      </w:r>
    </w:p>
    <w:p w14:paraId="04FB34E9" w14:textId="37DA4E26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Standardized test scores</w:t>
      </w:r>
    </w:p>
    <w:p w14:paraId="34298186" w14:textId="2810032E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Mathematics courses</w:t>
      </w:r>
    </w:p>
    <w:p w14:paraId="6470B6BE" w14:textId="1EB5E46E" w:rsidR="004E63D1" w:rsidRPr="00020545" w:rsidRDefault="004E63D1" w:rsidP="004E63D1">
      <w:pPr>
        <w:pStyle w:val="ListParagraph"/>
        <w:numPr>
          <w:ilvl w:val="0"/>
          <w:numId w:val="19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Drop-in services</w:t>
      </w:r>
    </w:p>
    <w:p w14:paraId="7162AEF2" w14:textId="77777777" w:rsidR="007D1DE2" w:rsidRPr="00020545" w:rsidRDefault="007D1DE2" w:rsidP="00364F9D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F3799EE" w14:textId="77777777" w:rsidR="0030221A" w:rsidRPr="00020545" w:rsidRDefault="0030221A" w:rsidP="0030221A">
      <w:pPr>
        <w:rPr>
          <w:rFonts w:ascii="Arial" w:hAnsi="Arial" w:cs="Arial"/>
          <w:color w:val="000000"/>
          <w:sz w:val="22"/>
          <w:szCs w:val="22"/>
        </w:rPr>
      </w:pPr>
    </w:p>
    <w:p w14:paraId="3B892650" w14:textId="77777777" w:rsidR="0030221A" w:rsidRPr="00020545" w:rsidRDefault="0030221A" w:rsidP="0030221A">
      <w:pPr>
        <w:rPr>
          <w:rFonts w:ascii="Arial" w:hAnsi="Arial" w:cs="Arial"/>
          <w:color w:val="000000"/>
          <w:sz w:val="22"/>
          <w:szCs w:val="22"/>
        </w:rPr>
      </w:pPr>
    </w:p>
    <w:p w14:paraId="7C3A6926" w14:textId="06BABC81" w:rsidR="0030221A" w:rsidRPr="00020545" w:rsidRDefault="009E66E2" w:rsidP="0030221A">
      <w:pPr>
        <w:rPr>
          <w:rFonts w:ascii="Arial" w:hAnsi="Arial" w:cs="Arial"/>
          <w:b/>
          <w:bCs/>
          <w:color w:val="FF0000"/>
          <w:sz w:val="22"/>
          <w:szCs w:val="22"/>
        </w:rPr>
      </w:pPr>
      <w:r w:rsidRPr="00020545">
        <w:rPr>
          <w:rFonts w:ascii="Arial" w:hAnsi="Arial" w:cs="Arial"/>
          <w:b/>
          <w:bCs/>
          <w:color w:val="FF0000"/>
          <w:sz w:val="22"/>
          <w:szCs w:val="22"/>
        </w:rPr>
        <w:t>Ireland:</w:t>
      </w:r>
    </w:p>
    <w:p w14:paraId="209E3C0C" w14:textId="77777777" w:rsidR="009E66E2" w:rsidRPr="00020545" w:rsidRDefault="009E66E2" w:rsidP="0030221A">
      <w:pPr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4A91AE5E" w14:textId="77777777" w:rsidR="009E66E2" w:rsidRPr="00020545" w:rsidRDefault="009E66E2" w:rsidP="0030221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F3C8C51" w14:textId="0692749A" w:rsidR="00023FFA" w:rsidRPr="00020545" w:rsidRDefault="006054F8" w:rsidP="00B921A7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088 – Ní Fhloinn, 2009</w:t>
      </w:r>
    </w:p>
    <w:p w14:paraId="73773B32" w14:textId="3F734F2B" w:rsidR="006054F8" w:rsidRPr="00020545" w:rsidRDefault="001E51E6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Further and higher education programmes</w:t>
      </w:r>
    </w:p>
    <w:p w14:paraId="31051337" w14:textId="54C3BE7C" w:rsidR="001E51E6" w:rsidRPr="00020545" w:rsidRDefault="0047238C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Mathematics educators</w:t>
      </w:r>
    </w:p>
    <w:p w14:paraId="75C998C5" w14:textId="7C867665" w:rsidR="0047238C" w:rsidRPr="00020545" w:rsidRDefault="0047238C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Refresher courses</w:t>
      </w:r>
    </w:p>
    <w:p w14:paraId="34CE1241" w14:textId="58CB55F6" w:rsidR="0047238C" w:rsidRPr="00020545" w:rsidRDefault="005F280B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Mathematics Learning Centre</w:t>
      </w:r>
    </w:p>
    <w:p w14:paraId="2232C733" w14:textId="3A3FCA54" w:rsidR="005F280B" w:rsidRPr="00020545" w:rsidRDefault="005F280B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Higher education</w:t>
      </w:r>
    </w:p>
    <w:p w14:paraId="450D14C6" w14:textId="77158468" w:rsidR="005F280B" w:rsidRPr="00020545" w:rsidRDefault="005F280B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Undergraduates</w:t>
      </w:r>
    </w:p>
    <w:p w14:paraId="0A5C5678" w14:textId="1DFD93B0" w:rsidR="005F280B" w:rsidRPr="00020545" w:rsidRDefault="004A34BD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HE</w:t>
      </w:r>
    </w:p>
    <w:p w14:paraId="3563B34D" w14:textId="3F0B5E9F" w:rsidR="004A34BD" w:rsidRPr="00020545" w:rsidRDefault="004A34BD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Universities</w:t>
      </w:r>
    </w:p>
    <w:p w14:paraId="6DFEFD8E" w14:textId="08DB74FD" w:rsidR="004A34BD" w:rsidRPr="00020545" w:rsidRDefault="002B5038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Mathematics modules</w:t>
      </w:r>
    </w:p>
    <w:p w14:paraId="035D348C" w14:textId="467A94E1" w:rsidR="002B5038" w:rsidRPr="00020545" w:rsidRDefault="002B5038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First year undergraduates</w:t>
      </w:r>
    </w:p>
    <w:p w14:paraId="31CDFFB9" w14:textId="7599E1C1" w:rsidR="002B5038" w:rsidRPr="00020545" w:rsidRDefault="002B5038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Remedial assistance</w:t>
      </w:r>
    </w:p>
    <w:p w14:paraId="7F817A3E" w14:textId="349033AD" w:rsidR="002B5038" w:rsidRPr="00020545" w:rsidRDefault="002B5038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Drop-in support</w:t>
      </w:r>
    </w:p>
    <w:p w14:paraId="7EC2CA29" w14:textId="71312568" w:rsidR="002B5038" w:rsidRPr="00020545" w:rsidRDefault="00237957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Diagnostic test</w:t>
      </w:r>
    </w:p>
    <w:p w14:paraId="74914F30" w14:textId="67931521" w:rsidR="00237957" w:rsidRPr="00020545" w:rsidRDefault="00A804E2" w:rsidP="006054F8">
      <w:pPr>
        <w:pStyle w:val="ListParagraph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Tutorials</w:t>
      </w:r>
    </w:p>
    <w:p w14:paraId="2DB299C9" w14:textId="77777777" w:rsidR="00A804E2" w:rsidRPr="00020545" w:rsidRDefault="00A804E2" w:rsidP="00B95908">
      <w:pPr>
        <w:rPr>
          <w:rFonts w:ascii="Arial" w:hAnsi="Arial" w:cs="Arial"/>
          <w:color w:val="000000"/>
          <w:sz w:val="22"/>
          <w:szCs w:val="22"/>
        </w:rPr>
      </w:pPr>
    </w:p>
    <w:p w14:paraId="3EA537EF" w14:textId="77777777" w:rsidR="00B95908" w:rsidRPr="00020545" w:rsidRDefault="00B95908" w:rsidP="00B95908">
      <w:pPr>
        <w:rPr>
          <w:rFonts w:ascii="Arial" w:hAnsi="Arial" w:cs="Arial"/>
          <w:color w:val="000000"/>
          <w:sz w:val="22"/>
          <w:szCs w:val="22"/>
        </w:rPr>
      </w:pPr>
    </w:p>
    <w:p w14:paraId="640D82D6" w14:textId="63001F1C" w:rsidR="00B95908" w:rsidRPr="00020545" w:rsidRDefault="00B95908" w:rsidP="00B95908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036 – Fitzmaurice</w:t>
      </w:r>
      <w:r w:rsidR="00B54A17"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 et al.</w:t>
      </w: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 w:rsidR="00B54A17" w:rsidRPr="00020545">
        <w:rPr>
          <w:rFonts w:ascii="Arial" w:hAnsi="Arial" w:cs="Arial"/>
          <w:b/>
          <w:bCs/>
          <w:color w:val="000000"/>
          <w:sz w:val="22"/>
          <w:szCs w:val="22"/>
        </w:rPr>
        <w:t>2016</w:t>
      </w:r>
    </w:p>
    <w:p w14:paraId="33DBB96B" w14:textId="6EEC5860" w:rsidR="00B54A17" w:rsidRPr="00020545" w:rsidRDefault="008525F9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Mathematics Learning Support</w:t>
      </w:r>
    </w:p>
    <w:p w14:paraId="40C24580" w14:textId="6313AB5E" w:rsidR="008525F9" w:rsidRPr="00020545" w:rsidRDefault="008525F9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Tutor training</w:t>
      </w:r>
    </w:p>
    <w:p w14:paraId="5CDA3B65" w14:textId="5F2C93BD" w:rsidR="008525F9" w:rsidRPr="00020545" w:rsidRDefault="00CB2F38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University</w:t>
      </w:r>
    </w:p>
    <w:p w14:paraId="67231026" w14:textId="7C163607" w:rsidR="00CB2F38" w:rsidRPr="00020545" w:rsidRDefault="00CB2F38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dark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darkYellow"/>
        </w:rPr>
        <w:t>Irish Mathematics Learning Support Network (IMLSN)</w:t>
      </w:r>
    </w:p>
    <w:p w14:paraId="20016E17" w14:textId="513AC483" w:rsidR="00CB2F38" w:rsidRPr="00020545" w:rsidRDefault="00CB2F38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Workshops</w:t>
      </w:r>
    </w:p>
    <w:p w14:paraId="30E97F45" w14:textId="662F81DB" w:rsidR="00CB2F38" w:rsidRPr="00020545" w:rsidRDefault="00CB2F38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MLS teaching</w:t>
      </w:r>
    </w:p>
    <w:p w14:paraId="527B563D" w14:textId="3F55FAF3" w:rsidR="00CB2F38" w:rsidRPr="00020545" w:rsidRDefault="00340420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Higher education</w:t>
      </w:r>
    </w:p>
    <w:p w14:paraId="0575D655" w14:textId="0C6D99AE" w:rsidR="00340420" w:rsidRPr="00020545" w:rsidRDefault="00340420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Higher education institutions</w:t>
      </w:r>
    </w:p>
    <w:p w14:paraId="0FEA9AD9" w14:textId="4F39F643" w:rsidR="00340420" w:rsidRPr="00020545" w:rsidRDefault="00340420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One-to-one tuition</w:t>
      </w:r>
    </w:p>
    <w:p w14:paraId="642B500D" w14:textId="426AD539" w:rsidR="00340420" w:rsidRPr="00020545" w:rsidRDefault="00340420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Drop-in centres</w:t>
      </w:r>
    </w:p>
    <w:p w14:paraId="0BED5F8C" w14:textId="52D1F7DC" w:rsidR="00340420" w:rsidRPr="00020545" w:rsidRDefault="00AA216E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Postgraduate students</w:t>
      </w:r>
    </w:p>
    <w:p w14:paraId="19E2D3D6" w14:textId="282CBDA9" w:rsidR="00AA216E" w:rsidRPr="00020545" w:rsidRDefault="00AA216E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Faculty members</w:t>
      </w:r>
    </w:p>
    <w:p w14:paraId="3696ACA1" w14:textId="00891C3E" w:rsidR="00AA216E" w:rsidRPr="00020545" w:rsidRDefault="005C4C27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Tutors</w:t>
      </w:r>
    </w:p>
    <w:p w14:paraId="3BD818CA" w14:textId="23D0C861" w:rsidR="005C4C27" w:rsidRPr="00020545" w:rsidRDefault="005C4C27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Student experience</w:t>
      </w:r>
    </w:p>
    <w:p w14:paraId="7E893899" w14:textId="6C0DB8EB" w:rsidR="005C4C27" w:rsidRPr="00020545" w:rsidRDefault="007456D5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Self-directed learning</w:t>
      </w:r>
    </w:p>
    <w:p w14:paraId="62DBB2AB" w14:textId="445B7BD1" w:rsidR="007456D5" w:rsidRPr="00020545" w:rsidRDefault="007456D5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dark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darkYellow"/>
        </w:rPr>
        <w:t>Sigma</w:t>
      </w:r>
    </w:p>
    <w:p w14:paraId="4ACDD02F" w14:textId="3D24BBE9" w:rsidR="007456D5" w:rsidRPr="00020545" w:rsidRDefault="003C4DDC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Diagnostic testing</w:t>
      </w:r>
    </w:p>
    <w:p w14:paraId="35DC6037" w14:textId="59ABFB38" w:rsidR="003C4DDC" w:rsidRPr="00020545" w:rsidRDefault="003C4DDC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Maths anxiety</w:t>
      </w:r>
    </w:p>
    <w:p w14:paraId="40B21A97" w14:textId="1A3853E4" w:rsidR="003C4DDC" w:rsidRPr="00020545" w:rsidRDefault="00F66B10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Mathematics support centre</w:t>
      </w:r>
    </w:p>
    <w:p w14:paraId="0A006296" w14:textId="3031E686" w:rsidR="00F66B10" w:rsidRPr="00020545" w:rsidRDefault="00EE340D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Student responses</w:t>
      </w:r>
    </w:p>
    <w:p w14:paraId="1EF4282F" w14:textId="68775A50" w:rsidR="00EE340D" w:rsidRPr="00020545" w:rsidRDefault="005A1E0C" w:rsidP="00B54A17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Mathematics tutoring</w:t>
      </w:r>
    </w:p>
    <w:p w14:paraId="63A44A45" w14:textId="76EC9DAD" w:rsidR="003C0BDC" w:rsidRPr="00020545" w:rsidRDefault="003C0BDC" w:rsidP="00052654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Tutor content knowledge</w:t>
      </w:r>
    </w:p>
    <w:p w14:paraId="0A7502E7" w14:textId="77777777" w:rsidR="00F1404E" w:rsidRPr="00020545" w:rsidRDefault="00F1404E" w:rsidP="00F1404E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709E5313" w14:textId="5B4FDF0B" w:rsidR="00052654" w:rsidRPr="00020545" w:rsidRDefault="008E4FE4" w:rsidP="00052654">
      <w:pPr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 xml:space="preserve">A scoping literature review of the impact and evaluation of mathematics and statistics support in higher education – Mullen et al., </w:t>
      </w:r>
    </w:p>
    <w:p w14:paraId="073CD37D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Mathematics and Statistics Support (MSS)</w:t>
      </w:r>
    </w:p>
    <w:p w14:paraId="438A259F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Higher Education Students</w:t>
      </w:r>
    </w:p>
    <w:p w14:paraId="25D21BFB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Higher Education Institutions (HEIs)</w:t>
      </w:r>
    </w:p>
    <w:p w14:paraId="08883026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Mathematics Support Centre (MSC)</w:t>
      </w:r>
    </w:p>
    <w:p w14:paraId="6BABCB9D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Tutoring/Learning Centres</w:t>
      </w:r>
    </w:p>
    <w:p w14:paraId="38AF2D83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University</w:t>
      </w:r>
    </w:p>
    <w:p w14:paraId="3371CE96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Third-level education</w:t>
      </w:r>
    </w:p>
    <w:p w14:paraId="300F1BB9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Calculus centre</w:t>
      </w:r>
    </w:p>
    <w:p w14:paraId="4EA749C5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Bridging courses</w:t>
      </w:r>
    </w:p>
    <w:p w14:paraId="02C5E1F0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Drop-in sessions</w:t>
      </w:r>
    </w:p>
    <w:p w14:paraId="7C795FB8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Drop-in support</w:t>
      </w:r>
      <w:r w:rsidRPr="00020545">
        <w:rPr>
          <w:rFonts w:ascii="Arial" w:hAnsi="Arial" w:cs="Arial"/>
          <w:color w:val="000000"/>
          <w:sz w:val="22"/>
          <w:szCs w:val="22"/>
        </w:rPr>
        <w:t xml:space="preserve"> (in the studies where MSS was described as an MSC)</w:t>
      </w:r>
    </w:p>
    <w:p w14:paraId="575A0424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Appointments</w:t>
      </w:r>
    </w:p>
    <w:p w14:paraId="335DB1DF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Tutorials</w:t>
      </w:r>
    </w:p>
    <w:p w14:paraId="2C7D74DB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Workshops</w:t>
      </w:r>
    </w:p>
    <w:p w14:paraId="63F8BBEA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Timetabled teaching</w:t>
      </w:r>
    </w:p>
    <w:p w14:paraId="584DEF5A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In-person learning</w:t>
      </w:r>
    </w:p>
    <w:p w14:paraId="40E42663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Peer tutoring</w:t>
      </w:r>
    </w:p>
    <w:p w14:paraId="0BA183E0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First-year, second-year…</w:t>
      </w:r>
    </w:p>
    <w:p w14:paraId="4E4CEF08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Developmental or foundational mathematics classes</w:t>
      </w:r>
    </w:p>
    <w:p w14:paraId="787AEAC2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  <w:highlight w:val="magenta"/>
        </w:rPr>
        <w:t>Pre-institutional attainment</w:t>
      </w:r>
    </w:p>
    <w:p w14:paraId="1E8D010D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Institution attainment</w:t>
      </w:r>
    </w:p>
    <w:p w14:paraId="4C44185A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Secondary-level mathematics</w:t>
      </w:r>
    </w:p>
    <w:p w14:paraId="6E3D7191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Student participation</w:t>
      </w:r>
    </w:p>
    <w:p w14:paraId="463AA842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Self-selection bias</w:t>
      </w:r>
    </w:p>
    <w:p w14:paraId="5355CB0F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MSS evaluation research</w:t>
      </w:r>
    </w:p>
    <w:p w14:paraId="1D5BEB8C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MSS Practitioners</w:t>
      </w:r>
    </w:p>
    <w:p w14:paraId="6A681F51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Mathematics education researchers</w:t>
      </w:r>
    </w:p>
    <w:p w14:paraId="37864EE0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lastRenderedPageBreak/>
        <w:t>Statisticians</w:t>
      </w:r>
    </w:p>
    <w:p w14:paraId="368CC928" w14:textId="77777777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STEM education</w:t>
      </w:r>
    </w:p>
    <w:p w14:paraId="592B0695" w14:textId="43C87583" w:rsidR="00F97249" w:rsidRPr="00020545" w:rsidRDefault="00F97249" w:rsidP="00F97249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‘</w:t>
      </w: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Mathematics problem’</w:t>
      </w:r>
    </w:p>
    <w:p w14:paraId="21968217" w14:textId="77777777" w:rsidR="00F1404E" w:rsidRPr="00020545" w:rsidRDefault="00F1404E" w:rsidP="00F1404E">
      <w:pPr>
        <w:rPr>
          <w:rFonts w:ascii="Arial" w:hAnsi="Arial" w:cs="Arial"/>
          <w:color w:val="000000"/>
          <w:sz w:val="22"/>
          <w:szCs w:val="22"/>
        </w:rPr>
      </w:pPr>
    </w:p>
    <w:p w14:paraId="41D82280" w14:textId="77777777" w:rsidR="00F1404E" w:rsidRPr="00020545" w:rsidRDefault="00F1404E" w:rsidP="00F1404E">
      <w:pPr>
        <w:rPr>
          <w:rFonts w:ascii="Arial" w:hAnsi="Arial" w:cs="Arial"/>
          <w:color w:val="000000"/>
          <w:sz w:val="22"/>
          <w:szCs w:val="22"/>
        </w:rPr>
      </w:pPr>
    </w:p>
    <w:p w14:paraId="5A20C51C" w14:textId="77777777" w:rsidR="00F1404E" w:rsidRPr="00020545" w:rsidRDefault="00F1404E" w:rsidP="00F1404E">
      <w:pPr>
        <w:rPr>
          <w:rFonts w:ascii="Arial" w:hAnsi="Arial" w:cs="Arial"/>
          <w:color w:val="000000"/>
          <w:sz w:val="22"/>
          <w:szCs w:val="22"/>
        </w:rPr>
      </w:pPr>
    </w:p>
    <w:p w14:paraId="6B6B48A5" w14:textId="0F189BFE" w:rsidR="00F1404E" w:rsidRPr="00020545" w:rsidRDefault="00F1404E" w:rsidP="00F1404E">
      <w:pPr>
        <w:rPr>
          <w:rFonts w:ascii="Arial" w:hAnsi="Arial" w:cs="Arial"/>
          <w:b/>
          <w:bCs/>
          <w:color w:val="FF0000"/>
          <w:sz w:val="22"/>
          <w:szCs w:val="22"/>
        </w:rPr>
      </w:pPr>
      <w:r w:rsidRPr="00020545">
        <w:rPr>
          <w:rFonts w:ascii="Arial" w:hAnsi="Arial" w:cs="Arial"/>
          <w:b/>
          <w:bCs/>
          <w:color w:val="FF0000"/>
          <w:sz w:val="22"/>
          <w:szCs w:val="22"/>
        </w:rPr>
        <w:t>Australia:</w:t>
      </w:r>
    </w:p>
    <w:p w14:paraId="320D61BD" w14:textId="77777777" w:rsidR="00F1404E" w:rsidRPr="00020545" w:rsidRDefault="00F1404E" w:rsidP="00F1404E">
      <w:pPr>
        <w:rPr>
          <w:rFonts w:ascii="Arial" w:hAnsi="Arial" w:cs="Arial"/>
          <w:color w:val="FF0000"/>
          <w:sz w:val="22"/>
          <w:szCs w:val="22"/>
        </w:rPr>
      </w:pPr>
    </w:p>
    <w:p w14:paraId="1BA35BC5" w14:textId="45BB0A41" w:rsidR="006054F8" w:rsidRPr="00020545" w:rsidRDefault="00C10642" w:rsidP="00B921A7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130 – Cuthbert &amp; MacGillivray, 2007</w:t>
      </w:r>
    </w:p>
    <w:p w14:paraId="17A0F856" w14:textId="71486259" w:rsidR="00C10642" w:rsidRPr="00020545" w:rsidRDefault="00C10642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First-year</w:t>
      </w:r>
    </w:p>
    <w:p w14:paraId="2D7B7429" w14:textId="05C56E20" w:rsidR="00110164" w:rsidRPr="00020545" w:rsidRDefault="00110164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Engineering</w:t>
      </w:r>
    </w:p>
    <w:p w14:paraId="5A808224" w14:textId="3A0A1D7A" w:rsidR="00C10642" w:rsidRPr="00020545" w:rsidRDefault="00191B7F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Progression</w:t>
      </w:r>
    </w:p>
    <w:p w14:paraId="406EF993" w14:textId="4EC4B8C9" w:rsidR="00191B7F" w:rsidRPr="00020545" w:rsidRDefault="00191B7F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Completion rates</w:t>
      </w:r>
    </w:p>
    <w:p w14:paraId="35738A47" w14:textId="35AF1E16" w:rsidR="00191B7F" w:rsidRPr="00020545" w:rsidRDefault="00191B7F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Tertiary level</w:t>
      </w:r>
    </w:p>
    <w:p w14:paraId="261028DB" w14:textId="59178CD7" w:rsidR="00191B7F" w:rsidRPr="00020545" w:rsidRDefault="00784577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University</w:t>
      </w:r>
    </w:p>
    <w:p w14:paraId="750BED4A" w14:textId="248A048C" w:rsidR="00784577" w:rsidRPr="00020545" w:rsidRDefault="00784577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Learning support in mathematics and statistics</w:t>
      </w:r>
    </w:p>
    <w:p w14:paraId="5264754B" w14:textId="031471FD" w:rsidR="00784577" w:rsidRPr="00020545" w:rsidRDefault="000E6CE7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Learning support centres</w:t>
      </w:r>
    </w:p>
    <w:p w14:paraId="50DEEE4B" w14:textId="4F975CA2" w:rsidR="000E6CE7" w:rsidRPr="00020545" w:rsidRDefault="000E6CE7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dark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darkYellow"/>
        </w:rPr>
        <w:t>Sigma</w:t>
      </w:r>
    </w:p>
    <w:p w14:paraId="5DFB9362" w14:textId="09272B42" w:rsidR="000E6CE7" w:rsidRPr="00020545" w:rsidRDefault="00BA2E95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/>
          <w:sz w:val="22"/>
          <w:szCs w:val="22"/>
          <w:highlight w:val="magenta"/>
        </w:rPr>
        <w:t>Transition</w:t>
      </w:r>
    </w:p>
    <w:p w14:paraId="7DC97FF6" w14:textId="5B62729B" w:rsidR="00BA2E95" w:rsidRPr="00020545" w:rsidRDefault="00BA2E95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/>
          <w:sz w:val="22"/>
          <w:szCs w:val="22"/>
          <w:highlight w:val="cyan"/>
        </w:rPr>
        <w:t>Maths Access Centre</w:t>
      </w:r>
    </w:p>
    <w:p w14:paraId="4EDD6680" w14:textId="3E51CF53" w:rsidR="00BA2E95" w:rsidRPr="00020545" w:rsidRDefault="00110164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Undergraduates</w:t>
      </w:r>
    </w:p>
    <w:p w14:paraId="2181812C" w14:textId="6F23FBFE" w:rsidR="00110164" w:rsidRPr="00020545" w:rsidRDefault="00110164" w:rsidP="00C10642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/>
          <w:sz w:val="22"/>
          <w:szCs w:val="22"/>
          <w:highlight w:val="red"/>
        </w:rPr>
        <w:t>Postgraduates</w:t>
      </w:r>
    </w:p>
    <w:p w14:paraId="43EECF3C" w14:textId="4C3A1BAB" w:rsidR="001058FC" w:rsidRPr="00020545" w:rsidRDefault="001058FC" w:rsidP="001058FC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Diagnostic testing</w:t>
      </w:r>
    </w:p>
    <w:p w14:paraId="1381AD9A" w14:textId="40654616" w:rsidR="001058FC" w:rsidRPr="00020545" w:rsidRDefault="001058FC" w:rsidP="001058FC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Optional support sessions</w:t>
      </w:r>
    </w:p>
    <w:p w14:paraId="6501D54E" w14:textId="37BC62D0" w:rsidR="001058FC" w:rsidRPr="00020545" w:rsidRDefault="007D4F10" w:rsidP="001058FC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Exam preparation workshops</w:t>
      </w:r>
    </w:p>
    <w:p w14:paraId="76A834C5" w14:textId="62734FC3" w:rsidR="007D4F10" w:rsidRPr="00020545" w:rsidRDefault="00C108ED" w:rsidP="001058FC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University</w:t>
      </w:r>
    </w:p>
    <w:p w14:paraId="1B83A182" w14:textId="77777777" w:rsidR="00C108ED" w:rsidRPr="00020545" w:rsidRDefault="00C108ED" w:rsidP="00FA6808">
      <w:pPr>
        <w:rPr>
          <w:rFonts w:ascii="Arial" w:hAnsi="Arial" w:cs="Arial"/>
          <w:color w:val="000000"/>
          <w:sz w:val="22"/>
          <w:szCs w:val="22"/>
        </w:rPr>
      </w:pPr>
    </w:p>
    <w:p w14:paraId="6D034A20" w14:textId="328F1531" w:rsidR="00B921A7" w:rsidRPr="00020545" w:rsidRDefault="00B81B4B" w:rsidP="00B921A7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  <w:sz w:val="22"/>
          <w:szCs w:val="22"/>
        </w:rPr>
        <w:t>Shearman et al., 2024</w:t>
      </w:r>
    </w:p>
    <w:p w14:paraId="6E01C420" w14:textId="6A965796" w:rsidR="00B81B4B" w:rsidRPr="00020545" w:rsidRDefault="00B81B4B" w:rsidP="00B81B4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Diagnostic tool</w:t>
      </w:r>
    </w:p>
    <w:p w14:paraId="5004FB03" w14:textId="43905577" w:rsidR="00B81B4B" w:rsidRPr="00020545" w:rsidRDefault="00B81B4B" w:rsidP="00B81B4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Numbas</w:t>
      </w:r>
    </w:p>
    <w:p w14:paraId="06F2AEDB" w14:textId="401EAF67" w:rsidR="00B81B4B" w:rsidRPr="00020545" w:rsidRDefault="00787A26" w:rsidP="00B81B4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/>
          <w:sz w:val="22"/>
          <w:szCs w:val="22"/>
          <w:highlight w:val="lightGray"/>
        </w:rPr>
        <w:t>University</w:t>
      </w:r>
    </w:p>
    <w:p w14:paraId="39D386C0" w14:textId="6DEA6B37" w:rsidR="00787A26" w:rsidRPr="00020545" w:rsidRDefault="00787A26" w:rsidP="00B81B4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Mathematics refresher program</w:t>
      </w:r>
    </w:p>
    <w:p w14:paraId="5CB153DD" w14:textId="4CDD0B8C" w:rsidR="00787A26" w:rsidRPr="00020545" w:rsidRDefault="00787A26" w:rsidP="00B81B4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020545">
        <w:rPr>
          <w:rFonts w:ascii="Arial" w:hAnsi="Arial" w:cs="Arial"/>
          <w:color w:val="000000"/>
          <w:sz w:val="22"/>
          <w:szCs w:val="22"/>
        </w:rPr>
        <w:t>Engineering</w:t>
      </w:r>
    </w:p>
    <w:p w14:paraId="3EACC823" w14:textId="29E7C087" w:rsidR="00787A26" w:rsidRPr="00020545" w:rsidRDefault="00FE21BC" w:rsidP="00B81B4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Workshops</w:t>
      </w:r>
    </w:p>
    <w:p w14:paraId="19ED0CCF" w14:textId="44A07752" w:rsidR="00FE21BC" w:rsidRPr="00020545" w:rsidRDefault="00553332" w:rsidP="00B81B4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/>
          <w:sz w:val="22"/>
          <w:szCs w:val="22"/>
          <w:highlight w:val="yellow"/>
        </w:rPr>
        <w:t>Support services</w:t>
      </w:r>
    </w:p>
    <w:p w14:paraId="5042E451" w14:textId="407EAD1F" w:rsidR="00553332" w:rsidRPr="00020545" w:rsidRDefault="00290D4E" w:rsidP="00B81B4B">
      <w:pPr>
        <w:pStyle w:val="ListParagraph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/>
          <w:sz w:val="22"/>
          <w:szCs w:val="22"/>
          <w:highlight w:val="green"/>
        </w:rPr>
        <w:t>Adaptive testing</w:t>
      </w:r>
    </w:p>
    <w:p w14:paraId="44D0D67D" w14:textId="77777777" w:rsidR="00290D4E" w:rsidRPr="00020545" w:rsidRDefault="00290D4E" w:rsidP="003E3135">
      <w:pPr>
        <w:rPr>
          <w:rFonts w:ascii="Arial" w:hAnsi="Arial" w:cs="Arial"/>
          <w:color w:val="000000"/>
        </w:rPr>
      </w:pPr>
    </w:p>
    <w:p w14:paraId="7C3BAB4F" w14:textId="77777777" w:rsidR="003E3135" w:rsidRPr="00020545" w:rsidRDefault="003E3135" w:rsidP="003E3135">
      <w:pPr>
        <w:rPr>
          <w:rFonts w:ascii="Arial" w:hAnsi="Arial" w:cs="Arial"/>
          <w:color w:val="000000"/>
        </w:rPr>
      </w:pPr>
    </w:p>
    <w:p w14:paraId="24F98A76" w14:textId="77777777" w:rsidR="003E3135" w:rsidRPr="00020545" w:rsidRDefault="003E3135" w:rsidP="003E3135">
      <w:pPr>
        <w:rPr>
          <w:rFonts w:ascii="Arial" w:hAnsi="Arial" w:cs="Arial"/>
          <w:color w:val="000000"/>
        </w:rPr>
      </w:pPr>
    </w:p>
    <w:p w14:paraId="336A5404" w14:textId="77777777" w:rsidR="003E3135" w:rsidRPr="00020545" w:rsidRDefault="003E3135" w:rsidP="003E3135">
      <w:pPr>
        <w:rPr>
          <w:rFonts w:ascii="Arial" w:hAnsi="Arial" w:cs="Arial"/>
          <w:color w:val="000000"/>
        </w:rPr>
      </w:pPr>
    </w:p>
    <w:p w14:paraId="78E30609" w14:textId="28FDEE81" w:rsidR="003E3135" w:rsidRPr="00020545" w:rsidRDefault="003E3135" w:rsidP="003E3135">
      <w:pPr>
        <w:rPr>
          <w:rFonts w:ascii="Arial" w:hAnsi="Arial" w:cs="Arial"/>
          <w:b/>
          <w:bCs/>
          <w:color w:val="FF0000"/>
        </w:rPr>
      </w:pPr>
      <w:r w:rsidRPr="00020545">
        <w:rPr>
          <w:rFonts w:ascii="Arial" w:hAnsi="Arial" w:cs="Arial"/>
          <w:b/>
          <w:bCs/>
          <w:color w:val="FF0000"/>
        </w:rPr>
        <w:t>Germany:</w:t>
      </w:r>
    </w:p>
    <w:p w14:paraId="7BEA67C1" w14:textId="77777777" w:rsidR="003E3135" w:rsidRPr="00020545" w:rsidRDefault="003E3135" w:rsidP="003E3135">
      <w:pPr>
        <w:rPr>
          <w:rFonts w:ascii="Arial" w:hAnsi="Arial" w:cs="Arial"/>
          <w:b/>
          <w:bCs/>
          <w:color w:val="FF0000"/>
        </w:rPr>
      </w:pPr>
    </w:p>
    <w:p w14:paraId="62C5435E" w14:textId="47F05665" w:rsidR="003E3135" w:rsidRPr="00020545" w:rsidRDefault="00CA7DB5" w:rsidP="003E3135">
      <w:pPr>
        <w:rPr>
          <w:rFonts w:ascii="Arial" w:hAnsi="Arial" w:cs="Arial"/>
          <w:b/>
          <w:bCs/>
          <w:sz w:val="22"/>
          <w:szCs w:val="22"/>
        </w:rPr>
      </w:pPr>
      <w:r w:rsidRPr="00020545">
        <w:rPr>
          <w:rFonts w:ascii="Arial" w:hAnsi="Arial" w:cs="Arial"/>
          <w:b/>
          <w:bCs/>
          <w:sz w:val="22"/>
          <w:szCs w:val="22"/>
        </w:rPr>
        <w:t xml:space="preserve">069 – </w:t>
      </w:r>
      <w:proofErr w:type="spellStart"/>
      <w:r w:rsidRPr="00020545">
        <w:rPr>
          <w:rFonts w:ascii="Arial" w:hAnsi="Arial" w:cs="Arial"/>
          <w:b/>
          <w:bCs/>
          <w:sz w:val="22"/>
          <w:szCs w:val="22"/>
        </w:rPr>
        <w:t>Lie</w:t>
      </w:r>
      <w:r w:rsidR="0090179C" w:rsidRPr="00020545">
        <w:rPr>
          <w:rFonts w:ascii="Arial" w:hAnsi="Arial" w:cs="Arial"/>
          <w:b/>
          <w:bCs/>
          <w:sz w:val="22"/>
          <w:szCs w:val="22"/>
        </w:rPr>
        <w:t>be</w:t>
      </w:r>
      <w:r w:rsidRPr="00020545">
        <w:rPr>
          <w:rFonts w:ascii="Arial" w:hAnsi="Arial" w:cs="Arial"/>
          <w:b/>
          <w:bCs/>
          <w:sz w:val="22"/>
          <w:szCs w:val="22"/>
        </w:rPr>
        <w:t>ndorfer</w:t>
      </w:r>
      <w:proofErr w:type="spellEnd"/>
      <w:r w:rsidR="004D2135" w:rsidRPr="00020545">
        <w:rPr>
          <w:rFonts w:ascii="Arial" w:hAnsi="Arial" w:cs="Arial"/>
          <w:b/>
          <w:bCs/>
          <w:sz w:val="22"/>
          <w:szCs w:val="22"/>
        </w:rPr>
        <w:t xml:space="preserve"> et al., 2017</w:t>
      </w:r>
    </w:p>
    <w:p w14:paraId="30CE461D" w14:textId="112CB4DA" w:rsidR="004D2135" w:rsidRPr="00020545" w:rsidRDefault="004D2135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Dropout rates</w:t>
      </w:r>
    </w:p>
    <w:p w14:paraId="10FAAC55" w14:textId="56A136F8" w:rsidR="00BF1DDE" w:rsidRPr="00020545" w:rsidRDefault="00BF1DDE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lightGray"/>
        </w:rPr>
      </w:pPr>
      <w:r w:rsidRPr="00020545">
        <w:rPr>
          <w:rFonts w:ascii="Arial" w:hAnsi="Arial" w:cs="Arial"/>
          <w:sz w:val="22"/>
          <w:szCs w:val="22"/>
          <w:highlight w:val="lightGray"/>
        </w:rPr>
        <w:t>Tertiary education</w:t>
      </w:r>
    </w:p>
    <w:p w14:paraId="7EE3BA0B" w14:textId="22A47BFD" w:rsidR="004D2135" w:rsidRPr="00020545" w:rsidRDefault="00287D60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yellow"/>
        </w:rPr>
      </w:pPr>
      <w:r w:rsidRPr="00020545">
        <w:rPr>
          <w:rFonts w:ascii="Arial" w:hAnsi="Arial" w:cs="Arial"/>
          <w:sz w:val="22"/>
          <w:szCs w:val="22"/>
          <w:highlight w:val="yellow"/>
        </w:rPr>
        <w:t>Mathematics support</w:t>
      </w:r>
    </w:p>
    <w:p w14:paraId="695B25A2" w14:textId="0A5F41B9" w:rsidR="00287D60" w:rsidRPr="00020545" w:rsidRDefault="00287D60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lightGray"/>
        </w:rPr>
      </w:pPr>
      <w:r w:rsidRPr="00020545">
        <w:rPr>
          <w:rFonts w:ascii="Arial" w:hAnsi="Arial" w:cs="Arial"/>
          <w:sz w:val="22"/>
          <w:szCs w:val="22"/>
          <w:highlight w:val="lightGray"/>
        </w:rPr>
        <w:t>Universities</w:t>
      </w:r>
    </w:p>
    <w:p w14:paraId="713D7DE1" w14:textId="3375574B" w:rsidR="00287D60" w:rsidRPr="00020545" w:rsidRDefault="00287D60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yellow"/>
        </w:rPr>
      </w:pPr>
      <w:r w:rsidRPr="00020545">
        <w:rPr>
          <w:rFonts w:ascii="Arial" w:hAnsi="Arial" w:cs="Arial"/>
          <w:sz w:val="22"/>
          <w:szCs w:val="22"/>
          <w:highlight w:val="yellow"/>
        </w:rPr>
        <w:t>Mathematics learning support</w:t>
      </w:r>
    </w:p>
    <w:p w14:paraId="7751CAC4" w14:textId="7248E640" w:rsidR="00287D60" w:rsidRPr="00020545" w:rsidRDefault="003174AF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Teacher education</w:t>
      </w:r>
    </w:p>
    <w:p w14:paraId="73F8829C" w14:textId="0C9B3F3E" w:rsidR="003174AF" w:rsidRPr="00020545" w:rsidRDefault="003174AF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yellow"/>
        </w:rPr>
      </w:pPr>
      <w:r w:rsidRPr="00020545">
        <w:rPr>
          <w:rFonts w:ascii="Arial" w:hAnsi="Arial" w:cs="Arial"/>
          <w:sz w:val="22"/>
          <w:szCs w:val="22"/>
          <w:highlight w:val="yellow"/>
        </w:rPr>
        <w:t>Tutorials</w:t>
      </w:r>
    </w:p>
    <w:p w14:paraId="3CA971B4" w14:textId="4C35B80B" w:rsidR="003174AF" w:rsidRPr="00020545" w:rsidRDefault="00A0361A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yellow"/>
        </w:rPr>
      </w:pPr>
      <w:r w:rsidRPr="00020545">
        <w:rPr>
          <w:rFonts w:ascii="Arial" w:hAnsi="Arial" w:cs="Arial"/>
          <w:sz w:val="22"/>
          <w:szCs w:val="22"/>
          <w:highlight w:val="yellow"/>
        </w:rPr>
        <w:t>Bridging courses</w:t>
      </w:r>
    </w:p>
    <w:p w14:paraId="5C08CD28" w14:textId="389B26ED" w:rsidR="00A0361A" w:rsidRPr="00020545" w:rsidRDefault="00A0361A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cyan"/>
        </w:rPr>
      </w:pPr>
      <w:r w:rsidRPr="00020545">
        <w:rPr>
          <w:rFonts w:ascii="Arial" w:hAnsi="Arial" w:cs="Arial"/>
          <w:sz w:val="22"/>
          <w:szCs w:val="22"/>
          <w:highlight w:val="cyan"/>
        </w:rPr>
        <w:t>Mathematics support centres</w:t>
      </w:r>
    </w:p>
    <w:p w14:paraId="4D5C39E6" w14:textId="59F10E75" w:rsidR="00E024DA" w:rsidRPr="00020545" w:rsidRDefault="00E024DA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yellow"/>
        </w:rPr>
      </w:pPr>
      <w:r w:rsidRPr="00020545">
        <w:rPr>
          <w:rFonts w:ascii="Arial" w:hAnsi="Arial" w:cs="Arial"/>
          <w:sz w:val="22"/>
          <w:szCs w:val="22"/>
          <w:highlight w:val="yellow"/>
        </w:rPr>
        <w:t>Redesigned lectures</w:t>
      </w:r>
    </w:p>
    <w:p w14:paraId="03D8A523" w14:textId="6FEA737D" w:rsidR="00E024DA" w:rsidRPr="00020545" w:rsidRDefault="00FB0535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Teaching quality</w:t>
      </w:r>
    </w:p>
    <w:p w14:paraId="6E153674" w14:textId="25D5D924" w:rsidR="00FB0535" w:rsidRPr="00020545" w:rsidRDefault="00561A38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lastRenderedPageBreak/>
        <w:t>Self-directed learning</w:t>
      </w:r>
    </w:p>
    <w:p w14:paraId="1DCB8D7A" w14:textId="472F4D9A" w:rsidR="00561A38" w:rsidRPr="00020545" w:rsidRDefault="00BF1DDE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highlight w:val="lightGray"/>
        </w:rPr>
      </w:pPr>
      <w:r w:rsidRPr="00020545">
        <w:rPr>
          <w:rFonts w:ascii="Arial" w:hAnsi="Arial" w:cs="Arial"/>
          <w:sz w:val="22"/>
          <w:szCs w:val="22"/>
          <w:highlight w:val="lightGray"/>
        </w:rPr>
        <w:t>Higher education institutions</w:t>
      </w:r>
    </w:p>
    <w:p w14:paraId="7790DC63" w14:textId="5F124302" w:rsidR="00AF5F96" w:rsidRPr="00020545" w:rsidRDefault="00AF5F96" w:rsidP="004D2135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proofErr w:type="spellStart"/>
      <w:r w:rsidRPr="00020545">
        <w:rPr>
          <w:rFonts w:ascii="Arial" w:hAnsi="Arial" w:cs="Arial"/>
          <w:sz w:val="22"/>
          <w:szCs w:val="22"/>
        </w:rPr>
        <w:t>WiGeMath</w:t>
      </w:r>
      <w:proofErr w:type="spellEnd"/>
    </w:p>
    <w:p w14:paraId="3EE860D9" w14:textId="77777777" w:rsidR="00BF1DDE" w:rsidRPr="00020545" w:rsidRDefault="00BF1DDE" w:rsidP="000D5E19">
      <w:pPr>
        <w:rPr>
          <w:rFonts w:ascii="Arial" w:hAnsi="Arial" w:cs="Arial"/>
          <w:sz w:val="22"/>
          <w:szCs w:val="22"/>
        </w:rPr>
      </w:pPr>
    </w:p>
    <w:p w14:paraId="7B1E7845" w14:textId="77777777" w:rsidR="000D5E19" w:rsidRPr="00020545" w:rsidRDefault="000D5E19" w:rsidP="000D5E19">
      <w:pPr>
        <w:rPr>
          <w:rFonts w:ascii="Arial" w:hAnsi="Arial" w:cs="Arial"/>
          <w:sz w:val="22"/>
          <w:szCs w:val="22"/>
        </w:rPr>
      </w:pPr>
    </w:p>
    <w:p w14:paraId="18599A56" w14:textId="3971745F" w:rsidR="000D5E19" w:rsidRPr="00020545" w:rsidRDefault="006C3AAF" w:rsidP="000D5E19">
      <w:pPr>
        <w:rPr>
          <w:rFonts w:ascii="Arial" w:hAnsi="Arial" w:cs="Arial"/>
          <w:b/>
          <w:bCs/>
          <w:sz w:val="22"/>
          <w:szCs w:val="22"/>
        </w:rPr>
      </w:pPr>
      <w:r w:rsidRPr="00020545">
        <w:rPr>
          <w:rFonts w:ascii="Arial" w:hAnsi="Arial" w:cs="Arial"/>
          <w:b/>
          <w:bCs/>
          <w:sz w:val="22"/>
          <w:szCs w:val="22"/>
        </w:rPr>
        <w:t xml:space="preserve">288 – </w:t>
      </w:r>
      <w:proofErr w:type="spellStart"/>
      <w:r w:rsidRPr="00020545">
        <w:rPr>
          <w:rFonts w:ascii="Arial" w:hAnsi="Arial" w:cs="Arial"/>
          <w:b/>
          <w:bCs/>
          <w:sz w:val="22"/>
          <w:szCs w:val="22"/>
        </w:rPr>
        <w:t>Biehler</w:t>
      </w:r>
      <w:proofErr w:type="spellEnd"/>
      <w:r w:rsidRPr="00020545">
        <w:rPr>
          <w:rFonts w:ascii="Arial" w:hAnsi="Arial" w:cs="Arial"/>
          <w:b/>
          <w:bCs/>
          <w:sz w:val="22"/>
          <w:szCs w:val="22"/>
        </w:rPr>
        <w:t xml:space="preserve"> et al., 2018</w:t>
      </w:r>
    </w:p>
    <w:p w14:paraId="60DC4CA7" w14:textId="1F5F3B88" w:rsidR="006C3AAF" w:rsidRPr="00020545" w:rsidRDefault="0050101E" w:rsidP="006C3AAF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Transition</w:t>
      </w:r>
    </w:p>
    <w:p w14:paraId="57B281EA" w14:textId="5BA6755E" w:rsidR="0050101E" w:rsidRPr="00020545" w:rsidRDefault="0050101E" w:rsidP="006C3AAF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  <w:highlight w:val="yellow"/>
        </w:rPr>
      </w:pPr>
      <w:r w:rsidRPr="00020545">
        <w:rPr>
          <w:rFonts w:ascii="Arial" w:hAnsi="Arial" w:cs="Arial"/>
          <w:sz w:val="22"/>
          <w:szCs w:val="22"/>
          <w:highlight w:val="yellow"/>
        </w:rPr>
        <w:t>Bridging courses</w:t>
      </w:r>
    </w:p>
    <w:p w14:paraId="181570C2" w14:textId="668E81BC" w:rsidR="0050101E" w:rsidRPr="00020545" w:rsidRDefault="0050101E" w:rsidP="006C3AAF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  <w:highlight w:val="lightGray"/>
        </w:rPr>
      </w:pPr>
      <w:r w:rsidRPr="00020545">
        <w:rPr>
          <w:rFonts w:ascii="Arial" w:hAnsi="Arial" w:cs="Arial"/>
          <w:sz w:val="22"/>
          <w:szCs w:val="22"/>
          <w:highlight w:val="lightGray"/>
        </w:rPr>
        <w:t>Universities</w:t>
      </w:r>
    </w:p>
    <w:p w14:paraId="0B5F177C" w14:textId="7B9B64BC" w:rsidR="0050101E" w:rsidRPr="00020545" w:rsidRDefault="0050101E" w:rsidP="006C3AAF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  <w:highlight w:val="cyan"/>
        </w:rPr>
      </w:pPr>
      <w:r w:rsidRPr="00020545">
        <w:rPr>
          <w:rFonts w:ascii="Arial" w:hAnsi="Arial" w:cs="Arial"/>
          <w:sz w:val="22"/>
          <w:szCs w:val="22"/>
          <w:highlight w:val="cyan"/>
        </w:rPr>
        <w:t>Mathematical support centres</w:t>
      </w:r>
    </w:p>
    <w:p w14:paraId="77C01CAD" w14:textId="60B6BC86" w:rsidR="0050101E" w:rsidRPr="00020545" w:rsidRDefault="00AF5F96" w:rsidP="006C3AAF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  <w:highlight w:val="darkYellow"/>
        </w:rPr>
      </w:pPr>
      <w:proofErr w:type="spellStart"/>
      <w:r w:rsidRPr="00020545">
        <w:rPr>
          <w:rFonts w:ascii="Arial" w:hAnsi="Arial" w:cs="Arial"/>
          <w:sz w:val="22"/>
          <w:szCs w:val="22"/>
          <w:highlight w:val="darkYellow"/>
        </w:rPr>
        <w:t>WiGeMath</w:t>
      </w:r>
      <w:proofErr w:type="spellEnd"/>
    </w:p>
    <w:p w14:paraId="04B0836F" w14:textId="5DFE90AB" w:rsidR="00AF5F96" w:rsidRPr="00020545" w:rsidRDefault="00F305CB" w:rsidP="006C3AAF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020545">
        <w:rPr>
          <w:rFonts w:ascii="Arial" w:hAnsi="Arial" w:cs="Arial"/>
          <w:sz w:val="22"/>
          <w:szCs w:val="22"/>
        </w:rPr>
        <w:t>Mathematics education</w:t>
      </w:r>
    </w:p>
    <w:p w14:paraId="605E39D7" w14:textId="1D9016D5" w:rsidR="00F305CB" w:rsidRPr="00020545" w:rsidRDefault="00F305CB" w:rsidP="006C3AAF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E-learning</w:t>
      </w:r>
    </w:p>
    <w:p w14:paraId="1DD6C576" w14:textId="5DC3BF91" w:rsidR="00F305CB" w:rsidRPr="00020545" w:rsidRDefault="00D02492" w:rsidP="006C3AAF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Student goals</w:t>
      </w:r>
    </w:p>
    <w:p w14:paraId="3CF1CDE7" w14:textId="6A8AD49E" w:rsidR="00D02492" w:rsidRPr="00020545" w:rsidRDefault="001E0DE0" w:rsidP="006C3AAF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Social contact</w:t>
      </w:r>
    </w:p>
    <w:p w14:paraId="357C0E3D" w14:textId="77777777" w:rsidR="001E0DE0" w:rsidRPr="00020545" w:rsidRDefault="001E0DE0" w:rsidP="00100A81">
      <w:pPr>
        <w:rPr>
          <w:rFonts w:ascii="Arial" w:hAnsi="Arial" w:cs="Arial"/>
          <w:sz w:val="22"/>
          <w:szCs w:val="22"/>
        </w:rPr>
      </w:pPr>
    </w:p>
    <w:p w14:paraId="1A695302" w14:textId="77777777" w:rsidR="00100A81" w:rsidRPr="00020545" w:rsidRDefault="00100A81" w:rsidP="00100A81">
      <w:pPr>
        <w:rPr>
          <w:rFonts w:ascii="Arial" w:hAnsi="Arial" w:cs="Arial"/>
          <w:sz w:val="22"/>
          <w:szCs w:val="22"/>
        </w:rPr>
      </w:pPr>
    </w:p>
    <w:p w14:paraId="483FADA4" w14:textId="77777777" w:rsidR="00100A81" w:rsidRPr="00020545" w:rsidRDefault="00100A81" w:rsidP="00100A81">
      <w:pPr>
        <w:rPr>
          <w:rFonts w:ascii="Arial" w:hAnsi="Arial" w:cs="Arial"/>
          <w:sz w:val="22"/>
          <w:szCs w:val="22"/>
        </w:rPr>
      </w:pPr>
    </w:p>
    <w:p w14:paraId="55D1E616" w14:textId="5DC01EEC" w:rsidR="00100A81" w:rsidRPr="00020545" w:rsidRDefault="00100A81" w:rsidP="00100A81">
      <w:pPr>
        <w:rPr>
          <w:rFonts w:ascii="Arial" w:hAnsi="Arial" w:cs="Arial"/>
          <w:b/>
          <w:bCs/>
          <w:color w:val="FF0000"/>
          <w:sz w:val="22"/>
          <w:szCs w:val="22"/>
        </w:rPr>
      </w:pPr>
      <w:r w:rsidRPr="00020545">
        <w:rPr>
          <w:rFonts w:ascii="Arial" w:hAnsi="Arial" w:cs="Arial"/>
          <w:b/>
          <w:bCs/>
          <w:color w:val="FF0000"/>
          <w:sz w:val="22"/>
          <w:szCs w:val="22"/>
        </w:rPr>
        <w:t>Other:</w:t>
      </w:r>
    </w:p>
    <w:p w14:paraId="7C40AEDC" w14:textId="77777777" w:rsidR="00100A81" w:rsidRPr="00020545" w:rsidRDefault="00100A81" w:rsidP="00100A81">
      <w:pPr>
        <w:rPr>
          <w:rFonts w:ascii="Arial" w:hAnsi="Arial" w:cs="Arial"/>
          <w:color w:val="FF0000"/>
          <w:sz w:val="22"/>
          <w:szCs w:val="22"/>
        </w:rPr>
      </w:pPr>
    </w:p>
    <w:p w14:paraId="6E0466D4" w14:textId="501D6EFA" w:rsidR="00C7635F" w:rsidRPr="00020545" w:rsidRDefault="00C7635F" w:rsidP="00100A81">
      <w:pPr>
        <w:rPr>
          <w:rFonts w:ascii="Arial" w:hAnsi="Arial" w:cs="Arial"/>
          <w:b/>
          <w:bCs/>
          <w:sz w:val="22"/>
          <w:szCs w:val="22"/>
        </w:rPr>
      </w:pPr>
      <w:r w:rsidRPr="00020545">
        <w:rPr>
          <w:rFonts w:ascii="Arial" w:hAnsi="Arial" w:cs="Arial"/>
          <w:b/>
          <w:bCs/>
          <w:sz w:val="22"/>
          <w:szCs w:val="22"/>
        </w:rPr>
        <w:t xml:space="preserve">192 – Dietsche (Canada), </w:t>
      </w:r>
      <w:r w:rsidR="004B034A" w:rsidRPr="00020545">
        <w:rPr>
          <w:rFonts w:ascii="Arial" w:hAnsi="Arial" w:cs="Arial"/>
          <w:b/>
          <w:bCs/>
          <w:sz w:val="22"/>
          <w:szCs w:val="22"/>
        </w:rPr>
        <w:t>2012</w:t>
      </w:r>
    </w:p>
    <w:p w14:paraId="26512212" w14:textId="4A39DD0C" w:rsidR="004B034A" w:rsidRPr="00020545" w:rsidRDefault="004B034A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highlight w:val="red"/>
        </w:rPr>
      </w:pPr>
      <w:r w:rsidRPr="00020545">
        <w:rPr>
          <w:rFonts w:ascii="Arial" w:hAnsi="Arial" w:cs="Arial"/>
          <w:sz w:val="22"/>
          <w:szCs w:val="22"/>
          <w:highlight w:val="red"/>
        </w:rPr>
        <w:t>Post-secondary learners</w:t>
      </w:r>
    </w:p>
    <w:p w14:paraId="01D58458" w14:textId="5E1C0A5B" w:rsidR="004B034A" w:rsidRPr="00020545" w:rsidRDefault="00385669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020545">
        <w:rPr>
          <w:rFonts w:ascii="Arial" w:hAnsi="Arial" w:cs="Arial"/>
          <w:sz w:val="22"/>
          <w:szCs w:val="22"/>
        </w:rPr>
        <w:t>Compensatory resources</w:t>
      </w:r>
    </w:p>
    <w:p w14:paraId="724B3051" w14:textId="3C00EFD4" w:rsidR="00385669" w:rsidRPr="00020545" w:rsidRDefault="00385669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highlight w:val="yellow"/>
        </w:rPr>
      </w:pPr>
      <w:r w:rsidRPr="00020545">
        <w:rPr>
          <w:rFonts w:ascii="Arial" w:hAnsi="Arial" w:cs="Arial"/>
          <w:sz w:val="22"/>
          <w:szCs w:val="22"/>
          <w:highlight w:val="yellow"/>
        </w:rPr>
        <w:t>Support services</w:t>
      </w:r>
    </w:p>
    <w:p w14:paraId="3625A5D4" w14:textId="482B7DDF" w:rsidR="00385669" w:rsidRPr="00020545" w:rsidRDefault="00385669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highlight w:val="red"/>
        </w:rPr>
      </w:pPr>
      <w:r w:rsidRPr="00020545">
        <w:rPr>
          <w:rFonts w:ascii="Arial" w:hAnsi="Arial" w:cs="Arial"/>
          <w:sz w:val="22"/>
          <w:szCs w:val="22"/>
          <w:highlight w:val="red"/>
        </w:rPr>
        <w:t>College students</w:t>
      </w:r>
    </w:p>
    <w:p w14:paraId="6428B758" w14:textId="0FCB5937" w:rsidR="00385669" w:rsidRPr="00020545" w:rsidRDefault="00B84E0F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highlight w:val="lightGray"/>
        </w:rPr>
      </w:pPr>
      <w:r w:rsidRPr="00020545">
        <w:rPr>
          <w:rFonts w:ascii="Arial" w:hAnsi="Arial" w:cs="Arial"/>
          <w:sz w:val="22"/>
          <w:szCs w:val="22"/>
          <w:highlight w:val="lightGray"/>
        </w:rPr>
        <w:t>Community college</w:t>
      </w:r>
    </w:p>
    <w:p w14:paraId="7EDD45A4" w14:textId="79483732" w:rsidR="00B84E0F" w:rsidRPr="00020545" w:rsidRDefault="00B84E0F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highlight w:val="lightGray"/>
        </w:rPr>
      </w:pPr>
      <w:r w:rsidRPr="00020545">
        <w:rPr>
          <w:rFonts w:ascii="Arial" w:hAnsi="Arial" w:cs="Arial"/>
          <w:sz w:val="22"/>
          <w:szCs w:val="22"/>
          <w:highlight w:val="lightGray"/>
        </w:rPr>
        <w:t>Higher education</w:t>
      </w:r>
    </w:p>
    <w:p w14:paraId="0CDCFBF0" w14:textId="09F8DF8A" w:rsidR="00B84E0F" w:rsidRPr="00020545" w:rsidRDefault="00B84E0F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highlight w:val="lightGray"/>
        </w:rPr>
      </w:pPr>
      <w:r w:rsidRPr="00020545">
        <w:rPr>
          <w:rFonts w:ascii="Arial" w:hAnsi="Arial" w:cs="Arial"/>
          <w:sz w:val="22"/>
          <w:szCs w:val="22"/>
          <w:highlight w:val="lightGray"/>
        </w:rPr>
        <w:t>Post-secondary education</w:t>
      </w:r>
    </w:p>
    <w:p w14:paraId="5A47A247" w14:textId="46EFBFE7" w:rsidR="00B84E0F" w:rsidRPr="00020545" w:rsidRDefault="00307999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highlight w:val="yellow"/>
        </w:rPr>
      </w:pPr>
      <w:r w:rsidRPr="00020545">
        <w:rPr>
          <w:rFonts w:ascii="Arial" w:hAnsi="Arial" w:cs="Arial"/>
          <w:sz w:val="22"/>
          <w:szCs w:val="22"/>
          <w:highlight w:val="yellow"/>
        </w:rPr>
        <w:t>Peer tutoring</w:t>
      </w:r>
    </w:p>
    <w:p w14:paraId="38CE079C" w14:textId="64ACE739" w:rsidR="00307999" w:rsidRPr="00020545" w:rsidRDefault="006D35FB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highlight w:val="red"/>
        </w:rPr>
      </w:pPr>
      <w:r w:rsidRPr="00020545">
        <w:rPr>
          <w:rFonts w:ascii="Arial" w:hAnsi="Arial" w:cs="Arial"/>
          <w:sz w:val="22"/>
          <w:szCs w:val="22"/>
          <w:highlight w:val="red"/>
        </w:rPr>
        <w:t>First-year students</w:t>
      </w:r>
    </w:p>
    <w:p w14:paraId="2E9A8B07" w14:textId="03853554" w:rsidR="006D35FB" w:rsidRPr="00020545" w:rsidRDefault="00105855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020545">
        <w:rPr>
          <w:rFonts w:ascii="Arial" w:hAnsi="Arial" w:cs="Arial"/>
          <w:sz w:val="22"/>
          <w:szCs w:val="22"/>
        </w:rPr>
        <w:t>On-campus services</w:t>
      </w:r>
    </w:p>
    <w:p w14:paraId="5DA1E4E8" w14:textId="79C69C88" w:rsidR="00105855" w:rsidRPr="00020545" w:rsidRDefault="00CA2E5C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highlight w:val="yellow"/>
        </w:rPr>
      </w:pPr>
      <w:r w:rsidRPr="00020545">
        <w:rPr>
          <w:rFonts w:ascii="Arial" w:hAnsi="Arial" w:cs="Arial"/>
          <w:sz w:val="22"/>
          <w:szCs w:val="22"/>
          <w:highlight w:val="yellow"/>
        </w:rPr>
        <w:t>Learning support services</w:t>
      </w:r>
    </w:p>
    <w:p w14:paraId="0BCCD699" w14:textId="5A911AFC" w:rsidR="00CA2E5C" w:rsidRPr="00020545" w:rsidRDefault="0071761B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highlight w:val="cyan"/>
        </w:rPr>
      </w:pPr>
      <w:r w:rsidRPr="00020545">
        <w:rPr>
          <w:rFonts w:ascii="Arial" w:hAnsi="Arial" w:cs="Arial"/>
          <w:sz w:val="22"/>
          <w:szCs w:val="22"/>
          <w:highlight w:val="cyan"/>
        </w:rPr>
        <w:t>Math skills cent</w:t>
      </w:r>
      <w:r w:rsidR="0027268A" w:rsidRPr="00020545">
        <w:rPr>
          <w:rFonts w:ascii="Arial" w:hAnsi="Arial" w:cs="Arial"/>
          <w:sz w:val="22"/>
          <w:szCs w:val="22"/>
          <w:highlight w:val="cyan"/>
        </w:rPr>
        <w:t>er</w:t>
      </w:r>
    </w:p>
    <w:p w14:paraId="08935F5B" w14:textId="68452F5A" w:rsidR="0071761B" w:rsidRPr="00020545" w:rsidRDefault="00CF213F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Student-faculty interaction</w:t>
      </w:r>
    </w:p>
    <w:p w14:paraId="626F7C6D" w14:textId="1EFF1127" w:rsidR="00CF213F" w:rsidRPr="00020545" w:rsidRDefault="00EC4863" w:rsidP="004B034A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  <w:highlight w:val="yellow"/>
        </w:rPr>
      </w:pPr>
      <w:r w:rsidRPr="00020545">
        <w:rPr>
          <w:rFonts w:ascii="Arial" w:hAnsi="Arial" w:cs="Arial"/>
          <w:sz w:val="22"/>
          <w:szCs w:val="22"/>
          <w:highlight w:val="yellow"/>
        </w:rPr>
        <w:t>Intrusive advising</w:t>
      </w:r>
    </w:p>
    <w:p w14:paraId="1CC2FB04" w14:textId="77777777" w:rsidR="004D6B88" w:rsidRPr="00020545" w:rsidRDefault="004D6B88" w:rsidP="004D6B88">
      <w:pPr>
        <w:rPr>
          <w:rFonts w:ascii="Arial" w:hAnsi="Arial" w:cs="Arial"/>
          <w:sz w:val="22"/>
          <w:szCs w:val="22"/>
        </w:rPr>
      </w:pPr>
    </w:p>
    <w:p w14:paraId="39AF9D39" w14:textId="706C5DA3" w:rsidR="004D6B88" w:rsidRPr="00020545" w:rsidRDefault="004D6B88" w:rsidP="004D6B88">
      <w:pPr>
        <w:rPr>
          <w:rFonts w:ascii="Arial" w:hAnsi="Arial" w:cs="Arial"/>
          <w:b/>
          <w:bCs/>
          <w:sz w:val="22"/>
          <w:szCs w:val="22"/>
        </w:rPr>
      </w:pPr>
      <w:r w:rsidRPr="00020545">
        <w:rPr>
          <w:rFonts w:ascii="Arial" w:hAnsi="Arial" w:cs="Arial"/>
          <w:b/>
          <w:bCs/>
          <w:sz w:val="22"/>
          <w:szCs w:val="22"/>
        </w:rPr>
        <w:t>256 – Cameron, (New Zealand), 2024</w:t>
      </w:r>
    </w:p>
    <w:p w14:paraId="2A5D29C3" w14:textId="18CF2612" w:rsidR="004D6B88" w:rsidRPr="00020545" w:rsidRDefault="00251F14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020545">
        <w:rPr>
          <w:rFonts w:ascii="Arial" w:hAnsi="Arial" w:cs="Arial"/>
          <w:sz w:val="22"/>
          <w:szCs w:val="22"/>
        </w:rPr>
        <w:t>Foundation mathematics</w:t>
      </w:r>
    </w:p>
    <w:p w14:paraId="7F14513F" w14:textId="5ADA6615" w:rsidR="00251F14" w:rsidRPr="00020545" w:rsidRDefault="00205EF4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lightGray"/>
        </w:rPr>
      </w:pPr>
      <w:r w:rsidRPr="00020545">
        <w:rPr>
          <w:rFonts w:ascii="Arial" w:hAnsi="Arial" w:cs="Arial"/>
          <w:sz w:val="22"/>
          <w:szCs w:val="22"/>
          <w:highlight w:val="lightGray"/>
        </w:rPr>
        <w:t>Tertiary studies</w:t>
      </w:r>
    </w:p>
    <w:p w14:paraId="7E902F3E" w14:textId="4D8CF10A" w:rsidR="00205EF4" w:rsidRPr="00020545" w:rsidRDefault="00205EF4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lightGray"/>
        </w:rPr>
      </w:pPr>
      <w:r w:rsidRPr="00020545">
        <w:rPr>
          <w:rFonts w:ascii="Arial" w:hAnsi="Arial" w:cs="Arial"/>
          <w:sz w:val="22"/>
          <w:szCs w:val="22"/>
          <w:highlight w:val="lightGray"/>
        </w:rPr>
        <w:t>University</w:t>
      </w:r>
    </w:p>
    <w:p w14:paraId="54ADD8C3" w14:textId="532A1147" w:rsidR="00205EF4" w:rsidRPr="00020545" w:rsidRDefault="00205EF4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yellow"/>
        </w:rPr>
      </w:pPr>
      <w:r w:rsidRPr="00020545">
        <w:rPr>
          <w:rFonts w:ascii="Arial" w:hAnsi="Arial" w:cs="Arial"/>
          <w:sz w:val="22"/>
          <w:szCs w:val="22"/>
          <w:highlight w:val="yellow"/>
        </w:rPr>
        <w:t>Collaborative problem-solving workshops</w:t>
      </w:r>
    </w:p>
    <w:p w14:paraId="7B569D6C" w14:textId="458DFE38" w:rsidR="00205EF4" w:rsidRPr="00020545" w:rsidRDefault="002E59FC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yellow"/>
        </w:rPr>
      </w:pPr>
      <w:r w:rsidRPr="00020545">
        <w:rPr>
          <w:rFonts w:ascii="Arial" w:hAnsi="Arial" w:cs="Arial"/>
          <w:sz w:val="22"/>
          <w:szCs w:val="22"/>
          <w:highlight w:val="yellow"/>
        </w:rPr>
        <w:t>Support programs</w:t>
      </w:r>
    </w:p>
    <w:p w14:paraId="0A752299" w14:textId="47C0FD43" w:rsidR="002E59FC" w:rsidRPr="00020545" w:rsidRDefault="005E21B3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020545">
        <w:rPr>
          <w:rFonts w:ascii="Arial" w:hAnsi="Arial" w:cs="Arial"/>
          <w:sz w:val="22"/>
          <w:szCs w:val="22"/>
        </w:rPr>
        <w:t>Calculus</w:t>
      </w:r>
    </w:p>
    <w:p w14:paraId="6BAED957" w14:textId="4423FDF0" w:rsidR="005E21B3" w:rsidRPr="00020545" w:rsidRDefault="005E21B3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020545">
        <w:rPr>
          <w:rFonts w:ascii="Arial" w:hAnsi="Arial" w:cs="Arial"/>
          <w:sz w:val="22"/>
          <w:szCs w:val="22"/>
        </w:rPr>
        <w:t>Prerequisite requirements</w:t>
      </w:r>
    </w:p>
    <w:p w14:paraId="1113C21F" w14:textId="417D32CC" w:rsidR="005E21B3" w:rsidRPr="00020545" w:rsidRDefault="005E21B3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Student engagement</w:t>
      </w:r>
    </w:p>
    <w:p w14:paraId="158200C2" w14:textId="18D68188" w:rsidR="005E21B3" w:rsidRPr="00020545" w:rsidRDefault="005E21B3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Pass rates</w:t>
      </w:r>
    </w:p>
    <w:p w14:paraId="7B3AE3A0" w14:textId="2CDECE80" w:rsidR="005E21B3" w:rsidRPr="00020545" w:rsidRDefault="008C3D28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lightGray"/>
        </w:rPr>
      </w:pPr>
      <w:r w:rsidRPr="00020545">
        <w:rPr>
          <w:rFonts w:ascii="Arial" w:hAnsi="Arial" w:cs="Arial"/>
          <w:sz w:val="22"/>
          <w:szCs w:val="22"/>
          <w:highlight w:val="lightGray"/>
        </w:rPr>
        <w:t>Tertiary institutions</w:t>
      </w:r>
    </w:p>
    <w:p w14:paraId="1D8BB3FA" w14:textId="062D6EEF" w:rsidR="008C3D28" w:rsidRPr="00020545" w:rsidRDefault="008C3D28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Self-efficacy</w:t>
      </w:r>
    </w:p>
    <w:p w14:paraId="25656B52" w14:textId="1485740B" w:rsidR="008C3D28" w:rsidRPr="00020545" w:rsidRDefault="00CE2343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lightGray"/>
        </w:rPr>
      </w:pPr>
      <w:r w:rsidRPr="00020545">
        <w:rPr>
          <w:rFonts w:ascii="Arial" w:hAnsi="Arial" w:cs="Arial"/>
          <w:sz w:val="22"/>
          <w:szCs w:val="22"/>
          <w:highlight w:val="lightGray"/>
        </w:rPr>
        <w:t>First-year tertiary studies</w:t>
      </w:r>
    </w:p>
    <w:p w14:paraId="429DBE1C" w14:textId="2519DCE6" w:rsidR="00CE2343" w:rsidRPr="00020545" w:rsidRDefault="009C036E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Community</w:t>
      </w:r>
    </w:p>
    <w:p w14:paraId="5C03D4C5" w14:textId="32058634" w:rsidR="009C036E" w:rsidRPr="00020545" w:rsidRDefault="009C036E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Sense of belonging</w:t>
      </w:r>
    </w:p>
    <w:p w14:paraId="53E33D06" w14:textId="7AB5445D" w:rsidR="009C036E" w:rsidRPr="00020545" w:rsidRDefault="00157959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green"/>
        </w:rPr>
      </w:pPr>
      <w:r w:rsidRPr="00020545">
        <w:rPr>
          <w:rFonts w:ascii="Arial" w:hAnsi="Arial" w:cs="Arial"/>
          <w:sz w:val="22"/>
          <w:szCs w:val="22"/>
          <w:highlight w:val="green"/>
        </w:rPr>
        <w:t>Computer-aided assessment</w:t>
      </w:r>
    </w:p>
    <w:p w14:paraId="5C82E111" w14:textId="0711B68E" w:rsidR="00157959" w:rsidRPr="00020545" w:rsidRDefault="00AD03D6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green"/>
        </w:rPr>
      </w:pPr>
      <w:r w:rsidRPr="00020545">
        <w:rPr>
          <w:rFonts w:ascii="Arial" w:hAnsi="Arial" w:cs="Arial"/>
          <w:sz w:val="22"/>
          <w:szCs w:val="22"/>
          <w:highlight w:val="green"/>
        </w:rPr>
        <w:t>STACK</w:t>
      </w:r>
    </w:p>
    <w:p w14:paraId="6E5670CE" w14:textId="17A290A2" w:rsidR="00AD03D6" w:rsidRPr="00020545" w:rsidRDefault="00AD03D6" w:rsidP="004D6B88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red"/>
        </w:rPr>
      </w:pPr>
      <w:r w:rsidRPr="00020545">
        <w:rPr>
          <w:rFonts w:ascii="Arial" w:hAnsi="Arial" w:cs="Arial"/>
          <w:sz w:val="22"/>
          <w:szCs w:val="22"/>
          <w:highlight w:val="red"/>
        </w:rPr>
        <w:t>Tutors</w:t>
      </w:r>
    </w:p>
    <w:p w14:paraId="2C4EFBB0" w14:textId="7F209397" w:rsidR="005D1209" w:rsidRPr="00020545" w:rsidRDefault="00393536" w:rsidP="005D1209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magenta"/>
        </w:rPr>
      </w:pPr>
      <w:r w:rsidRPr="00020545">
        <w:rPr>
          <w:rFonts w:ascii="Arial" w:hAnsi="Arial" w:cs="Arial"/>
          <w:sz w:val="22"/>
          <w:szCs w:val="22"/>
          <w:highlight w:val="magenta"/>
        </w:rPr>
        <w:t>Self-paced learning</w:t>
      </w:r>
    </w:p>
    <w:p w14:paraId="036BCF9D" w14:textId="77777777" w:rsidR="006C64A1" w:rsidRPr="00020545" w:rsidRDefault="006C64A1" w:rsidP="005D1209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  <w:highlight w:val="magenta"/>
        </w:rPr>
      </w:pPr>
    </w:p>
    <w:p w14:paraId="296349C5" w14:textId="77777777" w:rsidR="005D1209" w:rsidRPr="00020545" w:rsidRDefault="005D1209" w:rsidP="005D1209">
      <w:pPr>
        <w:rPr>
          <w:rFonts w:ascii="Arial" w:hAnsi="Arial" w:cs="Arial"/>
          <w:sz w:val="22"/>
          <w:szCs w:val="22"/>
        </w:rPr>
      </w:pPr>
    </w:p>
    <w:p w14:paraId="01A5F2CF" w14:textId="565C5C42" w:rsidR="005D1209" w:rsidRPr="00020545" w:rsidRDefault="005D1209" w:rsidP="005D1209">
      <w:pPr>
        <w:rPr>
          <w:rFonts w:ascii="Arial" w:hAnsi="Arial" w:cs="Arial"/>
          <w:b/>
          <w:bCs/>
          <w:color w:val="FF0000"/>
          <w:sz w:val="22"/>
          <w:szCs w:val="22"/>
        </w:rPr>
      </w:pPr>
      <w:r w:rsidRPr="00020545">
        <w:rPr>
          <w:rFonts w:ascii="Arial" w:hAnsi="Arial" w:cs="Arial"/>
          <w:b/>
          <w:bCs/>
          <w:color w:val="FF0000"/>
          <w:sz w:val="22"/>
          <w:szCs w:val="22"/>
        </w:rPr>
        <w:t>International Collaboration:</w:t>
      </w:r>
    </w:p>
    <w:p w14:paraId="78D83B76" w14:textId="04FC9EA1" w:rsidR="005D1209" w:rsidRPr="00020545" w:rsidRDefault="000A7688" w:rsidP="005D1209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077 – MacGillivray(Australia) and </w:t>
      </w:r>
      <w:r w:rsidR="00F7639A" w:rsidRPr="00020545">
        <w:rPr>
          <w:rFonts w:ascii="Arial" w:hAnsi="Arial" w:cs="Arial"/>
          <w:b/>
          <w:bCs/>
          <w:color w:val="000000" w:themeColor="text1"/>
          <w:sz w:val="22"/>
          <w:szCs w:val="22"/>
        </w:rPr>
        <w:t>Croft(UK), 2011</w:t>
      </w:r>
    </w:p>
    <w:p w14:paraId="3D74F84C" w14:textId="7AC2C233" w:rsidR="00F7639A" w:rsidRPr="00020545" w:rsidRDefault="00F7639A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yellow"/>
        </w:rPr>
        <w:t>Mathematics and statistics</w:t>
      </w:r>
    </w:p>
    <w:p w14:paraId="69395F4E" w14:textId="7CA9E2BD" w:rsidR="00F7639A" w:rsidRPr="00020545" w:rsidRDefault="00AF6329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yellow"/>
        </w:rPr>
        <w:t>Learning support</w:t>
      </w:r>
    </w:p>
    <w:p w14:paraId="066E0DE7" w14:textId="35098695" w:rsidR="00AF6329" w:rsidRPr="00020545" w:rsidRDefault="00AF6329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magenta"/>
        </w:rPr>
        <w:t>Communities</w:t>
      </w:r>
    </w:p>
    <w:p w14:paraId="53802840" w14:textId="70C2E439" w:rsidR="00AF6329" w:rsidRPr="00020545" w:rsidRDefault="001D1438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red"/>
        </w:rPr>
        <w:t>Undergraduate</w:t>
      </w:r>
    </w:p>
    <w:p w14:paraId="2AF4CC89" w14:textId="151CADF3" w:rsidR="001D1438" w:rsidRPr="00020545" w:rsidRDefault="001D1438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red"/>
        </w:rPr>
        <w:t>Postgraduate</w:t>
      </w:r>
    </w:p>
    <w:p w14:paraId="176F8897" w14:textId="1798D428" w:rsidR="001D1438" w:rsidRPr="00020545" w:rsidRDefault="00350554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cyan"/>
        </w:rPr>
        <w:t>Mathematics and statistics support unit or centre</w:t>
      </w:r>
    </w:p>
    <w:p w14:paraId="4221B5BB" w14:textId="0FBAA4F3" w:rsidR="00350554" w:rsidRPr="00020545" w:rsidRDefault="00350554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yellow"/>
        </w:rPr>
        <w:t>Drop-in assistance</w:t>
      </w:r>
    </w:p>
    <w:p w14:paraId="4A6642D3" w14:textId="203053F5" w:rsidR="00350554" w:rsidRPr="00020545" w:rsidRDefault="002E6D43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green"/>
        </w:rPr>
        <w:t>Diagnostic testing</w:t>
      </w:r>
    </w:p>
    <w:p w14:paraId="3470F18D" w14:textId="473E78F7" w:rsidR="002E6D43" w:rsidRPr="00020545" w:rsidRDefault="002E6D43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yellow"/>
        </w:rPr>
        <w:t>MSLS</w:t>
      </w:r>
    </w:p>
    <w:p w14:paraId="77568EDE" w14:textId="32C4280A" w:rsidR="002E6D43" w:rsidRPr="00020545" w:rsidRDefault="006760CC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yellow"/>
        </w:rPr>
        <w:t>Bridging programmes</w:t>
      </w:r>
    </w:p>
    <w:p w14:paraId="11B882F1" w14:textId="7A78B369" w:rsidR="006760CC" w:rsidRPr="00020545" w:rsidRDefault="006760CC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lightGray"/>
        </w:rPr>
        <w:t>Tertiary studies</w:t>
      </w:r>
    </w:p>
    <w:p w14:paraId="0A9D3C3D" w14:textId="584A7E71" w:rsidR="006760CC" w:rsidRPr="00020545" w:rsidRDefault="0064043F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lightGray"/>
        </w:rPr>
        <w:t>Higher education sector</w:t>
      </w:r>
    </w:p>
    <w:p w14:paraId="35198828" w14:textId="1D0D9DCF" w:rsidR="0064043F" w:rsidRPr="00020545" w:rsidRDefault="0064043F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lightGray"/>
        </w:rPr>
        <w:t>University</w:t>
      </w:r>
    </w:p>
    <w:p w14:paraId="77C0D234" w14:textId="2D9975DD" w:rsidR="0064043F" w:rsidRPr="00020545" w:rsidRDefault="00313DFF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020545">
        <w:rPr>
          <w:rFonts w:ascii="Arial" w:hAnsi="Arial" w:cs="Arial"/>
          <w:color w:val="000000" w:themeColor="text1"/>
          <w:sz w:val="22"/>
          <w:szCs w:val="22"/>
        </w:rPr>
        <w:t>PASS (Peer Assisted Study Support) Programmes</w:t>
      </w:r>
    </w:p>
    <w:p w14:paraId="2F1F8D12" w14:textId="2313A742" w:rsidR="00313DFF" w:rsidRPr="00020545" w:rsidRDefault="00F124AF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dark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darkYellow"/>
        </w:rPr>
        <w:t>Sigma</w:t>
      </w:r>
    </w:p>
    <w:p w14:paraId="786F4A26" w14:textId="606C062A" w:rsidR="00F124AF" w:rsidRPr="00020545" w:rsidRDefault="00F124AF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lightGray"/>
        </w:rPr>
        <w:t>Further education</w:t>
      </w:r>
    </w:p>
    <w:p w14:paraId="38AA8D47" w14:textId="09CDBCE9" w:rsidR="00F124AF" w:rsidRPr="00020545" w:rsidRDefault="00F124AF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yellow"/>
        </w:rPr>
        <w:t>Extra optional assistance</w:t>
      </w:r>
    </w:p>
    <w:p w14:paraId="659F8A85" w14:textId="51D0741C" w:rsidR="00F124AF" w:rsidRPr="00020545" w:rsidRDefault="0037568D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cyan"/>
        </w:rPr>
        <w:t>Mathematics support centres</w:t>
      </w:r>
    </w:p>
    <w:p w14:paraId="28B1599B" w14:textId="30C8FCB2" w:rsidR="0037568D" w:rsidRPr="00020545" w:rsidRDefault="005B2122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cyan"/>
        </w:rPr>
        <w:t>Mathematics learning centres</w:t>
      </w:r>
    </w:p>
    <w:p w14:paraId="07F50AAA" w14:textId="745756E2" w:rsidR="005B2122" w:rsidRPr="00020545" w:rsidRDefault="00F22A28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dark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darkYellow"/>
        </w:rPr>
        <w:t>CETL-MSOR</w:t>
      </w:r>
      <w:r w:rsidR="00D61C9F" w:rsidRPr="00020545">
        <w:rPr>
          <w:rFonts w:ascii="Arial" w:hAnsi="Arial" w:cs="Arial"/>
          <w:color w:val="000000" w:themeColor="text1"/>
          <w:sz w:val="22"/>
          <w:szCs w:val="22"/>
          <w:highlight w:val="darkYellow"/>
        </w:rPr>
        <w:t>, ICME, ICOTS, Delta</w:t>
      </w:r>
    </w:p>
    <w:p w14:paraId="714598C5" w14:textId="42E91E55" w:rsidR="00F22A28" w:rsidRPr="00020545" w:rsidRDefault="001E35B7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dark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darkYellow"/>
        </w:rPr>
        <w:t>Australian Bridging Mathematics Network (BMN)</w:t>
      </w:r>
    </w:p>
    <w:p w14:paraId="4775FE8A" w14:textId="0D47DD4C" w:rsidR="001E35B7" w:rsidRPr="00020545" w:rsidRDefault="0033240C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magenta"/>
        </w:rPr>
        <w:t>Student performance and progression</w:t>
      </w:r>
    </w:p>
    <w:p w14:paraId="661D6EA9" w14:textId="7A87E2AF" w:rsidR="0033240C" w:rsidRPr="00020545" w:rsidRDefault="0033240C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red"/>
        </w:rPr>
        <w:t>Centre staff</w:t>
      </w:r>
    </w:p>
    <w:p w14:paraId="6BC1B533" w14:textId="4C781D41" w:rsidR="0033240C" w:rsidRPr="00020545" w:rsidRDefault="008765F9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lightGray"/>
        </w:rPr>
        <w:t>Higher education institutions</w:t>
      </w:r>
    </w:p>
    <w:p w14:paraId="26C29BD5" w14:textId="266C1543" w:rsidR="008765F9" w:rsidRPr="00020545" w:rsidRDefault="008765F9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cyan"/>
        </w:rPr>
        <w:t>MSLS facility</w:t>
      </w:r>
      <w:r w:rsidR="0062659D" w:rsidRPr="00020545">
        <w:rPr>
          <w:rFonts w:ascii="Arial" w:hAnsi="Arial" w:cs="Arial"/>
          <w:color w:val="000000" w:themeColor="text1"/>
          <w:sz w:val="22"/>
          <w:szCs w:val="22"/>
          <w:highlight w:val="cyan"/>
        </w:rPr>
        <w:t>/centre</w:t>
      </w:r>
    </w:p>
    <w:p w14:paraId="053472B0" w14:textId="363891A1" w:rsidR="008765F9" w:rsidRPr="00020545" w:rsidRDefault="001E3DAA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yellow"/>
        </w:rPr>
        <w:t>Workshops</w:t>
      </w:r>
    </w:p>
    <w:p w14:paraId="752180F7" w14:textId="6B57CAEF" w:rsidR="001E3DAA" w:rsidRPr="00020545" w:rsidRDefault="0062659D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green"/>
        </w:rPr>
        <w:t>Data collection</w:t>
      </w:r>
    </w:p>
    <w:p w14:paraId="0921823E" w14:textId="0E913A2B" w:rsidR="0062659D" w:rsidRPr="00020545" w:rsidRDefault="0062659D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yellow"/>
        </w:rPr>
        <w:t>One-to-one help</w:t>
      </w:r>
    </w:p>
    <w:p w14:paraId="390A8CD9" w14:textId="28651CB7" w:rsidR="0062659D" w:rsidRPr="00020545" w:rsidRDefault="0005776D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red"/>
        </w:rPr>
        <w:t>Centre managers</w:t>
      </w:r>
    </w:p>
    <w:p w14:paraId="2F9E79F8" w14:textId="62983449" w:rsidR="0005776D" w:rsidRPr="00020545" w:rsidRDefault="000E5B06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lightGray"/>
        </w:rPr>
        <w:t>Third level education</w:t>
      </w:r>
    </w:p>
    <w:p w14:paraId="0F2F8AA1" w14:textId="3E529A3A" w:rsidR="000E5B06" w:rsidRPr="00020545" w:rsidRDefault="00096B53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green"/>
        </w:rPr>
        <w:t>Quantitative data</w:t>
      </w:r>
    </w:p>
    <w:p w14:paraId="71CFED8F" w14:textId="4D1FE92D" w:rsidR="00096B53" w:rsidRPr="00020545" w:rsidRDefault="00096B53" w:rsidP="00F7639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highlight w:val="green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green"/>
        </w:rPr>
        <w:t>Qualitative data</w:t>
      </w:r>
    </w:p>
    <w:p w14:paraId="7297013D" w14:textId="77777777" w:rsidR="001D66CB" w:rsidRPr="00020545" w:rsidRDefault="001D66CB" w:rsidP="001D66CB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E5A00A3" w14:textId="77777777" w:rsidR="00D942A6" w:rsidRPr="00020545" w:rsidRDefault="006A4766" w:rsidP="001D66CB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258 – Rebenda et al.  (Czechia, Norway, </w:t>
      </w:r>
      <w:r w:rsidR="00D942A6" w:rsidRPr="00020545">
        <w:rPr>
          <w:rFonts w:ascii="Arial" w:hAnsi="Arial" w:cs="Arial"/>
          <w:b/>
          <w:bCs/>
          <w:color w:val="000000" w:themeColor="text1"/>
          <w:sz w:val="22"/>
          <w:szCs w:val="22"/>
        </w:rPr>
        <w:t>UK</w:t>
      </w:r>
      <w:r w:rsidRPr="00020545">
        <w:rPr>
          <w:rFonts w:ascii="Arial" w:hAnsi="Arial" w:cs="Arial"/>
          <w:b/>
          <w:bCs/>
          <w:color w:val="000000" w:themeColor="text1"/>
          <w:sz w:val="22"/>
          <w:szCs w:val="22"/>
        </w:rPr>
        <w:t>),</w:t>
      </w:r>
      <w:r w:rsidR="00D942A6" w:rsidRPr="0002054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2024:</w:t>
      </w:r>
    </w:p>
    <w:p w14:paraId="2B73C04B" w14:textId="37FD08D7" w:rsidR="00D942A6" w:rsidRPr="00020545" w:rsidRDefault="00D942A6" w:rsidP="00D942A6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yellow"/>
        </w:rPr>
        <w:t>Mathematics and Statistics Learning Support (MSLS)</w:t>
      </w:r>
    </w:p>
    <w:p w14:paraId="648A6E89" w14:textId="13B634AA" w:rsidR="00D942A6" w:rsidRPr="00020545" w:rsidRDefault="003466EB" w:rsidP="00D942A6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magenta"/>
        </w:rPr>
        <w:t>Tutor training</w:t>
      </w:r>
    </w:p>
    <w:p w14:paraId="6BE72A0C" w14:textId="26AC68E7" w:rsidR="003466EB" w:rsidRPr="00020545" w:rsidRDefault="003466EB" w:rsidP="00D942A6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yellow"/>
        </w:rPr>
        <w:t>Mathematics and statistics support</w:t>
      </w:r>
    </w:p>
    <w:p w14:paraId="4312BFDA" w14:textId="7CB3B893" w:rsidR="003466EB" w:rsidRPr="00020545" w:rsidRDefault="003466EB" w:rsidP="00D942A6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magenta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magenta"/>
        </w:rPr>
        <w:t>Pedagogic training</w:t>
      </w:r>
    </w:p>
    <w:p w14:paraId="06C7727F" w14:textId="2BDDB304" w:rsidR="003466EB" w:rsidRPr="00020545" w:rsidRDefault="00BA70A5" w:rsidP="00D942A6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red"/>
        </w:rPr>
        <w:t>Undergraduates</w:t>
      </w:r>
    </w:p>
    <w:p w14:paraId="149F5676" w14:textId="7F752AD5" w:rsidR="00BA70A5" w:rsidRPr="00020545" w:rsidRDefault="00BA70A5" w:rsidP="00D942A6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red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red"/>
        </w:rPr>
        <w:t>Postgraduates</w:t>
      </w:r>
    </w:p>
    <w:p w14:paraId="0AF825AD" w14:textId="53BF517A" w:rsidR="00BA70A5" w:rsidRPr="00020545" w:rsidRDefault="00BA70A5" w:rsidP="00D942A6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lightGray"/>
        </w:rPr>
        <w:t>Universities</w:t>
      </w:r>
    </w:p>
    <w:p w14:paraId="06B943CF" w14:textId="10C29745" w:rsidR="00BA70A5" w:rsidRPr="00020545" w:rsidRDefault="00BA70A5" w:rsidP="00D942A6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cyan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cyan"/>
        </w:rPr>
        <w:t>Drop-in centres</w:t>
      </w:r>
    </w:p>
    <w:p w14:paraId="594E3685" w14:textId="45B0B988" w:rsidR="00BA70A5" w:rsidRPr="00020545" w:rsidRDefault="00BA70A5" w:rsidP="00D942A6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yellow"/>
        </w:rPr>
        <w:t>Online provision</w:t>
      </w:r>
    </w:p>
    <w:p w14:paraId="1D26E837" w14:textId="58E41F5E" w:rsidR="00BA70A5" w:rsidRPr="00020545" w:rsidRDefault="008D2385" w:rsidP="00D942A6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lightGray"/>
        </w:rPr>
        <w:t>Higher education institutions</w:t>
      </w:r>
    </w:p>
    <w:p w14:paraId="4B6C1A76" w14:textId="47ADB96F" w:rsidR="008D2385" w:rsidRPr="00020545" w:rsidRDefault="008D2385" w:rsidP="00D942A6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lightGray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lightGray"/>
        </w:rPr>
        <w:t>Higher education</w:t>
      </w:r>
    </w:p>
    <w:p w14:paraId="2DDDF96E" w14:textId="26096E06" w:rsidR="00B3208A" w:rsidRPr="00020545" w:rsidRDefault="00864DD3" w:rsidP="00B3208A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dark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darkYellow"/>
        </w:rPr>
        <w:t>Pi Network</w:t>
      </w:r>
    </w:p>
    <w:p w14:paraId="685F016B" w14:textId="77777777" w:rsidR="00F06A78" w:rsidRPr="00020545" w:rsidRDefault="00864DD3" w:rsidP="00B921A7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highlight w:val="darkYellow"/>
        </w:rPr>
      </w:pPr>
      <w:r w:rsidRPr="00020545">
        <w:rPr>
          <w:rFonts w:ascii="Arial" w:hAnsi="Arial" w:cs="Arial"/>
          <w:color w:val="000000" w:themeColor="text1"/>
          <w:sz w:val="22"/>
          <w:szCs w:val="22"/>
          <w:highlight w:val="darkYellow"/>
        </w:rPr>
        <w:t>Sigma</w:t>
      </w:r>
    </w:p>
    <w:p w14:paraId="19BFDDDB" w14:textId="77777777" w:rsidR="008E6EE8" w:rsidRDefault="008E6EE8" w:rsidP="00F06A78">
      <w:pPr>
        <w:rPr>
          <w:rFonts w:ascii="Arial" w:hAnsi="Arial" w:cs="Arial"/>
          <w:b/>
          <w:bCs/>
          <w:color w:val="000000"/>
        </w:rPr>
      </w:pPr>
    </w:p>
    <w:p w14:paraId="6334F49C" w14:textId="77777777" w:rsidR="00020545" w:rsidRPr="00020545" w:rsidRDefault="00020545" w:rsidP="00F06A78">
      <w:pPr>
        <w:rPr>
          <w:rFonts w:ascii="Arial" w:hAnsi="Arial" w:cs="Arial"/>
          <w:b/>
          <w:bCs/>
          <w:color w:val="000000"/>
        </w:rPr>
      </w:pPr>
    </w:p>
    <w:p w14:paraId="018CAE1F" w14:textId="77777777" w:rsidR="008E6EE8" w:rsidRPr="00020545" w:rsidRDefault="008E6EE8" w:rsidP="00F06A78">
      <w:pPr>
        <w:rPr>
          <w:rFonts w:ascii="Arial" w:hAnsi="Arial" w:cs="Arial"/>
          <w:b/>
          <w:bCs/>
          <w:color w:val="000000"/>
        </w:rPr>
      </w:pPr>
    </w:p>
    <w:p w14:paraId="1010E434" w14:textId="70AEEB7A" w:rsidR="00234D09" w:rsidRPr="00020545" w:rsidRDefault="00D74E04" w:rsidP="00F06A78">
      <w:pPr>
        <w:rPr>
          <w:rFonts w:ascii="Arial" w:hAnsi="Arial" w:cs="Arial"/>
          <w:color w:val="000000" w:themeColor="text1"/>
          <w:sz w:val="22"/>
          <w:szCs w:val="22"/>
        </w:rPr>
      </w:pPr>
      <w:r w:rsidRPr="00020545">
        <w:rPr>
          <w:rFonts w:ascii="Arial" w:hAnsi="Arial" w:cs="Arial"/>
          <w:b/>
          <w:bCs/>
          <w:color w:val="000000"/>
        </w:rPr>
        <w:lastRenderedPageBreak/>
        <w:t>Themes:</w:t>
      </w:r>
    </w:p>
    <w:p w14:paraId="6BD8432B" w14:textId="7A7EC0E1" w:rsidR="00F06A78" w:rsidRPr="00020545" w:rsidRDefault="00F06A78" w:rsidP="00B921A7">
      <w:pPr>
        <w:rPr>
          <w:rFonts w:ascii="Arial" w:hAnsi="Arial" w:cs="Arial"/>
          <w:b/>
          <w:bCs/>
          <w:color w:val="000000"/>
        </w:rPr>
      </w:pPr>
    </w:p>
    <w:p w14:paraId="1A334839" w14:textId="1178517C" w:rsidR="00F06A78" w:rsidRPr="00020545" w:rsidRDefault="00F06A78" w:rsidP="00B921A7">
      <w:pPr>
        <w:rPr>
          <w:rFonts w:ascii="Arial" w:hAnsi="Arial" w:cs="Arial"/>
          <w:b/>
          <w:bCs/>
          <w:color w:val="000000"/>
        </w:rPr>
      </w:pPr>
    </w:p>
    <w:p w14:paraId="3F6AEABF" w14:textId="1A5A5EB3" w:rsidR="00F06A78" w:rsidRPr="00020545" w:rsidRDefault="0087309A" w:rsidP="0087309A">
      <w:pPr>
        <w:pStyle w:val="ListParagraph"/>
        <w:numPr>
          <w:ilvl w:val="0"/>
          <w:numId w:val="36"/>
        </w:num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color w:val="000000"/>
        </w:rPr>
        <w:t>People</w:t>
      </w:r>
    </w:p>
    <w:p w14:paraId="70BEF284" w14:textId="79298379" w:rsidR="00F06A78" w:rsidRPr="00020545" w:rsidRDefault="00F06A78" w:rsidP="00B921A7">
      <w:pPr>
        <w:rPr>
          <w:rFonts w:ascii="Arial" w:hAnsi="Arial" w:cs="Arial"/>
          <w:b/>
          <w:bCs/>
          <w:color w:val="000000"/>
        </w:rPr>
      </w:pPr>
    </w:p>
    <w:p w14:paraId="356D70A4" w14:textId="4A493012" w:rsidR="007940E6" w:rsidRPr="00020545" w:rsidRDefault="007940E6" w:rsidP="0087309A">
      <w:pPr>
        <w:rPr>
          <w:rFonts w:ascii="Arial" w:hAnsi="Arial" w:cs="Arial"/>
          <w:b/>
          <w:bCs/>
          <w:color w:val="000000"/>
        </w:rPr>
      </w:pPr>
    </w:p>
    <w:p w14:paraId="597B0C8C" w14:textId="1D743AC0" w:rsidR="00B921A7" w:rsidRPr="00020545" w:rsidRDefault="009C59BA" w:rsidP="00B921A7">
      <w:p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0EFE8F80" wp14:editId="3D75001B">
            <wp:extent cx="5486400" cy="7493264"/>
            <wp:effectExtent l="0" t="0" r="0" b="12700"/>
            <wp:docPr id="717434985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512107C" w14:textId="77777777" w:rsidR="0087309A" w:rsidRPr="00020545" w:rsidRDefault="0087309A" w:rsidP="00B921A7">
      <w:pPr>
        <w:rPr>
          <w:rFonts w:ascii="Arial" w:hAnsi="Arial" w:cs="Arial"/>
          <w:b/>
          <w:bCs/>
          <w:color w:val="000000"/>
        </w:rPr>
      </w:pPr>
    </w:p>
    <w:p w14:paraId="4350A097" w14:textId="56251D03" w:rsidR="0087309A" w:rsidRPr="00020545" w:rsidRDefault="0087309A" w:rsidP="0087309A">
      <w:pPr>
        <w:pStyle w:val="ListParagraph"/>
        <w:numPr>
          <w:ilvl w:val="0"/>
          <w:numId w:val="36"/>
        </w:num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color w:val="000000"/>
        </w:rPr>
        <w:lastRenderedPageBreak/>
        <w:t>Support</w:t>
      </w:r>
    </w:p>
    <w:p w14:paraId="13922BE1" w14:textId="77777777" w:rsidR="0087309A" w:rsidRPr="00020545" w:rsidRDefault="0087309A" w:rsidP="0087309A">
      <w:pPr>
        <w:rPr>
          <w:rFonts w:ascii="Arial" w:hAnsi="Arial" w:cs="Arial"/>
          <w:b/>
          <w:bCs/>
          <w:color w:val="000000"/>
        </w:rPr>
      </w:pPr>
    </w:p>
    <w:p w14:paraId="7EE8ECEB" w14:textId="77777777" w:rsidR="00DF1F2A" w:rsidRPr="00020545" w:rsidRDefault="00DF1F2A" w:rsidP="0087309A">
      <w:pPr>
        <w:rPr>
          <w:rFonts w:ascii="Arial" w:hAnsi="Arial" w:cs="Arial"/>
          <w:b/>
          <w:bCs/>
          <w:color w:val="000000"/>
        </w:rPr>
      </w:pPr>
    </w:p>
    <w:p w14:paraId="533BBC95" w14:textId="77777777" w:rsidR="00DF1F2A" w:rsidRPr="00020545" w:rsidRDefault="00DF1F2A" w:rsidP="0087309A">
      <w:pPr>
        <w:rPr>
          <w:rFonts w:ascii="Arial" w:hAnsi="Arial" w:cs="Arial"/>
          <w:b/>
          <w:bCs/>
          <w:color w:val="000000"/>
        </w:rPr>
      </w:pPr>
    </w:p>
    <w:p w14:paraId="67DB4AF2" w14:textId="6E017691" w:rsidR="00DF1F2A" w:rsidRPr="00020545" w:rsidRDefault="00DF1F2A" w:rsidP="0087309A">
      <w:p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492E85C5" wp14:editId="5E9D0BCE">
            <wp:extent cx="5486400" cy="7664077"/>
            <wp:effectExtent l="0" t="0" r="0" b="6985"/>
            <wp:docPr id="207607206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FEE59E8" w14:textId="77777777" w:rsidR="00C90F60" w:rsidRPr="00020545" w:rsidRDefault="00C90F60" w:rsidP="0087309A">
      <w:pPr>
        <w:rPr>
          <w:rFonts w:ascii="Arial" w:hAnsi="Arial" w:cs="Arial"/>
          <w:b/>
          <w:bCs/>
          <w:color w:val="000000"/>
        </w:rPr>
      </w:pPr>
    </w:p>
    <w:p w14:paraId="61B9AC75" w14:textId="77777777" w:rsidR="00020545" w:rsidRPr="00020545" w:rsidRDefault="00020545" w:rsidP="00020545">
      <w:pPr>
        <w:rPr>
          <w:rFonts w:ascii="Arial" w:hAnsi="Arial" w:cs="Arial"/>
          <w:b/>
          <w:bCs/>
          <w:color w:val="000000"/>
        </w:rPr>
      </w:pPr>
    </w:p>
    <w:p w14:paraId="7CBF0889" w14:textId="5BFD3D02" w:rsidR="00C90F60" w:rsidRPr="00020545" w:rsidRDefault="001C334C" w:rsidP="00020545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color w:val="000000"/>
        </w:rPr>
        <w:lastRenderedPageBreak/>
        <w:t>Centres</w:t>
      </w:r>
    </w:p>
    <w:p w14:paraId="5964BA42" w14:textId="77777777" w:rsidR="001C334C" w:rsidRPr="00020545" w:rsidRDefault="001C334C" w:rsidP="001C334C">
      <w:pPr>
        <w:rPr>
          <w:rFonts w:ascii="Arial" w:hAnsi="Arial" w:cs="Arial"/>
          <w:b/>
          <w:bCs/>
          <w:color w:val="000000"/>
        </w:rPr>
      </w:pPr>
    </w:p>
    <w:p w14:paraId="2C88F6B7" w14:textId="77777777" w:rsidR="001C334C" w:rsidRPr="00020545" w:rsidRDefault="001C334C" w:rsidP="001C334C">
      <w:pPr>
        <w:rPr>
          <w:rFonts w:ascii="Arial" w:hAnsi="Arial" w:cs="Arial"/>
          <w:b/>
          <w:bCs/>
          <w:color w:val="000000"/>
        </w:rPr>
      </w:pPr>
    </w:p>
    <w:p w14:paraId="102C27A6" w14:textId="4EC32808" w:rsidR="001C334C" w:rsidRPr="00020545" w:rsidRDefault="00423898" w:rsidP="001C334C">
      <w:p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2FE3A588" wp14:editId="741F773D">
            <wp:extent cx="5486400" cy="8243794"/>
            <wp:effectExtent l="0" t="12700" r="0" b="11430"/>
            <wp:docPr id="338322987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9A2EF7C" w14:textId="52BDE846" w:rsidR="00462724" w:rsidRPr="00020545" w:rsidRDefault="00462724" w:rsidP="00020545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color w:val="000000"/>
        </w:rPr>
        <w:lastRenderedPageBreak/>
        <w:t>Education Level</w:t>
      </w:r>
    </w:p>
    <w:p w14:paraId="2B57FD54" w14:textId="77777777" w:rsidR="00462724" w:rsidRPr="00020545" w:rsidRDefault="00462724" w:rsidP="00462724">
      <w:pPr>
        <w:ind w:left="360"/>
        <w:rPr>
          <w:rFonts w:ascii="Arial" w:hAnsi="Arial" w:cs="Arial"/>
          <w:b/>
          <w:bCs/>
          <w:color w:val="000000"/>
        </w:rPr>
      </w:pPr>
    </w:p>
    <w:p w14:paraId="7B79BCD3" w14:textId="77777777" w:rsidR="00462724" w:rsidRPr="00020545" w:rsidRDefault="00462724" w:rsidP="00462724">
      <w:pPr>
        <w:rPr>
          <w:rFonts w:ascii="Arial" w:hAnsi="Arial" w:cs="Arial"/>
          <w:b/>
          <w:bCs/>
          <w:color w:val="000000"/>
        </w:rPr>
      </w:pPr>
    </w:p>
    <w:p w14:paraId="75994D8B" w14:textId="70908FAC" w:rsidR="00462724" w:rsidRPr="00020545" w:rsidRDefault="00462724" w:rsidP="00462724">
      <w:p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74E4B69D" wp14:editId="16CA7C9A">
            <wp:extent cx="5486400" cy="8108830"/>
            <wp:effectExtent l="0" t="0" r="0" b="6985"/>
            <wp:docPr id="519860094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7391E739" w14:textId="77777777" w:rsidR="00EE29E5" w:rsidRPr="00020545" w:rsidRDefault="00EE29E5" w:rsidP="00462724">
      <w:pPr>
        <w:rPr>
          <w:rFonts w:ascii="Arial" w:hAnsi="Arial" w:cs="Arial"/>
          <w:b/>
          <w:bCs/>
          <w:color w:val="000000"/>
        </w:rPr>
      </w:pPr>
    </w:p>
    <w:p w14:paraId="72841E38" w14:textId="20DC0651" w:rsidR="00EE29E5" w:rsidRPr="00020545" w:rsidRDefault="00EE29E5" w:rsidP="00020545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color w:val="000000"/>
        </w:rPr>
        <w:lastRenderedPageBreak/>
        <w:t>Focus of Research</w:t>
      </w:r>
    </w:p>
    <w:p w14:paraId="14FBB546" w14:textId="77777777" w:rsidR="00605062" w:rsidRPr="00020545" w:rsidRDefault="00605062" w:rsidP="00605062">
      <w:pPr>
        <w:rPr>
          <w:rFonts w:ascii="Arial" w:hAnsi="Arial" w:cs="Arial"/>
          <w:b/>
          <w:bCs/>
          <w:color w:val="000000"/>
        </w:rPr>
      </w:pPr>
    </w:p>
    <w:p w14:paraId="59F9660F" w14:textId="65379A1C" w:rsidR="00605062" w:rsidRPr="00020545" w:rsidRDefault="00CC04C5" w:rsidP="00605062">
      <w:p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21202128" wp14:editId="789E5A98">
            <wp:extent cx="5486400" cy="8466083"/>
            <wp:effectExtent l="0" t="0" r="0" b="5080"/>
            <wp:docPr id="1203933244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0F3DBEF1" w14:textId="08F917B6" w:rsidR="00650C71" w:rsidRPr="00020545" w:rsidRDefault="00650C71" w:rsidP="00020545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color w:val="000000"/>
        </w:rPr>
        <w:lastRenderedPageBreak/>
        <w:t>Techniques</w:t>
      </w:r>
    </w:p>
    <w:p w14:paraId="053AF9B8" w14:textId="77777777" w:rsidR="00650C71" w:rsidRPr="00020545" w:rsidRDefault="00650C71" w:rsidP="00650C71">
      <w:pPr>
        <w:rPr>
          <w:rFonts w:ascii="Arial" w:hAnsi="Arial" w:cs="Arial"/>
          <w:b/>
          <w:bCs/>
          <w:color w:val="000000"/>
        </w:rPr>
      </w:pPr>
    </w:p>
    <w:p w14:paraId="50E62435" w14:textId="4FCA3B9E" w:rsidR="00650C71" w:rsidRPr="00020545" w:rsidRDefault="00650C71" w:rsidP="00650C71">
      <w:p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1C5DEEBF" wp14:editId="51C35DBC">
            <wp:extent cx="5486400" cy="8037095"/>
            <wp:effectExtent l="0" t="0" r="0" b="27940"/>
            <wp:docPr id="662540438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6FF1BCF7" w14:textId="77777777" w:rsidR="002C7877" w:rsidRPr="00020545" w:rsidRDefault="002C7877" w:rsidP="00650C71">
      <w:pPr>
        <w:rPr>
          <w:rFonts w:ascii="Arial" w:hAnsi="Arial" w:cs="Arial"/>
          <w:b/>
          <w:bCs/>
          <w:color w:val="000000"/>
        </w:rPr>
      </w:pPr>
    </w:p>
    <w:p w14:paraId="05196708" w14:textId="77777777" w:rsidR="002C7877" w:rsidRPr="00020545" w:rsidRDefault="002C7877" w:rsidP="00650C71">
      <w:pPr>
        <w:rPr>
          <w:rFonts w:ascii="Arial" w:hAnsi="Arial" w:cs="Arial"/>
          <w:b/>
          <w:bCs/>
          <w:color w:val="000000"/>
        </w:rPr>
      </w:pPr>
    </w:p>
    <w:p w14:paraId="1B09859C" w14:textId="46B03E96" w:rsidR="002C7877" w:rsidRPr="00020545" w:rsidRDefault="00B67A9D" w:rsidP="00020545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color w:val="000000"/>
        </w:rPr>
        <w:lastRenderedPageBreak/>
        <w:t>Sources</w:t>
      </w:r>
    </w:p>
    <w:p w14:paraId="38EBB6B7" w14:textId="77777777" w:rsidR="008443A0" w:rsidRPr="00020545" w:rsidRDefault="008443A0" w:rsidP="008443A0">
      <w:pPr>
        <w:rPr>
          <w:rFonts w:ascii="Arial" w:hAnsi="Arial" w:cs="Arial"/>
          <w:b/>
          <w:bCs/>
          <w:color w:val="000000"/>
        </w:rPr>
      </w:pPr>
    </w:p>
    <w:p w14:paraId="5593DEBB" w14:textId="0BFC81FD" w:rsidR="008443A0" w:rsidRPr="00020545" w:rsidRDefault="008443A0" w:rsidP="008443A0">
      <w:pPr>
        <w:rPr>
          <w:rFonts w:ascii="Arial" w:hAnsi="Arial" w:cs="Arial"/>
          <w:b/>
          <w:bCs/>
          <w:color w:val="000000"/>
        </w:rPr>
      </w:pPr>
      <w:r w:rsidRPr="00020545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7113779C" wp14:editId="6254077C">
            <wp:extent cx="5486400" cy="8087711"/>
            <wp:effectExtent l="0" t="0" r="63500" b="0"/>
            <wp:docPr id="834161070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151505FC" w14:textId="77777777" w:rsidR="00B67A9D" w:rsidRPr="00020545" w:rsidRDefault="00B67A9D" w:rsidP="00B67A9D">
      <w:pPr>
        <w:rPr>
          <w:rFonts w:ascii="Arial" w:hAnsi="Arial" w:cs="Arial"/>
          <w:b/>
          <w:bCs/>
          <w:color w:val="000000"/>
        </w:rPr>
      </w:pPr>
    </w:p>
    <w:p w14:paraId="115A8964" w14:textId="77777777" w:rsidR="00B67A9D" w:rsidRPr="00B67A9D" w:rsidRDefault="00B67A9D" w:rsidP="00B67A9D">
      <w:pPr>
        <w:rPr>
          <w:rFonts w:ascii="Arial" w:hAnsi="Arial" w:cs="Arial"/>
          <w:b/>
          <w:bCs/>
          <w:color w:val="000000"/>
        </w:rPr>
      </w:pPr>
    </w:p>
    <w:sectPr w:rsidR="00B67A9D" w:rsidRPr="00B6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776C"/>
    <w:multiLevelType w:val="hybridMultilevel"/>
    <w:tmpl w:val="8EC6BA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0565"/>
    <w:multiLevelType w:val="hybridMultilevel"/>
    <w:tmpl w:val="42A88A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278B3"/>
    <w:multiLevelType w:val="hybridMultilevel"/>
    <w:tmpl w:val="86E6AC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D38CE"/>
    <w:multiLevelType w:val="hybridMultilevel"/>
    <w:tmpl w:val="B50892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C28A8"/>
    <w:multiLevelType w:val="hybridMultilevel"/>
    <w:tmpl w:val="CCDA56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D4B02"/>
    <w:multiLevelType w:val="hybridMultilevel"/>
    <w:tmpl w:val="A44C8F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9178F"/>
    <w:multiLevelType w:val="hybridMultilevel"/>
    <w:tmpl w:val="E27E90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562C9"/>
    <w:multiLevelType w:val="hybridMultilevel"/>
    <w:tmpl w:val="197ABC8A"/>
    <w:lvl w:ilvl="0" w:tplc="DC2ABE6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0B0F"/>
    <w:multiLevelType w:val="hybridMultilevel"/>
    <w:tmpl w:val="BAF4C2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6601C"/>
    <w:multiLevelType w:val="hybridMultilevel"/>
    <w:tmpl w:val="B1D840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61256"/>
    <w:multiLevelType w:val="hybridMultilevel"/>
    <w:tmpl w:val="251CF9C4"/>
    <w:lvl w:ilvl="0" w:tplc="DC2ABE6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0530D"/>
    <w:multiLevelType w:val="hybridMultilevel"/>
    <w:tmpl w:val="A41AF6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CA3B98"/>
    <w:multiLevelType w:val="hybridMultilevel"/>
    <w:tmpl w:val="EBE669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D1BAA"/>
    <w:multiLevelType w:val="hybridMultilevel"/>
    <w:tmpl w:val="F07C591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F1C9D"/>
    <w:multiLevelType w:val="hybridMultilevel"/>
    <w:tmpl w:val="CF22F5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B440CC"/>
    <w:multiLevelType w:val="hybridMultilevel"/>
    <w:tmpl w:val="4B183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52BA2"/>
    <w:multiLevelType w:val="hybridMultilevel"/>
    <w:tmpl w:val="25CEBC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06477F"/>
    <w:multiLevelType w:val="hybridMultilevel"/>
    <w:tmpl w:val="4DEA9FE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3F027B"/>
    <w:multiLevelType w:val="hybridMultilevel"/>
    <w:tmpl w:val="A5F68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5428E"/>
    <w:multiLevelType w:val="hybridMultilevel"/>
    <w:tmpl w:val="12AA79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765BC"/>
    <w:multiLevelType w:val="hybridMultilevel"/>
    <w:tmpl w:val="AEA213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912C4"/>
    <w:multiLevelType w:val="hybridMultilevel"/>
    <w:tmpl w:val="203E3A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44F27"/>
    <w:multiLevelType w:val="hybridMultilevel"/>
    <w:tmpl w:val="98C2B1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04D86"/>
    <w:multiLevelType w:val="hybridMultilevel"/>
    <w:tmpl w:val="5C324540"/>
    <w:lvl w:ilvl="0" w:tplc="724E9F8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4FCD3D65"/>
    <w:multiLevelType w:val="hybridMultilevel"/>
    <w:tmpl w:val="07C46C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B5918"/>
    <w:multiLevelType w:val="hybridMultilevel"/>
    <w:tmpl w:val="8D9895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93EF9"/>
    <w:multiLevelType w:val="hybridMultilevel"/>
    <w:tmpl w:val="5A20F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E1BC6"/>
    <w:multiLevelType w:val="hybridMultilevel"/>
    <w:tmpl w:val="6A2A4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01584"/>
    <w:multiLevelType w:val="hybridMultilevel"/>
    <w:tmpl w:val="88664F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270BE"/>
    <w:multiLevelType w:val="hybridMultilevel"/>
    <w:tmpl w:val="D8DAB6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904D30"/>
    <w:multiLevelType w:val="hybridMultilevel"/>
    <w:tmpl w:val="E702CD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1387D"/>
    <w:multiLevelType w:val="hybridMultilevel"/>
    <w:tmpl w:val="A5F68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C1B92"/>
    <w:multiLevelType w:val="hybridMultilevel"/>
    <w:tmpl w:val="ED2089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31F09"/>
    <w:multiLevelType w:val="hybridMultilevel"/>
    <w:tmpl w:val="952A05F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80B13"/>
    <w:multiLevelType w:val="hybridMultilevel"/>
    <w:tmpl w:val="FA5C3A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1842B2"/>
    <w:multiLevelType w:val="hybridMultilevel"/>
    <w:tmpl w:val="C1A8EC2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30CEE"/>
    <w:multiLevelType w:val="hybridMultilevel"/>
    <w:tmpl w:val="50042B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307044">
    <w:abstractNumId w:val="23"/>
  </w:num>
  <w:num w:numId="2" w16cid:durableId="721557817">
    <w:abstractNumId w:val="18"/>
  </w:num>
  <w:num w:numId="3" w16cid:durableId="223294484">
    <w:abstractNumId w:val="11"/>
  </w:num>
  <w:num w:numId="4" w16cid:durableId="1131706517">
    <w:abstractNumId w:val="31"/>
  </w:num>
  <w:num w:numId="5" w16cid:durableId="989478247">
    <w:abstractNumId w:val="29"/>
  </w:num>
  <w:num w:numId="6" w16cid:durableId="1877039091">
    <w:abstractNumId w:val="3"/>
  </w:num>
  <w:num w:numId="7" w16cid:durableId="1079595664">
    <w:abstractNumId w:val="16"/>
  </w:num>
  <w:num w:numId="8" w16cid:durableId="719596732">
    <w:abstractNumId w:val="27"/>
  </w:num>
  <w:num w:numId="9" w16cid:durableId="195388013">
    <w:abstractNumId w:val="14"/>
  </w:num>
  <w:num w:numId="10" w16cid:durableId="1126772014">
    <w:abstractNumId w:val="1"/>
  </w:num>
  <w:num w:numId="11" w16cid:durableId="1347634837">
    <w:abstractNumId w:val="6"/>
  </w:num>
  <w:num w:numId="12" w16cid:durableId="1085764814">
    <w:abstractNumId w:val="28"/>
  </w:num>
  <w:num w:numId="13" w16cid:durableId="888416411">
    <w:abstractNumId w:val="36"/>
  </w:num>
  <w:num w:numId="14" w16cid:durableId="591623105">
    <w:abstractNumId w:val="8"/>
  </w:num>
  <w:num w:numId="15" w16cid:durableId="353724491">
    <w:abstractNumId w:val="22"/>
  </w:num>
  <w:num w:numId="16" w16cid:durableId="574122566">
    <w:abstractNumId w:val="21"/>
  </w:num>
  <w:num w:numId="17" w16cid:durableId="906960730">
    <w:abstractNumId w:val="0"/>
  </w:num>
  <w:num w:numId="18" w16cid:durableId="1003094574">
    <w:abstractNumId w:val="20"/>
  </w:num>
  <w:num w:numId="19" w16cid:durableId="615601411">
    <w:abstractNumId w:val="5"/>
  </w:num>
  <w:num w:numId="20" w16cid:durableId="1349258700">
    <w:abstractNumId w:val="7"/>
  </w:num>
  <w:num w:numId="21" w16cid:durableId="2016570002">
    <w:abstractNumId w:val="10"/>
  </w:num>
  <w:num w:numId="22" w16cid:durableId="1872299544">
    <w:abstractNumId w:val="32"/>
  </w:num>
  <w:num w:numId="23" w16cid:durableId="682635568">
    <w:abstractNumId w:val="13"/>
  </w:num>
  <w:num w:numId="24" w16cid:durableId="2132898664">
    <w:abstractNumId w:val="17"/>
  </w:num>
  <w:num w:numId="25" w16cid:durableId="449785074">
    <w:abstractNumId w:val="34"/>
  </w:num>
  <w:num w:numId="26" w16cid:durableId="997080154">
    <w:abstractNumId w:val="2"/>
  </w:num>
  <w:num w:numId="27" w16cid:durableId="987129665">
    <w:abstractNumId w:val="33"/>
  </w:num>
  <w:num w:numId="28" w16cid:durableId="407651889">
    <w:abstractNumId w:val="4"/>
  </w:num>
  <w:num w:numId="29" w16cid:durableId="227497537">
    <w:abstractNumId w:val="25"/>
  </w:num>
  <w:num w:numId="30" w16cid:durableId="2003387160">
    <w:abstractNumId w:val="12"/>
  </w:num>
  <w:num w:numId="31" w16cid:durableId="2046632686">
    <w:abstractNumId w:val="19"/>
  </w:num>
  <w:num w:numId="32" w16cid:durableId="55981341">
    <w:abstractNumId w:val="24"/>
  </w:num>
  <w:num w:numId="33" w16cid:durableId="1930961301">
    <w:abstractNumId w:val="9"/>
  </w:num>
  <w:num w:numId="34" w16cid:durableId="230233451">
    <w:abstractNumId w:val="30"/>
  </w:num>
  <w:num w:numId="35" w16cid:durableId="1251964336">
    <w:abstractNumId w:val="15"/>
  </w:num>
  <w:num w:numId="36" w16cid:durableId="2019426768">
    <w:abstractNumId w:val="26"/>
  </w:num>
  <w:num w:numId="37" w16cid:durableId="5326946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FC"/>
    <w:rsid w:val="000101AA"/>
    <w:rsid w:val="00011C99"/>
    <w:rsid w:val="00012962"/>
    <w:rsid w:val="0001433A"/>
    <w:rsid w:val="00020545"/>
    <w:rsid w:val="0002090F"/>
    <w:rsid w:val="00023BFC"/>
    <w:rsid w:val="00023FFA"/>
    <w:rsid w:val="0002502E"/>
    <w:rsid w:val="000340CD"/>
    <w:rsid w:val="0003484F"/>
    <w:rsid w:val="00036292"/>
    <w:rsid w:val="000427C6"/>
    <w:rsid w:val="000476D1"/>
    <w:rsid w:val="00051273"/>
    <w:rsid w:val="00052654"/>
    <w:rsid w:val="00055E59"/>
    <w:rsid w:val="0005776D"/>
    <w:rsid w:val="000839C6"/>
    <w:rsid w:val="00087ED9"/>
    <w:rsid w:val="00096B53"/>
    <w:rsid w:val="000972BC"/>
    <w:rsid w:val="000A387D"/>
    <w:rsid w:val="000A68EB"/>
    <w:rsid w:val="000A7688"/>
    <w:rsid w:val="000B05BB"/>
    <w:rsid w:val="000C2079"/>
    <w:rsid w:val="000C3D8A"/>
    <w:rsid w:val="000D5E19"/>
    <w:rsid w:val="000E2B10"/>
    <w:rsid w:val="000E5B06"/>
    <w:rsid w:val="000E6CE7"/>
    <w:rsid w:val="000E705B"/>
    <w:rsid w:val="000F705C"/>
    <w:rsid w:val="00100A81"/>
    <w:rsid w:val="00105855"/>
    <w:rsid w:val="001058FC"/>
    <w:rsid w:val="001076C9"/>
    <w:rsid w:val="00110164"/>
    <w:rsid w:val="00121419"/>
    <w:rsid w:val="0012251B"/>
    <w:rsid w:val="001228C9"/>
    <w:rsid w:val="001269D9"/>
    <w:rsid w:val="00127648"/>
    <w:rsid w:val="00131BB4"/>
    <w:rsid w:val="00152678"/>
    <w:rsid w:val="00154798"/>
    <w:rsid w:val="00157959"/>
    <w:rsid w:val="001718C0"/>
    <w:rsid w:val="001728E0"/>
    <w:rsid w:val="00176A3B"/>
    <w:rsid w:val="00184049"/>
    <w:rsid w:val="00186150"/>
    <w:rsid w:val="00190773"/>
    <w:rsid w:val="00191B7F"/>
    <w:rsid w:val="0019325C"/>
    <w:rsid w:val="00193C04"/>
    <w:rsid w:val="001A1DE5"/>
    <w:rsid w:val="001A5058"/>
    <w:rsid w:val="001B590C"/>
    <w:rsid w:val="001B643A"/>
    <w:rsid w:val="001B7466"/>
    <w:rsid w:val="001C3343"/>
    <w:rsid w:val="001C334C"/>
    <w:rsid w:val="001C4BE1"/>
    <w:rsid w:val="001D1438"/>
    <w:rsid w:val="001D1EBA"/>
    <w:rsid w:val="001D3DFD"/>
    <w:rsid w:val="001D66CB"/>
    <w:rsid w:val="001E0DE0"/>
    <w:rsid w:val="001E35B7"/>
    <w:rsid w:val="001E3DAA"/>
    <w:rsid w:val="001E51E6"/>
    <w:rsid w:val="001F0993"/>
    <w:rsid w:val="001F1BC4"/>
    <w:rsid w:val="001F5A07"/>
    <w:rsid w:val="00200139"/>
    <w:rsid w:val="00205EF4"/>
    <w:rsid w:val="002148B2"/>
    <w:rsid w:val="00216BA0"/>
    <w:rsid w:val="0023113E"/>
    <w:rsid w:val="00234D09"/>
    <w:rsid w:val="00237957"/>
    <w:rsid w:val="00241230"/>
    <w:rsid w:val="00250190"/>
    <w:rsid w:val="00251F14"/>
    <w:rsid w:val="002563DF"/>
    <w:rsid w:val="0027268A"/>
    <w:rsid w:val="00284CCD"/>
    <w:rsid w:val="00287A31"/>
    <w:rsid w:val="00287D60"/>
    <w:rsid w:val="00290D4E"/>
    <w:rsid w:val="002A07FC"/>
    <w:rsid w:val="002B4368"/>
    <w:rsid w:val="002B5038"/>
    <w:rsid w:val="002C1276"/>
    <w:rsid w:val="002C7140"/>
    <w:rsid w:val="002C7877"/>
    <w:rsid w:val="002C7E69"/>
    <w:rsid w:val="002D04A4"/>
    <w:rsid w:val="002D2FA0"/>
    <w:rsid w:val="002D4EAC"/>
    <w:rsid w:val="002E59FC"/>
    <w:rsid w:val="002E6D43"/>
    <w:rsid w:val="002F6818"/>
    <w:rsid w:val="002F71A8"/>
    <w:rsid w:val="003018F7"/>
    <w:rsid w:val="0030221A"/>
    <w:rsid w:val="00302E1D"/>
    <w:rsid w:val="00307999"/>
    <w:rsid w:val="00313DFF"/>
    <w:rsid w:val="003174AF"/>
    <w:rsid w:val="003177C5"/>
    <w:rsid w:val="0032103A"/>
    <w:rsid w:val="0033240C"/>
    <w:rsid w:val="00340420"/>
    <w:rsid w:val="003466EB"/>
    <w:rsid w:val="00346B54"/>
    <w:rsid w:val="00350554"/>
    <w:rsid w:val="003536F9"/>
    <w:rsid w:val="00353A9E"/>
    <w:rsid w:val="00363A7A"/>
    <w:rsid w:val="00364F9D"/>
    <w:rsid w:val="0037270A"/>
    <w:rsid w:val="0037568D"/>
    <w:rsid w:val="00382BE3"/>
    <w:rsid w:val="00385669"/>
    <w:rsid w:val="00393536"/>
    <w:rsid w:val="00397368"/>
    <w:rsid w:val="003C0BDC"/>
    <w:rsid w:val="003C4DDC"/>
    <w:rsid w:val="003C7789"/>
    <w:rsid w:val="003D01B4"/>
    <w:rsid w:val="003E0E76"/>
    <w:rsid w:val="003E3135"/>
    <w:rsid w:val="003E739E"/>
    <w:rsid w:val="004125C7"/>
    <w:rsid w:val="00413252"/>
    <w:rsid w:val="004175D7"/>
    <w:rsid w:val="00423898"/>
    <w:rsid w:val="00433DAE"/>
    <w:rsid w:val="0043594E"/>
    <w:rsid w:val="00442C6A"/>
    <w:rsid w:val="0045295C"/>
    <w:rsid w:val="00454BCF"/>
    <w:rsid w:val="00457EEF"/>
    <w:rsid w:val="00462724"/>
    <w:rsid w:val="004722E4"/>
    <w:rsid w:val="0047238C"/>
    <w:rsid w:val="00474436"/>
    <w:rsid w:val="004749B5"/>
    <w:rsid w:val="00496A83"/>
    <w:rsid w:val="0049799A"/>
    <w:rsid w:val="004A0D9C"/>
    <w:rsid w:val="004A34BD"/>
    <w:rsid w:val="004B034A"/>
    <w:rsid w:val="004B3BA0"/>
    <w:rsid w:val="004D2135"/>
    <w:rsid w:val="004D6B88"/>
    <w:rsid w:val="004D790B"/>
    <w:rsid w:val="004D7F13"/>
    <w:rsid w:val="004E63D1"/>
    <w:rsid w:val="004F3FFF"/>
    <w:rsid w:val="004F72CC"/>
    <w:rsid w:val="0050101E"/>
    <w:rsid w:val="005176EB"/>
    <w:rsid w:val="00553332"/>
    <w:rsid w:val="00561A38"/>
    <w:rsid w:val="00564008"/>
    <w:rsid w:val="00571188"/>
    <w:rsid w:val="00572A47"/>
    <w:rsid w:val="00582C66"/>
    <w:rsid w:val="00590D78"/>
    <w:rsid w:val="005A1E0C"/>
    <w:rsid w:val="005A7BE4"/>
    <w:rsid w:val="005B2122"/>
    <w:rsid w:val="005B4EA3"/>
    <w:rsid w:val="005B6730"/>
    <w:rsid w:val="005C4C27"/>
    <w:rsid w:val="005D1209"/>
    <w:rsid w:val="005D148D"/>
    <w:rsid w:val="005E21B3"/>
    <w:rsid w:val="005E56A8"/>
    <w:rsid w:val="005E7747"/>
    <w:rsid w:val="005F280B"/>
    <w:rsid w:val="005F30CF"/>
    <w:rsid w:val="005F4031"/>
    <w:rsid w:val="006032E4"/>
    <w:rsid w:val="00605062"/>
    <w:rsid w:val="006054F8"/>
    <w:rsid w:val="0060658E"/>
    <w:rsid w:val="0060712A"/>
    <w:rsid w:val="00611FAF"/>
    <w:rsid w:val="006213A6"/>
    <w:rsid w:val="00623B67"/>
    <w:rsid w:val="0062659D"/>
    <w:rsid w:val="0064043F"/>
    <w:rsid w:val="0064368A"/>
    <w:rsid w:val="0064728C"/>
    <w:rsid w:val="00650C71"/>
    <w:rsid w:val="0065245B"/>
    <w:rsid w:val="00653F04"/>
    <w:rsid w:val="00660067"/>
    <w:rsid w:val="006677AF"/>
    <w:rsid w:val="00670772"/>
    <w:rsid w:val="006760CC"/>
    <w:rsid w:val="00683DF1"/>
    <w:rsid w:val="0068718A"/>
    <w:rsid w:val="006910E9"/>
    <w:rsid w:val="0069723F"/>
    <w:rsid w:val="006A4766"/>
    <w:rsid w:val="006C0B64"/>
    <w:rsid w:val="006C3AAF"/>
    <w:rsid w:val="006C64A1"/>
    <w:rsid w:val="006D35FB"/>
    <w:rsid w:val="006D57EB"/>
    <w:rsid w:val="006D6BFC"/>
    <w:rsid w:val="006E2C04"/>
    <w:rsid w:val="006E3AD8"/>
    <w:rsid w:val="006F0FCD"/>
    <w:rsid w:val="006F1354"/>
    <w:rsid w:val="00710880"/>
    <w:rsid w:val="007173EA"/>
    <w:rsid w:val="0071761B"/>
    <w:rsid w:val="00722F20"/>
    <w:rsid w:val="00726885"/>
    <w:rsid w:val="00734B4D"/>
    <w:rsid w:val="00735839"/>
    <w:rsid w:val="00745480"/>
    <w:rsid w:val="007456D5"/>
    <w:rsid w:val="00745EC4"/>
    <w:rsid w:val="00752705"/>
    <w:rsid w:val="0076410C"/>
    <w:rsid w:val="00771808"/>
    <w:rsid w:val="00772F3A"/>
    <w:rsid w:val="00783471"/>
    <w:rsid w:val="00784577"/>
    <w:rsid w:val="00784F57"/>
    <w:rsid w:val="00787A26"/>
    <w:rsid w:val="007940E6"/>
    <w:rsid w:val="00794C92"/>
    <w:rsid w:val="007A2AFE"/>
    <w:rsid w:val="007A60C5"/>
    <w:rsid w:val="007B69B8"/>
    <w:rsid w:val="007B7E29"/>
    <w:rsid w:val="007C02C9"/>
    <w:rsid w:val="007D1DE2"/>
    <w:rsid w:val="007D4F10"/>
    <w:rsid w:val="007F0B4D"/>
    <w:rsid w:val="007F2928"/>
    <w:rsid w:val="00800508"/>
    <w:rsid w:val="00804AC3"/>
    <w:rsid w:val="00814683"/>
    <w:rsid w:val="008177CF"/>
    <w:rsid w:val="008179E9"/>
    <w:rsid w:val="008236F4"/>
    <w:rsid w:val="00840D34"/>
    <w:rsid w:val="008443A0"/>
    <w:rsid w:val="00847C91"/>
    <w:rsid w:val="008525F9"/>
    <w:rsid w:val="0085365F"/>
    <w:rsid w:val="00864DD3"/>
    <w:rsid w:val="0087309A"/>
    <w:rsid w:val="008765F9"/>
    <w:rsid w:val="008925A9"/>
    <w:rsid w:val="008A69C7"/>
    <w:rsid w:val="008A758E"/>
    <w:rsid w:val="008B54D2"/>
    <w:rsid w:val="008C3D28"/>
    <w:rsid w:val="008D1661"/>
    <w:rsid w:val="008D2385"/>
    <w:rsid w:val="008D5F8F"/>
    <w:rsid w:val="008E0DE5"/>
    <w:rsid w:val="008E2492"/>
    <w:rsid w:val="008E4FE4"/>
    <w:rsid w:val="008E6CD0"/>
    <w:rsid w:val="008E6EE8"/>
    <w:rsid w:val="008F0483"/>
    <w:rsid w:val="0090179C"/>
    <w:rsid w:val="0090180E"/>
    <w:rsid w:val="00913490"/>
    <w:rsid w:val="00925B3A"/>
    <w:rsid w:val="0093468F"/>
    <w:rsid w:val="00935435"/>
    <w:rsid w:val="00946E8E"/>
    <w:rsid w:val="00953267"/>
    <w:rsid w:val="00954590"/>
    <w:rsid w:val="009556FF"/>
    <w:rsid w:val="00960D55"/>
    <w:rsid w:val="00972636"/>
    <w:rsid w:val="0098185A"/>
    <w:rsid w:val="00985602"/>
    <w:rsid w:val="009A1E24"/>
    <w:rsid w:val="009A3265"/>
    <w:rsid w:val="009B7B6F"/>
    <w:rsid w:val="009C036E"/>
    <w:rsid w:val="009C59BA"/>
    <w:rsid w:val="009D3009"/>
    <w:rsid w:val="009E66E2"/>
    <w:rsid w:val="00A0361A"/>
    <w:rsid w:val="00A119F7"/>
    <w:rsid w:val="00A13589"/>
    <w:rsid w:val="00A13E29"/>
    <w:rsid w:val="00A200C5"/>
    <w:rsid w:val="00A259BF"/>
    <w:rsid w:val="00A31960"/>
    <w:rsid w:val="00A33CF9"/>
    <w:rsid w:val="00A378F7"/>
    <w:rsid w:val="00A37B26"/>
    <w:rsid w:val="00A60A98"/>
    <w:rsid w:val="00A648C5"/>
    <w:rsid w:val="00A804E2"/>
    <w:rsid w:val="00AA216E"/>
    <w:rsid w:val="00AA48E9"/>
    <w:rsid w:val="00AC1137"/>
    <w:rsid w:val="00AC3E49"/>
    <w:rsid w:val="00AC5DC9"/>
    <w:rsid w:val="00AD03D6"/>
    <w:rsid w:val="00AE47CD"/>
    <w:rsid w:val="00AE5B3C"/>
    <w:rsid w:val="00AE6081"/>
    <w:rsid w:val="00AE6340"/>
    <w:rsid w:val="00AF3830"/>
    <w:rsid w:val="00AF5F96"/>
    <w:rsid w:val="00AF6329"/>
    <w:rsid w:val="00B07AFA"/>
    <w:rsid w:val="00B16C5D"/>
    <w:rsid w:val="00B2652B"/>
    <w:rsid w:val="00B3208A"/>
    <w:rsid w:val="00B3332A"/>
    <w:rsid w:val="00B40B13"/>
    <w:rsid w:val="00B40F82"/>
    <w:rsid w:val="00B4145F"/>
    <w:rsid w:val="00B54A17"/>
    <w:rsid w:val="00B54B55"/>
    <w:rsid w:val="00B602CA"/>
    <w:rsid w:val="00B67A9D"/>
    <w:rsid w:val="00B8082D"/>
    <w:rsid w:val="00B8184F"/>
    <w:rsid w:val="00B81B4B"/>
    <w:rsid w:val="00B84E0F"/>
    <w:rsid w:val="00B921A7"/>
    <w:rsid w:val="00B95908"/>
    <w:rsid w:val="00BA2E95"/>
    <w:rsid w:val="00BA5FC8"/>
    <w:rsid w:val="00BA70A5"/>
    <w:rsid w:val="00BB1071"/>
    <w:rsid w:val="00BB7E8D"/>
    <w:rsid w:val="00BC2733"/>
    <w:rsid w:val="00BF1204"/>
    <w:rsid w:val="00BF1DDE"/>
    <w:rsid w:val="00C03FC6"/>
    <w:rsid w:val="00C05C99"/>
    <w:rsid w:val="00C10642"/>
    <w:rsid w:val="00C108ED"/>
    <w:rsid w:val="00C10DE8"/>
    <w:rsid w:val="00C124A4"/>
    <w:rsid w:val="00C17D81"/>
    <w:rsid w:val="00C20E80"/>
    <w:rsid w:val="00C37032"/>
    <w:rsid w:val="00C42D96"/>
    <w:rsid w:val="00C53E31"/>
    <w:rsid w:val="00C721B8"/>
    <w:rsid w:val="00C7635F"/>
    <w:rsid w:val="00C85060"/>
    <w:rsid w:val="00C86F31"/>
    <w:rsid w:val="00C90F60"/>
    <w:rsid w:val="00CA2E5C"/>
    <w:rsid w:val="00CA7DB5"/>
    <w:rsid w:val="00CB0D35"/>
    <w:rsid w:val="00CB2F38"/>
    <w:rsid w:val="00CC04C5"/>
    <w:rsid w:val="00CC59C2"/>
    <w:rsid w:val="00CE2343"/>
    <w:rsid w:val="00CE6476"/>
    <w:rsid w:val="00CE65FE"/>
    <w:rsid w:val="00CF213F"/>
    <w:rsid w:val="00CF523B"/>
    <w:rsid w:val="00D00459"/>
    <w:rsid w:val="00D02492"/>
    <w:rsid w:val="00D10B7C"/>
    <w:rsid w:val="00D24CC9"/>
    <w:rsid w:val="00D25754"/>
    <w:rsid w:val="00D35E76"/>
    <w:rsid w:val="00D45EF1"/>
    <w:rsid w:val="00D57D18"/>
    <w:rsid w:val="00D61C9F"/>
    <w:rsid w:val="00D644F9"/>
    <w:rsid w:val="00D74547"/>
    <w:rsid w:val="00D74E04"/>
    <w:rsid w:val="00D77084"/>
    <w:rsid w:val="00D8192D"/>
    <w:rsid w:val="00D826C1"/>
    <w:rsid w:val="00D84C94"/>
    <w:rsid w:val="00D942A6"/>
    <w:rsid w:val="00DA06EF"/>
    <w:rsid w:val="00DA4753"/>
    <w:rsid w:val="00DB210E"/>
    <w:rsid w:val="00DB753A"/>
    <w:rsid w:val="00DC459E"/>
    <w:rsid w:val="00DC55C5"/>
    <w:rsid w:val="00DD0C90"/>
    <w:rsid w:val="00DD57C8"/>
    <w:rsid w:val="00DD5C13"/>
    <w:rsid w:val="00DE0E3C"/>
    <w:rsid w:val="00DE3EC2"/>
    <w:rsid w:val="00DF1438"/>
    <w:rsid w:val="00DF1F2A"/>
    <w:rsid w:val="00DF6345"/>
    <w:rsid w:val="00E01132"/>
    <w:rsid w:val="00E024DA"/>
    <w:rsid w:val="00E1613C"/>
    <w:rsid w:val="00E337E1"/>
    <w:rsid w:val="00E36CDA"/>
    <w:rsid w:val="00E73392"/>
    <w:rsid w:val="00E806F4"/>
    <w:rsid w:val="00E86CED"/>
    <w:rsid w:val="00EA3ABF"/>
    <w:rsid w:val="00EA478C"/>
    <w:rsid w:val="00EB16F9"/>
    <w:rsid w:val="00EB1C7B"/>
    <w:rsid w:val="00EB507F"/>
    <w:rsid w:val="00EB5229"/>
    <w:rsid w:val="00EC429D"/>
    <w:rsid w:val="00EC4863"/>
    <w:rsid w:val="00ED0728"/>
    <w:rsid w:val="00ED106E"/>
    <w:rsid w:val="00EE29E5"/>
    <w:rsid w:val="00EE340D"/>
    <w:rsid w:val="00EE7FFB"/>
    <w:rsid w:val="00EF4722"/>
    <w:rsid w:val="00EF59CF"/>
    <w:rsid w:val="00F0271F"/>
    <w:rsid w:val="00F0435E"/>
    <w:rsid w:val="00F06A78"/>
    <w:rsid w:val="00F124AF"/>
    <w:rsid w:val="00F1404E"/>
    <w:rsid w:val="00F22A28"/>
    <w:rsid w:val="00F239DF"/>
    <w:rsid w:val="00F305CB"/>
    <w:rsid w:val="00F31F19"/>
    <w:rsid w:val="00F36773"/>
    <w:rsid w:val="00F418BB"/>
    <w:rsid w:val="00F50AAC"/>
    <w:rsid w:val="00F60A99"/>
    <w:rsid w:val="00F668B3"/>
    <w:rsid w:val="00F66B10"/>
    <w:rsid w:val="00F70D2D"/>
    <w:rsid w:val="00F70E26"/>
    <w:rsid w:val="00F7639A"/>
    <w:rsid w:val="00F97249"/>
    <w:rsid w:val="00FA0D3E"/>
    <w:rsid w:val="00FA6808"/>
    <w:rsid w:val="00FB024F"/>
    <w:rsid w:val="00FB0535"/>
    <w:rsid w:val="00FB1BA9"/>
    <w:rsid w:val="00FC0CEC"/>
    <w:rsid w:val="00FE21BC"/>
    <w:rsid w:val="00FE712D"/>
    <w:rsid w:val="00FF1A41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C9DD"/>
  <w15:chartTrackingRefBased/>
  <w15:docId w15:val="{5F1CA9B8-B297-4E47-A874-D5D3BE95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F5EAEF-38AF-6C45-B2DE-422E0FC41583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BE70E83-33B7-C44A-8223-67EA3CFDE415}">
      <dgm:prSet phldrT="[Text]"/>
      <dgm:spPr>
        <a:solidFill>
          <a:srgbClr val="FF0000"/>
        </a:solidFill>
      </dgm:spPr>
      <dgm:t>
        <a:bodyPr/>
        <a:lstStyle/>
        <a:p>
          <a:r>
            <a:rPr lang="en-GB"/>
            <a:t>People</a:t>
          </a:r>
        </a:p>
      </dgm:t>
    </dgm:pt>
    <dgm:pt modelId="{8AD75853-EB35-0945-8FA2-0F649EB3C7ED}" type="parTrans" cxnId="{E27F58D8-454C-A841-853B-CA84ED238ABE}">
      <dgm:prSet/>
      <dgm:spPr/>
      <dgm:t>
        <a:bodyPr/>
        <a:lstStyle/>
        <a:p>
          <a:endParaRPr lang="en-GB"/>
        </a:p>
      </dgm:t>
    </dgm:pt>
    <dgm:pt modelId="{6D4527F4-CD8E-6C40-87B3-21FCCEB97168}" type="sibTrans" cxnId="{E27F58D8-454C-A841-853B-CA84ED238ABE}">
      <dgm:prSet/>
      <dgm:spPr/>
      <dgm:t>
        <a:bodyPr/>
        <a:lstStyle/>
        <a:p>
          <a:endParaRPr lang="en-GB"/>
        </a:p>
      </dgm:t>
    </dgm:pt>
    <dgm:pt modelId="{AB6F2244-78E9-4941-9098-922F2803FD98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Staff</a:t>
          </a:r>
        </a:p>
      </dgm:t>
    </dgm:pt>
    <dgm:pt modelId="{2EEF6026-7D96-6943-A053-689F714A0410}" type="parTrans" cxnId="{8BCF990E-2F61-634F-BFE9-E9FD18490314}">
      <dgm:prSet/>
      <dgm:spPr/>
      <dgm:t>
        <a:bodyPr/>
        <a:lstStyle/>
        <a:p>
          <a:endParaRPr lang="en-GB"/>
        </a:p>
      </dgm:t>
    </dgm:pt>
    <dgm:pt modelId="{BE85B38C-4D82-9A4E-8338-B04BC086C34A}" type="sibTrans" cxnId="{8BCF990E-2F61-634F-BFE9-E9FD18490314}">
      <dgm:prSet/>
      <dgm:spPr/>
      <dgm:t>
        <a:bodyPr/>
        <a:lstStyle/>
        <a:p>
          <a:endParaRPr lang="en-GB"/>
        </a:p>
      </dgm:t>
    </dgm:pt>
    <dgm:pt modelId="{4A01C248-FD6A-184D-9020-19948993D478}">
      <dgm:prSet phldrT="[Text]"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Tutors</a:t>
          </a:r>
        </a:p>
      </dgm:t>
    </dgm:pt>
    <dgm:pt modelId="{B3E94830-6EAF-F44A-A7A4-3EDFF7F33D23}" type="parTrans" cxnId="{F7CB0EE9-B82F-9E4E-8A3E-79D7DD18AFC1}">
      <dgm:prSet/>
      <dgm:spPr/>
      <dgm:t>
        <a:bodyPr/>
        <a:lstStyle/>
        <a:p>
          <a:endParaRPr lang="en-GB"/>
        </a:p>
      </dgm:t>
    </dgm:pt>
    <dgm:pt modelId="{04079C2C-6BFC-7046-B7BC-DA7522D64830}" type="sibTrans" cxnId="{F7CB0EE9-B82F-9E4E-8A3E-79D7DD18AFC1}">
      <dgm:prSet/>
      <dgm:spPr/>
      <dgm:t>
        <a:bodyPr/>
        <a:lstStyle/>
        <a:p>
          <a:endParaRPr lang="en-GB"/>
        </a:p>
      </dgm:t>
    </dgm:pt>
    <dgm:pt modelId="{4B387B80-75EB-5D49-A39D-91E9083F71B6}">
      <dgm:prSet phldrT="[Text]"/>
      <dgm:spPr/>
      <dgm:t>
        <a:bodyPr/>
        <a:lstStyle/>
        <a:p>
          <a:r>
            <a:rPr lang="en-GB"/>
            <a:t>Students</a:t>
          </a:r>
        </a:p>
      </dgm:t>
    </dgm:pt>
    <dgm:pt modelId="{A8372409-23CA-8C47-9CD5-F094A8ABC253}" type="parTrans" cxnId="{BEB65850-F80D-5740-B98A-B95EBA46F493}">
      <dgm:prSet/>
      <dgm:spPr/>
      <dgm:t>
        <a:bodyPr/>
        <a:lstStyle/>
        <a:p>
          <a:endParaRPr lang="en-GB"/>
        </a:p>
      </dgm:t>
    </dgm:pt>
    <dgm:pt modelId="{DFE07B7E-E5AB-7349-BE6B-C5261485F8FE}" type="sibTrans" cxnId="{BEB65850-F80D-5740-B98A-B95EBA46F493}">
      <dgm:prSet/>
      <dgm:spPr/>
      <dgm:t>
        <a:bodyPr/>
        <a:lstStyle/>
        <a:p>
          <a:endParaRPr lang="en-GB"/>
        </a:p>
      </dgm:t>
    </dgm:pt>
    <dgm:pt modelId="{A4419722-1505-1D4A-9A94-16B4031F69BB}">
      <dgm:prSet phldrT="[Text]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First-year students</a:t>
          </a:r>
        </a:p>
      </dgm:t>
    </dgm:pt>
    <dgm:pt modelId="{91582221-2180-CB4D-8840-0D357BB15C51}" type="parTrans" cxnId="{08D8354A-CF76-9F45-94C0-423A98981769}">
      <dgm:prSet/>
      <dgm:spPr/>
      <dgm:t>
        <a:bodyPr/>
        <a:lstStyle/>
        <a:p>
          <a:endParaRPr lang="en-GB"/>
        </a:p>
      </dgm:t>
    </dgm:pt>
    <dgm:pt modelId="{3F2BC00E-8F2A-0F41-8EE9-61C9D7330B4B}" type="sibTrans" cxnId="{08D8354A-CF76-9F45-94C0-423A98981769}">
      <dgm:prSet/>
      <dgm:spPr/>
      <dgm:t>
        <a:bodyPr/>
        <a:lstStyle/>
        <a:p>
          <a:endParaRPr lang="en-GB"/>
        </a:p>
      </dgm:t>
    </dgm:pt>
    <dgm:pt modelId="{90FD90BE-C620-A74B-9211-7280F9B3AA4D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Graduate Teaching Assistants</a:t>
          </a:r>
          <a:endParaRPr lang="en-IE"/>
        </a:p>
      </dgm:t>
    </dgm:pt>
    <dgm:pt modelId="{F822DAB2-E0FB-A044-AF95-E9D0A1D6740F}" type="parTrans" cxnId="{4984DE92-4849-7B40-B228-2717F4E5854A}">
      <dgm:prSet/>
      <dgm:spPr/>
      <dgm:t>
        <a:bodyPr/>
        <a:lstStyle/>
        <a:p>
          <a:endParaRPr lang="en-GB"/>
        </a:p>
      </dgm:t>
    </dgm:pt>
    <dgm:pt modelId="{D81B96D5-034A-A448-BC06-6F786F70B998}" type="sibTrans" cxnId="{4984DE92-4849-7B40-B228-2717F4E5854A}">
      <dgm:prSet/>
      <dgm:spPr/>
      <dgm:t>
        <a:bodyPr/>
        <a:lstStyle/>
        <a:p>
          <a:endParaRPr lang="en-GB"/>
        </a:p>
      </dgm:t>
    </dgm:pt>
    <dgm:pt modelId="{BDF0B6A9-3263-0743-8559-0079157B620B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Graduate Assistants</a:t>
          </a:r>
          <a:endParaRPr lang="en-IE"/>
        </a:p>
      </dgm:t>
    </dgm:pt>
    <dgm:pt modelId="{9721B97E-7E5C-CB48-A483-ABD97900AEDB}" type="parTrans" cxnId="{4F7DB331-62D5-5A48-8A55-8B7B83F0F34F}">
      <dgm:prSet/>
      <dgm:spPr/>
      <dgm:t>
        <a:bodyPr/>
        <a:lstStyle/>
        <a:p>
          <a:endParaRPr lang="en-GB"/>
        </a:p>
      </dgm:t>
    </dgm:pt>
    <dgm:pt modelId="{86D947A7-336D-9B4E-BAB9-7C58E31FCE6C}" type="sibTrans" cxnId="{4F7DB331-62D5-5A48-8A55-8B7B83F0F34F}">
      <dgm:prSet/>
      <dgm:spPr/>
      <dgm:t>
        <a:bodyPr/>
        <a:lstStyle/>
        <a:p>
          <a:endParaRPr lang="en-GB"/>
        </a:p>
      </dgm:t>
    </dgm:pt>
    <dgm:pt modelId="{19A72F87-C862-C64E-97E6-8719C1D42655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Center Leaders/Leadership</a:t>
          </a:r>
          <a:endParaRPr lang="en-IE"/>
        </a:p>
      </dgm:t>
    </dgm:pt>
    <dgm:pt modelId="{AF490527-1501-4445-9565-A84BBCED688E}" type="parTrans" cxnId="{5D2FDA2A-3035-CC42-9435-DC3054560598}">
      <dgm:prSet/>
      <dgm:spPr/>
      <dgm:t>
        <a:bodyPr/>
        <a:lstStyle/>
        <a:p>
          <a:endParaRPr lang="en-GB"/>
        </a:p>
      </dgm:t>
    </dgm:pt>
    <dgm:pt modelId="{20893129-69AA-0F47-ABAC-3F1BCFE05633}" type="sibTrans" cxnId="{5D2FDA2A-3035-CC42-9435-DC3054560598}">
      <dgm:prSet/>
      <dgm:spPr/>
      <dgm:t>
        <a:bodyPr/>
        <a:lstStyle/>
        <a:p>
          <a:endParaRPr lang="en-GB"/>
        </a:p>
      </dgm:t>
    </dgm:pt>
    <dgm:pt modelId="{D3F216D8-BF45-814C-BEC7-A5AE56DAC1B5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Center Staff</a:t>
          </a:r>
          <a:endParaRPr lang="en-IE"/>
        </a:p>
      </dgm:t>
    </dgm:pt>
    <dgm:pt modelId="{357DCE32-0DB6-1A4A-994E-2CC0A7CE9913}" type="parTrans" cxnId="{9817156D-CFD1-9D42-A895-9111FF1E2554}">
      <dgm:prSet/>
      <dgm:spPr/>
      <dgm:t>
        <a:bodyPr/>
        <a:lstStyle/>
        <a:p>
          <a:endParaRPr lang="en-GB"/>
        </a:p>
      </dgm:t>
    </dgm:pt>
    <dgm:pt modelId="{9C137A21-288F-2743-8D2D-2EEE290185BA}" type="sibTrans" cxnId="{9817156D-CFD1-9D42-A895-9111FF1E2554}">
      <dgm:prSet/>
      <dgm:spPr/>
      <dgm:t>
        <a:bodyPr/>
        <a:lstStyle/>
        <a:p>
          <a:endParaRPr lang="en-GB"/>
        </a:p>
      </dgm:t>
    </dgm:pt>
    <dgm:pt modelId="{6A32F596-CD44-994A-BE13-86A3042F942C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Centre Managers</a:t>
          </a:r>
          <a:endParaRPr lang="en-IE"/>
        </a:p>
      </dgm:t>
    </dgm:pt>
    <dgm:pt modelId="{8701C8FF-E667-3D47-AC5B-6A847041FA19}" type="parTrans" cxnId="{92A804B2-6BDD-CD4C-BCCD-63B465DB8E7E}">
      <dgm:prSet/>
      <dgm:spPr/>
      <dgm:t>
        <a:bodyPr/>
        <a:lstStyle/>
        <a:p>
          <a:endParaRPr lang="en-GB"/>
        </a:p>
      </dgm:t>
    </dgm:pt>
    <dgm:pt modelId="{3C773EDB-4C6B-164D-A081-8EBF2BCBA977}" type="sibTrans" cxnId="{92A804B2-6BDD-CD4C-BCCD-63B465DB8E7E}">
      <dgm:prSet/>
      <dgm:spPr/>
      <dgm:t>
        <a:bodyPr/>
        <a:lstStyle/>
        <a:p>
          <a:endParaRPr lang="en-GB"/>
        </a:p>
      </dgm:t>
    </dgm:pt>
    <dgm:pt modelId="{AB3EAE36-B883-D34D-A0B2-0FF8C950EAC7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Postgraduates</a:t>
          </a:r>
          <a:endParaRPr lang="en-IE"/>
        </a:p>
      </dgm:t>
    </dgm:pt>
    <dgm:pt modelId="{3C2BABC1-26BA-E048-8B26-5CE883C9A863}" type="parTrans" cxnId="{5D5F0241-4CFD-674B-9232-B053938B0F94}">
      <dgm:prSet/>
      <dgm:spPr/>
      <dgm:t>
        <a:bodyPr/>
        <a:lstStyle/>
        <a:p>
          <a:endParaRPr lang="en-GB"/>
        </a:p>
      </dgm:t>
    </dgm:pt>
    <dgm:pt modelId="{A1FCD666-97C9-854B-8FD4-D32FF12B2070}" type="sibTrans" cxnId="{5D5F0241-4CFD-674B-9232-B053938B0F94}">
      <dgm:prSet/>
      <dgm:spPr/>
      <dgm:t>
        <a:bodyPr/>
        <a:lstStyle/>
        <a:p>
          <a:endParaRPr lang="en-GB"/>
        </a:p>
      </dgm:t>
    </dgm:pt>
    <dgm:pt modelId="{253B1A71-215E-604C-870D-BF558F4AC670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MSS Practitioners</a:t>
          </a:r>
          <a:endParaRPr lang="en-IE"/>
        </a:p>
      </dgm:t>
    </dgm:pt>
    <dgm:pt modelId="{C8FC28ED-9761-4F46-B351-A513AFAAB21C}" type="parTrans" cxnId="{B569539F-986A-4C4D-8CAC-DA7DAFAEB891}">
      <dgm:prSet/>
      <dgm:spPr/>
      <dgm:t>
        <a:bodyPr/>
        <a:lstStyle/>
        <a:p>
          <a:endParaRPr lang="en-GB"/>
        </a:p>
      </dgm:t>
    </dgm:pt>
    <dgm:pt modelId="{8925F085-7541-3346-9AE5-1B1C9E105E06}" type="sibTrans" cxnId="{B569539F-986A-4C4D-8CAC-DA7DAFAEB891}">
      <dgm:prSet/>
      <dgm:spPr/>
      <dgm:t>
        <a:bodyPr/>
        <a:lstStyle/>
        <a:p>
          <a:endParaRPr lang="en-GB"/>
        </a:p>
      </dgm:t>
    </dgm:pt>
    <dgm:pt modelId="{6C7F0E85-C72E-0B4B-AAA5-686B92C7687C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Student managers</a:t>
          </a:r>
          <a:endParaRPr lang="en-IE"/>
        </a:p>
      </dgm:t>
    </dgm:pt>
    <dgm:pt modelId="{5E7C0F46-6A76-A343-A8A2-8CD4F9B88598}" type="parTrans" cxnId="{3ADEF8E6-A517-C646-A1B4-1EFB66E7436B}">
      <dgm:prSet/>
      <dgm:spPr/>
      <dgm:t>
        <a:bodyPr/>
        <a:lstStyle/>
        <a:p>
          <a:endParaRPr lang="en-GB"/>
        </a:p>
      </dgm:t>
    </dgm:pt>
    <dgm:pt modelId="{753A1BFB-BF37-6147-9328-78FA25D44C14}" type="sibTrans" cxnId="{3ADEF8E6-A517-C646-A1B4-1EFB66E7436B}">
      <dgm:prSet/>
      <dgm:spPr/>
      <dgm:t>
        <a:bodyPr/>
        <a:lstStyle/>
        <a:p>
          <a:endParaRPr lang="en-GB"/>
        </a:p>
      </dgm:t>
    </dgm:pt>
    <dgm:pt modelId="{698DDFF2-47AF-D34F-82AC-C5A4F1B30B8B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Mathematics Support Tutors</a:t>
          </a:r>
          <a:endParaRPr lang="en-IE"/>
        </a:p>
      </dgm:t>
    </dgm:pt>
    <dgm:pt modelId="{87895991-14E7-184B-A10B-373772DD21EC}" type="parTrans" cxnId="{85B3321D-5D5A-5740-972E-EB6E502C1CB5}">
      <dgm:prSet/>
      <dgm:spPr/>
      <dgm:t>
        <a:bodyPr/>
        <a:lstStyle/>
        <a:p>
          <a:endParaRPr lang="en-GB"/>
        </a:p>
      </dgm:t>
    </dgm:pt>
    <dgm:pt modelId="{484DDB1E-E07C-6442-80EF-D6659324F419}" type="sibTrans" cxnId="{85B3321D-5D5A-5740-972E-EB6E502C1CB5}">
      <dgm:prSet/>
      <dgm:spPr/>
      <dgm:t>
        <a:bodyPr/>
        <a:lstStyle/>
        <a:p>
          <a:endParaRPr lang="en-GB"/>
        </a:p>
      </dgm:t>
    </dgm:pt>
    <dgm:pt modelId="{FE0B7A6B-B9BF-BF49-B478-6FDB941A0F13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Peer Leaders</a:t>
          </a:r>
          <a:endParaRPr lang="en-IE"/>
        </a:p>
      </dgm:t>
    </dgm:pt>
    <dgm:pt modelId="{9175C41F-E9ED-B941-A4E7-66EAF29442DB}" type="parTrans" cxnId="{223CBE98-29FC-F049-9BD9-66324129E310}">
      <dgm:prSet/>
      <dgm:spPr/>
      <dgm:t>
        <a:bodyPr/>
        <a:lstStyle/>
        <a:p>
          <a:endParaRPr lang="en-GB"/>
        </a:p>
      </dgm:t>
    </dgm:pt>
    <dgm:pt modelId="{8611947C-7D8D-3448-AB94-2EA7CC42529C}" type="sibTrans" cxnId="{223CBE98-29FC-F049-9BD9-66324129E310}">
      <dgm:prSet/>
      <dgm:spPr/>
      <dgm:t>
        <a:bodyPr/>
        <a:lstStyle/>
        <a:p>
          <a:endParaRPr lang="en-GB"/>
        </a:p>
      </dgm:t>
    </dgm:pt>
    <dgm:pt modelId="{FE287555-E97E-8B4B-93AC-377BD8F64CB1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SI Leaders</a:t>
          </a:r>
          <a:endParaRPr lang="en-IE"/>
        </a:p>
      </dgm:t>
    </dgm:pt>
    <dgm:pt modelId="{9FB311DC-BC81-9942-950C-ED70AE880ECF}" type="parTrans" cxnId="{6427B77F-2D9A-BB4E-ABC2-7D0ED5C37322}">
      <dgm:prSet/>
      <dgm:spPr/>
      <dgm:t>
        <a:bodyPr/>
        <a:lstStyle/>
        <a:p>
          <a:endParaRPr lang="en-GB"/>
        </a:p>
      </dgm:t>
    </dgm:pt>
    <dgm:pt modelId="{583C9333-D522-2248-AD89-C9E99ECD8432}" type="sibTrans" cxnId="{6427B77F-2D9A-BB4E-ABC2-7D0ED5C37322}">
      <dgm:prSet/>
      <dgm:spPr/>
      <dgm:t>
        <a:bodyPr/>
        <a:lstStyle/>
        <a:p>
          <a:endParaRPr lang="en-GB"/>
        </a:p>
      </dgm:t>
    </dgm:pt>
    <dgm:pt modelId="{19AFBE8F-C50F-1A42-8F6E-8826817EFE5A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Math tutor centre administrators</a:t>
          </a:r>
          <a:endParaRPr lang="en-IE"/>
        </a:p>
      </dgm:t>
    </dgm:pt>
    <dgm:pt modelId="{BEC3FD23-C078-734E-B47E-7CAE948005A0}" type="parTrans" cxnId="{7D2053A4-FA9C-4A45-B0CB-94DB60E9F53D}">
      <dgm:prSet/>
      <dgm:spPr/>
      <dgm:t>
        <a:bodyPr/>
        <a:lstStyle/>
        <a:p>
          <a:endParaRPr lang="en-GB"/>
        </a:p>
      </dgm:t>
    </dgm:pt>
    <dgm:pt modelId="{00660030-2171-4B4A-91DB-4890D5F5509F}" type="sibTrans" cxnId="{7D2053A4-FA9C-4A45-B0CB-94DB60E9F53D}">
      <dgm:prSet/>
      <dgm:spPr/>
      <dgm:t>
        <a:bodyPr/>
        <a:lstStyle/>
        <a:p>
          <a:endParaRPr lang="en-GB"/>
        </a:p>
      </dgm:t>
    </dgm:pt>
    <dgm:pt modelId="{0647A1DF-A87A-8147-A607-DC2BF23656AE}">
      <dgm:prSet/>
      <dgm:spPr>
        <a:solidFill>
          <a:schemeClr val="tx1"/>
        </a:solidFill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Generalist/specialist tutors</a:t>
          </a:r>
          <a:endParaRPr lang="en-IE"/>
        </a:p>
      </dgm:t>
    </dgm:pt>
    <dgm:pt modelId="{755AD348-DBBD-A640-BA91-D813C8C3CE13}" type="parTrans" cxnId="{7DFEB4FD-F17E-D246-8E85-49751900E88C}">
      <dgm:prSet/>
      <dgm:spPr/>
      <dgm:t>
        <a:bodyPr/>
        <a:lstStyle/>
        <a:p>
          <a:endParaRPr lang="en-GB"/>
        </a:p>
      </dgm:t>
    </dgm:pt>
    <dgm:pt modelId="{50B98635-1D60-F548-8261-7C3D9B607C10}" type="sibTrans" cxnId="{7DFEB4FD-F17E-D246-8E85-49751900E88C}">
      <dgm:prSet/>
      <dgm:spPr/>
      <dgm:t>
        <a:bodyPr/>
        <a:lstStyle/>
        <a:p>
          <a:endParaRPr lang="en-GB"/>
        </a:p>
      </dgm:t>
    </dgm:pt>
    <dgm:pt modelId="{B57DFDBB-4198-E84A-95ED-E594731DD43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Undergraduates</a:t>
          </a:r>
          <a:endParaRPr lang="en-IE"/>
        </a:p>
      </dgm:t>
    </dgm:pt>
    <dgm:pt modelId="{22113431-6E4D-5B47-93D4-2B6FBCAAA308}" type="parTrans" cxnId="{E8E5244D-3C8B-D445-96E8-9813C4545FC1}">
      <dgm:prSet/>
      <dgm:spPr/>
      <dgm:t>
        <a:bodyPr/>
        <a:lstStyle/>
        <a:p>
          <a:endParaRPr lang="en-GB"/>
        </a:p>
      </dgm:t>
    </dgm:pt>
    <dgm:pt modelId="{630FBB5D-F8B0-E349-BA21-50B3C81CDA5D}" type="sibTrans" cxnId="{E8E5244D-3C8B-D445-96E8-9813C4545FC1}">
      <dgm:prSet/>
      <dgm:spPr/>
      <dgm:t>
        <a:bodyPr/>
        <a:lstStyle/>
        <a:p>
          <a:endParaRPr lang="en-GB"/>
        </a:p>
      </dgm:t>
    </dgm:pt>
    <dgm:pt modelId="{86EECC74-53FB-5C4C-9965-EE6B7DFB71A6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College Students</a:t>
          </a:r>
          <a:endParaRPr lang="en-IE"/>
        </a:p>
      </dgm:t>
    </dgm:pt>
    <dgm:pt modelId="{9C5765B6-4501-6A4F-B9DB-DC1B8D75D5F9}" type="parTrans" cxnId="{C672D770-9079-EA45-BC48-5EF0D3675823}">
      <dgm:prSet/>
      <dgm:spPr/>
      <dgm:t>
        <a:bodyPr/>
        <a:lstStyle/>
        <a:p>
          <a:endParaRPr lang="en-GB"/>
        </a:p>
      </dgm:t>
    </dgm:pt>
    <dgm:pt modelId="{B0D9F2A7-9061-FB49-9B9A-8CDA5E0DB807}" type="sibTrans" cxnId="{C672D770-9079-EA45-BC48-5EF0D3675823}">
      <dgm:prSet/>
      <dgm:spPr/>
      <dgm:t>
        <a:bodyPr/>
        <a:lstStyle/>
        <a:p>
          <a:endParaRPr lang="en-GB"/>
        </a:p>
      </dgm:t>
    </dgm:pt>
    <dgm:pt modelId="{11C95BE9-1994-204B-8726-BF4D2B01EFB0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Post-secondary learners</a:t>
          </a:r>
          <a:endParaRPr lang="en-IE"/>
        </a:p>
      </dgm:t>
    </dgm:pt>
    <dgm:pt modelId="{1AA5CD18-B2CE-834F-83B8-54C780E9E5C5}" type="parTrans" cxnId="{6FEA87C6-667C-8140-AEF0-9B1F03EEDFED}">
      <dgm:prSet/>
      <dgm:spPr/>
      <dgm:t>
        <a:bodyPr/>
        <a:lstStyle/>
        <a:p>
          <a:endParaRPr lang="en-GB"/>
        </a:p>
      </dgm:t>
    </dgm:pt>
    <dgm:pt modelId="{779F8550-7757-F34A-935A-BA52E3F85FC8}" type="sibTrans" cxnId="{6FEA87C6-667C-8140-AEF0-9B1F03EEDFED}">
      <dgm:prSet/>
      <dgm:spPr/>
      <dgm:t>
        <a:bodyPr/>
        <a:lstStyle/>
        <a:p>
          <a:endParaRPr lang="en-GB"/>
        </a:p>
      </dgm:t>
    </dgm:pt>
    <dgm:pt modelId="{CCA2C614-6C9A-9840-8106-EE7581A71A2F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GB"/>
            <a:t>University freshmen</a:t>
          </a:r>
          <a:endParaRPr lang="en-IE"/>
        </a:p>
      </dgm:t>
    </dgm:pt>
    <dgm:pt modelId="{023B7714-5AE1-C149-9FBD-861E84BBF653}" type="parTrans" cxnId="{DEE5F90C-6480-EF4A-B8EB-BB2A86CB0A6F}">
      <dgm:prSet/>
      <dgm:spPr/>
      <dgm:t>
        <a:bodyPr/>
        <a:lstStyle/>
        <a:p>
          <a:endParaRPr lang="en-GB"/>
        </a:p>
      </dgm:t>
    </dgm:pt>
    <dgm:pt modelId="{FD7D9431-69D3-0A41-9886-FAD95FDED5F8}" type="sibTrans" cxnId="{DEE5F90C-6480-EF4A-B8EB-BB2A86CB0A6F}">
      <dgm:prSet/>
      <dgm:spPr/>
      <dgm:t>
        <a:bodyPr/>
        <a:lstStyle/>
        <a:p>
          <a:endParaRPr lang="en-GB"/>
        </a:p>
      </dgm:t>
    </dgm:pt>
    <dgm:pt modelId="{DEF50B0A-A257-144F-A729-C57D57ADD2A0}" type="pres">
      <dgm:prSet presAssocID="{B0F5EAEF-38AF-6C45-B2DE-422E0FC415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0EC08AC-20A5-1640-8A21-233A35B5DBD3}" type="pres">
      <dgm:prSet presAssocID="{BBE70E83-33B7-C44A-8223-67EA3CFDE415}" presName="root1" presStyleCnt="0"/>
      <dgm:spPr/>
    </dgm:pt>
    <dgm:pt modelId="{3C2F260A-322D-554F-AB40-2384768F2E69}" type="pres">
      <dgm:prSet presAssocID="{BBE70E83-33B7-C44A-8223-67EA3CFDE415}" presName="LevelOneTextNode" presStyleLbl="node0" presStyleIdx="0" presStyleCnt="1">
        <dgm:presLayoutVars>
          <dgm:chPref val="3"/>
        </dgm:presLayoutVars>
      </dgm:prSet>
      <dgm:spPr/>
    </dgm:pt>
    <dgm:pt modelId="{C251D0D3-6C83-1543-9D5A-140225867238}" type="pres">
      <dgm:prSet presAssocID="{BBE70E83-33B7-C44A-8223-67EA3CFDE415}" presName="level2hierChild" presStyleCnt="0"/>
      <dgm:spPr/>
    </dgm:pt>
    <dgm:pt modelId="{7940F84E-1461-A248-A2DA-3AA974582DF3}" type="pres">
      <dgm:prSet presAssocID="{2EEF6026-7D96-6943-A053-689F714A0410}" presName="conn2-1" presStyleLbl="parChTrans1D2" presStyleIdx="0" presStyleCnt="2"/>
      <dgm:spPr/>
    </dgm:pt>
    <dgm:pt modelId="{EB21894A-1931-384B-AB7F-AF99BB340767}" type="pres">
      <dgm:prSet presAssocID="{2EEF6026-7D96-6943-A053-689F714A0410}" presName="connTx" presStyleLbl="parChTrans1D2" presStyleIdx="0" presStyleCnt="2"/>
      <dgm:spPr/>
    </dgm:pt>
    <dgm:pt modelId="{708DEF5C-E377-284A-B98F-49A935AE57C2}" type="pres">
      <dgm:prSet presAssocID="{AB6F2244-78E9-4941-9098-922F2803FD98}" presName="root2" presStyleCnt="0"/>
      <dgm:spPr/>
    </dgm:pt>
    <dgm:pt modelId="{AE7FB444-63A8-8B47-86AB-A3EA5261BC8E}" type="pres">
      <dgm:prSet presAssocID="{AB6F2244-78E9-4941-9098-922F2803FD98}" presName="LevelTwoTextNode" presStyleLbl="node2" presStyleIdx="0" presStyleCnt="2">
        <dgm:presLayoutVars>
          <dgm:chPref val="3"/>
        </dgm:presLayoutVars>
      </dgm:prSet>
      <dgm:spPr/>
    </dgm:pt>
    <dgm:pt modelId="{53B7B200-FD93-B143-AB07-3CA07FB2D203}" type="pres">
      <dgm:prSet presAssocID="{AB6F2244-78E9-4941-9098-922F2803FD98}" presName="level3hierChild" presStyleCnt="0"/>
      <dgm:spPr/>
    </dgm:pt>
    <dgm:pt modelId="{E820FC32-32E0-8649-BF12-9F03EFEA422F}" type="pres">
      <dgm:prSet presAssocID="{B3E94830-6EAF-F44A-A7A4-3EDFF7F33D23}" presName="conn2-1" presStyleLbl="parChTrans1D3" presStyleIdx="0" presStyleCnt="19"/>
      <dgm:spPr/>
    </dgm:pt>
    <dgm:pt modelId="{926AD0CA-435D-B448-8233-95F5048F8AA7}" type="pres">
      <dgm:prSet presAssocID="{B3E94830-6EAF-F44A-A7A4-3EDFF7F33D23}" presName="connTx" presStyleLbl="parChTrans1D3" presStyleIdx="0" presStyleCnt="19"/>
      <dgm:spPr/>
    </dgm:pt>
    <dgm:pt modelId="{4D9B5E77-41E9-D14B-8168-FEDC4FC32E84}" type="pres">
      <dgm:prSet presAssocID="{4A01C248-FD6A-184D-9020-19948993D478}" presName="root2" presStyleCnt="0"/>
      <dgm:spPr/>
    </dgm:pt>
    <dgm:pt modelId="{344D9B9D-9297-234E-92CF-2D6070DB5FF7}" type="pres">
      <dgm:prSet presAssocID="{4A01C248-FD6A-184D-9020-19948993D478}" presName="LevelTwoTextNode" presStyleLbl="node3" presStyleIdx="0" presStyleCnt="19">
        <dgm:presLayoutVars>
          <dgm:chPref val="3"/>
        </dgm:presLayoutVars>
      </dgm:prSet>
      <dgm:spPr/>
    </dgm:pt>
    <dgm:pt modelId="{FFE0A043-8ABE-C646-A099-CB0CD80541EA}" type="pres">
      <dgm:prSet presAssocID="{4A01C248-FD6A-184D-9020-19948993D478}" presName="level3hierChild" presStyleCnt="0"/>
      <dgm:spPr/>
    </dgm:pt>
    <dgm:pt modelId="{6AAAD28C-A40D-4D47-8B0E-5E1BBA3BEC36}" type="pres">
      <dgm:prSet presAssocID="{F822DAB2-E0FB-A044-AF95-E9D0A1D6740F}" presName="conn2-1" presStyleLbl="parChTrans1D3" presStyleIdx="1" presStyleCnt="19"/>
      <dgm:spPr/>
    </dgm:pt>
    <dgm:pt modelId="{412E5598-254A-AD4C-99E2-FAA157B5D103}" type="pres">
      <dgm:prSet presAssocID="{F822DAB2-E0FB-A044-AF95-E9D0A1D6740F}" presName="connTx" presStyleLbl="parChTrans1D3" presStyleIdx="1" presStyleCnt="19"/>
      <dgm:spPr/>
    </dgm:pt>
    <dgm:pt modelId="{C6F8C407-F277-054B-ABC8-63D5DBB4762A}" type="pres">
      <dgm:prSet presAssocID="{90FD90BE-C620-A74B-9211-7280F9B3AA4D}" presName="root2" presStyleCnt="0"/>
      <dgm:spPr/>
    </dgm:pt>
    <dgm:pt modelId="{F60FAE1E-7628-D64D-97F3-799898A54C04}" type="pres">
      <dgm:prSet presAssocID="{90FD90BE-C620-A74B-9211-7280F9B3AA4D}" presName="LevelTwoTextNode" presStyleLbl="node3" presStyleIdx="1" presStyleCnt="19">
        <dgm:presLayoutVars>
          <dgm:chPref val="3"/>
        </dgm:presLayoutVars>
      </dgm:prSet>
      <dgm:spPr/>
    </dgm:pt>
    <dgm:pt modelId="{AA05C6DB-030D-464A-8F1F-D760882D4C69}" type="pres">
      <dgm:prSet presAssocID="{90FD90BE-C620-A74B-9211-7280F9B3AA4D}" presName="level3hierChild" presStyleCnt="0"/>
      <dgm:spPr/>
    </dgm:pt>
    <dgm:pt modelId="{BC13D362-D85A-1548-B622-D7B076302804}" type="pres">
      <dgm:prSet presAssocID="{9721B97E-7E5C-CB48-A483-ABD97900AEDB}" presName="conn2-1" presStyleLbl="parChTrans1D3" presStyleIdx="2" presStyleCnt="19"/>
      <dgm:spPr/>
    </dgm:pt>
    <dgm:pt modelId="{E3C783BE-4CE3-1344-B6E4-E8D901C2ABFE}" type="pres">
      <dgm:prSet presAssocID="{9721B97E-7E5C-CB48-A483-ABD97900AEDB}" presName="connTx" presStyleLbl="parChTrans1D3" presStyleIdx="2" presStyleCnt="19"/>
      <dgm:spPr/>
    </dgm:pt>
    <dgm:pt modelId="{FFDF28E6-3B75-A042-BC6E-D323C290DACE}" type="pres">
      <dgm:prSet presAssocID="{BDF0B6A9-3263-0743-8559-0079157B620B}" presName="root2" presStyleCnt="0"/>
      <dgm:spPr/>
    </dgm:pt>
    <dgm:pt modelId="{DF972272-0A0E-FC48-98B4-E8FBA6D5FEDE}" type="pres">
      <dgm:prSet presAssocID="{BDF0B6A9-3263-0743-8559-0079157B620B}" presName="LevelTwoTextNode" presStyleLbl="node3" presStyleIdx="2" presStyleCnt="19">
        <dgm:presLayoutVars>
          <dgm:chPref val="3"/>
        </dgm:presLayoutVars>
      </dgm:prSet>
      <dgm:spPr/>
    </dgm:pt>
    <dgm:pt modelId="{E2A315A3-9D7F-D846-ACED-AE60FA7EB1AC}" type="pres">
      <dgm:prSet presAssocID="{BDF0B6A9-3263-0743-8559-0079157B620B}" presName="level3hierChild" presStyleCnt="0"/>
      <dgm:spPr/>
    </dgm:pt>
    <dgm:pt modelId="{1A701367-4C3C-1F47-9A09-4A21E1B99878}" type="pres">
      <dgm:prSet presAssocID="{AF490527-1501-4445-9565-A84BBCED688E}" presName="conn2-1" presStyleLbl="parChTrans1D3" presStyleIdx="3" presStyleCnt="19"/>
      <dgm:spPr/>
    </dgm:pt>
    <dgm:pt modelId="{97840D66-8868-EE4A-BCB8-66B39325EA96}" type="pres">
      <dgm:prSet presAssocID="{AF490527-1501-4445-9565-A84BBCED688E}" presName="connTx" presStyleLbl="parChTrans1D3" presStyleIdx="3" presStyleCnt="19"/>
      <dgm:spPr/>
    </dgm:pt>
    <dgm:pt modelId="{6F712C26-3517-A745-BA89-83DD00FF5239}" type="pres">
      <dgm:prSet presAssocID="{19A72F87-C862-C64E-97E6-8719C1D42655}" presName="root2" presStyleCnt="0"/>
      <dgm:spPr/>
    </dgm:pt>
    <dgm:pt modelId="{D028387C-4DC9-784C-B8E5-DCCC18C6F817}" type="pres">
      <dgm:prSet presAssocID="{19A72F87-C862-C64E-97E6-8719C1D42655}" presName="LevelTwoTextNode" presStyleLbl="node3" presStyleIdx="3" presStyleCnt="19">
        <dgm:presLayoutVars>
          <dgm:chPref val="3"/>
        </dgm:presLayoutVars>
      </dgm:prSet>
      <dgm:spPr/>
    </dgm:pt>
    <dgm:pt modelId="{B8FE4230-603B-5241-95BF-AD92D371C0AC}" type="pres">
      <dgm:prSet presAssocID="{19A72F87-C862-C64E-97E6-8719C1D42655}" presName="level3hierChild" presStyleCnt="0"/>
      <dgm:spPr/>
    </dgm:pt>
    <dgm:pt modelId="{EB8E3716-8E30-E44B-BC63-378E923DD9BC}" type="pres">
      <dgm:prSet presAssocID="{357DCE32-0DB6-1A4A-994E-2CC0A7CE9913}" presName="conn2-1" presStyleLbl="parChTrans1D3" presStyleIdx="4" presStyleCnt="19"/>
      <dgm:spPr/>
    </dgm:pt>
    <dgm:pt modelId="{F100DE3B-1DFC-2045-9463-FF862721B67E}" type="pres">
      <dgm:prSet presAssocID="{357DCE32-0DB6-1A4A-994E-2CC0A7CE9913}" presName="connTx" presStyleLbl="parChTrans1D3" presStyleIdx="4" presStyleCnt="19"/>
      <dgm:spPr/>
    </dgm:pt>
    <dgm:pt modelId="{DCFF635B-AF54-F241-B111-DEADCFFEC6BD}" type="pres">
      <dgm:prSet presAssocID="{D3F216D8-BF45-814C-BEC7-A5AE56DAC1B5}" presName="root2" presStyleCnt="0"/>
      <dgm:spPr/>
    </dgm:pt>
    <dgm:pt modelId="{0B955D87-BCF1-6D47-BD86-ADABD37192E3}" type="pres">
      <dgm:prSet presAssocID="{D3F216D8-BF45-814C-BEC7-A5AE56DAC1B5}" presName="LevelTwoTextNode" presStyleLbl="node3" presStyleIdx="4" presStyleCnt="19">
        <dgm:presLayoutVars>
          <dgm:chPref val="3"/>
        </dgm:presLayoutVars>
      </dgm:prSet>
      <dgm:spPr/>
    </dgm:pt>
    <dgm:pt modelId="{AC23FBDE-F0A5-E54E-AA80-DA71FF10D488}" type="pres">
      <dgm:prSet presAssocID="{D3F216D8-BF45-814C-BEC7-A5AE56DAC1B5}" presName="level3hierChild" presStyleCnt="0"/>
      <dgm:spPr/>
    </dgm:pt>
    <dgm:pt modelId="{71C8C06E-E4EF-F04B-BC10-EE544C2A1C16}" type="pres">
      <dgm:prSet presAssocID="{8701C8FF-E667-3D47-AC5B-6A847041FA19}" presName="conn2-1" presStyleLbl="parChTrans1D3" presStyleIdx="5" presStyleCnt="19"/>
      <dgm:spPr/>
    </dgm:pt>
    <dgm:pt modelId="{6453FF4E-AEA3-474A-ABF5-FBEF5C38E9EA}" type="pres">
      <dgm:prSet presAssocID="{8701C8FF-E667-3D47-AC5B-6A847041FA19}" presName="connTx" presStyleLbl="parChTrans1D3" presStyleIdx="5" presStyleCnt="19"/>
      <dgm:spPr/>
    </dgm:pt>
    <dgm:pt modelId="{023D6FBA-05C8-3A4A-8C7A-B179871EBA4B}" type="pres">
      <dgm:prSet presAssocID="{6A32F596-CD44-994A-BE13-86A3042F942C}" presName="root2" presStyleCnt="0"/>
      <dgm:spPr/>
    </dgm:pt>
    <dgm:pt modelId="{D34DC482-32D0-5F44-BA5E-604F45A5F1A2}" type="pres">
      <dgm:prSet presAssocID="{6A32F596-CD44-994A-BE13-86A3042F942C}" presName="LevelTwoTextNode" presStyleLbl="node3" presStyleIdx="5" presStyleCnt="19">
        <dgm:presLayoutVars>
          <dgm:chPref val="3"/>
        </dgm:presLayoutVars>
      </dgm:prSet>
      <dgm:spPr/>
    </dgm:pt>
    <dgm:pt modelId="{42FB0290-80C3-EF45-800B-3EDF49CE90C6}" type="pres">
      <dgm:prSet presAssocID="{6A32F596-CD44-994A-BE13-86A3042F942C}" presName="level3hierChild" presStyleCnt="0"/>
      <dgm:spPr/>
    </dgm:pt>
    <dgm:pt modelId="{E1ACFB2F-3C6C-B74B-B146-3D649EB0160D}" type="pres">
      <dgm:prSet presAssocID="{3C2BABC1-26BA-E048-8B26-5CE883C9A863}" presName="conn2-1" presStyleLbl="parChTrans1D3" presStyleIdx="6" presStyleCnt="19"/>
      <dgm:spPr/>
    </dgm:pt>
    <dgm:pt modelId="{0B153D66-883C-834A-8F78-BE61C20CB1AF}" type="pres">
      <dgm:prSet presAssocID="{3C2BABC1-26BA-E048-8B26-5CE883C9A863}" presName="connTx" presStyleLbl="parChTrans1D3" presStyleIdx="6" presStyleCnt="19"/>
      <dgm:spPr/>
    </dgm:pt>
    <dgm:pt modelId="{3E5B77AA-2F22-EB46-9954-F42846376FEB}" type="pres">
      <dgm:prSet presAssocID="{AB3EAE36-B883-D34D-A0B2-0FF8C950EAC7}" presName="root2" presStyleCnt="0"/>
      <dgm:spPr/>
    </dgm:pt>
    <dgm:pt modelId="{17A17A6F-1DEA-C448-B5CD-063B09B334CF}" type="pres">
      <dgm:prSet presAssocID="{AB3EAE36-B883-D34D-A0B2-0FF8C950EAC7}" presName="LevelTwoTextNode" presStyleLbl="node3" presStyleIdx="6" presStyleCnt="19">
        <dgm:presLayoutVars>
          <dgm:chPref val="3"/>
        </dgm:presLayoutVars>
      </dgm:prSet>
      <dgm:spPr/>
    </dgm:pt>
    <dgm:pt modelId="{35276D96-AF1C-C74F-AF39-44E8F5FB6AFF}" type="pres">
      <dgm:prSet presAssocID="{AB3EAE36-B883-D34D-A0B2-0FF8C950EAC7}" presName="level3hierChild" presStyleCnt="0"/>
      <dgm:spPr/>
    </dgm:pt>
    <dgm:pt modelId="{3EC1ED3B-D8CF-6D4A-83CC-CAF0287F93A9}" type="pres">
      <dgm:prSet presAssocID="{C8FC28ED-9761-4F46-B351-A513AFAAB21C}" presName="conn2-1" presStyleLbl="parChTrans1D3" presStyleIdx="7" presStyleCnt="19"/>
      <dgm:spPr/>
    </dgm:pt>
    <dgm:pt modelId="{1DB19870-1E03-224F-8913-1ACFAC4C59E9}" type="pres">
      <dgm:prSet presAssocID="{C8FC28ED-9761-4F46-B351-A513AFAAB21C}" presName="connTx" presStyleLbl="parChTrans1D3" presStyleIdx="7" presStyleCnt="19"/>
      <dgm:spPr/>
    </dgm:pt>
    <dgm:pt modelId="{ECDFE94C-11B4-9744-B6E2-E79943E09241}" type="pres">
      <dgm:prSet presAssocID="{253B1A71-215E-604C-870D-BF558F4AC670}" presName="root2" presStyleCnt="0"/>
      <dgm:spPr/>
    </dgm:pt>
    <dgm:pt modelId="{479B181C-66EA-9547-9245-819382DAF665}" type="pres">
      <dgm:prSet presAssocID="{253B1A71-215E-604C-870D-BF558F4AC670}" presName="LevelTwoTextNode" presStyleLbl="node3" presStyleIdx="7" presStyleCnt="19">
        <dgm:presLayoutVars>
          <dgm:chPref val="3"/>
        </dgm:presLayoutVars>
      </dgm:prSet>
      <dgm:spPr/>
    </dgm:pt>
    <dgm:pt modelId="{4EDB8AAD-2965-D140-B34E-AF8D393CBE82}" type="pres">
      <dgm:prSet presAssocID="{253B1A71-215E-604C-870D-BF558F4AC670}" presName="level3hierChild" presStyleCnt="0"/>
      <dgm:spPr/>
    </dgm:pt>
    <dgm:pt modelId="{DEF8BAAB-36B3-EC43-91CD-A38FF2176D9E}" type="pres">
      <dgm:prSet presAssocID="{5E7C0F46-6A76-A343-A8A2-8CD4F9B88598}" presName="conn2-1" presStyleLbl="parChTrans1D3" presStyleIdx="8" presStyleCnt="19"/>
      <dgm:spPr/>
    </dgm:pt>
    <dgm:pt modelId="{737DF4A7-A564-8948-8627-5F11D09F7047}" type="pres">
      <dgm:prSet presAssocID="{5E7C0F46-6A76-A343-A8A2-8CD4F9B88598}" presName="connTx" presStyleLbl="parChTrans1D3" presStyleIdx="8" presStyleCnt="19"/>
      <dgm:spPr/>
    </dgm:pt>
    <dgm:pt modelId="{6586FFD9-056E-9044-857C-B4995C38A2C5}" type="pres">
      <dgm:prSet presAssocID="{6C7F0E85-C72E-0B4B-AAA5-686B92C7687C}" presName="root2" presStyleCnt="0"/>
      <dgm:spPr/>
    </dgm:pt>
    <dgm:pt modelId="{80CF3196-A92E-A446-A0BE-7499B6C5C72B}" type="pres">
      <dgm:prSet presAssocID="{6C7F0E85-C72E-0B4B-AAA5-686B92C7687C}" presName="LevelTwoTextNode" presStyleLbl="node3" presStyleIdx="8" presStyleCnt="19">
        <dgm:presLayoutVars>
          <dgm:chPref val="3"/>
        </dgm:presLayoutVars>
      </dgm:prSet>
      <dgm:spPr/>
    </dgm:pt>
    <dgm:pt modelId="{08BE70B0-6297-BB48-914D-A538CF9F03FB}" type="pres">
      <dgm:prSet presAssocID="{6C7F0E85-C72E-0B4B-AAA5-686B92C7687C}" presName="level3hierChild" presStyleCnt="0"/>
      <dgm:spPr/>
    </dgm:pt>
    <dgm:pt modelId="{1F9290D1-43BE-2947-9463-DA8161F27BA5}" type="pres">
      <dgm:prSet presAssocID="{87895991-14E7-184B-A10B-373772DD21EC}" presName="conn2-1" presStyleLbl="parChTrans1D3" presStyleIdx="9" presStyleCnt="19"/>
      <dgm:spPr/>
    </dgm:pt>
    <dgm:pt modelId="{70952CD9-0757-F241-9E4B-70FC77D6110E}" type="pres">
      <dgm:prSet presAssocID="{87895991-14E7-184B-A10B-373772DD21EC}" presName="connTx" presStyleLbl="parChTrans1D3" presStyleIdx="9" presStyleCnt="19"/>
      <dgm:spPr/>
    </dgm:pt>
    <dgm:pt modelId="{692E184E-D630-D94E-B2F2-F80D4C1215F5}" type="pres">
      <dgm:prSet presAssocID="{698DDFF2-47AF-D34F-82AC-C5A4F1B30B8B}" presName="root2" presStyleCnt="0"/>
      <dgm:spPr/>
    </dgm:pt>
    <dgm:pt modelId="{11B54E0A-F8DC-9D4A-8998-977A17CDAFC9}" type="pres">
      <dgm:prSet presAssocID="{698DDFF2-47AF-D34F-82AC-C5A4F1B30B8B}" presName="LevelTwoTextNode" presStyleLbl="node3" presStyleIdx="9" presStyleCnt="19">
        <dgm:presLayoutVars>
          <dgm:chPref val="3"/>
        </dgm:presLayoutVars>
      </dgm:prSet>
      <dgm:spPr/>
    </dgm:pt>
    <dgm:pt modelId="{55463A66-2342-6B43-84D5-5913CE7140CE}" type="pres">
      <dgm:prSet presAssocID="{698DDFF2-47AF-D34F-82AC-C5A4F1B30B8B}" presName="level3hierChild" presStyleCnt="0"/>
      <dgm:spPr/>
    </dgm:pt>
    <dgm:pt modelId="{F2E1BF57-BBB8-0A47-B919-9E376E6B74CD}" type="pres">
      <dgm:prSet presAssocID="{9175C41F-E9ED-B941-A4E7-66EAF29442DB}" presName="conn2-1" presStyleLbl="parChTrans1D3" presStyleIdx="10" presStyleCnt="19"/>
      <dgm:spPr/>
    </dgm:pt>
    <dgm:pt modelId="{8F21D160-6BC2-4F41-B2A4-0BB18C3BFA46}" type="pres">
      <dgm:prSet presAssocID="{9175C41F-E9ED-B941-A4E7-66EAF29442DB}" presName="connTx" presStyleLbl="parChTrans1D3" presStyleIdx="10" presStyleCnt="19"/>
      <dgm:spPr/>
    </dgm:pt>
    <dgm:pt modelId="{E58BB9F9-56EE-0C49-99DE-9D7B78A446DD}" type="pres">
      <dgm:prSet presAssocID="{FE0B7A6B-B9BF-BF49-B478-6FDB941A0F13}" presName="root2" presStyleCnt="0"/>
      <dgm:spPr/>
    </dgm:pt>
    <dgm:pt modelId="{CE172559-798C-BF44-93D6-68A08CB95663}" type="pres">
      <dgm:prSet presAssocID="{FE0B7A6B-B9BF-BF49-B478-6FDB941A0F13}" presName="LevelTwoTextNode" presStyleLbl="node3" presStyleIdx="10" presStyleCnt="19">
        <dgm:presLayoutVars>
          <dgm:chPref val="3"/>
        </dgm:presLayoutVars>
      </dgm:prSet>
      <dgm:spPr/>
    </dgm:pt>
    <dgm:pt modelId="{236CFD1B-F200-C449-9ED2-4C0D52B8E0B1}" type="pres">
      <dgm:prSet presAssocID="{FE0B7A6B-B9BF-BF49-B478-6FDB941A0F13}" presName="level3hierChild" presStyleCnt="0"/>
      <dgm:spPr/>
    </dgm:pt>
    <dgm:pt modelId="{6BC59755-E33A-BD4D-8781-75EEBF95C6CF}" type="pres">
      <dgm:prSet presAssocID="{9FB311DC-BC81-9942-950C-ED70AE880ECF}" presName="conn2-1" presStyleLbl="parChTrans1D3" presStyleIdx="11" presStyleCnt="19"/>
      <dgm:spPr/>
    </dgm:pt>
    <dgm:pt modelId="{D6C19BAA-6614-AF44-AEE3-D6ECD7633800}" type="pres">
      <dgm:prSet presAssocID="{9FB311DC-BC81-9942-950C-ED70AE880ECF}" presName="connTx" presStyleLbl="parChTrans1D3" presStyleIdx="11" presStyleCnt="19"/>
      <dgm:spPr/>
    </dgm:pt>
    <dgm:pt modelId="{AA3C323A-2C7D-0D4B-91B2-30E2529A46E3}" type="pres">
      <dgm:prSet presAssocID="{FE287555-E97E-8B4B-93AC-377BD8F64CB1}" presName="root2" presStyleCnt="0"/>
      <dgm:spPr/>
    </dgm:pt>
    <dgm:pt modelId="{BC05A671-00D0-A442-B74B-3C27C72823E1}" type="pres">
      <dgm:prSet presAssocID="{FE287555-E97E-8B4B-93AC-377BD8F64CB1}" presName="LevelTwoTextNode" presStyleLbl="node3" presStyleIdx="11" presStyleCnt="19">
        <dgm:presLayoutVars>
          <dgm:chPref val="3"/>
        </dgm:presLayoutVars>
      </dgm:prSet>
      <dgm:spPr/>
    </dgm:pt>
    <dgm:pt modelId="{01968149-CF67-3849-B2EE-A0F48AF883CB}" type="pres">
      <dgm:prSet presAssocID="{FE287555-E97E-8B4B-93AC-377BD8F64CB1}" presName="level3hierChild" presStyleCnt="0"/>
      <dgm:spPr/>
    </dgm:pt>
    <dgm:pt modelId="{5C268F3E-455F-464A-903A-FAC81A258BED}" type="pres">
      <dgm:prSet presAssocID="{BEC3FD23-C078-734E-B47E-7CAE948005A0}" presName="conn2-1" presStyleLbl="parChTrans1D3" presStyleIdx="12" presStyleCnt="19"/>
      <dgm:spPr/>
    </dgm:pt>
    <dgm:pt modelId="{67944E39-DEB6-7B43-A567-911F200DBDEA}" type="pres">
      <dgm:prSet presAssocID="{BEC3FD23-C078-734E-B47E-7CAE948005A0}" presName="connTx" presStyleLbl="parChTrans1D3" presStyleIdx="12" presStyleCnt="19"/>
      <dgm:spPr/>
    </dgm:pt>
    <dgm:pt modelId="{6DB22774-9AD8-F544-9E48-6E561C7849BE}" type="pres">
      <dgm:prSet presAssocID="{19AFBE8F-C50F-1A42-8F6E-8826817EFE5A}" presName="root2" presStyleCnt="0"/>
      <dgm:spPr/>
    </dgm:pt>
    <dgm:pt modelId="{7643EDA2-7AC3-6343-8F4B-0ACDACE789D2}" type="pres">
      <dgm:prSet presAssocID="{19AFBE8F-C50F-1A42-8F6E-8826817EFE5A}" presName="LevelTwoTextNode" presStyleLbl="node3" presStyleIdx="12" presStyleCnt="19">
        <dgm:presLayoutVars>
          <dgm:chPref val="3"/>
        </dgm:presLayoutVars>
      </dgm:prSet>
      <dgm:spPr/>
    </dgm:pt>
    <dgm:pt modelId="{0ED1A9C2-F1FA-0B4A-97FA-A05533107CA1}" type="pres">
      <dgm:prSet presAssocID="{19AFBE8F-C50F-1A42-8F6E-8826817EFE5A}" presName="level3hierChild" presStyleCnt="0"/>
      <dgm:spPr/>
    </dgm:pt>
    <dgm:pt modelId="{E4D845A2-2EA8-204D-A968-86A65574CFA3}" type="pres">
      <dgm:prSet presAssocID="{755AD348-DBBD-A640-BA91-D813C8C3CE13}" presName="conn2-1" presStyleLbl="parChTrans1D3" presStyleIdx="13" presStyleCnt="19"/>
      <dgm:spPr/>
    </dgm:pt>
    <dgm:pt modelId="{F4477B03-39A2-CA42-B40B-E9FC63C32CC9}" type="pres">
      <dgm:prSet presAssocID="{755AD348-DBBD-A640-BA91-D813C8C3CE13}" presName="connTx" presStyleLbl="parChTrans1D3" presStyleIdx="13" presStyleCnt="19"/>
      <dgm:spPr/>
    </dgm:pt>
    <dgm:pt modelId="{5A5C3946-5553-6A43-AF66-39D34B9D2299}" type="pres">
      <dgm:prSet presAssocID="{0647A1DF-A87A-8147-A607-DC2BF23656AE}" presName="root2" presStyleCnt="0"/>
      <dgm:spPr/>
    </dgm:pt>
    <dgm:pt modelId="{B9C88A75-DF2F-424B-9610-41F64A4D592C}" type="pres">
      <dgm:prSet presAssocID="{0647A1DF-A87A-8147-A607-DC2BF23656AE}" presName="LevelTwoTextNode" presStyleLbl="node3" presStyleIdx="13" presStyleCnt="19">
        <dgm:presLayoutVars>
          <dgm:chPref val="3"/>
        </dgm:presLayoutVars>
      </dgm:prSet>
      <dgm:spPr/>
    </dgm:pt>
    <dgm:pt modelId="{72CB6F98-D77B-A14D-8EEB-7FDCC059375E}" type="pres">
      <dgm:prSet presAssocID="{0647A1DF-A87A-8147-A607-DC2BF23656AE}" presName="level3hierChild" presStyleCnt="0"/>
      <dgm:spPr/>
    </dgm:pt>
    <dgm:pt modelId="{329EACB7-AF77-5141-BD89-EE0237DEECD1}" type="pres">
      <dgm:prSet presAssocID="{A8372409-23CA-8C47-9CD5-F094A8ABC253}" presName="conn2-1" presStyleLbl="parChTrans1D2" presStyleIdx="1" presStyleCnt="2"/>
      <dgm:spPr/>
    </dgm:pt>
    <dgm:pt modelId="{1E19399C-5086-2343-A560-8FE10600D222}" type="pres">
      <dgm:prSet presAssocID="{A8372409-23CA-8C47-9CD5-F094A8ABC253}" presName="connTx" presStyleLbl="parChTrans1D2" presStyleIdx="1" presStyleCnt="2"/>
      <dgm:spPr/>
    </dgm:pt>
    <dgm:pt modelId="{4653B461-CD08-A040-9B26-01F0AB503051}" type="pres">
      <dgm:prSet presAssocID="{4B387B80-75EB-5D49-A39D-91E9083F71B6}" presName="root2" presStyleCnt="0"/>
      <dgm:spPr/>
    </dgm:pt>
    <dgm:pt modelId="{D1F253EB-F3F5-E94E-BEF3-F3FAB79A5A83}" type="pres">
      <dgm:prSet presAssocID="{4B387B80-75EB-5D49-A39D-91E9083F71B6}" presName="LevelTwoTextNode" presStyleLbl="node2" presStyleIdx="1" presStyleCnt="2">
        <dgm:presLayoutVars>
          <dgm:chPref val="3"/>
        </dgm:presLayoutVars>
      </dgm:prSet>
      <dgm:spPr/>
    </dgm:pt>
    <dgm:pt modelId="{43016391-71F0-E042-B2B1-CBC8D0AD13C4}" type="pres">
      <dgm:prSet presAssocID="{4B387B80-75EB-5D49-A39D-91E9083F71B6}" presName="level3hierChild" presStyleCnt="0"/>
      <dgm:spPr/>
    </dgm:pt>
    <dgm:pt modelId="{CCF19DD9-8542-464D-876A-FC8DA8762801}" type="pres">
      <dgm:prSet presAssocID="{91582221-2180-CB4D-8840-0D357BB15C51}" presName="conn2-1" presStyleLbl="parChTrans1D3" presStyleIdx="14" presStyleCnt="19"/>
      <dgm:spPr/>
    </dgm:pt>
    <dgm:pt modelId="{55D39955-3AED-0D46-9993-83DF7681B8F7}" type="pres">
      <dgm:prSet presAssocID="{91582221-2180-CB4D-8840-0D357BB15C51}" presName="connTx" presStyleLbl="parChTrans1D3" presStyleIdx="14" presStyleCnt="19"/>
      <dgm:spPr/>
    </dgm:pt>
    <dgm:pt modelId="{0F55F65B-6EC4-9643-901A-63BDFA3B6FB5}" type="pres">
      <dgm:prSet presAssocID="{A4419722-1505-1D4A-9A94-16B4031F69BB}" presName="root2" presStyleCnt="0"/>
      <dgm:spPr/>
    </dgm:pt>
    <dgm:pt modelId="{72C9B5E5-BD9A-5641-820E-AABB47AA6C06}" type="pres">
      <dgm:prSet presAssocID="{A4419722-1505-1D4A-9A94-16B4031F69BB}" presName="LevelTwoTextNode" presStyleLbl="node3" presStyleIdx="14" presStyleCnt="19">
        <dgm:presLayoutVars>
          <dgm:chPref val="3"/>
        </dgm:presLayoutVars>
      </dgm:prSet>
      <dgm:spPr/>
    </dgm:pt>
    <dgm:pt modelId="{7A3F6F5A-72DF-704F-83FF-0024DAC01B6B}" type="pres">
      <dgm:prSet presAssocID="{A4419722-1505-1D4A-9A94-16B4031F69BB}" presName="level3hierChild" presStyleCnt="0"/>
      <dgm:spPr/>
    </dgm:pt>
    <dgm:pt modelId="{962DA117-6B86-0C4D-9481-386CC0D00858}" type="pres">
      <dgm:prSet presAssocID="{22113431-6E4D-5B47-93D4-2B6FBCAAA308}" presName="conn2-1" presStyleLbl="parChTrans1D3" presStyleIdx="15" presStyleCnt="19"/>
      <dgm:spPr/>
    </dgm:pt>
    <dgm:pt modelId="{3A4146ED-13E0-5544-8A88-31DECAF2FA2B}" type="pres">
      <dgm:prSet presAssocID="{22113431-6E4D-5B47-93D4-2B6FBCAAA308}" presName="connTx" presStyleLbl="parChTrans1D3" presStyleIdx="15" presStyleCnt="19"/>
      <dgm:spPr/>
    </dgm:pt>
    <dgm:pt modelId="{5489E84D-688D-6640-BA83-D8E0DB19CF82}" type="pres">
      <dgm:prSet presAssocID="{B57DFDBB-4198-E84A-95ED-E594731DD43C}" presName="root2" presStyleCnt="0"/>
      <dgm:spPr/>
    </dgm:pt>
    <dgm:pt modelId="{3AC79562-D812-174C-8A2C-F8171D4F37B4}" type="pres">
      <dgm:prSet presAssocID="{B57DFDBB-4198-E84A-95ED-E594731DD43C}" presName="LevelTwoTextNode" presStyleLbl="node3" presStyleIdx="15" presStyleCnt="19">
        <dgm:presLayoutVars>
          <dgm:chPref val="3"/>
        </dgm:presLayoutVars>
      </dgm:prSet>
      <dgm:spPr/>
    </dgm:pt>
    <dgm:pt modelId="{89B9ECFA-CF80-574C-AEFC-890964D8FCAB}" type="pres">
      <dgm:prSet presAssocID="{B57DFDBB-4198-E84A-95ED-E594731DD43C}" presName="level3hierChild" presStyleCnt="0"/>
      <dgm:spPr/>
    </dgm:pt>
    <dgm:pt modelId="{12165A83-C34F-C341-913A-AB94EBBAC15D}" type="pres">
      <dgm:prSet presAssocID="{9C5765B6-4501-6A4F-B9DB-DC1B8D75D5F9}" presName="conn2-1" presStyleLbl="parChTrans1D3" presStyleIdx="16" presStyleCnt="19"/>
      <dgm:spPr/>
    </dgm:pt>
    <dgm:pt modelId="{D0005766-9AB5-B748-9FCF-88E3E604440B}" type="pres">
      <dgm:prSet presAssocID="{9C5765B6-4501-6A4F-B9DB-DC1B8D75D5F9}" presName="connTx" presStyleLbl="parChTrans1D3" presStyleIdx="16" presStyleCnt="19"/>
      <dgm:spPr/>
    </dgm:pt>
    <dgm:pt modelId="{53CD6894-324B-F049-9380-7A027E26D27A}" type="pres">
      <dgm:prSet presAssocID="{86EECC74-53FB-5C4C-9965-EE6B7DFB71A6}" presName="root2" presStyleCnt="0"/>
      <dgm:spPr/>
    </dgm:pt>
    <dgm:pt modelId="{4155223B-8C08-314F-A305-0468AE8CF6AE}" type="pres">
      <dgm:prSet presAssocID="{86EECC74-53FB-5C4C-9965-EE6B7DFB71A6}" presName="LevelTwoTextNode" presStyleLbl="node3" presStyleIdx="16" presStyleCnt="19">
        <dgm:presLayoutVars>
          <dgm:chPref val="3"/>
        </dgm:presLayoutVars>
      </dgm:prSet>
      <dgm:spPr/>
    </dgm:pt>
    <dgm:pt modelId="{16D07BBA-9AF5-DD46-A880-C78806BC0477}" type="pres">
      <dgm:prSet presAssocID="{86EECC74-53FB-5C4C-9965-EE6B7DFB71A6}" presName="level3hierChild" presStyleCnt="0"/>
      <dgm:spPr/>
    </dgm:pt>
    <dgm:pt modelId="{FAE77C99-B043-7F4A-9292-71D70501EA76}" type="pres">
      <dgm:prSet presAssocID="{1AA5CD18-B2CE-834F-83B8-54C780E9E5C5}" presName="conn2-1" presStyleLbl="parChTrans1D3" presStyleIdx="17" presStyleCnt="19"/>
      <dgm:spPr/>
    </dgm:pt>
    <dgm:pt modelId="{9BB4A3AB-9F7B-B540-982D-DB184A463A87}" type="pres">
      <dgm:prSet presAssocID="{1AA5CD18-B2CE-834F-83B8-54C780E9E5C5}" presName="connTx" presStyleLbl="parChTrans1D3" presStyleIdx="17" presStyleCnt="19"/>
      <dgm:spPr/>
    </dgm:pt>
    <dgm:pt modelId="{721C8145-DDF9-FB4A-B4FB-CC44A1FD340F}" type="pres">
      <dgm:prSet presAssocID="{11C95BE9-1994-204B-8726-BF4D2B01EFB0}" presName="root2" presStyleCnt="0"/>
      <dgm:spPr/>
    </dgm:pt>
    <dgm:pt modelId="{5C7684FD-6BCA-6643-9942-990DD2D4D6FC}" type="pres">
      <dgm:prSet presAssocID="{11C95BE9-1994-204B-8726-BF4D2B01EFB0}" presName="LevelTwoTextNode" presStyleLbl="node3" presStyleIdx="17" presStyleCnt="19">
        <dgm:presLayoutVars>
          <dgm:chPref val="3"/>
        </dgm:presLayoutVars>
      </dgm:prSet>
      <dgm:spPr/>
    </dgm:pt>
    <dgm:pt modelId="{C16A8D3C-1E15-3D4F-BA7F-859058A93F08}" type="pres">
      <dgm:prSet presAssocID="{11C95BE9-1994-204B-8726-BF4D2B01EFB0}" presName="level3hierChild" presStyleCnt="0"/>
      <dgm:spPr/>
    </dgm:pt>
    <dgm:pt modelId="{58A143B5-EB12-174E-89D7-67EC4463D671}" type="pres">
      <dgm:prSet presAssocID="{023B7714-5AE1-C149-9FBD-861E84BBF653}" presName="conn2-1" presStyleLbl="parChTrans1D3" presStyleIdx="18" presStyleCnt="19"/>
      <dgm:spPr/>
    </dgm:pt>
    <dgm:pt modelId="{F2737104-78FD-BA4A-8D40-6D4B2952CEA6}" type="pres">
      <dgm:prSet presAssocID="{023B7714-5AE1-C149-9FBD-861E84BBF653}" presName="connTx" presStyleLbl="parChTrans1D3" presStyleIdx="18" presStyleCnt="19"/>
      <dgm:spPr/>
    </dgm:pt>
    <dgm:pt modelId="{4DC9C86F-0229-8F46-9F90-9B13F5843474}" type="pres">
      <dgm:prSet presAssocID="{CCA2C614-6C9A-9840-8106-EE7581A71A2F}" presName="root2" presStyleCnt="0"/>
      <dgm:spPr/>
    </dgm:pt>
    <dgm:pt modelId="{497EB079-CD9A-6846-887E-3B0C0BAE490B}" type="pres">
      <dgm:prSet presAssocID="{CCA2C614-6C9A-9840-8106-EE7581A71A2F}" presName="LevelTwoTextNode" presStyleLbl="node3" presStyleIdx="18" presStyleCnt="19">
        <dgm:presLayoutVars>
          <dgm:chPref val="3"/>
        </dgm:presLayoutVars>
      </dgm:prSet>
      <dgm:spPr/>
    </dgm:pt>
    <dgm:pt modelId="{78710672-50F0-CE4B-8DEA-908317647F7F}" type="pres">
      <dgm:prSet presAssocID="{CCA2C614-6C9A-9840-8106-EE7581A71A2F}" presName="level3hierChild" presStyleCnt="0"/>
      <dgm:spPr/>
    </dgm:pt>
  </dgm:ptLst>
  <dgm:cxnLst>
    <dgm:cxn modelId="{2C58C902-04B4-6D41-BAD8-C0FE1F4A02EF}" type="presOf" srcId="{9175C41F-E9ED-B941-A4E7-66EAF29442DB}" destId="{F2E1BF57-BBB8-0A47-B919-9E376E6B74CD}" srcOrd="0" destOrd="0" presId="urn:microsoft.com/office/officeart/2005/8/layout/hierarchy2"/>
    <dgm:cxn modelId="{D926B106-D326-3147-B4C0-537F9D5945CC}" type="presOf" srcId="{1AA5CD18-B2CE-834F-83B8-54C780E9E5C5}" destId="{9BB4A3AB-9F7B-B540-982D-DB184A463A87}" srcOrd="1" destOrd="0" presId="urn:microsoft.com/office/officeart/2005/8/layout/hierarchy2"/>
    <dgm:cxn modelId="{DEE5F90C-6480-EF4A-B8EB-BB2A86CB0A6F}" srcId="{4B387B80-75EB-5D49-A39D-91E9083F71B6}" destId="{CCA2C614-6C9A-9840-8106-EE7581A71A2F}" srcOrd="4" destOrd="0" parTransId="{023B7714-5AE1-C149-9FBD-861E84BBF653}" sibTransId="{FD7D9431-69D3-0A41-9886-FAD95FDED5F8}"/>
    <dgm:cxn modelId="{8BCF990E-2F61-634F-BFE9-E9FD18490314}" srcId="{BBE70E83-33B7-C44A-8223-67EA3CFDE415}" destId="{AB6F2244-78E9-4941-9098-922F2803FD98}" srcOrd="0" destOrd="0" parTransId="{2EEF6026-7D96-6943-A053-689F714A0410}" sibTransId="{BE85B38C-4D82-9A4E-8338-B04BC086C34A}"/>
    <dgm:cxn modelId="{969D2412-3F15-5F43-849F-DD4B8508F30B}" type="presOf" srcId="{B3E94830-6EAF-F44A-A7A4-3EDFF7F33D23}" destId="{926AD0CA-435D-B448-8233-95F5048F8AA7}" srcOrd="1" destOrd="0" presId="urn:microsoft.com/office/officeart/2005/8/layout/hierarchy2"/>
    <dgm:cxn modelId="{3EFEDB15-5D3C-3D4A-AEE5-412DAB461032}" type="presOf" srcId="{BDF0B6A9-3263-0743-8559-0079157B620B}" destId="{DF972272-0A0E-FC48-98B4-E8FBA6D5FEDE}" srcOrd="0" destOrd="0" presId="urn:microsoft.com/office/officeart/2005/8/layout/hierarchy2"/>
    <dgm:cxn modelId="{32DC9817-3D69-9941-B7CF-624151AD3A61}" type="presOf" srcId="{FE0B7A6B-B9BF-BF49-B478-6FDB941A0F13}" destId="{CE172559-798C-BF44-93D6-68A08CB95663}" srcOrd="0" destOrd="0" presId="urn:microsoft.com/office/officeart/2005/8/layout/hierarchy2"/>
    <dgm:cxn modelId="{85B3321D-5D5A-5740-972E-EB6E502C1CB5}" srcId="{AB6F2244-78E9-4941-9098-922F2803FD98}" destId="{698DDFF2-47AF-D34F-82AC-C5A4F1B30B8B}" srcOrd="9" destOrd="0" parTransId="{87895991-14E7-184B-A10B-373772DD21EC}" sibTransId="{484DDB1E-E07C-6442-80EF-D6659324F419}"/>
    <dgm:cxn modelId="{2FA38A1D-652F-E74E-ADBD-29A6141ACF63}" type="presOf" srcId="{6C7F0E85-C72E-0B4B-AAA5-686B92C7687C}" destId="{80CF3196-A92E-A446-A0BE-7499B6C5C72B}" srcOrd="0" destOrd="0" presId="urn:microsoft.com/office/officeart/2005/8/layout/hierarchy2"/>
    <dgm:cxn modelId="{5D2FDA2A-3035-CC42-9435-DC3054560598}" srcId="{AB6F2244-78E9-4941-9098-922F2803FD98}" destId="{19A72F87-C862-C64E-97E6-8719C1D42655}" srcOrd="3" destOrd="0" parTransId="{AF490527-1501-4445-9565-A84BBCED688E}" sibTransId="{20893129-69AA-0F47-ABAC-3F1BCFE05633}"/>
    <dgm:cxn modelId="{E4008B2D-C626-0740-8AF9-36C19937307C}" type="presOf" srcId="{87895991-14E7-184B-A10B-373772DD21EC}" destId="{1F9290D1-43BE-2947-9463-DA8161F27BA5}" srcOrd="0" destOrd="0" presId="urn:microsoft.com/office/officeart/2005/8/layout/hierarchy2"/>
    <dgm:cxn modelId="{C8E7AB2D-E6DF-9640-A3A8-D52498EF780C}" type="presOf" srcId="{FE287555-E97E-8B4B-93AC-377BD8F64CB1}" destId="{BC05A671-00D0-A442-B74B-3C27C72823E1}" srcOrd="0" destOrd="0" presId="urn:microsoft.com/office/officeart/2005/8/layout/hierarchy2"/>
    <dgm:cxn modelId="{6E02B22D-BE37-4E4A-9411-FD91EE60DAB8}" type="presOf" srcId="{BBE70E83-33B7-C44A-8223-67EA3CFDE415}" destId="{3C2F260A-322D-554F-AB40-2384768F2E69}" srcOrd="0" destOrd="0" presId="urn:microsoft.com/office/officeart/2005/8/layout/hierarchy2"/>
    <dgm:cxn modelId="{4F7DB331-62D5-5A48-8A55-8B7B83F0F34F}" srcId="{AB6F2244-78E9-4941-9098-922F2803FD98}" destId="{BDF0B6A9-3263-0743-8559-0079157B620B}" srcOrd="2" destOrd="0" parTransId="{9721B97E-7E5C-CB48-A483-ABD97900AEDB}" sibTransId="{86D947A7-336D-9B4E-BAB9-7C58E31FCE6C}"/>
    <dgm:cxn modelId="{71F1EF31-AF29-8849-BC87-BF55BC8F145B}" type="presOf" srcId="{2EEF6026-7D96-6943-A053-689F714A0410}" destId="{7940F84E-1461-A248-A2DA-3AA974582DF3}" srcOrd="0" destOrd="0" presId="urn:microsoft.com/office/officeart/2005/8/layout/hierarchy2"/>
    <dgm:cxn modelId="{BFBA6037-44D3-0142-912A-929FAEEFB02B}" type="presOf" srcId="{6A32F596-CD44-994A-BE13-86A3042F942C}" destId="{D34DC482-32D0-5F44-BA5E-604F45A5F1A2}" srcOrd="0" destOrd="0" presId="urn:microsoft.com/office/officeart/2005/8/layout/hierarchy2"/>
    <dgm:cxn modelId="{42C9213B-A35F-6C47-8C57-D43AD6C53D4F}" type="presOf" srcId="{5E7C0F46-6A76-A343-A8A2-8CD4F9B88598}" destId="{737DF4A7-A564-8948-8627-5F11D09F7047}" srcOrd="1" destOrd="0" presId="urn:microsoft.com/office/officeart/2005/8/layout/hierarchy2"/>
    <dgm:cxn modelId="{2E284D3E-216E-E544-A01D-62963232BB5B}" type="presOf" srcId="{5E7C0F46-6A76-A343-A8A2-8CD4F9B88598}" destId="{DEF8BAAB-36B3-EC43-91CD-A38FF2176D9E}" srcOrd="0" destOrd="0" presId="urn:microsoft.com/office/officeart/2005/8/layout/hierarchy2"/>
    <dgm:cxn modelId="{B9BA893E-4929-B042-960F-131E1D0D45B6}" type="presOf" srcId="{90FD90BE-C620-A74B-9211-7280F9B3AA4D}" destId="{F60FAE1E-7628-D64D-97F3-799898A54C04}" srcOrd="0" destOrd="0" presId="urn:microsoft.com/office/officeart/2005/8/layout/hierarchy2"/>
    <dgm:cxn modelId="{5D5F0241-4CFD-674B-9232-B053938B0F94}" srcId="{AB6F2244-78E9-4941-9098-922F2803FD98}" destId="{AB3EAE36-B883-D34D-A0B2-0FF8C950EAC7}" srcOrd="6" destOrd="0" parTransId="{3C2BABC1-26BA-E048-8B26-5CE883C9A863}" sibTransId="{A1FCD666-97C9-854B-8FD4-D32FF12B2070}"/>
    <dgm:cxn modelId="{89BCE846-B1C0-B449-9E23-35450EA967EE}" type="presOf" srcId="{91582221-2180-CB4D-8840-0D357BB15C51}" destId="{CCF19DD9-8542-464D-876A-FC8DA8762801}" srcOrd="0" destOrd="0" presId="urn:microsoft.com/office/officeart/2005/8/layout/hierarchy2"/>
    <dgm:cxn modelId="{08D8354A-CF76-9F45-94C0-423A98981769}" srcId="{4B387B80-75EB-5D49-A39D-91E9083F71B6}" destId="{A4419722-1505-1D4A-9A94-16B4031F69BB}" srcOrd="0" destOrd="0" parTransId="{91582221-2180-CB4D-8840-0D357BB15C51}" sibTransId="{3F2BC00E-8F2A-0F41-8EE9-61C9D7330B4B}"/>
    <dgm:cxn modelId="{E8E5244D-3C8B-D445-96E8-9813C4545FC1}" srcId="{4B387B80-75EB-5D49-A39D-91E9083F71B6}" destId="{B57DFDBB-4198-E84A-95ED-E594731DD43C}" srcOrd="1" destOrd="0" parTransId="{22113431-6E4D-5B47-93D4-2B6FBCAAA308}" sibTransId="{630FBB5D-F8B0-E349-BA21-50B3C81CDA5D}"/>
    <dgm:cxn modelId="{9AD67A4E-AED6-BB4A-857F-1D190541FBFE}" type="presOf" srcId="{9C5765B6-4501-6A4F-B9DB-DC1B8D75D5F9}" destId="{12165A83-C34F-C341-913A-AB94EBBAC15D}" srcOrd="0" destOrd="0" presId="urn:microsoft.com/office/officeart/2005/8/layout/hierarchy2"/>
    <dgm:cxn modelId="{BEB65850-F80D-5740-B98A-B95EBA46F493}" srcId="{BBE70E83-33B7-C44A-8223-67EA3CFDE415}" destId="{4B387B80-75EB-5D49-A39D-91E9083F71B6}" srcOrd="1" destOrd="0" parTransId="{A8372409-23CA-8C47-9CD5-F094A8ABC253}" sibTransId="{DFE07B7E-E5AB-7349-BE6B-C5261485F8FE}"/>
    <dgm:cxn modelId="{5FACA651-D6BB-6844-BABD-5C17A6002D61}" type="presOf" srcId="{BEC3FD23-C078-734E-B47E-7CAE948005A0}" destId="{5C268F3E-455F-464A-903A-FAC81A258BED}" srcOrd="0" destOrd="0" presId="urn:microsoft.com/office/officeart/2005/8/layout/hierarchy2"/>
    <dgm:cxn modelId="{EEDBD255-DCC2-8C44-8D75-A95988E6FD64}" type="presOf" srcId="{C8FC28ED-9761-4F46-B351-A513AFAAB21C}" destId="{3EC1ED3B-D8CF-6D4A-83CC-CAF0287F93A9}" srcOrd="0" destOrd="0" presId="urn:microsoft.com/office/officeart/2005/8/layout/hierarchy2"/>
    <dgm:cxn modelId="{6ED4EB55-10B4-8047-8BA3-795ACCAC5942}" type="presOf" srcId="{11C95BE9-1994-204B-8726-BF4D2B01EFB0}" destId="{5C7684FD-6BCA-6643-9942-990DD2D4D6FC}" srcOrd="0" destOrd="0" presId="urn:microsoft.com/office/officeart/2005/8/layout/hierarchy2"/>
    <dgm:cxn modelId="{3798CE58-BC63-A74F-BB92-E5BD09C67F15}" type="presOf" srcId="{9FB311DC-BC81-9942-950C-ED70AE880ECF}" destId="{D6C19BAA-6614-AF44-AEE3-D6ECD7633800}" srcOrd="1" destOrd="0" presId="urn:microsoft.com/office/officeart/2005/8/layout/hierarchy2"/>
    <dgm:cxn modelId="{DF289A5D-5D7A-4844-9E77-053AB28B988B}" type="presOf" srcId="{B57DFDBB-4198-E84A-95ED-E594731DD43C}" destId="{3AC79562-D812-174C-8A2C-F8171D4F37B4}" srcOrd="0" destOrd="0" presId="urn:microsoft.com/office/officeart/2005/8/layout/hierarchy2"/>
    <dgm:cxn modelId="{01646A64-AA86-8641-89D9-210828D14362}" type="presOf" srcId="{19AFBE8F-C50F-1A42-8F6E-8826817EFE5A}" destId="{7643EDA2-7AC3-6343-8F4B-0ACDACE789D2}" srcOrd="0" destOrd="0" presId="urn:microsoft.com/office/officeart/2005/8/layout/hierarchy2"/>
    <dgm:cxn modelId="{9817156D-CFD1-9D42-A895-9111FF1E2554}" srcId="{AB6F2244-78E9-4941-9098-922F2803FD98}" destId="{D3F216D8-BF45-814C-BEC7-A5AE56DAC1B5}" srcOrd="4" destOrd="0" parTransId="{357DCE32-0DB6-1A4A-994E-2CC0A7CE9913}" sibTransId="{9C137A21-288F-2743-8D2D-2EEE290185BA}"/>
    <dgm:cxn modelId="{B71E7B6E-5C41-3A47-BD8D-F95A32E8000E}" type="presOf" srcId="{BEC3FD23-C078-734E-B47E-7CAE948005A0}" destId="{67944E39-DEB6-7B43-A567-911F200DBDEA}" srcOrd="1" destOrd="0" presId="urn:microsoft.com/office/officeart/2005/8/layout/hierarchy2"/>
    <dgm:cxn modelId="{242D946F-9C85-F844-8B39-589E47F9D934}" type="presOf" srcId="{A8372409-23CA-8C47-9CD5-F094A8ABC253}" destId="{329EACB7-AF77-5141-BD89-EE0237DEECD1}" srcOrd="0" destOrd="0" presId="urn:microsoft.com/office/officeart/2005/8/layout/hierarchy2"/>
    <dgm:cxn modelId="{C672D770-9079-EA45-BC48-5EF0D3675823}" srcId="{4B387B80-75EB-5D49-A39D-91E9083F71B6}" destId="{86EECC74-53FB-5C4C-9965-EE6B7DFB71A6}" srcOrd="2" destOrd="0" parTransId="{9C5765B6-4501-6A4F-B9DB-DC1B8D75D5F9}" sibTransId="{B0D9F2A7-9061-FB49-9B9A-8CDA5E0DB807}"/>
    <dgm:cxn modelId="{7016E173-641B-9B48-8ECC-6E8557113C39}" type="presOf" srcId="{023B7714-5AE1-C149-9FBD-861E84BBF653}" destId="{58A143B5-EB12-174E-89D7-67EC4463D671}" srcOrd="0" destOrd="0" presId="urn:microsoft.com/office/officeart/2005/8/layout/hierarchy2"/>
    <dgm:cxn modelId="{EBAE6277-CABC-1E4C-86A8-BB09E4D6E9AA}" type="presOf" srcId="{D3F216D8-BF45-814C-BEC7-A5AE56DAC1B5}" destId="{0B955D87-BCF1-6D47-BD86-ADABD37192E3}" srcOrd="0" destOrd="0" presId="urn:microsoft.com/office/officeart/2005/8/layout/hierarchy2"/>
    <dgm:cxn modelId="{7D277377-6822-B241-9723-A71968837797}" type="presOf" srcId="{023B7714-5AE1-C149-9FBD-861E84BBF653}" destId="{F2737104-78FD-BA4A-8D40-6D4B2952CEA6}" srcOrd="1" destOrd="0" presId="urn:microsoft.com/office/officeart/2005/8/layout/hierarchy2"/>
    <dgm:cxn modelId="{D139AA7A-A733-6D4E-8FB3-1E0A3F3D1135}" type="presOf" srcId="{3C2BABC1-26BA-E048-8B26-5CE883C9A863}" destId="{0B153D66-883C-834A-8F78-BE61C20CB1AF}" srcOrd="1" destOrd="0" presId="urn:microsoft.com/office/officeart/2005/8/layout/hierarchy2"/>
    <dgm:cxn modelId="{4572857B-E2B6-744F-B272-4B8F769CFC7D}" type="presOf" srcId="{698DDFF2-47AF-D34F-82AC-C5A4F1B30B8B}" destId="{11B54E0A-F8DC-9D4A-8998-977A17CDAFC9}" srcOrd="0" destOrd="0" presId="urn:microsoft.com/office/officeart/2005/8/layout/hierarchy2"/>
    <dgm:cxn modelId="{6427B77F-2D9A-BB4E-ABC2-7D0ED5C37322}" srcId="{AB6F2244-78E9-4941-9098-922F2803FD98}" destId="{FE287555-E97E-8B4B-93AC-377BD8F64CB1}" srcOrd="11" destOrd="0" parTransId="{9FB311DC-BC81-9942-950C-ED70AE880ECF}" sibTransId="{583C9333-D522-2248-AD89-C9E99ECD8432}"/>
    <dgm:cxn modelId="{ABA14C84-FF42-BD4D-A368-0B768953EB1A}" type="presOf" srcId="{91582221-2180-CB4D-8840-0D357BB15C51}" destId="{55D39955-3AED-0D46-9993-83DF7681B8F7}" srcOrd="1" destOrd="0" presId="urn:microsoft.com/office/officeart/2005/8/layout/hierarchy2"/>
    <dgm:cxn modelId="{29D0358A-99C0-6749-980D-43E0D63527A9}" type="presOf" srcId="{357DCE32-0DB6-1A4A-994E-2CC0A7CE9913}" destId="{F100DE3B-1DFC-2045-9463-FF862721B67E}" srcOrd="1" destOrd="0" presId="urn:microsoft.com/office/officeart/2005/8/layout/hierarchy2"/>
    <dgm:cxn modelId="{FE3B7F91-094D-8642-BEB8-8E266963ABA6}" type="presOf" srcId="{8701C8FF-E667-3D47-AC5B-6A847041FA19}" destId="{6453FF4E-AEA3-474A-ABF5-FBEF5C38E9EA}" srcOrd="1" destOrd="0" presId="urn:microsoft.com/office/officeart/2005/8/layout/hierarchy2"/>
    <dgm:cxn modelId="{4984DE92-4849-7B40-B228-2717F4E5854A}" srcId="{AB6F2244-78E9-4941-9098-922F2803FD98}" destId="{90FD90BE-C620-A74B-9211-7280F9B3AA4D}" srcOrd="1" destOrd="0" parTransId="{F822DAB2-E0FB-A044-AF95-E9D0A1D6740F}" sibTransId="{D81B96D5-034A-A448-BC06-6F786F70B998}"/>
    <dgm:cxn modelId="{9634BC95-308D-8048-B9F7-4BEDCE8B6E42}" type="presOf" srcId="{B3E94830-6EAF-F44A-A7A4-3EDFF7F33D23}" destId="{E820FC32-32E0-8649-BF12-9F03EFEA422F}" srcOrd="0" destOrd="0" presId="urn:microsoft.com/office/officeart/2005/8/layout/hierarchy2"/>
    <dgm:cxn modelId="{223CBE98-29FC-F049-9BD9-66324129E310}" srcId="{AB6F2244-78E9-4941-9098-922F2803FD98}" destId="{FE0B7A6B-B9BF-BF49-B478-6FDB941A0F13}" srcOrd="10" destOrd="0" parTransId="{9175C41F-E9ED-B941-A4E7-66EAF29442DB}" sibTransId="{8611947C-7D8D-3448-AB94-2EA7CC42529C}"/>
    <dgm:cxn modelId="{EA800C9F-69D9-AE4C-8C11-03C771B45E0E}" type="presOf" srcId="{4A01C248-FD6A-184D-9020-19948993D478}" destId="{344D9B9D-9297-234E-92CF-2D6070DB5FF7}" srcOrd="0" destOrd="0" presId="urn:microsoft.com/office/officeart/2005/8/layout/hierarchy2"/>
    <dgm:cxn modelId="{B569539F-986A-4C4D-8CAC-DA7DAFAEB891}" srcId="{AB6F2244-78E9-4941-9098-922F2803FD98}" destId="{253B1A71-215E-604C-870D-BF558F4AC670}" srcOrd="7" destOrd="0" parTransId="{C8FC28ED-9761-4F46-B351-A513AFAAB21C}" sibTransId="{8925F085-7541-3346-9AE5-1B1C9E105E06}"/>
    <dgm:cxn modelId="{7D2053A4-FA9C-4A45-B0CB-94DB60E9F53D}" srcId="{AB6F2244-78E9-4941-9098-922F2803FD98}" destId="{19AFBE8F-C50F-1A42-8F6E-8826817EFE5A}" srcOrd="12" destOrd="0" parTransId="{BEC3FD23-C078-734E-B47E-7CAE948005A0}" sibTransId="{00660030-2171-4B4A-91DB-4890D5F5509F}"/>
    <dgm:cxn modelId="{F784D7A5-9A6B-0F4D-B856-350C134E1C19}" type="presOf" srcId="{755AD348-DBBD-A640-BA91-D813C8C3CE13}" destId="{F4477B03-39A2-CA42-B40B-E9FC63C32CC9}" srcOrd="1" destOrd="0" presId="urn:microsoft.com/office/officeart/2005/8/layout/hierarchy2"/>
    <dgm:cxn modelId="{C77A6DA6-C15C-4C41-AB95-064421F41CD5}" type="presOf" srcId="{B0F5EAEF-38AF-6C45-B2DE-422E0FC41583}" destId="{DEF50B0A-A257-144F-A729-C57D57ADD2A0}" srcOrd="0" destOrd="0" presId="urn:microsoft.com/office/officeart/2005/8/layout/hierarchy2"/>
    <dgm:cxn modelId="{462A7FA8-7126-2442-A95F-FE5E65BFBE35}" type="presOf" srcId="{8701C8FF-E667-3D47-AC5B-6A847041FA19}" destId="{71C8C06E-E4EF-F04B-BC10-EE544C2A1C16}" srcOrd="0" destOrd="0" presId="urn:microsoft.com/office/officeart/2005/8/layout/hierarchy2"/>
    <dgm:cxn modelId="{2291E2A8-EE04-024B-8460-CAB904DC86DE}" type="presOf" srcId="{357DCE32-0DB6-1A4A-994E-2CC0A7CE9913}" destId="{EB8E3716-8E30-E44B-BC63-378E923DD9BC}" srcOrd="0" destOrd="0" presId="urn:microsoft.com/office/officeart/2005/8/layout/hierarchy2"/>
    <dgm:cxn modelId="{19FDA7A9-E54B-CE46-A3BA-648F40992D39}" type="presOf" srcId="{87895991-14E7-184B-A10B-373772DD21EC}" destId="{70952CD9-0757-F241-9E4B-70FC77D6110E}" srcOrd="1" destOrd="0" presId="urn:microsoft.com/office/officeart/2005/8/layout/hierarchy2"/>
    <dgm:cxn modelId="{54A6D0AD-FF25-264F-BBDD-9E098DE74EF2}" type="presOf" srcId="{9C5765B6-4501-6A4F-B9DB-DC1B8D75D5F9}" destId="{D0005766-9AB5-B748-9FCF-88E3E604440B}" srcOrd="1" destOrd="0" presId="urn:microsoft.com/office/officeart/2005/8/layout/hierarchy2"/>
    <dgm:cxn modelId="{92A804B2-6BDD-CD4C-BCCD-63B465DB8E7E}" srcId="{AB6F2244-78E9-4941-9098-922F2803FD98}" destId="{6A32F596-CD44-994A-BE13-86A3042F942C}" srcOrd="5" destOrd="0" parTransId="{8701C8FF-E667-3D47-AC5B-6A847041FA19}" sibTransId="{3C773EDB-4C6B-164D-A081-8EBF2BCBA977}"/>
    <dgm:cxn modelId="{BFD20EB3-2C3F-DC4D-9D47-A4D660FDA443}" type="presOf" srcId="{0647A1DF-A87A-8147-A607-DC2BF23656AE}" destId="{B9C88A75-DF2F-424B-9610-41F64A4D592C}" srcOrd="0" destOrd="0" presId="urn:microsoft.com/office/officeart/2005/8/layout/hierarchy2"/>
    <dgm:cxn modelId="{22D793B6-96D8-714F-A4BD-C023667473D0}" type="presOf" srcId="{A8372409-23CA-8C47-9CD5-F094A8ABC253}" destId="{1E19399C-5086-2343-A560-8FE10600D222}" srcOrd="1" destOrd="0" presId="urn:microsoft.com/office/officeart/2005/8/layout/hierarchy2"/>
    <dgm:cxn modelId="{C7372EBA-FFCB-2C43-9F7A-118F22FDA2F2}" type="presOf" srcId="{AB3EAE36-B883-D34D-A0B2-0FF8C950EAC7}" destId="{17A17A6F-1DEA-C448-B5CD-063B09B334CF}" srcOrd="0" destOrd="0" presId="urn:microsoft.com/office/officeart/2005/8/layout/hierarchy2"/>
    <dgm:cxn modelId="{AE3545BA-5BD9-8548-BDC1-A53D767240C4}" type="presOf" srcId="{A4419722-1505-1D4A-9A94-16B4031F69BB}" destId="{72C9B5E5-BD9A-5641-820E-AABB47AA6C06}" srcOrd="0" destOrd="0" presId="urn:microsoft.com/office/officeart/2005/8/layout/hierarchy2"/>
    <dgm:cxn modelId="{CEA47BBA-FA2E-A148-9049-9D4CFE232FE6}" type="presOf" srcId="{4B387B80-75EB-5D49-A39D-91E9083F71B6}" destId="{D1F253EB-F3F5-E94E-BEF3-F3FAB79A5A83}" srcOrd="0" destOrd="0" presId="urn:microsoft.com/office/officeart/2005/8/layout/hierarchy2"/>
    <dgm:cxn modelId="{ABFE32BC-C4C9-4E46-B071-0FDD83BD7F9C}" type="presOf" srcId="{9175C41F-E9ED-B941-A4E7-66EAF29442DB}" destId="{8F21D160-6BC2-4F41-B2A4-0BB18C3BFA46}" srcOrd="1" destOrd="0" presId="urn:microsoft.com/office/officeart/2005/8/layout/hierarchy2"/>
    <dgm:cxn modelId="{064ECBC0-152B-B347-B787-0DD29649856B}" type="presOf" srcId="{1AA5CD18-B2CE-834F-83B8-54C780E9E5C5}" destId="{FAE77C99-B043-7F4A-9292-71D70501EA76}" srcOrd="0" destOrd="0" presId="urn:microsoft.com/office/officeart/2005/8/layout/hierarchy2"/>
    <dgm:cxn modelId="{8827E7C0-703C-6A4F-8125-9025AD4592FE}" type="presOf" srcId="{CCA2C614-6C9A-9840-8106-EE7581A71A2F}" destId="{497EB079-CD9A-6846-887E-3B0C0BAE490B}" srcOrd="0" destOrd="0" presId="urn:microsoft.com/office/officeart/2005/8/layout/hierarchy2"/>
    <dgm:cxn modelId="{5B9C6BC1-4A3C-384B-A98B-170422F3C4F6}" type="presOf" srcId="{C8FC28ED-9761-4F46-B351-A513AFAAB21C}" destId="{1DB19870-1E03-224F-8913-1ACFAC4C59E9}" srcOrd="1" destOrd="0" presId="urn:microsoft.com/office/officeart/2005/8/layout/hierarchy2"/>
    <dgm:cxn modelId="{AE7595C2-CAB8-6A4F-BDDE-AA3EF311D964}" type="presOf" srcId="{22113431-6E4D-5B47-93D4-2B6FBCAAA308}" destId="{962DA117-6B86-0C4D-9481-386CC0D00858}" srcOrd="0" destOrd="0" presId="urn:microsoft.com/office/officeart/2005/8/layout/hierarchy2"/>
    <dgm:cxn modelId="{6FEA87C6-667C-8140-AEF0-9B1F03EEDFED}" srcId="{4B387B80-75EB-5D49-A39D-91E9083F71B6}" destId="{11C95BE9-1994-204B-8726-BF4D2B01EFB0}" srcOrd="3" destOrd="0" parTransId="{1AA5CD18-B2CE-834F-83B8-54C780E9E5C5}" sibTransId="{779F8550-7757-F34A-935A-BA52E3F85FC8}"/>
    <dgm:cxn modelId="{BBB91BC7-DCB9-D547-A5AD-D0883B7B1A38}" type="presOf" srcId="{F822DAB2-E0FB-A044-AF95-E9D0A1D6740F}" destId="{6AAAD28C-A40D-4D47-8B0E-5E1BBA3BEC36}" srcOrd="0" destOrd="0" presId="urn:microsoft.com/office/officeart/2005/8/layout/hierarchy2"/>
    <dgm:cxn modelId="{29106FCB-BDE4-C846-A6F6-ACA151F1AE05}" type="presOf" srcId="{AF490527-1501-4445-9565-A84BBCED688E}" destId="{1A701367-4C3C-1F47-9A09-4A21E1B99878}" srcOrd="0" destOrd="0" presId="urn:microsoft.com/office/officeart/2005/8/layout/hierarchy2"/>
    <dgm:cxn modelId="{94B33ACD-EBDA-374B-BE30-FE41FB3A6B7D}" type="presOf" srcId="{AB6F2244-78E9-4941-9098-922F2803FD98}" destId="{AE7FB444-63A8-8B47-86AB-A3EA5261BC8E}" srcOrd="0" destOrd="0" presId="urn:microsoft.com/office/officeart/2005/8/layout/hierarchy2"/>
    <dgm:cxn modelId="{1D8DD9D0-5C59-BA4F-AF7C-ADBAEB16B983}" type="presOf" srcId="{86EECC74-53FB-5C4C-9965-EE6B7DFB71A6}" destId="{4155223B-8C08-314F-A305-0468AE8CF6AE}" srcOrd="0" destOrd="0" presId="urn:microsoft.com/office/officeart/2005/8/layout/hierarchy2"/>
    <dgm:cxn modelId="{794258D6-1C09-B243-8904-69A9A081D5EB}" type="presOf" srcId="{3C2BABC1-26BA-E048-8B26-5CE883C9A863}" destId="{E1ACFB2F-3C6C-B74B-B146-3D649EB0160D}" srcOrd="0" destOrd="0" presId="urn:microsoft.com/office/officeart/2005/8/layout/hierarchy2"/>
    <dgm:cxn modelId="{E27F58D8-454C-A841-853B-CA84ED238ABE}" srcId="{B0F5EAEF-38AF-6C45-B2DE-422E0FC41583}" destId="{BBE70E83-33B7-C44A-8223-67EA3CFDE415}" srcOrd="0" destOrd="0" parTransId="{8AD75853-EB35-0945-8FA2-0F649EB3C7ED}" sibTransId="{6D4527F4-CD8E-6C40-87B3-21FCCEB97168}"/>
    <dgm:cxn modelId="{A38173DF-5590-0040-B009-5E77872EC6C5}" type="presOf" srcId="{19A72F87-C862-C64E-97E6-8719C1D42655}" destId="{D028387C-4DC9-784C-B8E5-DCCC18C6F817}" srcOrd="0" destOrd="0" presId="urn:microsoft.com/office/officeart/2005/8/layout/hierarchy2"/>
    <dgm:cxn modelId="{491924E2-09F9-304A-88AF-56CBDB0E4C70}" type="presOf" srcId="{2EEF6026-7D96-6943-A053-689F714A0410}" destId="{EB21894A-1931-384B-AB7F-AF99BB340767}" srcOrd="1" destOrd="0" presId="urn:microsoft.com/office/officeart/2005/8/layout/hierarchy2"/>
    <dgm:cxn modelId="{968EFDE3-A331-D54D-89E1-868EF10EE80D}" type="presOf" srcId="{9721B97E-7E5C-CB48-A483-ABD97900AEDB}" destId="{BC13D362-D85A-1548-B622-D7B076302804}" srcOrd="0" destOrd="0" presId="urn:microsoft.com/office/officeart/2005/8/layout/hierarchy2"/>
    <dgm:cxn modelId="{3ADEF8E6-A517-C646-A1B4-1EFB66E7436B}" srcId="{AB6F2244-78E9-4941-9098-922F2803FD98}" destId="{6C7F0E85-C72E-0B4B-AAA5-686B92C7687C}" srcOrd="8" destOrd="0" parTransId="{5E7C0F46-6A76-A343-A8A2-8CD4F9B88598}" sibTransId="{753A1BFB-BF37-6147-9328-78FA25D44C14}"/>
    <dgm:cxn modelId="{F7CB0EE9-B82F-9E4E-8A3E-79D7DD18AFC1}" srcId="{AB6F2244-78E9-4941-9098-922F2803FD98}" destId="{4A01C248-FD6A-184D-9020-19948993D478}" srcOrd="0" destOrd="0" parTransId="{B3E94830-6EAF-F44A-A7A4-3EDFF7F33D23}" sibTransId="{04079C2C-6BFC-7046-B7BC-DA7522D64830}"/>
    <dgm:cxn modelId="{1F4E02ED-EF6F-004A-A083-99088D6047D5}" type="presOf" srcId="{9FB311DC-BC81-9942-950C-ED70AE880ECF}" destId="{6BC59755-E33A-BD4D-8781-75EEBF95C6CF}" srcOrd="0" destOrd="0" presId="urn:microsoft.com/office/officeart/2005/8/layout/hierarchy2"/>
    <dgm:cxn modelId="{9B2575ED-EF98-9340-B7C5-EE04ADD3432B}" type="presOf" srcId="{F822DAB2-E0FB-A044-AF95-E9D0A1D6740F}" destId="{412E5598-254A-AD4C-99E2-FAA157B5D103}" srcOrd="1" destOrd="0" presId="urn:microsoft.com/office/officeart/2005/8/layout/hierarchy2"/>
    <dgm:cxn modelId="{E0CA04EE-DE74-CB44-B732-7C4BA9BB8989}" type="presOf" srcId="{22113431-6E4D-5B47-93D4-2B6FBCAAA308}" destId="{3A4146ED-13E0-5544-8A88-31DECAF2FA2B}" srcOrd="1" destOrd="0" presId="urn:microsoft.com/office/officeart/2005/8/layout/hierarchy2"/>
    <dgm:cxn modelId="{BA1B4FEF-FF32-C344-AAB8-CDD25C59AF5F}" type="presOf" srcId="{9721B97E-7E5C-CB48-A483-ABD97900AEDB}" destId="{E3C783BE-4CE3-1344-B6E4-E8D901C2ABFE}" srcOrd="1" destOrd="0" presId="urn:microsoft.com/office/officeart/2005/8/layout/hierarchy2"/>
    <dgm:cxn modelId="{4FE671F2-E263-7C41-933E-437B14413B1C}" type="presOf" srcId="{AF490527-1501-4445-9565-A84BBCED688E}" destId="{97840D66-8868-EE4A-BCB8-66B39325EA96}" srcOrd="1" destOrd="0" presId="urn:microsoft.com/office/officeart/2005/8/layout/hierarchy2"/>
    <dgm:cxn modelId="{2201DDF2-5EAA-5C4C-BD91-A5F5CA150A30}" type="presOf" srcId="{253B1A71-215E-604C-870D-BF558F4AC670}" destId="{479B181C-66EA-9547-9245-819382DAF665}" srcOrd="0" destOrd="0" presId="urn:microsoft.com/office/officeart/2005/8/layout/hierarchy2"/>
    <dgm:cxn modelId="{868942F6-E80C-3C4B-B7BD-848589597A72}" type="presOf" srcId="{755AD348-DBBD-A640-BA91-D813C8C3CE13}" destId="{E4D845A2-2EA8-204D-A968-86A65574CFA3}" srcOrd="0" destOrd="0" presId="urn:microsoft.com/office/officeart/2005/8/layout/hierarchy2"/>
    <dgm:cxn modelId="{7DFEB4FD-F17E-D246-8E85-49751900E88C}" srcId="{AB6F2244-78E9-4941-9098-922F2803FD98}" destId="{0647A1DF-A87A-8147-A607-DC2BF23656AE}" srcOrd="13" destOrd="0" parTransId="{755AD348-DBBD-A640-BA91-D813C8C3CE13}" sibTransId="{50B98635-1D60-F548-8261-7C3D9B607C10}"/>
    <dgm:cxn modelId="{D341D524-F988-4A48-938C-8AE8EEF52D49}" type="presParOf" srcId="{DEF50B0A-A257-144F-A729-C57D57ADD2A0}" destId="{90EC08AC-20A5-1640-8A21-233A35B5DBD3}" srcOrd="0" destOrd="0" presId="urn:microsoft.com/office/officeart/2005/8/layout/hierarchy2"/>
    <dgm:cxn modelId="{317101ED-63C3-9742-B508-703739E5F809}" type="presParOf" srcId="{90EC08AC-20A5-1640-8A21-233A35B5DBD3}" destId="{3C2F260A-322D-554F-AB40-2384768F2E69}" srcOrd="0" destOrd="0" presId="urn:microsoft.com/office/officeart/2005/8/layout/hierarchy2"/>
    <dgm:cxn modelId="{D073C122-2D64-D84F-BD04-717C31C1981A}" type="presParOf" srcId="{90EC08AC-20A5-1640-8A21-233A35B5DBD3}" destId="{C251D0D3-6C83-1543-9D5A-140225867238}" srcOrd="1" destOrd="0" presId="urn:microsoft.com/office/officeart/2005/8/layout/hierarchy2"/>
    <dgm:cxn modelId="{78BB42DB-1918-2547-9D6D-6998F46F692E}" type="presParOf" srcId="{C251D0D3-6C83-1543-9D5A-140225867238}" destId="{7940F84E-1461-A248-A2DA-3AA974582DF3}" srcOrd="0" destOrd="0" presId="urn:microsoft.com/office/officeart/2005/8/layout/hierarchy2"/>
    <dgm:cxn modelId="{A13D947A-BDC4-6E4A-968B-046224716085}" type="presParOf" srcId="{7940F84E-1461-A248-A2DA-3AA974582DF3}" destId="{EB21894A-1931-384B-AB7F-AF99BB340767}" srcOrd="0" destOrd="0" presId="urn:microsoft.com/office/officeart/2005/8/layout/hierarchy2"/>
    <dgm:cxn modelId="{91FB041D-847F-4C4C-9C80-FEA14728F7EC}" type="presParOf" srcId="{C251D0D3-6C83-1543-9D5A-140225867238}" destId="{708DEF5C-E377-284A-B98F-49A935AE57C2}" srcOrd="1" destOrd="0" presId="urn:microsoft.com/office/officeart/2005/8/layout/hierarchy2"/>
    <dgm:cxn modelId="{94EC933E-E464-5147-947A-4ED4546B6190}" type="presParOf" srcId="{708DEF5C-E377-284A-B98F-49A935AE57C2}" destId="{AE7FB444-63A8-8B47-86AB-A3EA5261BC8E}" srcOrd="0" destOrd="0" presId="urn:microsoft.com/office/officeart/2005/8/layout/hierarchy2"/>
    <dgm:cxn modelId="{50B7E3E8-6865-5A48-845B-3A3F870803BE}" type="presParOf" srcId="{708DEF5C-E377-284A-B98F-49A935AE57C2}" destId="{53B7B200-FD93-B143-AB07-3CA07FB2D203}" srcOrd="1" destOrd="0" presId="urn:microsoft.com/office/officeart/2005/8/layout/hierarchy2"/>
    <dgm:cxn modelId="{9FC624F9-BCCE-244B-8AC2-95AC3050F007}" type="presParOf" srcId="{53B7B200-FD93-B143-AB07-3CA07FB2D203}" destId="{E820FC32-32E0-8649-BF12-9F03EFEA422F}" srcOrd="0" destOrd="0" presId="urn:microsoft.com/office/officeart/2005/8/layout/hierarchy2"/>
    <dgm:cxn modelId="{66A2CBFC-D46E-CA47-A240-225139A61CD8}" type="presParOf" srcId="{E820FC32-32E0-8649-BF12-9F03EFEA422F}" destId="{926AD0CA-435D-B448-8233-95F5048F8AA7}" srcOrd="0" destOrd="0" presId="urn:microsoft.com/office/officeart/2005/8/layout/hierarchy2"/>
    <dgm:cxn modelId="{349370A6-2869-7044-8F43-1BBB406CD899}" type="presParOf" srcId="{53B7B200-FD93-B143-AB07-3CA07FB2D203}" destId="{4D9B5E77-41E9-D14B-8168-FEDC4FC32E84}" srcOrd="1" destOrd="0" presId="urn:microsoft.com/office/officeart/2005/8/layout/hierarchy2"/>
    <dgm:cxn modelId="{3766CA21-A2C5-964B-8BA7-5E38D8BB59A7}" type="presParOf" srcId="{4D9B5E77-41E9-D14B-8168-FEDC4FC32E84}" destId="{344D9B9D-9297-234E-92CF-2D6070DB5FF7}" srcOrd="0" destOrd="0" presId="urn:microsoft.com/office/officeart/2005/8/layout/hierarchy2"/>
    <dgm:cxn modelId="{34D911F2-40F2-8D48-A06D-27E98C607AC4}" type="presParOf" srcId="{4D9B5E77-41E9-D14B-8168-FEDC4FC32E84}" destId="{FFE0A043-8ABE-C646-A099-CB0CD80541EA}" srcOrd="1" destOrd="0" presId="urn:microsoft.com/office/officeart/2005/8/layout/hierarchy2"/>
    <dgm:cxn modelId="{76B3909D-E116-6642-9192-E28DEA156C12}" type="presParOf" srcId="{53B7B200-FD93-B143-AB07-3CA07FB2D203}" destId="{6AAAD28C-A40D-4D47-8B0E-5E1BBA3BEC36}" srcOrd="2" destOrd="0" presId="urn:microsoft.com/office/officeart/2005/8/layout/hierarchy2"/>
    <dgm:cxn modelId="{D98C822F-00F9-9740-B739-0EC21EA7E1FD}" type="presParOf" srcId="{6AAAD28C-A40D-4D47-8B0E-5E1BBA3BEC36}" destId="{412E5598-254A-AD4C-99E2-FAA157B5D103}" srcOrd="0" destOrd="0" presId="urn:microsoft.com/office/officeart/2005/8/layout/hierarchy2"/>
    <dgm:cxn modelId="{7FA840F1-F996-2E46-8ABD-C679A03A9449}" type="presParOf" srcId="{53B7B200-FD93-B143-AB07-3CA07FB2D203}" destId="{C6F8C407-F277-054B-ABC8-63D5DBB4762A}" srcOrd="3" destOrd="0" presId="urn:microsoft.com/office/officeart/2005/8/layout/hierarchy2"/>
    <dgm:cxn modelId="{8578BE7D-F8A9-D845-8D53-9DEE530C8CC6}" type="presParOf" srcId="{C6F8C407-F277-054B-ABC8-63D5DBB4762A}" destId="{F60FAE1E-7628-D64D-97F3-799898A54C04}" srcOrd="0" destOrd="0" presId="urn:microsoft.com/office/officeart/2005/8/layout/hierarchy2"/>
    <dgm:cxn modelId="{DE8B2312-A8D7-DE43-B3F4-8E5BCB78C558}" type="presParOf" srcId="{C6F8C407-F277-054B-ABC8-63D5DBB4762A}" destId="{AA05C6DB-030D-464A-8F1F-D760882D4C69}" srcOrd="1" destOrd="0" presId="urn:microsoft.com/office/officeart/2005/8/layout/hierarchy2"/>
    <dgm:cxn modelId="{F73860BD-0E10-7143-8932-1C20CB4D7285}" type="presParOf" srcId="{53B7B200-FD93-B143-AB07-3CA07FB2D203}" destId="{BC13D362-D85A-1548-B622-D7B076302804}" srcOrd="4" destOrd="0" presId="urn:microsoft.com/office/officeart/2005/8/layout/hierarchy2"/>
    <dgm:cxn modelId="{1EAD7007-862F-4F4F-A764-02A752D79899}" type="presParOf" srcId="{BC13D362-D85A-1548-B622-D7B076302804}" destId="{E3C783BE-4CE3-1344-B6E4-E8D901C2ABFE}" srcOrd="0" destOrd="0" presId="urn:microsoft.com/office/officeart/2005/8/layout/hierarchy2"/>
    <dgm:cxn modelId="{A8250FF0-F66C-FD41-8FFC-084A1D3165AF}" type="presParOf" srcId="{53B7B200-FD93-B143-AB07-3CA07FB2D203}" destId="{FFDF28E6-3B75-A042-BC6E-D323C290DACE}" srcOrd="5" destOrd="0" presId="urn:microsoft.com/office/officeart/2005/8/layout/hierarchy2"/>
    <dgm:cxn modelId="{AC9E797D-007A-0B4D-B852-6F6722B1F141}" type="presParOf" srcId="{FFDF28E6-3B75-A042-BC6E-D323C290DACE}" destId="{DF972272-0A0E-FC48-98B4-E8FBA6D5FEDE}" srcOrd="0" destOrd="0" presId="urn:microsoft.com/office/officeart/2005/8/layout/hierarchy2"/>
    <dgm:cxn modelId="{8A47F275-732C-C649-9682-B539A83094D2}" type="presParOf" srcId="{FFDF28E6-3B75-A042-BC6E-D323C290DACE}" destId="{E2A315A3-9D7F-D846-ACED-AE60FA7EB1AC}" srcOrd="1" destOrd="0" presId="urn:microsoft.com/office/officeart/2005/8/layout/hierarchy2"/>
    <dgm:cxn modelId="{04A9E0D4-E606-C849-90FA-FA46CA53F000}" type="presParOf" srcId="{53B7B200-FD93-B143-AB07-3CA07FB2D203}" destId="{1A701367-4C3C-1F47-9A09-4A21E1B99878}" srcOrd="6" destOrd="0" presId="urn:microsoft.com/office/officeart/2005/8/layout/hierarchy2"/>
    <dgm:cxn modelId="{41755836-6D09-5E4E-900C-B55A847A524C}" type="presParOf" srcId="{1A701367-4C3C-1F47-9A09-4A21E1B99878}" destId="{97840D66-8868-EE4A-BCB8-66B39325EA96}" srcOrd="0" destOrd="0" presId="urn:microsoft.com/office/officeart/2005/8/layout/hierarchy2"/>
    <dgm:cxn modelId="{97B7F9AE-3426-F84A-B65E-47411183B301}" type="presParOf" srcId="{53B7B200-FD93-B143-AB07-3CA07FB2D203}" destId="{6F712C26-3517-A745-BA89-83DD00FF5239}" srcOrd="7" destOrd="0" presId="urn:microsoft.com/office/officeart/2005/8/layout/hierarchy2"/>
    <dgm:cxn modelId="{BD096AFC-BA96-CD44-8BF2-398C68A932C0}" type="presParOf" srcId="{6F712C26-3517-A745-BA89-83DD00FF5239}" destId="{D028387C-4DC9-784C-B8E5-DCCC18C6F817}" srcOrd="0" destOrd="0" presId="urn:microsoft.com/office/officeart/2005/8/layout/hierarchy2"/>
    <dgm:cxn modelId="{38EA8D53-3BC5-7E4E-870D-976BE4C0A33B}" type="presParOf" srcId="{6F712C26-3517-A745-BA89-83DD00FF5239}" destId="{B8FE4230-603B-5241-95BF-AD92D371C0AC}" srcOrd="1" destOrd="0" presId="urn:microsoft.com/office/officeart/2005/8/layout/hierarchy2"/>
    <dgm:cxn modelId="{F7EB5CB6-A736-5C47-A189-AFDD40E4AF9B}" type="presParOf" srcId="{53B7B200-FD93-B143-AB07-3CA07FB2D203}" destId="{EB8E3716-8E30-E44B-BC63-378E923DD9BC}" srcOrd="8" destOrd="0" presId="urn:microsoft.com/office/officeart/2005/8/layout/hierarchy2"/>
    <dgm:cxn modelId="{2847BF8A-4B60-7043-9AC9-7D4718F612D4}" type="presParOf" srcId="{EB8E3716-8E30-E44B-BC63-378E923DD9BC}" destId="{F100DE3B-1DFC-2045-9463-FF862721B67E}" srcOrd="0" destOrd="0" presId="urn:microsoft.com/office/officeart/2005/8/layout/hierarchy2"/>
    <dgm:cxn modelId="{1A502AE1-6B3A-7A41-87C6-EEC5A76AACB7}" type="presParOf" srcId="{53B7B200-FD93-B143-AB07-3CA07FB2D203}" destId="{DCFF635B-AF54-F241-B111-DEADCFFEC6BD}" srcOrd="9" destOrd="0" presId="urn:microsoft.com/office/officeart/2005/8/layout/hierarchy2"/>
    <dgm:cxn modelId="{7F117242-E9D8-9E48-A07F-6983D526DB1F}" type="presParOf" srcId="{DCFF635B-AF54-F241-B111-DEADCFFEC6BD}" destId="{0B955D87-BCF1-6D47-BD86-ADABD37192E3}" srcOrd="0" destOrd="0" presId="urn:microsoft.com/office/officeart/2005/8/layout/hierarchy2"/>
    <dgm:cxn modelId="{5F77D2E6-9705-994F-A6F2-4926F15C6614}" type="presParOf" srcId="{DCFF635B-AF54-F241-B111-DEADCFFEC6BD}" destId="{AC23FBDE-F0A5-E54E-AA80-DA71FF10D488}" srcOrd="1" destOrd="0" presId="urn:microsoft.com/office/officeart/2005/8/layout/hierarchy2"/>
    <dgm:cxn modelId="{3A21F092-C0A4-8A4D-AB02-08FA4CEC3947}" type="presParOf" srcId="{53B7B200-FD93-B143-AB07-3CA07FB2D203}" destId="{71C8C06E-E4EF-F04B-BC10-EE544C2A1C16}" srcOrd="10" destOrd="0" presId="urn:microsoft.com/office/officeart/2005/8/layout/hierarchy2"/>
    <dgm:cxn modelId="{B0BFE12F-1B2D-7B43-8F0D-C38B5347AD8B}" type="presParOf" srcId="{71C8C06E-E4EF-F04B-BC10-EE544C2A1C16}" destId="{6453FF4E-AEA3-474A-ABF5-FBEF5C38E9EA}" srcOrd="0" destOrd="0" presId="urn:microsoft.com/office/officeart/2005/8/layout/hierarchy2"/>
    <dgm:cxn modelId="{B20EE411-0180-0246-AB0E-8CABF27D8A84}" type="presParOf" srcId="{53B7B200-FD93-B143-AB07-3CA07FB2D203}" destId="{023D6FBA-05C8-3A4A-8C7A-B179871EBA4B}" srcOrd="11" destOrd="0" presId="urn:microsoft.com/office/officeart/2005/8/layout/hierarchy2"/>
    <dgm:cxn modelId="{6B26DBF5-19D8-4641-A5F7-28EFC4620368}" type="presParOf" srcId="{023D6FBA-05C8-3A4A-8C7A-B179871EBA4B}" destId="{D34DC482-32D0-5F44-BA5E-604F45A5F1A2}" srcOrd="0" destOrd="0" presId="urn:microsoft.com/office/officeart/2005/8/layout/hierarchy2"/>
    <dgm:cxn modelId="{BC15E082-9729-CA46-B37E-03B7B49466F9}" type="presParOf" srcId="{023D6FBA-05C8-3A4A-8C7A-B179871EBA4B}" destId="{42FB0290-80C3-EF45-800B-3EDF49CE90C6}" srcOrd="1" destOrd="0" presId="urn:microsoft.com/office/officeart/2005/8/layout/hierarchy2"/>
    <dgm:cxn modelId="{84017FFE-C912-E747-B1AC-7C0D8E08259B}" type="presParOf" srcId="{53B7B200-FD93-B143-AB07-3CA07FB2D203}" destId="{E1ACFB2F-3C6C-B74B-B146-3D649EB0160D}" srcOrd="12" destOrd="0" presId="urn:microsoft.com/office/officeart/2005/8/layout/hierarchy2"/>
    <dgm:cxn modelId="{FE09A271-C052-554E-AB44-0261DB13F003}" type="presParOf" srcId="{E1ACFB2F-3C6C-B74B-B146-3D649EB0160D}" destId="{0B153D66-883C-834A-8F78-BE61C20CB1AF}" srcOrd="0" destOrd="0" presId="urn:microsoft.com/office/officeart/2005/8/layout/hierarchy2"/>
    <dgm:cxn modelId="{DB495C9E-BA6C-7146-97E3-07F9CF929103}" type="presParOf" srcId="{53B7B200-FD93-B143-AB07-3CA07FB2D203}" destId="{3E5B77AA-2F22-EB46-9954-F42846376FEB}" srcOrd="13" destOrd="0" presId="urn:microsoft.com/office/officeart/2005/8/layout/hierarchy2"/>
    <dgm:cxn modelId="{ACDDC9A0-8BAD-0043-A5A3-ABFE517D540F}" type="presParOf" srcId="{3E5B77AA-2F22-EB46-9954-F42846376FEB}" destId="{17A17A6F-1DEA-C448-B5CD-063B09B334CF}" srcOrd="0" destOrd="0" presId="urn:microsoft.com/office/officeart/2005/8/layout/hierarchy2"/>
    <dgm:cxn modelId="{24DE89F0-B7E5-EB4C-9954-02CDC389D01B}" type="presParOf" srcId="{3E5B77AA-2F22-EB46-9954-F42846376FEB}" destId="{35276D96-AF1C-C74F-AF39-44E8F5FB6AFF}" srcOrd="1" destOrd="0" presId="urn:microsoft.com/office/officeart/2005/8/layout/hierarchy2"/>
    <dgm:cxn modelId="{D4187562-0728-E245-B268-254B5D400A3A}" type="presParOf" srcId="{53B7B200-FD93-B143-AB07-3CA07FB2D203}" destId="{3EC1ED3B-D8CF-6D4A-83CC-CAF0287F93A9}" srcOrd="14" destOrd="0" presId="urn:microsoft.com/office/officeart/2005/8/layout/hierarchy2"/>
    <dgm:cxn modelId="{D6CE852D-0193-DA40-8353-819137CC34EA}" type="presParOf" srcId="{3EC1ED3B-D8CF-6D4A-83CC-CAF0287F93A9}" destId="{1DB19870-1E03-224F-8913-1ACFAC4C59E9}" srcOrd="0" destOrd="0" presId="urn:microsoft.com/office/officeart/2005/8/layout/hierarchy2"/>
    <dgm:cxn modelId="{0BA274A0-637E-2A45-9592-A8D7F246107E}" type="presParOf" srcId="{53B7B200-FD93-B143-AB07-3CA07FB2D203}" destId="{ECDFE94C-11B4-9744-B6E2-E79943E09241}" srcOrd="15" destOrd="0" presId="urn:microsoft.com/office/officeart/2005/8/layout/hierarchy2"/>
    <dgm:cxn modelId="{E88B0544-1501-C243-BC01-8161C92BC9DA}" type="presParOf" srcId="{ECDFE94C-11B4-9744-B6E2-E79943E09241}" destId="{479B181C-66EA-9547-9245-819382DAF665}" srcOrd="0" destOrd="0" presId="urn:microsoft.com/office/officeart/2005/8/layout/hierarchy2"/>
    <dgm:cxn modelId="{73EEBB67-FBF7-5349-A78D-DB579044AB65}" type="presParOf" srcId="{ECDFE94C-11B4-9744-B6E2-E79943E09241}" destId="{4EDB8AAD-2965-D140-B34E-AF8D393CBE82}" srcOrd="1" destOrd="0" presId="urn:microsoft.com/office/officeart/2005/8/layout/hierarchy2"/>
    <dgm:cxn modelId="{B924994A-0866-6D4B-93A6-D6859717F424}" type="presParOf" srcId="{53B7B200-FD93-B143-AB07-3CA07FB2D203}" destId="{DEF8BAAB-36B3-EC43-91CD-A38FF2176D9E}" srcOrd="16" destOrd="0" presId="urn:microsoft.com/office/officeart/2005/8/layout/hierarchy2"/>
    <dgm:cxn modelId="{1A5AE1C9-EB41-D040-91CB-CA079CF6C98D}" type="presParOf" srcId="{DEF8BAAB-36B3-EC43-91CD-A38FF2176D9E}" destId="{737DF4A7-A564-8948-8627-5F11D09F7047}" srcOrd="0" destOrd="0" presId="urn:microsoft.com/office/officeart/2005/8/layout/hierarchy2"/>
    <dgm:cxn modelId="{3279A94E-83E8-BE45-84AF-7DC00D70D093}" type="presParOf" srcId="{53B7B200-FD93-B143-AB07-3CA07FB2D203}" destId="{6586FFD9-056E-9044-857C-B4995C38A2C5}" srcOrd="17" destOrd="0" presId="urn:microsoft.com/office/officeart/2005/8/layout/hierarchy2"/>
    <dgm:cxn modelId="{B1C4F6B6-314B-CB48-AFC4-C13F90970941}" type="presParOf" srcId="{6586FFD9-056E-9044-857C-B4995C38A2C5}" destId="{80CF3196-A92E-A446-A0BE-7499B6C5C72B}" srcOrd="0" destOrd="0" presId="urn:microsoft.com/office/officeart/2005/8/layout/hierarchy2"/>
    <dgm:cxn modelId="{A4BE0B8C-C4B2-244B-A9DF-20712AD5E555}" type="presParOf" srcId="{6586FFD9-056E-9044-857C-B4995C38A2C5}" destId="{08BE70B0-6297-BB48-914D-A538CF9F03FB}" srcOrd="1" destOrd="0" presId="urn:microsoft.com/office/officeart/2005/8/layout/hierarchy2"/>
    <dgm:cxn modelId="{6AC16801-D64B-3C41-B054-876C3CA990A2}" type="presParOf" srcId="{53B7B200-FD93-B143-AB07-3CA07FB2D203}" destId="{1F9290D1-43BE-2947-9463-DA8161F27BA5}" srcOrd="18" destOrd="0" presId="urn:microsoft.com/office/officeart/2005/8/layout/hierarchy2"/>
    <dgm:cxn modelId="{385A66C0-ACF7-1A42-8ECD-0120C998C53B}" type="presParOf" srcId="{1F9290D1-43BE-2947-9463-DA8161F27BA5}" destId="{70952CD9-0757-F241-9E4B-70FC77D6110E}" srcOrd="0" destOrd="0" presId="urn:microsoft.com/office/officeart/2005/8/layout/hierarchy2"/>
    <dgm:cxn modelId="{325A00EA-2AE3-3B43-861E-A5F9568B22D3}" type="presParOf" srcId="{53B7B200-FD93-B143-AB07-3CA07FB2D203}" destId="{692E184E-D630-D94E-B2F2-F80D4C1215F5}" srcOrd="19" destOrd="0" presId="urn:microsoft.com/office/officeart/2005/8/layout/hierarchy2"/>
    <dgm:cxn modelId="{28B53CBF-B9EA-3545-8144-03DCD46E751A}" type="presParOf" srcId="{692E184E-D630-D94E-B2F2-F80D4C1215F5}" destId="{11B54E0A-F8DC-9D4A-8998-977A17CDAFC9}" srcOrd="0" destOrd="0" presId="urn:microsoft.com/office/officeart/2005/8/layout/hierarchy2"/>
    <dgm:cxn modelId="{B5448993-322E-1D42-8F7E-5E87EC604086}" type="presParOf" srcId="{692E184E-D630-D94E-B2F2-F80D4C1215F5}" destId="{55463A66-2342-6B43-84D5-5913CE7140CE}" srcOrd="1" destOrd="0" presId="urn:microsoft.com/office/officeart/2005/8/layout/hierarchy2"/>
    <dgm:cxn modelId="{D16BB4DF-D6F7-6047-A043-EFFDE8DC8B21}" type="presParOf" srcId="{53B7B200-FD93-B143-AB07-3CA07FB2D203}" destId="{F2E1BF57-BBB8-0A47-B919-9E376E6B74CD}" srcOrd="20" destOrd="0" presId="urn:microsoft.com/office/officeart/2005/8/layout/hierarchy2"/>
    <dgm:cxn modelId="{E5370AD2-B643-9B4F-919A-40E0A8AE6271}" type="presParOf" srcId="{F2E1BF57-BBB8-0A47-B919-9E376E6B74CD}" destId="{8F21D160-6BC2-4F41-B2A4-0BB18C3BFA46}" srcOrd="0" destOrd="0" presId="urn:microsoft.com/office/officeart/2005/8/layout/hierarchy2"/>
    <dgm:cxn modelId="{4670E6B2-B93C-EE41-BD78-DD757E5EECB0}" type="presParOf" srcId="{53B7B200-FD93-B143-AB07-3CA07FB2D203}" destId="{E58BB9F9-56EE-0C49-99DE-9D7B78A446DD}" srcOrd="21" destOrd="0" presId="urn:microsoft.com/office/officeart/2005/8/layout/hierarchy2"/>
    <dgm:cxn modelId="{456A066E-73F4-D045-9C46-CFB6852D5D69}" type="presParOf" srcId="{E58BB9F9-56EE-0C49-99DE-9D7B78A446DD}" destId="{CE172559-798C-BF44-93D6-68A08CB95663}" srcOrd="0" destOrd="0" presId="urn:microsoft.com/office/officeart/2005/8/layout/hierarchy2"/>
    <dgm:cxn modelId="{D6F59836-3787-D348-9353-C4048ADA8D24}" type="presParOf" srcId="{E58BB9F9-56EE-0C49-99DE-9D7B78A446DD}" destId="{236CFD1B-F200-C449-9ED2-4C0D52B8E0B1}" srcOrd="1" destOrd="0" presId="urn:microsoft.com/office/officeart/2005/8/layout/hierarchy2"/>
    <dgm:cxn modelId="{D2B249B1-27B7-7A46-B655-1F1CF65B4F76}" type="presParOf" srcId="{53B7B200-FD93-B143-AB07-3CA07FB2D203}" destId="{6BC59755-E33A-BD4D-8781-75EEBF95C6CF}" srcOrd="22" destOrd="0" presId="urn:microsoft.com/office/officeart/2005/8/layout/hierarchy2"/>
    <dgm:cxn modelId="{D459D162-967C-4B44-85E1-1F53D757F5B4}" type="presParOf" srcId="{6BC59755-E33A-BD4D-8781-75EEBF95C6CF}" destId="{D6C19BAA-6614-AF44-AEE3-D6ECD7633800}" srcOrd="0" destOrd="0" presId="urn:microsoft.com/office/officeart/2005/8/layout/hierarchy2"/>
    <dgm:cxn modelId="{62AA00CF-0780-004F-9F45-C6982423BAF6}" type="presParOf" srcId="{53B7B200-FD93-B143-AB07-3CA07FB2D203}" destId="{AA3C323A-2C7D-0D4B-91B2-30E2529A46E3}" srcOrd="23" destOrd="0" presId="urn:microsoft.com/office/officeart/2005/8/layout/hierarchy2"/>
    <dgm:cxn modelId="{31739410-4D41-A445-BD5C-8B61FD8092E5}" type="presParOf" srcId="{AA3C323A-2C7D-0D4B-91B2-30E2529A46E3}" destId="{BC05A671-00D0-A442-B74B-3C27C72823E1}" srcOrd="0" destOrd="0" presId="urn:microsoft.com/office/officeart/2005/8/layout/hierarchy2"/>
    <dgm:cxn modelId="{E834F510-2D09-8E4A-8AC1-898A50FD7AE8}" type="presParOf" srcId="{AA3C323A-2C7D-0D4B-91B2-30E2529A46E3}" destId="{01968149-CF67-3849-B2EE-A0F48AF883CB}" srcOrd="1" destOrd="0" presId="urn:microsoft.com/office/officeart/2005/8/layout/hierarchy2"/>
    <dgm:cxn modelId="{6A35968D-F83C-CD4D-B542-76DD6872C1CC}" type="presParOf" srcId="{53B7B200-FD93-B143-AB07-3CA07FB2D203}" destId="{5C268F3E-455F-464A-903A-FAC81A258BED}" srcOrd="24" destOrd="0" presId="urn:microsoft.com/office/officeart/2005/8/layout/hierarchy2"/>
    <dgm:cxn modelId="{D76CC67A-7519-1F43-9235-EAD27065493F}" type="presParOf" srcId="{5C268F3E-455F-464A-903A-FAC81A258BED}" destId="{67944E39-DEB6-7B43-A567-911F200DBDEA}" srcOrd="0" destOrd="0" presId="urn:microsoft.com/office/officeart/2005/8/layout/hierarchy2"/>
    <dgm:cxn modelId="{7A318349-1252-3649-8DD4-57F07CBC6BB5}" type="presParOf" srcId="{53B7B200-FD93-B143-AB07-3CA07FB2D203}" destId="{6DB22774-9AD8-F544-9E48-6E561C7849BE}" srcOrd="25" destOrd="0" presId="urn:microsoft.com/office/officeart/2005/8/layout/hierarchy2"/>
    <dgm:cxn modelId="{DA972472-91EA-374E-B93B-10AEF979B5CD}" type="presParOf" srcId="{6DB22774-9AD8-F544-9E48-6E561C7849BE}" destId="{7643EDA2-7AC3-6343-8F4B-0ACDACE789D2}" srcOrd="0" destOrd="0" presId="urn:microsoft.com/office/officeart/2005/8/layout/hierarchy2"/>
    <dgm:cxn modelId="{71592FE9-11BC-1F43-82A1-F3A8B8C4A38A}" type="presParOf" srcId="{6DB22774-9AD8-F544-9E48-6E561C7849BE}" destId="{0ED1A9C2-F1FA-0B4A-97FA-A05533107CA1}" srcOrd="1" destOrd="0" presId="urn:microsoft.com/office/officeart/2005/8/layout/hierarchy2"/>
    <dgm:cxn modelId="{2576B67C-D0DA-284E-AD17-08DF1DC85506}" type="presParOf" srcId="{53B7B200-FD93-B143-AB07-3CA07FB2D203}" destId="{E4D845A2-2EA8-204D-A968-86A65574CFA3}" srcOrd="26" destOrd="0" presId="urn:microsoft.com/office/officeart/2005/8/layout/hierarchy2"/>
    <dgm:cxn modelId="{692F2FAB-9A82-AD4C-B128-9F85951A6235}" type="presParOf" srcId="{E4D845A2-2EA8-204D-A968-86A65574CFA3}" destId="{F4477B03-39A2-CA42-B40B-E9FC63C32CC9}" srcOrd="0" destOrd="0" presId="urn:microsoft.com/office/officeart/2005/8/layout/hierarchy2"/>
    <dgm:cxn modelId="{B2ED44BC-FAF6-424B-AC0E-20B2DC7F7D78}" type="presParOf" srcId="{53B7B200-FD93-B143-AB07-3CA07FB2D203}" destId="{5A5C3946-5553-6A43-AF66-39D34B9D2299}" srcOrd="27" destOrd="0" presId="urn:microsoft.com/office/officeart/2005/8/layout/hierarchy2"/>
    <dgm:cxn modelId="{5B565AE3-050D-6E43-895B-35E2F46DB2C4}" type="presParOf" srcId="{5A5C3946-5553-6A43-AF66-39D34B9D2299}" destId="{B9C88A75-DF2F-424B-9610-41F64A4D592C}" srcOrd="0" destOrd="0" presId="urn:microsoft.com/office/officeart/2005/8/layout/hierarchy2"/>
    <dgm:cxn modelId="{F5478914-CEEC-0A4E-863C-A61A2DB74E9B}" type="presParOf" srcId="{5A5C3946-5553-6A43-AF66-39D34B9D2299}" destId="{72CB6F98-D77B-A14D-8EEB-7FDCC059375E}" srcOrd="1" destOrd="0" presId="urn:microsoft.com/office/officeart/2005/8/layout/hierarchy2"/>
    <dgm:cxn modelId="{4E1523E2-6B32-B149-A6A2-BD85ECD630E1}" type="presParOf" srcId="{C251D0D3-6C83-1543-9D5A-140225867238}" destId="{329EACB7-AF77-5141-BD89-EE0237DEECD1}" srcOrd="2" destOrd="0" presId="urn:microsoft.com/office/officeart/2005/8/layout/hierarchy2"/>
    <dgm:cxn modelId="{34781ACF-C1F1-EE4A-87C7-F3D3B500F6B7}" type="presParOf" srcId="{329EACB7-AF77-5141-BD89-EE0237DEECD1}" destId="{1E19399C-5086-2343-A560-8FE10600D222}" srcOrd="0" destOrd="0" presId="urn:microsoft.com/office/officeart/2005/8/layout/hierarchy2"/>
    <dgm:cxn modelId="{922D22D5-850B-AE4F-AE8D-3F0F21B46C69}" type="presParOf" srcId="{C251D0D3-6C83-1543-9D5A-140225867238}" destId="{4653B461-CD08-A040-9B26-01F0AB503051}" srcOrd="3" destOrd="0" presId="urn:microsoft.com/office/officeart/2005/8/layout/hierarchy2"/>
    <dgm:cxn modelId="{2E55D757-01B3-754B-9378-AC1EB6264B09}" type="presParOf" srcId="{4653B461-CD08-A040-9B26-01F0AB503051}" destId="{D1F253EB-F3F5-E94E-BEF3-F3FAB79A5A83}" srcOrd="0" destOrd="0" presId="urn:microsoft.com/office/officeart/2005/8/layout/hierarchy2"/>
    <dgm:cxn modelId="{DBDD7826-2E90-2A4D-958E-1C5F05B9D709}" type="presParOf" srcId="{4653B461-CD08-A040-9B26-01F0AB503051}" destId="{43016391-71F0-E042-B2B1-CBC8D0AD13C4}" srcOrd="1" destOrd="0" presId="urn:microsoft.com/office/officeart/2005/8/layout/hierarchy2"/>
    <dgm:cxn modelId="{E156C570-EEF6-FF42-A544-BBE51CE5C4ED}" type="presParOf" srcId="{43016391-71F0-E042-B2B1-CBC8D0AD13C4}" destId="{CCF19DD9-8542-464D-876A-FC8DA8762801}" srcOrd="0" destOrd="0" presId="urn:microsoft.com/office/officeart/2005/8/layout/hierarchy2"/>
    <dgm:cxn modelId="{BBCD35B6-4A41-F441-8925-A1FC2B6E03CE}" type="presParOf" srcId="{CCF19DD9-8542-464D-876A-FC8DA8762801}" destId="{55D39955-3AED-0D46-9993-83DF7681B8F7}" srcOrd="0" destOrd="0" presId="urn:microsoft.com/office/officeart/2005/8/layout/hierarchy2"/>
    <dgm:cxn modelId="{5FEBC86F-BA76-4E47-BFDA-6DA229674FE8}" type="presParOf" srcId="{43016391-71F0-E042-B2B1-CBC8D0AD13C4}" destId="{0F55F65B-6EC4-9643-901A-63BDFA3B6FB5}" srcOrd="1" destOrd="0" presId="urn:microsoft.com/office/officeart/2005/8/layout/hierarchy2"/>
    <dgm:cxn modelId="{805519EC-DF1E-DC4F-B9DD-44AB49B9D9E4}" type="presParOf" srcId="{0F55F65B-6EC4-9643-901A-63BDFA3B6FB5}" destId="{72C9B5E5-BD9A-5641-820E-AABB47AA6C06}" srcOrd="0" destOrd="0" presId="urn:microsoft.com/office/officeart/2005/8/layout/hierarchy2"/>
    <dgm:cxn modelId="{54624F12-3DD8-A147-9BBE-ADF1B9D5A5DB}" type="presParOf" srcId="{0F55F65B-6EC4-9643-901A-63BDFA3B6FB5}" destId="{7A3F6F5A-72DF-704F-83FF-0024DAC01B6B}" srcOrd="1" destOrd="0" presId="urn:microsoft.com/office/officeart/2005/8/layout/hierarchy2"/>
    <dgm:cxn modelId="{A0E8D15B-37CD-CF4B-AD06-F047A1278182}" type="presParOf" srcId="{43016391-71F0-E042-B2B1-CBC8D0AD13C4}" destId="{962DA117-6B86-0C4D-9481-386CC0D00858}" srcOrd="2" destOrd="0" presId="urn:microsoft.com/office/officeart/2005/8/layout/hierarchy2"/>
    <dgm:cxn modelId="{0A3CC1C6-651C-944C-B03E-5C7A476C57B1}" type="presParOf" srcId="{962DA117-6B86-0C4D-9481-386CC0D00858}" destId="{3A4146ED-13E0-5544-8A88-31DECAF2FA2B}" srcOrd="0" destOrd="0" presId="urn:microsoft.com/office/officeart/2005/8/layout/hierarchy2"/>
    <dgm:cxn modelId="{A4669E96-532D-BA4E-8BF8-40583FE5484D}" type="presParOf" srcId="{43016391-71F0-E042-B2B1-CBC8D0AD13C4}" destId="{5489E84D-688D-6640-BA83-D8E0DB19CF82}" srcOrd="3" destOrd="0" presId="urn:microsoft.com/office/officeart/2005/8/layout/hierarchy2"/>
    <dgm:cxn modelId="{A126B2CF-0568-5346-BDEF-7DB88C487A55}" type="presParOf" srcId="{5489E84D-688D-6640-BA83-D8E0DB19CF82}" destId="{3AC79562-D812-174C-8A2C-F8171D4F37B4}" srcOrd="0" destOrd="0" presId="urn:microsoft.com/office/officeart/2005/8/layout/hierarchy2"/>
    <dgm:cxn modelId="{1B5E4C91-4140-5B43-B904-CFD542D11231}" type="presParOf" srcId="{5489E84D-688D-6640-BA83-D8E0DB19CF82}" destId="{89B9ECFA-CF80-574C-AEFC-890964D8FCAB}" srcOrd="1" destOrd="0" presId="urn:microsoft.com/office/officeart/2005/8/layout/hierarchy2"/>
    <dgm:cxn modelId="{C68A71AF-CA94-0041-8690-CDCDE96EFBBA}" type="presParOf" srcId="{43016391-71F0-E042-B2B1-CBC8D0AD13C4}" destId="{12165A83-C34F-C341-913A-AB94EBBAC15D}" srcOrd="4" destOrd="0" presId="urn:microsoft.com/office/officeart/2005/8/layout/hierarchy2"/>
    <dgm:cxn modelId="{9B343B2D-21E1-4F4D-B533-75336573AFB6}" type="presParOf" srcId="{12165A83-C34F-C341-913A-AB94EBBAC15D}" destId="{D0005766-9AB5-B748-9FCF-88E3E604440B}" srcOrd="0" destOrd="0" presId="urn:microsoft.com/office/officeart/2005/8/layout/hierarchy2"/>
    <dgm:cxn modelId="{B16A8DD9-90C2-C740-A3C4-457FDB023A66}" type="presParOf" srcId="{43016391-71F0-E042-B2B1-CBC8D0AD13C4}" destId="{53CD6894-324B-F049-9380-7A027E26D27A}" srcOrd="5" destOrd="0" presId="urn:microsoft.com/office/officeart/2005/8/layout/hierarchy2"/>
    <dgm:cxn modelId="{0FBEEF39-A11E-524F-9429-70B20FCD5F59}" type="presParOf" srcId="{53CD6894-324B-F049-9380-7A027E26D27A}" destId="{4155223B-8C08-314F-A305-0468AE8CF6AE}" srcOrd="0" destOrd="0" presId="urn:microsoft.com/office/officeart/2005/8/layout/hierarchy2"/>
    <dgm:cxn modelId="{C89EB9E1-1F9A-5D4F-B8B0-E77E5745E1C7}" type="presParOf" srcId="{53CD6894-324B-F049-9380-7A027E26D27A}" destId="{16D07BBA-9AF5-DD46-A880-C78806BC0477}" srcOrd="1" destOrd="0" presId="urn:microsoft.com/office/officeart/2005/8/layout/hierarchy2"/>
    <dgm:cxn modelId="{37994615-2AD3-AA49-A97C-27F485B960C4}" type="presParOf" srcId="{43016391-71F0-E042-B2B1-CBC8D0AD13C4}" destId="{FAE77C99-B043-7F4A-9292-71D70501EA76}" srcOrd="6" destOrd="0" presId="urn:microsoft.com/office/officeart/2005/8/layout/hierarchy2"/>
    <dgm:cxn modelId="{2C7875F5-FDA2-FA42-BF50-67F519270BE3}" type="presParOf" srcId="{FAE77C99-B043-7F4A-9292-71D70501EA76}" destId="{9BB4A3AB-9F7B-B540-982D-DB184A463A87}" srcOrd="0" destOrd="0" presId="urn:microsoft.com/office/officeart/2005/8/layout/hierarchy2"/>
    <dgm:cxn modelId="{11293409-72F9-3846-9201-A9DF9BA8E9A6}" type="presParOf" srcId="{43016391-71F0-E042-B2B1-CBC8D0AD13C4}" destId="{721C8145-DDF9-FB4A-B4FB-CC44A1FD340F}" srcOrd="7" destOrd="0" presId="urn:microsoft.com/office/officeart/2005/8/layout/hierarchy2"/>
    <dgm:cxn modelId="{6DC96A00-36BC-964A-9D93-35F43F34771B}" type="presParOf" srcId="{721C8145-DDF9-FB4A-B4FB-CC44A1FD340F}" destId="{5C7684FD-6BCA-6643-9942-990DD2D4D6FC}" srcOrd="0" destOrd="0" presId="urn:microsoft.com/office/officeart/2005/8/layout/hierarchy2"/>
    <dgm:cxn modelId="{2E201ED9-C4C9-634F-8E3A-3C9A448951CE}" type="presParOf" srcId="{721C8145-DDF9-FB4A-B4FB-CC44A1FD340F}" destId="{C16A8D3C-1E15-3D4F-BA7F-859058A93F08}" srcOrd="1" destOrd="0" presId="urn:microsoft.com/office/officeart/2005/8/layout/hierarchy2"/>
    <dgm:cxn modelId="{25B380CB-318B-2E47-A2F9-DEC6580D3702}" type="presParOf" srcId="{43016391-71F0-E042-B2B1-CBC8D0AD13C4}" destId="{58A143B5-EB12-174E-89D7-67EC4463D671}" srcOrd="8" destOrd="0" presId="urn:microsoft.com/office/officeart/2005/8/layout/hierarchy2"/>
    <dgm:cxn modelId="{24B4870F-AE21-CB4B-BE81-10B5A7434E3B}" type="presParOf" srcId="{58A143B5-EB12-174E-89D7-67EC4463D671}" destId="{F2737104-78FD-BA4A-8D40-6D4B2952CEA6}" srcOrd="0" destOrd="0" presId="urn:microsoft.com/office/officeart/2005/8/layout/hierarchy2"/>
    <dgm:cxn modelId="{2AF48CCB-2572-F041-9171-93271D2F0696}" type="presParOf" srcId="{43016391-71F0-E042-B2B1-CBC8D0AD13C4}" destId="{4DC9C86F-0229-8F46-9F90-9B13F5843474}" srcOrd="9" destOrd="0" presId="urn:microsoft.com/office/officeart/2005/8/layout/hierarchy2"/>
    <dgm:cxn modelId="{5B1416C6-8847-AC41-8C2E-D71D2F325B47}" type="presParOf" srcId="{4DC9C86F-0229-8F46-9F90-9B13F5843474}" destId="{497EB079-CD9A-6846-887E-3B0C0BAE490B}" srcOrd="0" destOrd="0" presId="urn:microsoft.com/office/officeart/2005/8/layout/hierarchy2"/>
    <dgm:cxn modelId="{22498213-4F6C-2E41-A367-9E4B3EEA82DB}" type="presParOf" srcId="{4DC9C86F-0229-8F46-9F90-9B13F5843474}" destId="{78710672-50F0-CE4B-8DEA-908317647F7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B8A7841-E127-B04D-A35E-4E706892651C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A5078EA-7D19-C044-9B3B-78F9D884EF0B}">
      <dgm:prSet phldrT="[Text]"/>
      <dgm:spPr>
        <a:solidFill>
          <a:srgbClr val="FF0000"/>
        </a:solidFill>
      </dgm:spPr>
      <dgm:t>
        <a:bodyPr/>
        <a:lstStyle/>
        <a:p>
          <a:r>
            <a:rPr lang="en-GB"/>
            <a:t>Support</a:t>
          </a:r>
        </a:p>
      </dgm:t>
    </dgm:pt>
    <dgm:pt modelId="{59B481B8-C9A8-D449-A1EA-186AEBE10B72}" type="parTrans" cxnId="{7A0910B0-F001-0E41-8EBB-0CACADE7D0EA}">
      <dgm:prSet/>
      <dgm:spPr/>
      <dgm:t>
        <a:bodyPr/>
        <a:lstStyle/>
        <a:p>
          <a:endParaRPr lang="en-GB"/>
        </a:p>
      </dgm:t>
    </dgm:pt>
    <dgm:pt modelId="{D5253E97-3EB5-0A4F-BC6C-9ED3938DB7F0}" type="sibTrans" cxnId="{7A0910B0-F001-0E41-8EBB-0CACADE7D0EA}">
      <dgm:prSet/>
      <dgm:spPr/>
      <dgm:t>
        <a:bodyPr/>
        <a:lstStyle/>
        <a:p>
          <a:endParaRPr lang="en-GB"/>
        </a:p>
      </dgm:t>
    </dgm:pt>
    <dgm:pt modelId="{339EB6BC-C6ED-0043-A94F-F8927B37A3C4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Mathematics and Statistics Support</a:t>
          </a:r>
        </a:p>
      </dgm:t>
    </dgm:pt>
    <dgm:pt modelId="{151527EB-875E-1344-8BC8-265271FEAEF8}" type="parTrans" cxnId="{D5F5207A-700E-154E-BD48-2AE5B3053050}">
      <dgm:prSet/>
      <dgm:spPr/>
      <dgm:t>
        <a:bodyPr/>
        <a:lstStyle/>
        <a:p>
          <a:endParaRPr lang="en-GB"/>
        </a:p>
      </dgm:t>
    </dgm:pt>
    <dgm:pt modelId="{B43BB69A-EEA9-384D-BF7F-74243F23E354}" type="sibTrans" cxnId="{D5F5207A-700E-154E-BD48-2AE5B3053050}">
      <dgm:prSet/>
      <dgm:spPr/>
      <dgm:t>
        <a:bodyPr/>
        <a:lstStyle/>
        <a:p>
          <a:endParaRPr lang="en-GB"/>
        </a:p>
      </dgm:t>
    </dgm:pt>
    <dgm:pt modelId="{A2B644E8-94D4-0344-ADE1-07C9F007DECD}">
      <dgm:prSet phldrT="[Text]"/>
      <dgm:spPr/>
      <dgm:t>
        <a:bodyPr/>
        <a:lstStyle/>
        <a:p>
          <a:r>
            <a:rPr lang="en-GB"/>
            <a:t>Examples</a:t>
          </a:r>
        </a:p>
      </dgm:t>
    </dgm:pt>
    <dgm:pt modelId="{0C1A9F50-C447-7E45-9B36-0F22E2F2D5FD}" type="parTrans" cxnId="{BEBAB0DF-B8A6-614F-8A4A-460D035009AD}">
      <dgm:prSet/>
      <dgm:spPr/>
      <dgm:t>
        <a:bodyPr/>
        <a:lstStyle/>
        <a:p>
          <a:endParaRPr lang="en-GB"/>
        </a:p>
      </dgm:t>
    </dgm:pt>
    <dgm:pt modelId="{778CDDD6-6F0E-7D45-A868-88844B7FA033}" type="sibTrans" cxnId="{BEBAB0DF-B8A6-614F-8A4A-460D035009AD}">
      <dgm:prSet/>
      <dgm:spPr/>
      <dgm:t>
        <a:bodyPr/>
        <a:lstStyle/>
        <a:p>
          <a:endParaRPr lang="en-GB"/>
        </a:p>
      </dgm:t>
    </dgm:pt>
    <dgm:pt modelId="{C74A5D60-E23D-F24C-A79A-E840C1B51A24}">
      <dgm:prSet phldrT="[Text]"/>
      <dgm:spPr/>
      <dgm:t>
        <a:bodyPr/>
        <a:lstStyle/>
        <a:p>
          <a:r>
            <a:rPr lang="en-GB"/>
            <a:t>Peer Tutoring</a:t>
          </a:r>
        </a:p>
      </dgm:t>
    </dgm:pt>
    <dgm:pt modelId="{3A4EF807-5A8D-3B41-AC78-9ED073A5746E}" type="parTrans" cxnId="{D67C87A6-9953-BA43-8587-1CC0E0029254}">
      <dgm:prSet/>
      <dgm:spPr/>
      <dgm:t>
        <a:bodyPr/>
        <a:lstStyle/>
        <a:p>
          <a:endParaRPr lang="en-GB"/>
        </a:p>
      </dgm:t>
    </dgm:pt>
    <dgm:pt modelId="{53271D28-6825-7C4E-B74A-D6C7E3B9EB9C}" type="sibTrans" cxnId="{D67C87A6-9953-BA43-8587-1CC0E0029254}">
      <dgm:prSet/>
      <dgm:spPr/>
      <dgm:t>
        <a:bodyPr/>
        <a:lstStyle/>
        <a:p>
          <a:endParaRPr lang="en-GB"/>
        </a:p>
      </dgm:t>
    </dgm:pt>
    <dgm:pt modelId="{452C2E8F-70AD-BF48-821E-8712C85E769E}">
      <dgm:prSet phldrT="[Text]"/>
      <dgm:spPr/>
      <dgm:t>
        <a:bodyPr/>
        <a:lstStyle/>
        <a:p>
          <a:r>
            <a:rPr lang="en-GB"/>
            <a:t>Embedded Support</a:t>
          </a:r>
        </a:p>
      </dgm:t>
    </dgm:pt>
    <dgm:pt modelId="{3E4C32D3-8CEF-854A-8837-3719E43A76FC}" type="parTrans" cxnId="{FDA8543E-4A37-7A4B-BB01-5F01760F3C88}">
      <dgm:prSet/>
      <dgm:spPr/>
      <dgm:t>
        <a:bodyPr/>
        <a:lstStyle/>
        <a:p>
          <a:endParaRPr lang="en-GB"/>
        </a:p>
      </dgm:t>
    </dgm:pt>
    <dgm:pt modelId="{704D3AF7-F5B7-DF43-8F5F-93A510215BEE}" type="sibTrans" cxnId="{FDA8543E-4A37-7A4B-BB01-5F01760F3C88}">
      <dgm:prSet/>
      <dgm:spPr/>
      <dgm:t>
        <a:bodyPr/>
        <a:lstStyle/>
        <a:p>
          <a:endParaRPr lang="en-GB"/>
        </a:p>
      </dgm:t>
    </dgm:pt>
    <dgm:pt modelId="{ED74C871-22A9-2249-A3BA-F5C65ECD2487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Mathematics support</a:t>
          </a:r>
        </a:p>
      </dgm:t>
    </dgm:pt>
    <dgm:pt modelId="{CCEF9BD1-6602-214E-BE8E-30B33FF82996}" type="parTrans" cxnId="{3ED31CE7-1F3C-0C4A-949A-A77086A0905B}">
      <dgm:prSet/>
      <dgm:spPr/>
      <dgm:t>
        <a:bodyPr/>
        <a:lstStyle/>
        <a:p>
          <a:endParaRPr lang="en-GB"/>
        </a:p>
      </dgm:t>
    </dgm:pt>
    <dgm:pt modelId="{4E6A581E-CC1A-D348-B487-50D4A41436E1}" type="sibTrans" cxnId="{3ED31CE7-1F3C-0C4A-949A-A77086A0905B}">
      <dgm:prSet/>
      <dgm:spPr/>
      <dgm:t>
        <a:bodyPr/>
        <a:lstStyle/>
        <a:p>
          <a:endParaRPr lang="en-GB"/>
        </a:p>
      </dgm:t>
    </dgm:pt>
    <dgm:pt modelId="{2EA289B5-3AEC-EE42-B434-971A2A04F284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Organised mathematics support</a:t>
          </a:r>
        </a:p>
      </dgm:t>
    </dgm:pt>
    <dgm:pt modelId="{6AD906D0-44E7-6341-A0C1-257B2CB5C0D5}" type="parTrans" cxnId="{53C1F98E-3685-2E44-BA17-9F47C06F7A55}">
      <dgm:prSet/>
      <dgm:spPr/>
      <dgm:t>
        <a:bodyPr/>
        <a:lstStyle/>
        <a:p>
          <a:endParaRPr lang="en-GB"/>
        </a:p>
      </dgm:t>
    </dgm:pt>
    <dgm:pt modelId="{3D6549E5-DE2C-5843-B092-5726AF0DB3FA}" type="sibTrans" cxnId="{53C1F98E-3685-2E44-BA17-9F47C06F7A55}">
      <dgm:prSet/>
      <dgm:spPr/>
      <dgm:t>
        <a:bodyPr/>
        <a:lstStyle/>
        <a:p>
          <a:endParaRPr lang="en-GB"/>
        </a:p>
      </dgm:t>
    </dgm:pt>
    <dgm:pt modelId="{7A09DF0D-90EF-6948-85F3-A6B5111A09FA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Mathematics support provision</a:t>
          </a:r>
        </a:p>
      </dgm:t>
    </dgm:pt>
    <dgm:pt modelId="{CA39AA92-2D9E-4943-8433-EC44D50B261C}" type="parTrans" cxnId="{9AF850B6-3FDB-FF42-8592-007EE05562A7}">
      <dgm:prSet/>
      <dgm:spPr/>
      <dgm:t>
        <a:bodyPr/>
        <a:lstStyle/>
        <a:p>
          <a:endParaRPr lang="en-GB"/>
        </a:p>
      </dgm:t>
    </dgm:pt>
    <dgm:pt modelId="{429B499D-77FD-5144-9AB8-E0EBEBB0E97A}" type="sibTrans" cxnId="{9AF850B6-3FDB-FF42-8592-007EE05562A7}">
      <dgm:prSet/>
      <dgm:spPr/>
      <dgm:t>
        <a:bodyPr/>
        <a:lstStyle/>
        <a:p>
          <a:endParaRPr lang="en-GB"/>
        </a:p>
      </dgm:t>
    </dgm:pt>
    <dgm:pt modelId="{B03097E9-95C7-E14E-804F-30CE49DE43DB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Terms</a:t>
          </a:r>
        </a:p>
      </dgm:t>
    </dgm:pt>
    <dgm:pt modelId="{ECD84918-ADCA-FC4F-BAC3-EB5E27BCA2B4}" type="parTrans" cxnId="{20FE68F0-AA8A-764C-87FA-83B2067297A4}">
      <dgm:prSet/>
      <dgm:spPr/>
      <dgm:t>
        <a:bodyPr/>
        <a:lstStyle/>
        <a:p>
          <a:endParaRPr lang="en-GB"/>
        </a:p>
      </dgm:t>
    </dgm:pt>
    <dgm:pt modelId="{45153FC8-9D26-1247-8E07-56D7FF363A55}" type="sibTrans" cxnId="{20FE68F0-AA8A-764C-87FA-83B2067297A4}">
      <dgm:prSet/>
      <dgm:spPr/>
      <dgm:t>
        <a:bodyPr/>
        <a:lstStyle/>
        <a:p>
          <a:endParaRPr lang="en-GB"/>
        </a:p>
      </dgm:t>
    </dgm:pt>
    <dgm:pt modelId="{809890D9-29A3-3044-A43E-D5EA40497980}">
      <dgm:prSet phldrT="[Text]"/>
      <dgm:spPr/>
      <dgm:t>
        <a:bodyPr/>
        <a:lstStyle/>
        <a:p>
          <a:r>
            <a:rPr lang="en-GB"/>
            <a:t>Peer Assisted Learning</a:t>
          </a:r>
        </a:p>
      </dgm:t>
    </dgm:pt>
    <dgm:pt modelId="{24301EDF-1B9D-3E40-9D7C-1F37982099EA}" type="parTrans" cxnId="{167BFFA8-8CBD-A64D-9175-6F78DB9EC05F}">
      <dgm:prSet/>
      <dgm:spPr/>
      <dgm:t>
        <a:bodyPr/>
        <a:lstStyle/>
        <a:p>
          <a:endParaRPr lang="en-GB"/>
        </a:p>
      </dgm:t>
    </dgm:pt>
    <dgm:pt modelId="{C64BE6CA-120F-B44D-903E-1702428ADEA2}" type="sibTrans" cxnId="{167BFFA8-8CBD-A64D-9175-6F78DB9EC05F}">
      <dgm:prSet/>
      <dgm:spPr/>
      <dgm:t>
        <a:bodyPr/>
        <a:lstStyle/>
        <a:p>
          <a:endParaRPr lang="en-GB"/>
        </a:p>
      </dgm:t>
    </dgm:pt>
    <dgm:pt modelId="{AF04BB5F-2EFC-FA42-A999-77C3891ACE1A}">
      <dgm:prSet phldrT="[Text]"/>
      <dgm:spPr/>
      <dgm:t>
        <a:bodyPr/>
        <a:lstStyle/>
        <a:p>
          <a:r>
            <a:rPr lang="en-GB"/>
            <a:t>Bridging Courses/Programmes</a:t>
          </a:r>
        </a:p>
      </dgm:t>
    </dgm:pt>
    <dgm:pt modelId="{6F7453CB-23D4-884B-A09A-38D5DA63C1D2}" type="parTrans" cxnId="{301FF691-390B-F840-A075-0DA43C1F4C19}">
      <dgm:prSet/>
      <dgm:spPr/>
      <dgm:t>
        <a:bodyPr/>
        <a:lstStyle/>
        <a:p>
          <a:endParaRPr lang="en-GB"/>
        </a:p>
      </dgm:t>
    </dgm:pt>
    <dgm:pt modelId="{6F438A84-E0D3-5A40-9083-E0C9826594C7}" type="sibTrans" cxnId="{301FF691-390B-F840-A075-0DA43C1F4C19}">
      <dgm:prSet/>
      <dgm:spPr/>
      <dgm:t>
        <a:bodyPr/>
        <a:lstStyle/>
        <a:p>
          <a:endParaRPr lang="en-GB"/>
        </a:p>
      </dgm:t>
    </dgm:pt>
    <dgm:pt modelId="{7FCCF74F-60DE-C644-915F-78EEE51D64A5}">
      <dgm:prSet phldrT="[Text]"/>
      <dgm:spPr/>
      <dgm:t>
        <a:bodyPr/>
        <a:lstStyle/>
        <a:p>
          <a:r>
            <a:rPr lang="en-GB"/>
            <a:t>Drop-in sessions</a:t>
          </a:r>
        </a:p>
      </dgm:t>
    </dgm:pt>
    <dgm:pt modelId="{14B3F09F-43E2-5A49-92C6-7221C65AF379}" type="parTrans" cxnId="{059F9475-24D9-404C-AB00-E1016A49B566}">
      <dgm:prSet/>
      <dgm:spPr/>
      <dgm:t>
        <a:bodyPr/>
        <a:lstStyle/>
        <a:p>
          <a:endParaRPr lang="en-GB"/>
        </a:p>
      </dgm:t>
    </dgm:pt>
    <dgm:pt modelId="{EC2011A6-0999-9F46-8D48-96890ED8C8FF}" type="sibTrans" cxnId="{059F9475-24D9-404C-AB00-E1016A49B566}">
      <dgm:prSet/>
      <dgm:spPr/>
      <dgm:t>
        <a:bodyPr/>
        <a:lstStyle/>
        <a:p>
          <a:endParaRPr lang="en-GB"/>
        </a:p>
      </dgm:t>
    </dgm:pt>
    <dgm:pt modelId="{41B34860-33E0-1344-A851-53A84B012FBB}">
      <dgm:prSet phldrT="[Text]"/>
      <dgm:spPr/>
      <dgm:t>
        <a:bodyPr/>
        <a:lstStyle/>
        <a:p>
          <a:r>
            <a:rPr lang="en-GB"/>
            <a:t>Supplemental Instruction</a:t>
          </a:r>
        </a:p>
      </dgm:t>
    </dgm:pt>
    <dgm:pt modelId="{50700C55-9D38-3042-95B1-AF4FB0398B73}" type="parTrans" cxnId="{F23317E0-9799-1546-8698-9D26FD65C53E}">
      <dgm:prSet/>
      <dgm:spPr/>
      <dgm:t>
        <a:bodyPr/>
        <a:lstStyle/>
        <a:p>
          <a:endParaRPr lang="en-GB"/>
        </a:p>
      </dgm:t>
    </dgm:pt>
    <dgm:pt modelId="{9758654C-08C6-ED4B-9B88-C6C2FB94D3C0}" type="sibTrans" cxnId="{F23317E0-9799-1546-8698-9D26FD65C53E}">
      <dgm:prSet/>
      <dgm:spPr/>
      <dgm:t>
        <a:bodyPr/>
        <a:lstStyle/>
        <a:p>
          <a:endParaRPr lang="en-GB"/>
        </a:p>
      </dgm:t>
    </dgm:pt>
    <dgm:pt modelId="{DEDD22CA-B932-FF48-917F-34D4DF3B20DB}">
      <dgm:prSet phldrT="[Text]"/>
      <dgm:spPr/>
      <dgm:t>
        <a:bodyPr/>
        <a:lstStyle/>
        <a:p>
          <a:r>
            <a:rPr lang="en-GB"/>
            <a:t>Remedial support</a:t>
          </a:r>
        </a:p>
      </dgm:t>
    </dgm:pt>
    <dgm:pt modelId="{6ACF5B88-CA47-5843-BC1C-F3A961C0B8BA}" type="parTrans" cxnId="{5694EB2D-19D3-2343-B5C3-7E5C961D4CD8}">
      <dgm:prSet/>
      <dgm:spPr/>
      <dgm:t>
        <a:bodyPr/>
        <a:lstStyle/>
        <a:p>
          <a:endParaRPr lang="en-GB"/>
        </a:p>
      </dgm:t>
    </dgm:pt>
    <dgm:pt modelId="{10D1F3E8-4797-AB41-813A-7F85D4C90350}" type="sibTrans" cxnId="{5694EB2D-19D3-2343-B5C3-7E5C961D4CD8}">
      <dgm:prSet/>
      <dgm:spPr/>
      <dgm:t>
        <a:bodyPr/>
        <a:lstStyle/>
        <a:p>
          <a:endParaRPr lang="en-GB"/>
        </a:p>
      </dgm:t>
    </dgm:pt>
    <dgm:pt modelId="{7F0A0F73-1976-D14D-AB2F-9F03F6700363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Statistics support</a:t>
          </a:r>
        </a:p>
      </dgm:t>
    </dgm:pt>
    <dgm:pt modelId="{42F5785F-AD13-094F-8B6E-232D3ED944A1}" type="parTrans" cxnId="{05E6651E-569D-9846-B5D5-4D642AD76D8F}">
      <dgm:prSet/>
      <dgm:spPr/>
      <dgm:t>
        <a:bodyPr/>
        <a:lstStyle/>
        <a:p>
          <a:endParaRPr lang="en-GB"/>
        </a:p>
      </dgm:t>
    </dgm:pt>
    <dgm:pt modelId="{1E035BF0-76EF-6A46-B2B9-F7549AC5F172}" type="sibTrans" cxnId="{05E6651E-569D-9846-B5D5-4D642AD76D8F}">
      <dgm:prSet/>
      <dgm:spPr/>
      <dgm:t>
        <a:bodyPr/>
        <a:lstStyle/>
        <a:p>
          <a:endParaRPr lang="en-GB"/>
        </a:p>
      </dgm:t>
    </dgm:pt>
    <dgm:pt modelId="{C26E409C-2911-8F4C-9E37-52F88A65B5CB}">
      <dgm:prSet phldrT="[Text]"/>
      <dgm:spPr/>
      <dgm:t>
        <a:bodyPr/>
        <a:lstStyle/>
        <a:p>
          <a:r>
            <a:rPr lang="en-GB"/>
            <a:t>Workshops</a:t>
          </a:r>
        </a:p>
      </dgm:t>
    </dgm:pt>
    <dgm:pt modelId="{B7AB3E5F-6AF2-794D-AADD-13B233F59A29}" type="parTrans" cxnId="{8F9D3572-9705-694C-AB30-E8816BFA129A}">
      <dgm:prSet/>
      <dgm:spPr/>
      <dgm:t>
        <a:bodyPr/>
        <a:lstStyle/>
        <a:p>
          <a:endParaRPr lang="en-GB"/>
        </a:p>
      </dgm:t>
    </dgm:pt>
    <dgm:pt modelId="{229726BD-4DFF-C14D-8D18-39D196B3AE75}" type="sibTrans" cxnId="{8F9D3572-9705-694C-AB30-E8816BFA129A}">
      <dgm:prSet/>
      <dgm:spPr/>
      <dgm:t>
        <a:bodyPr/>
        <a:lstStyle/>
        <a:p>
          <a:endParaRPr lang="en-GB"/>
        </a:p>
      </dgm:t>
    </dgm:pt>
    <dgm:pt modelId="{C89F7956-7165-C647-A921-8BC5218DDC8C}">
      <dgm:prSet phldrT="[Text]"/>
      <dgm:spPr/>
      <dgm:t>
        <a:bodyPr/>
        <a:lstStyle/>
        <a:p>
          <a:r>
            <a:rPr lang="en-GB"/>
            <a:t>Peer to peer support</a:t>
          </a:r>
        </a:p>
      </dgm:t>
    </dgm:pt>
    <dgm:pt modelId="{0ED0CFE9-246D-734F-BFD5-C9312523DAFB}" type="parTrans" cxnId="{F2D4A1E6-48A9-514E-94CF-8B2D7A4268AC}">
      <dgm:prSet/>
      <dgm:spPr/>
      <dgm:t>
        <a:bodyPr/>
        <a:lstStyle/>
        <a:p>
          <a:endParaRPr lang="en-GB"/>
        </a:p>
      </dgm:t>
    </dgm:pt>
    <dgm:pt modelId="{EA6BDDBC-49ED-4943-BEDA-FB1202F74F29}" type="sibTrans" cxnId="{F2D4A1E6-48A9-514E-94CF-8B2D7A4268AC}">
      <dgm:prSet/>
      <dgm:spPr/>
      <dgm:t>
        <a:bodyPr/>
        <a:lstStyle/>
        <a:p>
          <a:endParaRPr lang="en-GB"/>
        </a:p>
      </dgm:t>
    </dgm:pt>
    <dgm:pt modelId="{0A029079-6930-014F-8EDE-303EBDC49A62}">
      <dgm:prSet phldrT="[Text]"/>
      <dgm:spPr/>
      <dgm:t>
        <a:bodyPr/>
        <a:lstStyle/>
        <a:p>
          <a:r>
            <a:rPr lang="en-GB"/>
            <a:t>Optional Tutoring</a:t>
          </a:r>
        </a:p>
      </dgm:t>
    </dgm:pt>
    <dgm:pt modelId="{1D68E229-282A-0F41-87DD-B78AE3EDF07C}" type="parTrans" cxnId="{894C6937-0067-644F-AD88-6D1AC6382FBE}">
      <dgm:prSet/>
      <dgm:spPr/>
      <dgm:t>
        <a:bodyPr/>
        <a:lstStyle/>
        <a:p>
          <a:endParaRPr lang="en-GB"/>
        </a:p>
      </dgm:t>
    </dgm:pt>
    <dgm:pt modelId="{8724180C-7E9E-864B-BD86-2B87145C30A0}" type="sibTrans" cxnId="{894C6937-0067-644F-AD88-6D1AC6382FBE}">
      <dgm:prSet/>
      <dgm:spPr/>
      <dgm:t>
        <a:bodyPr/>
        <a:lstStyle/>
        <a:p>
          <a:endParaRPr lang="en-GB"/>
        </a:p>
      </dgm:t>
    </dgm:pt>
    <dgm:pt modelId="{CDACA601-6B1F-F34D-9928-4CF1249BA1B6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Math Support Programmes</a:t>
          </a:r>
        </a:p>
      </dgm:t>
    </dgm:pt>
    <dgm:pt modelId="{FF00634B-E66B-8544-8051-E3A3B5EF714C}" type="parTrans" cxnId="{04EDFF33-5808-0948-AE03-D789BCFDE913}">
      <dgm:prSet/>
      <dgm:spPr/>
      <dgm:t>
        <a:bodyPr/>
        <a:lstStyle/>
        <a:p>
          <a:endParaRPr lang="en-GB"/>
        </a:p>
      </dgm:t>
    </dgm:pt>
    <dgm:pt modelId="{7A6598E7-845D-0342-A3F8-7E56DF315F3B}" type="sibTrans" cxnId="{04EDFF33-5808-0948-AE03-D789BCFDE913}">
      <dgm:prSet/>
      <dgm:spPr/>
      <dgm:t>
        <a:bodyPr/>
        <a:lstStyle/>
        <a:p>
          <a:endParaRPr lang="en-GB"/>
        </a:p>
      </dgm:t>
    </dgm:pt>
    <dgm:pt modelId="{BC619A84-F5DF-5645-9944-B74701BD50CC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Mathematics Learning Support</a:t>
          </a:r>
        </a:p>
      </dgm:t>
    </dgm:pt>
    <dgm:pt modelId="{853683F8-DAA8-D648-AA0D-9144B958275E}" type="parTrans" cxnId="{A2E09490-B589-BF42-A925-35A0A32C5124}">
      <dgm:prSet/>
      <dgm:spPr/>
      <dgm:t>
        <a:bodyPr/>
        <a:lstStyle/>
        <a:p>
          <a:endParaRPr lang="en-GB"/>
        </a:p>
      </dgm:t>
    </dgm:pt>
    <dgm:pt modelId="{9E67BFF2-2393-194B-B138-9B37811C4F03}" type="sibTrans" cxnId="{A2E09490-B589-BF42-A925-35A0A32C5124}">
      <dgm:prSet/>
      <dgm:spPr/>
      <dgm:t>
        <a:bodyPr/>
        <a:lstStyle/>
        <a:p>
          <a:endParaRPr lang="en-GB"/>
        </a:p>
      </dgm:t>
    </dgm:pt>
    <dgm:pt modelId="{AE51EDD3-3E32-2941-91AB-7D83C1C6E2A4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Mathematics and Statistics Learning Support (MSLS)</a:t>
          </a:r>
        </a:p>
      </dgm:t>
    </dgm:pt>
    <dgm:pt modelId="{6AB3549E-9113-1740-BE0C-F4067486A2A6}" type="parTrans" cxnId="{D32F9C62-A5F0-4948-A7E9-5DC6A136BB35}">
      <dgm:prSet/>
      <dgm:spPr/>
      <dgm:t>
        <a:bodyPr/>
        <a:lstStyle/>
        <a:p>
          <a:endParaRPr lang="en-GB"/>
        </a:p>
      </dgm:t>
    </dgm:pt>
    <dgm:pt modelId="{720779FB-793A-9A4C-BF03-1851F27B3AA2}" type="sibTrans" cxnId="{D32F9C62-A5F0-4948-A7E9-5DC6A136BB35}">
      <dgm:prSet/>
      <dgm:spPr/>
      <dgm:t>
        <a:bodyPr/>
        <a:lstStyle/>
        <a:p>
          <a:endParaRPr lang="en-GB"/>
        </a:p>
      </dgm:t>
    </dgm:pt>
    <dgm:pt modelId="{E6411A20-11BE-4848-8A7B-9632A375AE43}">
      <dgm:prSet phldrT="[Text]"/>
      <dgm:spPr/>
      <dgm:t>
        <a:bodyPr/>
        <a:lstStyle/>
        <a:p>
          <a:r>
            <a:rPr lang="en-GB"/>
            <a:t>Tutoring</a:t>
          </a:r>
        </a:p>
      </dgm:t>
    </dgm:pt>
    <dgm:pt modelId="{CA4F3017-0906-3F4C-A1A3-AD932E944132}" type="parTrans" cxnId="{2AFFEB7B-4733-F740-9872-D914757FF12D}">
      <dgm:prSet/>
      <dgm:spPr/>
      <dgm:t>
        <a:bodyPr/>
        <a:lstStyle/>
        <a:p>
          <a:endParaRPr lang="en-GB"/>
        </a:p>
      </dgm:t>
    </dgm:pt>
    <dgm:pt modelId="{85D01681-3F76-A143-A014-5DD6B9EF53D1}" type="sibTrans" cxnId="{2AFFEB7B-4733-F740-9872-D914757FF12D}">
      <dgm:prSet/>
      <dgm:spPr/>
      <dgm:t>
        <a:bodyPr/>
        <a:lstStyle/>
        <a:p>
          <a:endParaRPr lang="en-GB"/>
        </a:p>
      </dgm:t>
    </dgm:pt>
    <dgm:pt modelId="{2B762F7A-9E23-014F-9158-F69395E5C5AB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Academic Success Coaching</a:t>
          </a:r>
        </a:p>
      </dgm:t>
    </dgm:pt>
    <dgm:pt modelId="{CAE92309-39B3-1540-BB47-187BFBB1786D}" type="parTrans" cxnId="{4E5A0531-392B-354E-B74D-0002CAF42336}">
      <dgm:prSet/>
      <dgm:spPr/>
      <dgm:t>
        <a:bodyPr/>
        <a:lstStyle/>
        <a:p>
          <a:endParaRPr lang="en-GB"/>
        </a:p>
      </dgm:t>
    </dgm:pt>
    <dgm:pt modelId="{FA673EE9-D17B-7C40-9073-E5650B1E8400}" type="sibTrans" cxnId="{4E5A0531-392B-354E-B74D-0002CAF42336}">
      <dgm:prSet/>
      <dgm:spPr/>
      <dgm:t>
        <a:bodyPr/>
        <a:lstStyle/>
        <a:p>
          <a:endParaRPr lang="en-GB"/>
        </a:p>
      </dgm:t>
    </dgm:pt>
    <dgm:pt modelId="{A474174C-1F6A-BD46-87A6-74A56866AB6E}">
      <dgm:prSet phldrT="[Text]"/>
      <dgm:spPr/>
      <dgm:t>
        <a:bodyPr/>
        <a:lstStyle/>
        <a:p>
          <a:r>
            <a:rPr lang="en-GB"/>
            <a:t>Online Tutoring</a:t>
          </a:r>
        </a:p>
      </dgm:t>
    </dgm:pt>
    <dgm:pt modelId="{5A6FF30A-D48A-E84A-A27A-54D484D86347}" type="parTrans" cxnId="{8DDF8386-60FB-D84B-8505-C65D4D5A807C}">
      <dgm:prSet/>
      <dgm:spPr/>
      <dgm:t>
        <a:bodyPr/>
        <a:lstStyle/>
        <a:p>
          <a:endParaRPr lang="en-GB"/>
        </a:p>
      </dgm:t>
    </dgm:pt>
    <dgm:pt modelId="{F789798B-DF14-1F47-A51F-F589AFB181FC}" type="sibTrans" cxnId="{8DDF8386-60FB-D84B-8505-C65D4D5A807C}">
      <dgm:prSet/>
      <dgm:spPr/>
      <dgm:t>
        <a:bodyPr/>
        <a:lstStyle/>
        <a:p>
          <a:endParaRPr lang="en-GB"/>
        </a:p>
      </dgm:t>
    </dgm:pt>
    <dgm:pt modelId="{05D3A1CC-AE69-4148-9571-2925D0268FB3}">
      <dgm:prSet phldrT="[Text]"/>
      <dgm:spPr/>
      <dgm:t>
        <a:bodyPr/>
        <a:lstStyle/>
        <a:p>
          <a:r>
            <a:rPr lang="en-GB"/>
            <a:t>Appointment-based tutoring</a:t>
          </a:r>
        </a:p>
      </dgm:t>
    </dgm:pt>
    <dgm:pt modelId="{0B89EC34-AF5D-B640-A252-0F6C1A33C632}" type="parTrans" cxnId="{BD91D56A-D746-C94C-B15E-E40A676E03F1}">
      <dgm:prSet/>
      <dgm:spPr/>
      <dgm:t>
        <a:bodyPr/>
        <a:lstStyle/>
        <a:p>
          <a:endParaRPr lang="en-GB"/>
        </a:p>
      </dgm:t>
    </dgm:pt>
    <dgm:pt modelId="{574587F8-FB67-BB47-87B4-255CAB3BBBEA}" type="sibTrans" cxnId="{BD91D56A-D746-C94C-B15E-E40A676E03F1}">
      <dgm:prSet/>
      <dgm:spPr/>
      <dgm:t>
        <a:bodyPr/>
        <a:lstStyle/>
        <a:p>
          <a:endParaRPr lang="en-GB"/>
        </a:p>
      </dgm:t>
    </dgm:pt>
    <dgm:pt modelId="{420718B0-27CE-1F4C-A3B6-E5AED7442CF4}">
      <dgm:prSet phldrT="[Text]"/>
      <dgm:spPr/>
      <dgm:t>
        <a:bodyPr/>
        <a:lstStyle/>
        <a:p>
          <a:r>
            <a:rPr lang="en-GB"/>
            <a:t>One-to-one assistance</a:t>
          </a:r>
        </a:p>
      </dgm:t>
    </dgm:pt>
    <dgm:pt modelId="{9696568D-5461-4E43-994F-73781B003179}" type="parTrans" cxnId="{798F6383-4901-BC42-BC0F-43A4F8F46F90}">
      <dgm:prSet/>
      <dgm:spPr/>
      <dgm:t>
        <a:bodyPr/>
        <a:lstStyle/>
        <a:p>
          <a:endParaRPr lang="en-GB"/>
        </a:p>
      </dgm:t>
    </dgm:pt>
    <dgm:pt modelId="{830BFB36-3B5A-E94F-BF29-8E0B44FC2211}" type="sibTrans" cxnId="{798F6383-4901-BC42-BC0F-43A4F8F46F90}">
      <dgm:prSet/>
      <dgm:spPr/>
      <dgm:t>
        <a:bodyPr/>
        <a:lstStyle/>
        <a:p>
          <a:endParaRPr lang="en-GB"/>
        </a:p>
      </dgm:t>
    </dgm:pt>
    <dgm:pt modelId="{E24A1612-2226-6B41-B652-473BED7326BE}">
      <dgm:prSet phldrT="[Text]"/>
      <dgm:spPr/>
      <dgm:t>
        <a:bodyPr/>
        <a:lstStyle/>
        <a:p>
          <a:r>
            <a:rPr lang="en-GB"/>
            <a:t>Refresher courses/programs</a:t>
          </a:r>
        </a:p>
      </dgm:t>
    </dgm:pt>
    <dgm:pt modelId="{1DE18DC2-6868-1545-A5E2-98B20F384E6C}" type="parTrans" cxnId="{E5CE259C-3F09-4A48-B42C-F6A577FAD2ED}">
      <dgm:prSet/>
      <dgm:spPr/>
      <dgm:t>
        <a:bodyPr/>
        <a:lstStyle/>
        <a:p>
          <a:endParaRPr lang="en-GB"/>
        </a:p>
      </dgm:t>
    </dgm:pt>
    <dgm:pt modelId="{3DC581B9-759D-B54D-9607-9BFAB64B2B4E}" type="sibTrans" cxnId="{E5CE259C-3F09-4A48-B42C-F6A577FAD2ED}">
      <dgm:prSet/>
      <dgm:spPr/>
      <dgm:t>
        <a:bodyPr/>
        <a:lstStyle/>
        <a:p>
          <a:endParaRPr lang="en-GB"/>
        </a:p>
      </dgm:t>
    </dgm:pt>
    <dgm:pt modelId="{A2D7C766-DB2D-6F48-80BC-C12287A429AC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Learning Support</a:t>
          </a:r>
        </a:p>
      </dgm:t>
    </dgm:pt>
    <dgm:pt modelId="{64A2B467-77D9-CB4A-AD45-158D354B77E5}" type="parTrans" cxnId="{244A7A81-72E7-A14E-84CA-717753A21361}">
      <dgm:prSet/>
      <dgm:spPr/>
      <dgm:t>
        <a:bodyPr/>
        <a:lstStyle/>
        <a:p>
          <a:endParaRPr lang="en-GB"/>
        </a:p>
      </dgm:t>
    </dgm:pt>
    <dgm:pt modelId="{C0487994-64C0-6342-B993-61F0DCAB4181}" type="sibTrans" cxnId="{244A7A81-72E7-A14E-84CA-717753A21361}">
      <dgm:prSet/>
      <dgm:spPr/>
      <dgm:t>
        <a:bodyPr/>
        <a:lstStyle/>
        <a:p>
          <a:endParaRPr lang="en-GB"/>
        </a:p>
      </dgm:t>
    </dgm:pt>
    <dgm:pt modelId="{3FEED62A-F32B-5445-8D4E-96BA2FC28B4F}">
      <dgm:prSet phldrT="[Text]"/>
      <dgm:spPr/>
      <dgm:t>
        <a:bodyPr/>
        <a:lstStyle/>
        <a:p>
          <a:r>
            <a:rPr lang="en-GB"/>
            <a:t>Redesigned lectures</a:t>
          </a:r>
        </a:p>
      </dgm:t>
    </dgm:pt>
    <dgm:pt modelId="{35F8D259-FFF1-1540-8614-83A0A3B1575C}" type="parTrans" cxnId="{0347CB94-9BD1-5B4C-B327-2149127B322C}">
      <dgm:prSet/>
      <dgm:spPr/>
      <dgm:t>
        <a:bodyPr/>
        <a:lstStyle/>
        <a:p>
          <a:endParaRPr lang="en-GB"/>
        </a:p>
      </dgm:t>
    </dgm:pt>
    <dgm:pt modelId="{CCE35681-99AC-784B-85FA-D8172B5F69FD}" type="sibTrans" cxnId="{0347CB94-9BD1-5B4C-B327-2149127B322C}">
      <dgm:prSet/>
      <dgm:spPr/>
      <dgm:t>
        <a:bodyPr/>
        <a:lstStyle/>
        <a:p>
          <a:endParaRPr lang="en-GB"/>
        </a:p>
      </dgm:t>
    </dgm:pt>
    <dgm:pt modelId="{C93412F0-F33D-FE4C-9BCE-2128661237B2}">
      <dgm:prSet phldrT="[Text]"/>
      <dgm:spPr/>
      <dgm:t>
        <a:bodyPr/>
        <a:lstStyle/>
        <a:p>
          <a:r>
            <a:rPr lang="en-GB"/>
            <a:t>Intrusive advising</a:t>
          </a:r>
        </a:p>
      </dgm:t>
    </dgm:pt>
    <dgm:pt modelId="{4BA20111-C349-544E-8381-5F5A2DD158CF}" type="parTrans" cxnId="{D66C717F-0308-8D42-8D6E-C55025478754}">
      <dgm:prSet/>
      <dgm:spPr/>
      <dgm:t>
        <a:bodyPr/>
        <a:lstStyle/>
        <a:p>
          <a:endParaRPr lang="en-GB"/>
        </a:p>
      </dgm:t>
    </dgm:pt>
    <dgm:pt modelId="{69CB75B5-3E3D-CB4F-8C01-9563DB4C618C}" type="sibTrans" cxnId="{D66C717F-0308-8D42-8D6E-C55025478754}">
      <dgm:prSet/>
      <dgm:spPr/>
      <dgm:t>
        <a:bodyPr/>
        <a:lstStyle/>
        <a:p>
          <a:endParaRPr lang="en-GB"/>
        </a:p>
      </dgm:t>
    </dgm:pt>
    <dgm:pt modelId="{F5D89987-07C2-6A4E-A51B-A250FC4878E0}" type="pres">
      <dgm:prSet presAssocID="{FB8A7841-E127-B04D-A35E-4E706892651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F8A1BA-0D9E-9C4B-B4E0-0F9D673BF4E7}" type="pres">
      <dgm:prSet presAssocID="{CA5078EA-7D19-C044-9B3B-78F9D884EF0B}" presName="root1" presStyleCnt="0"/>
      <dgm:spPr/>
    </dgm:pt>
    <dgm:pt modelId="{B743EC2E-7B67-2E4F-8CEB-DE94E9563077}" type="pres">
      <dgm:prSet presAssocID="{CA5078EA-7D19-C044-9B3B-78F9D884EF0B}" presName="LevelOneTextNode" presStyleLbl="node0" presStyleIdx="0" presStyleCnt="1">
        <dgm:presLayoutVars>
          <dgm:chPref val="3"/>
        </dgm:presLayoutVars>
      </dgm:prSet>
      <dgm:spPr/>
    </dgm:pt>
    <dgm:pt modelId="{DA8F7AFD-E211-AE43-8A7D-772CDEAE0FB1}" type="pres">
      <dgm:prSet presAssocID="{CA5078EA-7D19-C044-9B3B-78F9D884EF0B}" presName="level2hierChild" presStyleCnt="0"/>
      <dgm:spPr/>
    </dgm:pt>
    <dgm:pt modelId="{DF0677B5-C937-8D4B-B76E-17CCE73B7ECE}" type="pres">
      <dgm:prSet presAssocID="{ECD84918-ADCA-FC4F-BAC3-EB5E27BCA2B4}" presName="conn2-1" presStyleLbl="parChTrans1D2" presStyleIdx="0" presStyleCnt="2"/>
      <dgm:spPr/>
    </dgm:pt>
    <dgm:pt modelId="{28EC1D9D-9D1A-BA48-8E1E-BE877252D0D3}" type="pres">
      <dgm:prSet presAssocID="{ECD84918-ADCA-FC4F-BAC3-EB5E27BCA2B4}" presName="connTx" presStyleLbl="parChTrans1D2" presStyleIdx="0" presStyleCnt="2"/>
      <dgm:spPr/>
    </dgm:pt>
    <dgm:pt modelId="{DF65D16B-E6FC-284F-A4A5-BE86655C0087}" type="pres">
      <dgm:prSet presAssocID="{B03097E9-95C7-E14E-804F-30CE49DE43DB}" presName="root2" presStyleCnt="0"/>
      <dgm:spPr/>
    </dgm:pt>
    <dgm:pt modelId="{2E51C2E8-9309-9543-981C-44119AB616F0}" type="pres">
      <dgm:prSet presAssocID="{B03097E9-95C7-E14E-804F-30CE49DE43DB}" presName="LevelTwoTextNode" presStyleLbl="node2" presStyleIdx="0" presStyleCnt="2">
        <dgm:presLayoutVars>
          <dgm:chPref val="3"/>
        </dgm:presLayoutVars>
      </dgm:prSet>
      <dgm:spPr/>
    </dgm:pt>
    <dgm:pt modelId="{00FB51D5-96FF-814F-9BC8-30304D516FF5}" type="pres">
      <dgm:prSet presAssocID="{B03097E9-95C7-E14E-804F-30CE49DE43DB}" presName="level3hierChild" presStyleCnt="0"/>
      <dgm:spPr/>
    </dgm:pt>
    <dgm:pt modelId="{DC55289B-DEDC-1541-ABBE-15B46751E59F}" type="pres">
      <dgm:prSet presAssocID="{151527EB-875E-1344-8BC8-265271FEAEF8}" presName="conn2-1" presStyleLbl="parChTrans1D3" presStyleIdx="0" presStyleCnt="27"/>
      <dgm:spPr/>
    </dgm:pt>
    <dgm:pt modelId="{C2B7FBF0-F6C6-3044-934E-F22EC6C4BCC9}" type="pres">
      <dgm:prSet presAssocID="{151527EB-875E-1344-8BC8-265271FEAEF8}" presName="connTx" presStyleLbl="parChTrans1D3" presStyleIdx="0" presStyleCnt="27"/>
      <dgm:spPr/>
    </dgm:pt>
    <dgm:pt modelId="{CE4DAD9F-A15C-0F45-80D6-EE075AC86D80}" type="pres">
      <dgm:prSet presAssocID="{339EB6BC-C6ED-0043-A94F-F8927B37A3C4}" presName="root2" presStyleCnt="0"/>
      <dgm:spPr/>
    </dgm:pt>
    <dgm:pt modelId="{F0AB4667-1709-0A4E-87BC-F774F688F08A}" type="pres">
      <dgm:prSet presAssocID="{339EB6BC-C6ED-0043-A94F-F8927B37A3C4}" presName="LevelTwoTextNode" presStyleLbl="node3" presStyleIdx="0" presStyleCnt="27">
        <dgm:presLayoutVars>
          <dgm:chPref val="3"/>
        </dgm:presLayoutVars>
      </dgm:prSet>
      <dgm:spPr/>
    </dgm:pt>
    <dgm:pt modelId="{D054DC20-36A1-8B40-8064-AD4FBB7ACB43}" type="pres">
      <dgm:prSet presAssocID="{339EB6BC-C6ED-0043-A94F-F8927B37A3C4}" presName="level3hierChild" presStyleCnt="0"/>
      <dgm:spPr/>
    </dgm:pt>
    <dgm:pt modelId="{E6518A18-9F87-C44F-8291-726BBA6EEA32}" type="pres">
      <dgm:prSet presAssocID="{CCEF9BD1-6602-214E-BE8E-30B33FF82996}" presName="conn2-1" presStyleLbl="parChTrans1D3" presStyleIdx="1" presStyleCnt="27"/>
      <dgm:spPr/>
    </dgm:pt>
    <dgm:pt modelId="{8187B5F5-20AB-EB49-B634-5C3FF266DE13}" type="pres">
      <dgm:prSet presAssocID="{CCEF9BD1-6602-214E-BE8E-30B33FF82996}" presName="connTx" presStyleLbl="parChTrans1D3" presStyleIdx="1" presStyleCnt="27"/>
      <dgm:spPr/>
    </dgm:pt>
    <dgm:pt modelId="{26F43852-8B96-824F-A305-D90C9EA1297E}" type="pres">
      <dgm:prSet presAssocID="{ED74C871-22A9-2249-A3BA-F5C65ECD2487}" presName="root2" presStyleCnt="0"/>
      <dgm:spPr/>
    </dgm:pt>
    <dgm:pt modelId="{449C28A9-8DDC-C645-935B-19443A7AA15F}" type="pres">
      <dgm:prSet presAssocID="{ED74C871-22A9-2249-A3BA-F5C65ECD2487}" presName="LevelTwoTextNode" presStyleLbl="node3" presStyleIdx="1" presStyleCnt="27">
        <dgm:presLayoutVars>
          <dgm:chPref val="3"/>
        </dgm:presLayoutVars>
      </dgm:prSet>
      <dgm:spPr/>
    </dgm:pt>
    <dgm:pt modelId="{16F49438-6CB3-2E4F-BF25-41C2C0DDA841}" type="pres">
      <dgm:prSet presAssocID="{ED74C871-22A9-2249-A3BA-F5C65ECD2487}" presName="level3hierChild" presStyleCnt="0"/>
      <dgm:spPr/>
    </dgm:pt>
    <dgm:pt modelId="{87663594-55D1-0A41-B8DF-D5C04F3DF4E9}" type="pres">
      <dgm:prSet presAssocID="{6AD906D0-44E7-6341-A0C1-257B2CB5C0D5}" presName="conn2-1" presStyleLbl="parChTrans1D3" presStyleIdx="2" presStyleCnt="27"/>
      <dgm:spPr/>
    </dgm:pt>
    <dgm:pt modelId="{DB76F610-5C92-DC42-9110-83274F087D65}" type="pres">
      <dgm:prSet presAssocID="{6AD906D0-44E7-6341-A0C1-257B2CB5C0D5}" presName="connTx" presStyleLbl="parChTrans1D3" presStyleIdx="2" presStyleCnt="27"/>
      <dgm:spPr/>
    </dgm:pt>
    <dgm:pt modelId="{D27DE6ED-24B2-3441-A717-F1FEB3074D10}" type="pres">
      <dgm:prSet presAssocID="{2EA289B5-3AEC-EE42-B434-971A2A04F284}" presName="root2" presStyleCnt="0"/>
      <dgm:spPr/>
    </dgm:pt>
    <dgm:pt modelId="{656B57F0-7DEA-6348-A0B9-E17476DBC9CF}" type="pres">
      <dgm:prSet presAssocID="{2EA289B5-3AEC-EE42-B434-971A2A04F284}" presName="LevelTwoTextNode" presStyleLbl="node3" presStyleIdx="2" presStyleCnt="27">
        <dgm:presLayoutVars>
          <dgm:chPref val="3"/>
        </dgm:presLayoutVars>
      </dgm:prSet>
      <dgm:spPr/>
    </dgm:pt>
    <dgm:pt modelId="{A6D56E84-A05C-8A4D-93AF-B28F3EE98DCA}" type="pres">
      <dgm:prSet presAssocID="{2EA289B5-3AEC-EE42-B434-971A2A04F284}" presName="level3hierChild" presStyleCnt="0"/>
      <dgm:spPr/>
    </dgm:pt>
    <dgm:pt modelId="{D6A24F51-431A-DE4A-AB08-C56117EAADA5}" type="pres">
      <dgm:prSet presAssocID="{CA39AA92-2D9E-4943-8433-EC44D50B261C}" presName="conn2-1" presStyleLbl="parChTrans1D3" presStyleIdx="3" presStyleCnt="27"/>
      <dgm:spPr/>
    </dgm:pt>
    <dgm:pt modelId="{3675CF75-A387-874E-843E-4F96E4D74A3F}" type="pres">
      <dgm:prSet presAssocID="{CA39AA92-2D9E-4943-8433-EC44D50B261C}" presName="connTx" presStyleLbl="parChTrans1D3" presStyleIdx="3" presStyleCnt="27"/>
      <dgm:spPr/>
    </dgm:pt>
    <dgm:pt modelId="{320EC7A5-F6C2-DE4B-AE2A-C3FC7CC12FC9}" type="pres">
      <dgm:prSet presAssocID="{7A09DF0D-90EF-6948-85F3-A6B5111A09FA}" presName="root2" presStyleCnt="0"/>
      <dgm:spPr/>
    </dgm:pt>
    <dgm:pt modelId="{ECF87FE3-C1C2-F641-BBDA-B902E3E2A815}" type="pres">
      <dgm:prSet presAssocID="{7A09DF0D-90EF-6948-85F3-A6B5111A09FA}" presName="LevelTwoTextNode" presStyleLbl="node3" presStyleIdx="3" presStyleCnt="27">
        <dgm:presLayoutVars>
          <dgm:chPref val="3"/>
        </dgm:presLayoutVars>
      </dgm:prSet>
      <dgm:spPr/>
    </dgm:pt>
    <dgm:pt modelId="{2D8F95D9-5473-7348-98C6-990F22E68DD0}" type="pres">
      <dgm:prSet presAssocID="{7A09DF0D-90EF-6948-85F3-A6B5111A09FA}" presName="level3hierChild" presStyleCnt="0"/>
      <dgm:spPr/>
    </dgm:pt>
    <dgm:pt modelId="{F2ACE11C-3C15-204D-8B91-AF7A5CD99E14}" type="pres">
      <dgm:prSet presAssocID="{42F5785F-AD13-094F-8B6E-232D3ED944A1}" presName="conn2-1" presStyleLbl="parChTrans1D3" presStyleIdx="4" presStyleCnt="27"/>
      <dgm:spPr/>
    </dgm:pt>
    <dgm:pt modelId="{79FAA553-C779-E649-86EE-5F4F9E6FC1F0}" type="pres">
      <dgm:prSet presAssocID="{42F5785F-AD13-094F-8B6E-232D3ED944A1}" presName="connTx" presStyleLbl="parChTrans1D3" presStyleIdx="4" presStyleCnt="27"/>
      <dgm:spPr/>
    </dgm:pt>
    <dgm:pt modelId="{82DE9B48-E46A-1147-84D0-E1163558720C}" type="pres">
      <dgm:prSet presAssocID="{7F0A0F73-1976-D14D-AB2F-9F03F6700363}" presName="root2" presStyleCnt="0"/>
      <dgm:spPr/>
    </dgm:pt>
    <dgm:pt modelId="{AB388FC4-A9CC-924D-898C-14731DBBC7A6}" type="pres">
      <dgm:prSet presAssocID="{7F0A0F73-1976-D14D-AB2F-9F03F6700363}" presName="LevelTwoTextNode" presStyleLbl="node3" presStyleIdx="4" presStyleCnt="27">
        <dgm:presLayoutVars>
          <dgm:chPref val="3"/>
        </dgm:presLayoutVars>
      </dgm:prSet>
      <dgm:spPr/>
    </dgm:pt>
    <dgm:pt modelId="{706A0438-0DA1-D947-A13E-04B07726B9AF}" type="pres">
      <dgm:prSet presAssocID="{7F0A0F73-1976-D14D-AB2F-9F03F6700363}" presName="level3hierChild" presStyleCnt="0"/>
      <dgm:spPr/>
    </dgm:pt>
    <dgm:pt modelId="{ED7A28F3-18E4-1D43-A9DF-64CF273CC2C7}" type="pres">
      <dgm:prSet presAssocID="{FF00634B-E66B-8544-8051-E3A3B5EF714C}" presName="conn2-1" presStyleLbl="parChTrans1D3" presStyleIdx="5" presStyleCnt="27"/>
      <dgm:spPr/>
    </dgm:pt>
    <dgm:pt modelId="{50D32130-6FB5-EE43-BEF3-0C365171814A}" type="pres">
      <dgm:prSet presAssocID="{FF00634B-E66B-8544-8051-E3A3B5EF714C}" presName="connTx" presStyleLbl="parChTrans1D3" presStyleIdx="5" presStyleCnt="27"/>
      <dgm:spPr/>
    </dgm:pt>
    <dgm:pt modelId="{F32312D4-6815-8D4A-B307-F6C21671ABD6}" type="pres">
      <dgm:prSet presAssocID="{CDACA601-6B1F-F34D-9928-4CF1249BA1B6}" presName="root2" presStyleCnt="0"/>
      <dgm:spPr/>
    </dgm:pt>
    <dgm:pt modelId="{4AB3F23C-F4C0-F242-BCE3-26A8B3FC8600}" type="pres">
      <dgm:prSet presAssocID="{CDACA601-6B1F-F34D-9928-4CF1249BA1B6}" presName="LevelTwoTextNode" presStyleLbl="node3" presStyleIdx="5" presStyleCnt="27">
        <dgm:presLayoutVars>
          <dgm:chPref val="3"/>
        </dgm:presLayoutVars>
      </dgm:prSet>
      <dgm:spPr/>
    </dgm:pt>
    <dgm:pt modelId="{27B17561-2558-374A-8133-A17361E74113}" type="pres">
      <dgm:prSet presAssocID="{CDACA601-6B1F-F34D-9928-4CF1249BA1B6}" presName="level3hierChild" presStyleCnt="0"/>
      <dgm:spPr/>
    </dgm:pt>
    <dgm:pt modelId="{9CA5105D-A16D-2A45-8E37-69F07BF56A00}" type="pres">
      <dgm:prSet presAssocID="{853683F8-DAA8-D648-AA0D-9144B958275E}" presName="conn2-1" presStyleLbl="parChTrans1D3" presStyleIdx="6" presStyleCnt="27"/>
      <dgm:spPr/>
    </dgm:pt>
    <dgm:pt modelId="{ABE6F003-BE30-6040-8995-7F88D1DC924D}" type="pres">
      <dgm:prSet presAssocID="{853683F8-DAA8-D648-AA0D-9144B958275E}" presName="connTx" presStyleLbl="parChTrans1D3" presStyleIdx="6" presStyleCnt="27"/>
      <dgm:spPr/>
    </dgm:pt>
    <dgm:pt modelId="{D6FBB396-A834-2745-B737-A5C88A37F71B}" type="pres">
      <dgm:prSet presAssocID="{BC619A84-F5DF-5645-9944-B74701BD50CC}" presName="root2" presStyleCnt="0"/>
      <dgm:spPr/>
    </dgm:pt>
    <dgm:pt modelId="{DE1B0469-275B-6D4B-B15E-AC4F391A7F05}" type="pres">
      <dgm:prSet presAssocID="{BC619A84-F5DF-5645-9944-B74701BD50CC}" presName="LevelTwoTextNode" presStyleLbl="node3" presStyleIdx="6" presStyleCnt="27">
        <dgm:presLayoutVars>
          <dgm:chPref val="3"/>
        </dgm:presLayoutVars>
      </dgm:prSet>
      <dgm:spPr/>
    </dgm:pt>
    <dgm:pt modelId="{D7229925-711F-3E45-99A8-5D88ED2F28B9}" type="pres">
      <dgm:prSet presAssocID="{BC619A84-F5DF-5645-9944-B74701BD50CC}" presName="level3hierChild" presStyleCnt="0"/>
      <dgm:spPr/>
    </dgm:pt>
    <dgm:pt modelId="{F9D79ECD-A77F-644D-8685-5415CB64E4C2}" type="pres">
      <dgm:prSet presAssocID="{6AB3549E-9113-1740-BE0C-F4067486A2A6}" presName="conn2-1" presStyleLbl="parChTrans1D3" presStyleIdx="7" presStyleCnt="27"/>
      <dgm:spPr/>
    </dgm:pt>
    <dgm:pt modelId="{5534866F-904A-D444-8741-2583B8A150CF}" type="pres">
      <dgm:prSet presAssocID="{6AB3549E-9113-1740-BE0C-F4067486A2A6}" presName="connTx" presStyleLbl="parChTrans1D3" presStyleIdx="7" presStyleCnt="27"/>
      <dgm:spPr/>
    </dgm:pt>
    <dgm:pt modelId="{BB866888-1BB7-5D43-BEFD-F1414807F0CF}" type="pres">
      <dgm:prSet presAssocID="{AE51EDD3-3E32-2941-91AB-7D83C1C6E2A4}" presName="root2" presStyleCnt="0"/>
      <dgm:spPr/>
    </dgm:pt>
    <dgm:pt modelId="{DBBEB44B-7DA4-FD40-9671-74F79E88FFEE}" type="pres">
      <dgm:prSet presAssocID="{AE51EDD3-3E32-2941-91AB-7D83C1C6E2A4}" presName="LevelTwoTextNode" presStyleLbl="node3" presStyleIdx="7" presStyleCnt="27">
        <dgm:presLayoutVars>
          <dgm:chPref val="3"/>
        </dgm:presLayoutVars>
      </dgm:prSet>
      <dgm:spPr/>
    </dgm:pt>
    <dgm:pt modelId="{73162F69-FCBD-AF45-839F-E825BB58C606}" type="pres">
      <dgm:prSet presAssocID="{AE51EDD3-3E32-2941-91AB-7D83C1C6E2A4}" presName="level3hierChild" presStyleCnt="0"/>
      <dgm:spPr/>
    </dgm:pt>
    <dgm:pt modelId="{E30858D7-FA9F-1C4F-8972-FC3697951E32}" type="pres">
      <dgm:prSet presAssocID="{CAE92309-39B3-1540-BB47-187BFBB1786D}" presName="conn2-1" presStyleLbl="parChTrans1D3" presStyleIdx="8" presStyleCnt="27"/>
      <dgm:spPr/>
    </dgm:pt>
    <dgm:pt modelId="{C9424E62-126D-334A-9052-455324E72654}" type="pres">
      <dgm:prSet presAssocID="{CAE92309-39B3-1540-BB47-187BFBB1786D}" presName="connTx" presStyleLbl="parChTrans1D3" presStyleIdx="8" presStyleCnt="27"/>
      <dgm:spPr/>
    </dgm:pt>
    <dgm:pt modelId="{7F370B87-BB25-4E4C-80E8-0F256891DB26}" type="pres">
      <dgm:prSet presAssocID="{2B762F7A-9E23-014F-9158-F69395E5C5AB}" presName="root2" presStyleCnt="0"/>
      <dgm:spPr/>
    </dgm:pt>
    <dgm:pt modelId="{5E4871D7-F80D-CC47-B755-B5C3CA1D1DA5}" type="pres">
      <dgm:prSet presAssocID="{2B762F7A-9E23-014F-9158-F69395E5C5AB}" presName="LevelTwoTextNode" presStyleLbl="node3" presStyleIdx="8" presStyleCnt="27">
        <dgm:presLayoutVars>
          <dgm:chPref val="3"/>
        </dgm:presLayoutVars>
      </dgm:prSet>
      <dgm:spPr/>
    </dgm:pt>
    <dgm:pt modelId="{2572A6B4-C741-7148-8579-23B776526541}" type="pres">
      <dgm:prSet presAssocID="{2B762F7A-9E23-014F-9158-F69395E5C5AB}" presName="level3hierChild" presStyleCnt="0"/>
      <dgm:spPr/>
    </dgm:pt>
    <dgm:pt modelId="{236586F0-A19B-AD48-B181-3AC3C2ADA791}" type="pres">
      <dgm:prSet presAssocID="{64A2B467-77D9-CB4A-AD45-158D354B77E5}" presName="conn2-1" presStyleLbl="parChTrans1D3" presStyleIdx="9" presStyleCnt="27"/>
      <dgm:spPr/>
    </dgm:pt>
    <dgm:pt modelId="{E07BBDED-0C34-6442-9CAC-BEF4E55E7CBA}" type="pres">
      <dgm:prSet presAssocID="{64A2B467-77D9-CB4A-AD45-158D354B77E5}" presName="connTx" presStyleLbl="parChTrans1D3" presStyleIdx="9" presStyleCnt="27"/>
      <dgm:spPr/>
    </dgm:pt>
    <dgm:pt modelId="{B83CE7E8-13BA-0845-8B8F-17372EE48D74}" type="pres">
      <dgm:prSet presAssocID="{A2D7C766-DB2D-6F48-80BC-C12287A429AC}" presName="root2" presStyleCnt="0"/>
      <dgm:spPr/>
    </dgm:pt>
    <dgm:pt modelId="{DF438DA2-4A91-074A-A044-5902A37B5C7D}" type="pres">
      <dgm:prSet presAssocID="{A2D7C766-DB2D-6F48-80BC-C12287A429AC}" presName="LevelTwoTextNode" presStyleLbl="node3" presStyleIdx="9" presStyleCnt="27">
        <dgm:presLayoutVars>
          <dgm:chPref val="3"/>
        </dgm:presLayoutVars>
      </dgm:prSet>
      <dgm:spPr/>
    </dgm:pt>
    <dgm:pt modelId="{89D7ED46-B7BC-A24C-8EF0-EF399D68472E}" type="pres">
      <dgm:prSet presAssocID="{A2D7C766-DB2D-6F48-80BC-C12287A429AC}" presName="level3hierChild" presStyleCnt="0"/>
      <dgm:spPr/>
    </dgm:pt>
    <dgm:pt modelId="{F0B6EBBC-CB97-B345-8763-F098C149B3AA}" type="pres">
      <dgm:prSet presAssocID="{0C1A9F50-C447-7E45-9B36-0F22E2F2D5FD}" presName="conn2-1" presStyleLbl="parChTrans1D2" presStyleIdx="1" presStyleCnt="2"/>
      <dgm:spPr/>
    </dgm:pt>
    <dgm:pt modelId="{E985DAE9-ED04-7849-9D27-4A83C90FF11E}" type="pres">
      <dgm:prSet presAssocID="{0C1A9F50-C447-7E45-9B36-0F22E2F2D5FD}" presName="connTx" presStyleLbl="parChTrans1D2" presStyleIdx="1" presStyleCnt="2"/>
      <dgm:spPr/>
    </dgm:pt>
    <dgm:pt modelId="{75F419B2-5510-2F41-B593-D8E0371364D9}" type="pres">
      <dgm:prSet presAssocID="{A2B644E8-94D4-0344-ADE1-07C9F007DECD}" presName="root2" presStyleCnt="0"/>
      <dgm:spPr/>
    </dgm:pt>
    <dgm:pt modelId="{39D9853F-74BA-614F-ACAA-D6FDFF1FB2BE}" type="pres">
      <dgm:prSet presAssocID="{A2B644E8-94D4-0344-ADE1-07C9F007DECD}" presName="LevelTwoTextNode" presStyleLbl="node2" presStyleIdx="1" presStyleCnt="2">
        <dgm:presLayoutVars>
          <dgm:chPref val="3"/>
        </dgm:presLayoutVars>
      </dgm:prSet>
      <dgm:spPr/>
    </dgm:pt>
    <dgm:pt modelId="{891B10E9-01DA-D74D-8DCA-1903206FD61D}" type="pres">
      <dgm:prSet presAssocID="{A2B644E8-94D4-0344-ADE1-07C9F007DECD}" presName="level3hierChild" presStyleCnt="0"/>
      <dgm:spPr/>
    </dgm:pt>
    <dgm:pt modelId="{26EFADB7-AC1D-7B47-BDF2-C0ACCB080DA2}" type="pres">
      <dgm:prSet presAssocID="{50700C55-9D38-3042-95B1-AF4FB0398B73}" presName="conn2-1" presStyleLbl="parChTrans1D3" presStyleIdx="10" presStyleCnt="27"/>
      <dgm:spPr/>
    </dgm:pt>
    <dgm:pt modelId="{7DEE7D9B-09CC-0848-89FC-3EF2898F695C}" type="pres">
      <dgm:prSet presAssocID="{50700C55-9D38-3042-95B1-AF4FB0398B73}" presName="connTx" presStyleLbl="parChTrans1D3" presStyleIdx="10" presStyleCnt="27"/>
      <dgm:spPr/>
    </dgm:pt>
    <dgm:pt modelId="{CC9903E8-CB12-5146-9FA1-84198E05B770}" type="pres">
      <dgm:prSet presAssocID="{41B34860-33E0-1344-A851-53A84B012FBB}" presName="root2" presStyleCnt="0"/>
      <dgm:spPr/>
    </dgm:pt>
    <dgm:pt modelId="{64319F4A-3D48-CE43-8386-7C3538A47317}" type="pres">
      <dgm:prSet presAssocID="{41B34860-33E0-1344-A851-53A84B012FBB}" presName="LevelTwoTextNode" presStyleLbl="node3" presStyleIdx="10" presStyleCnt="27">
        <dgm:presLayoutVars>
          <dgm:chPref val="3"/>
        </dgm:presLayoutVars>
      </dgm:prSet>
      <dgm:spPr/>
    </dgm:pt>
    <dgm:pt modelId="{1F5DAF12-BB4E-6748-A027-099434457D90}" type="pres">
      <dgm:prSet presAssocID="{41B34860-33E0-1344-A851-53A84B012FBB}" presName="level3hierChild" presStyleCnt="0"/>
      <dgm:spPr/>
    </dgm:pt>
    <dgm:pt modelId="{8F5BFBAC-7FAF-4C4F-9727-F60086DC2FE9}" type="pres">
      <dgm:prSet presAssocID="{CA4F3017-0906-3F4C-A1A3-AD932E944132}" presName="conn2-1" presStyleLbl="parChTrans1D3" presStyleIdx="11" presStyleCnt="27"/>
      <dgm:spPr/>
    </dgm:pt>
    <dgm:pt modelId="{8B67200A-A574-7743-9093-ADA3F06BE29E}" type="pres">
      <dgm:prSet presAssocID="{CA4F3017-0906-3F4C-A1A3-AD932E944132}" presName="connTx" presStyleLbl="parChTrans1D3" presStyleIdx="11" presStyleCnt="27"/>
      <dgm:spPr/>
    </dgm:pt>
    <dgm:pt modelId="{D40D5245-6250-6546-AA7F-F0CE714FB542}" type="pres">
      <dgm:prSet presAssocID="{E6411A20-11BE-4848-8A7B-9632A375AE43}" presName="root2" presStyleCnt="0"/>
      <dgm:spPr/>
    </dgm:pt>
    <dgm:pt modelId="{5FDBF64E-EBE4-5246-84B9-E9DF02F51D2A}" type="pres">
      <dgm:prSet presAssocID="{E6411A20-11BE-4848-8A7B-9632A375AE43}" presName="LevelTwoTextNode" presStyleLbl="node3" presStyleIdx="11" presStyleCnt="27">
        <dgm:presLayoutVars>
          <dgm:chPref val="3"/>
        </dgm:presLayoutVars>
      </dgm:prSet>
      <dgm:spPr/>
    </dgm:pt>
    <dgm:pt modelId="{25E47190-EE26-6B43-9CF8-6A7C1CAA897A}" type="pres">
      <dgm:prSet presAssocID="{E6411A20-11BE-4848-8A7B-9632A375AE43}" presName="level3hierChild" presStyleCnt="0"/>
      <dgm:spPr/>
    </dgm:pt>
    <dgm:pt modelId="{CE1C24BE-AFB2-454C-9BDD-1129B605E3AB}" type="pres">
      <dgm:prSet presAssocID="{3A4EF807-5A8D-3B41-AC78-9ED073A5746E}" presName="conn2-1" presStyleLbl="parChTrans1D3" presStyleIdx="12" presStyleCnt="27"/>
      <dgm:spPr/>
    </dgm:pt>
    <dgm:pt modelId="{650DB131-44FA-DF4B-A0A3-481540F08109}" type="pres">
      <dgm:prSet presAssocID="{3A4EF807-5A8D-3B41-AC78-9ED073A5746E}" presName="connTx" presStyleLbl="parChTrans1D3" presStyleIdx="12" presStyleCnt="27"/>
      <dgm:spPr/>
    </dgm:pt>
    <dgm:pt modelId="{0F83D2DC-46ED-6844-8CBC-1D347B15F188}" type="pres">
      <dgm:prSet presAssocID="{C74A5D60-E23D-F24C-A79A-E840C1B51A24}" presName="root2" presStyleCnt="0"/>
      <dgm:spPr/>
    </dgm:pt>
    <dgm:pt modelId="{690E5457-1784-954E-843A-868460DDA815}" type="pres">
      <dgm:prSet presAssocID="{C74A5D60-E23D-F24C-A79A-E840C1B51A24}" presName="LevelTwoTextNode" presStyleLbl="node3" presStyleIdx="12" presStyleCnt="27">
        <dgm:presLayoutVars>
          <dgm:chPref val="3"/>
        </dgm:presLayoutVars>
      </dgm:prSet>
      <dgm:spPr/>
    </dgm:pt>
    <dgm:pt modelId="{2F4A2BAB-3E67-9046-8013-9B6EB6145B45}" type="pres">
      <dgm:prSet presAssocID="{C74A5D60-E23D-F24C-A79A-E840C1B51A24}" presName="level3hierChild" presStyleCnt="0"/>
      <dgm:spPr/>
    </dgm:pt>
    <dgm:pt modelId="{23980C60-2BEC-1A47-BB0C-39F14AC5F89C}" type="pres">
      <dgm:prSet presAssocID="{24301EDF-1B9D-3E40-9D7C-1F37982099EA}" presName="conn2-1" presStyleLbl="parChTrans1D3" presStyleIdx="13" presStyleCnt="27"/>
      <dgm:spPr/>
    </dgm:pt>
    <dgm:pt modelId="{83DBC786-AAD3-5C4F-89A4-E58B1250A4E0}" type="pres">
      <dgm:prSet presAssocID="{24301EDF-1B9D-3E40-9D7C-1F37982099EA}" presName="connTx" presStyleLbl="parChTrans1D3" presStyleIdx="13" presStyleCnt="27"/>
      <dgm:spPr/>
    </dgm:pt>
    <dgm:pt modelId="{4FD4BE4B-E2AB-314E-A3FA-F38A352F0282}" type="pres">
      <dgm:prSet presAssocID="{809890D9-29A3-3044-A43E-D5EA40497980}" presName="root2" presStyleCnt="0"/>
      <dgm:spPr/>
    </dgm:pt>
    <dgm:pt modelId="{0C181340-234E-0045-B5D8-AA75F3EAFA5E}" type="pres">
      <dgm:prSet presAssocID="{809890D9-29A3-3044-A43E-D5EA40497980}" presName="LevelTwoTextNode" presStyleLbl="node3" presStyleIdx="13" presStyleCnt="27">
        <dgm:presLayoutVars>
          <dgm:chPref val="3"/>
        </dgm:presLayoutVars>
      </dgm:prSet>
      <dgm:spPr/>
    </dgm:pt>
    <dgm:pt modelId="{4DCCBAC5-C9AD-CF46-8A82-EAEE8AA4CB8A}" type="pres">
      <dgm:prSet presAssocID="{809890D9-29A3-3044-A43E-D5EA40497980}" presName="level3hierChild" presStyleCnt="0"/>
      <dgm:spPr/>
    </dgm:pt>
    <dgm:pt modelId="{DC2BD846-77E4-774D-9040-8FAEB1769DF1}" type="pres">
      <dgm:prSet presAssocID="{6F7453CB-23D4-884B-A09A-38D5DA63C1D2}" presName="conn2-1" presStyleLbl="parChTrans1D3" presStyleIdx="14" presStyleCnt="27"/>
      <dgm:spPr/>
    </dgm:pt>
    <dgm:pt modelId="{6920C7C5-8EE7-6B43-8D97-9F24AEFBD770}" type="pres">
      <dgm:prSet presAssocID="{6F7453CB-23D4-884B-A09A-38D5DA63C1D2}" presName="connTx" presStyleLbl="parChTrans1D3" presStyleIdx="14" presStyleCnt="27"/>
      <dgm:spPr/>
    </dgm:pt>
    <dgm:pt modelId="{DB9EDE0D-549A-EA46-B2F7-4D384A234161}" type="pres">
      <dgm:prSet presAssocID="{AF04BB5F-2EFC-FA42-A999-77C3891ACE1A}" presName="root2" presStyleCnt="0"/>
      <dgm:spPr/>
    </dgm:pt>
    <dgm:pt modelId="{622321F9-54E0-904D-9D76-4E78E4BB3937}" type="pres">
      <dgm:prSet presAssocID="{AF04BB5F-2EFC-FA42-A999-77C3891ACE1A}" presName="LevelTwoTextNode" presStyleLbl="node3" presStyleIdx="14" presStyleCnt="27">
        <dgm:presLayoutVars>
          <dgm:chPref val="3"/>
        </dgm:presLayoutVars>
      </dgm:prSet>
      <dgm:spPr/>
    </dgm:pt>
    <dgm:pt modelId="{2065A862-08F8-F546-84F6-C0AEC5C5DFBA}" type="pres">
      <dgm:prSet presAssocID="{AF04BB5F-2EFC-FA42-A999-77C3891ACE1A}" presName="level3hierChild" presStyleCnt="0"/>
      <dgm:spPr/>
    </dgm:pt>
    <dgm:pt modelId="{C9BF1910-444C-264F-B82A-52C2F9185715}" type="pres">
      <dgm:prSet presAssocID="{14B3F09F-43E2-5A49-92C6-7221C65AF379}" presName="conn2-1" presStyleLbl="parChTrans1D3" presStyleIdx="15" presStyleCnt="27"/>
      <dgm:spPr/>
    </dgm:pt>
    <dgm:pt modelId="{353DAC81-F92A-5C4D-848F-228E2D7CE6C8}" type="pres">
      <dgm:prSet presAssocID="{14B3F09F-43E2-5A49-92C6-7221C65AF379}" presName="connTx" presStyleLbl="parChTrans1D3" presStyleIdx="15" presStyleCnt="27"/>
      <dgm:spPr/>
    </dgm:pt>
    <dgm:pt modelId="{65FCD556-1A05-894E-A68B-2F632641EB73}" type="pres">
      <dgm:prSet presAssocID="{7FCCF74F-60DE-C644-915F-78EEE51D64A5}" presName="root2" presStyleCnt="0"/>
      <dgm:spPr/>
    </dgm:pt>
    <dgm:pt modelId="{3F9A9F58-B60F-7940-B634-A860C4FA7309}" type="pres">
      <dgm:prSet presAssocID="{7FCCF74F-60DE-C644-915F-78EEE51D64A5}" presName="LevelTwoTextNode" presStyleLbl="node3" presStyleIdx="15" presStyleCnt="27">
        <dgm:presLayoutVars>
          <dgm:chPref val="3"/>
        </dgm:presLayoutVars>
      </dgm:prSet>
      <dgm:spPr/>
    </dgm:pt>
    <dgm:pt modelId="{770FC11D-FE35-5D48-9F14-05E6E8A8940E}" type="pres">
      <dgm:prSet presAssocID="{7FCCF74F-60DE-C644-915F-78EEE51D64A5}" presName="level3hierChild" presStyleCnt="0"/>
      <dgm:spPr/>
    </dgm:pt>
    <dgm:pt modelId="{0935FFA8-2428-E04B-9D9F-3FCE40185908}" type="pres">
      <dgm:prSet presAssocID="{3E4C32D3-8CEF-854A-8837-3719E43A76FC}" presName="conn2-1" presStyleLbl="parChTrans1D3" presStyleIdx="16" presStyleCnt="27"/>
      <dgm:spPr/>
    </dgm:pt>
    <dgm:pt modelId="{BA06E3CA-6329-B248-BB52-B22258AEB053}" type="pres">
      <dgm:prSet presAssocID="{3E4C32D3-8CEF-854A-8837-3719E43A76FC}" presName="connTx" presStyleLbl="parChTrans1D3" presStyleIdx="16" presStyleCnt="27"/>
      <dgm:spPr/>
    </dgm:pt>
    <dgm:pt modelId="{23372D82-C48C-8544-B89E-5C21DEFB9764}" type="pres">
      <dgm:prSet presAssocID="{452C2E8F-70AD-BF48-821E-8712C85E769E}" presName="root2" presStyleCnt="0"/>
      <dgm:spPr/>
    </dgm:pt>
    <dgm:pt modelId="{F45406AD-6881-414E-8CE5-328B38EC226E}" type="pres">
      <dgm:prSet presAssocID="{452C2E8F-70AD-BF48-821E-8712C85E769E}" presName="LevelTwoTextNode" presStyleLbl="node3" presStyleIdx="16" presStyleCnt="27">
        <dgm:presLayoutVars>
          <dgm:chPref val="3"/>
        </dgm:presLayoutVars>
      </dgm:prSet>
      <dgm:spPr/>
    </dgm:pt>
    <dgm:pt modelId="{4BCC9519-C24D-404A-895B-FC1442AD61EA}" type="pres">
      <dgm:prSet presAssocID="{452C2E8F-70AD-BF48-821E-8712C85E769E}" presName="level3hierChild" presStyleCnt="0"/>
      <dgm:spPr/>
    </dgm:pt>
    <dgm:pt modelId="{EDB54D58-0B4E-E445-B37C-7DC89D7FB3D9}" type="pres">
      <dgm:prSet presAssocID="{6ACF5B88-CA47-5843-BC1C-F3A961C0B8BA}" presName="conn2-1" presStyleLbl="parChTrans1D3" presStyleIdx="17" presStyleCnt="27"/>
      <dgm:spPr/>
    </dgm:pt>
    <dgm:pt modelId="{0F0A5C50-A20B-BB43-8EDF-0BF46DF71B47}" type="pres">
      <dgm:prSet presAssocID="{6ACF5B88-CA47-5843-BC1C-F3A961C0B8BA}" presName="connTx" presStyleLbl="parChTrans1D3" presStyleIdx="17" presStyleCnt="27"/>
      <dgm:spPr/>
    </dgm:pt>
    <dgm:pt modelId="{C9C0712D-87F3-AA47-98A7-178B910493A9}" type="pres">
      <dgm:prSet presAssocID="{DEDD22CA-B932-FF48-917F-34D4DF3B20DB}" presName="root2" presStyleCnt="0"/>
      <dgm:spPr/>
    </dgm:pt>
    <dgm:pt modelId="{31217D1D-5715-F44D-B4F3-AE090D3CD5FD}" type="pres">
      <dgm:prSet presAssocID="{DEDD22CA-B932-FF48-917F-34D4DF3B20DB}" presName="LevelTwoTextNode" presStyleLbl="node3" presStyleIdx="17" presStyleCnt="27">
        <dgm:presLayoutVars>
          <dgm:chPref val="3"/>
        </dgm:presLayoutVars>
      </dgm:prSet>
      <dgm:spPr/>
    </dgm:pt>
    <dgm:pt modelId="{E2954CEC-C9C1-4F46-A432-0D27EC2B3EF6}" type="pres">
      <dgm:prSet presAssocID="{DEDD22CA-B932-FF48-917F-34D4DF3B20DB}" presName="level3hierChild" presStyleCnt="0"/>
      <dgm:spPr/>
    </dgm:pt>
    <dgm:pt modelId="{69EAE500-5C96-434E-984C-115C454D19C7}" type="pres">
      <dgm:prSet presAssocID="{0ED0CFE9-246D-734F-BFD5-C9312523DAFB}" presName="conn2-1" presStyleLbl="parChTrans1D3" presStyleIdx="18" presStyleCnt="27"/>
      <dgm:spPr/>
    </dgm:pt>
    <dgm:pt modelId="{C9EEFBBC-56AC-FD48-AF25-C9CC2A1D3B26}" type="pres">
      <dgm:prSet presAssocID="{0ED0CFE9-246D-734F-BFD5-C9312523DAFB}" presName="connTx" presStyleLbl="parChTrans1D3" presStyleIdx="18" presStyleCnt="27"/>
      <dgm:spPr/>
    </dgm:pt>
    <dgm:pt modelId="{5AD5C0CD-115D-8342-9DE8-D8BB8902FEBE}" type="pres">
      <dgm:prSet presAssocID="{C89F7956-7165-C647-A921-8BC5218DDC8C}" presName="root2" presStyleCnt="0"/>
      <dgm:spPr/>
    </dgm:pt>
    <dgm:pt modelId="{79231D92-3C44-D94A-881A-57310E2DFA13}" type="pres">
      <dgm:prSet presAssocID="{C89F7956-7165-C647-A921-8BC5218DDC8C}" presName="LevelTwoTextNode" presStyleLbl="node3" presStyleIdx="18" presStyleCnt="27">
        <dgm:presLayoutVars>
          <dgm:chPref val="3"/>
        </dgm:presLayoutVars>
      </dgm:prSet>
      <dgm:spPr/>
    </dgm:pt>
    <dgm:pt modelId="{A01B7BA4-FFC0-4A44-88A5-5962B4AD4B4B}" type="pres">
      <dgm:prSet presAssocID="{C89F7956-7165-C647-A921-8BC5218DDC8C}" presName="level3hierChild" presStyleCnt="0"/>
      <dgm:spPr/>
    </dgm:pt>
    <dgm:pt modelId="{AF45A67D-CB99-4A47-8DDC-55A7D1BB21E8}" type="pres">
      <dgm:prSet presAssocID="{B7AB3E5F-6AF2-794D-AADD-13B233F59A29}" presName="conn2-1" presStyleLbl="parChTrans1D3" presStyleIdx="19" presStyleCnt="27"/>
      <dgm:spPr/>
    </dgm:pt>
    <dgm:pt modelId="{D472CBD9-757C-5942-BEDE-8DB000461F47}" type="pres">
      <dgm:prSet presAssocID="{B7AB3E5F-6AF2-794D-AADD-13B233F59A29}" presName="connTx" presStyleLbl="parChTrans1D3" presStyleIdx="19" presStyleCnt="27"/>
      <dgm:spPr/>
    </dgm:pt>
    <dgm:pt modelId="{CA2695C9-8406-D045-8EB7-C18D7E27FC71}" type="pres">
      <dgm:prSet presAssocID="{C26E409C-2911-8F4C-9E37-52F88A65B5CB}" presName="root2" presStyleCnt="0"/>
      <dgm:spPr/>
    </dgm:pt>
    <dgm:pt modelId="{E87BE5B5-2EDB-374C-B989-F86DC1BB1DCD}" type="pres">
      <dgm:prSet presAssocID="{C26E409C-2911-8F4C-9E37-52F88A65B5CB}" presName="LevelTwoTextNode" presStyleLbl="node3" presStyleIdx="19" presStyleCnt="27">
        <dgm:presLayoutVars>
          <dgm:chPref val="3"/>
        </dgm:presLayoutVars>
      </dgm:prSet>
      <dgm:spPr/>
    </dgm:pt>
    <dgm:pt modelId="{6F4099EB-5B60-B748-9CBD-C3E2295B0E1F}" type="pres">
      <dgm:prSet presAssocID="{C26E409C-2911-8F4C-9E37-52F88A65B5CB}" presName="level3hierChild" presStyleCnt="0"/>
      <dgm:spPr/>
    </dgm:pt>
    <dgm:pt modelId="{04A5AC0D-4B65-B14D-8F19-7DBF1538DCF6}" type="pres">
      <dgm:prSet presAssocID="{1D68E229-282A-0F41-87DD-B78AE3EDF07C}" presName="conn2-1" presStyleLbl="parChTrans1D3" presStyleIdx="20" presStyleCnt="27"/>
      <dgm:spPr/>
    </dgm:pt>
    <dgm:pt modelId="{4D02FE8F-B6F5-6645-97C7-7FE98CF792C7}" type="pres">
      <dgm:prSet presAssocID="{1D68E229-282A-0F41-87DD-B78AE3EDF07C}" presName="connTx" presStyleLbl="parChTrans1D3" presStyleIdx="20" presStyleCnt="27"/>
      <dgm:spPr/>
    </dgm:pt>
    <dgm:pt modelId="{03C88B2C-1C47-C047-9E1C-FE3FDCCED4BD}" type="pres">
      <dgm:prSet presAssocID="{0A029079-6930-014F-8EDE-303EBDC49A62}" presName="root2" presStyleCnt="0"/>
      <dgm:spPr/>
    </dgm:pt>
    <dgm:pt modelId="{CAB58F1B-F33D-AE49-A63D-05E31517CB6B}" type="pres">
      <dgm:prSet presAssocID="{0A029079-6930-014F-8EDE-303EBDC49A62}" presName="LevelTwoTextNode" presStyleLbl="node3" presStyleIdx="20" presStyleCnt="27">
        <dgm:presLayoutVars>
          <dgm:chPref val="3"/>
        </dgm:presLayoutVars>
      </dgm:prSet>
      <dgm:spPr/>
    </dgm:pt>
    <dgm:pt modelId="{5E23C228-2538-1B40-B8CF-231CFF950140}" type="pres">
      <dgm:prSet presAssocID="{0A029079-6930-014F-8EDE-303EBDC49A62}" presName="level3hierChild" presStyleCnt="0"/>
      <dgm:spPr/>
    </dgm:pt>
    <dgm:pt modelId="{BF56F18D-2A89-E346-BA69-FE9DB76978AE}" type="pres">
      <dgm:prSet presAssocID="{5A6FF30A-D48A-E84A-A27A-54D484D86347}" presName="conn2-1" presStyleLbl="parChTrans1D3" presStyleIdx="21" presStyleCnt="27"/>
      <dgm:spPr/>
    </dgm:pt>
    <dgm:pt modelId="{B0C52D45-F1C9-5045-8FEC-3A249B929010}" type="pres">
      <dgm:prSet presAssocID="{5A6FF30A-D48A-E84A-A27A-54D484D86347}" presName="connTx" presStyleLbl="parChTrans1D3" presStyleIdx="21" presStyleCnt="27"/>
      <dgm:spPr/>
    </dgm:pt>
    <dgm:pt modelId="{8C7C0E36-9370-0842-8AB9-568DC6D92201}" type="pres">
      <dgm:prSet presAssocID="{A474174C-1F6A-BD46-87A6-74A56866AB6E}" presName="root2" presStyleCnt="0"/>
      <dgm:spPr/>
    </dgm:pt>
    <dgm:pt modelId="{0B9696B1-7198-A84E-8958-291658B9A6DE}" type="pres">
      <dgm:prSet presAssocID="{A474174C-1F6A-BD46-87A6-74A56866AB6E}" presName="LevelTwoTextNode" presStyleLbl="node3" presStyleIdx="21" presStyleCnt="27">
        <dgm:presLayoutVars>
          <dgm:chPref val="3"/>
        </dgm:presLayoutVars>
      </dgm:prSet>
      <dgm:spPr/>
    </dgm:pt>
    <dgm:pt modelId="{B8899BDD-F62A-AB49-85C7-50A04C9457A2}" type="pres">
      <dgm:prSet presAssocID="{A474174C-1F6A-BD46-87A6-74A56866AB6E}" presName="level3hierChild" presStyleCnt="0"/>
      <dgm:spPr/>
    </dgm:pt>
    <dgm:pt modelId="{6B0F14B9-113B-0E44-9CE8-DB12845B17AD}" type="pres">
      <dgm:prSet presAssocID="{0B89EC34-AF5D-B640-A252-0F6C1A33C632}" presName="conn2-1" presStyleLbl="parChTrans1D3" presStyleIdx="22" presStyleCnt="27"/>
      <dgm:spPr/>
    </dgm:pt>
    <dgm:pt modelId="{91BE2177-FCB3-9A4C-8F5A-E6C95E241280}" type="pres">
      <dgm:prSet presAssocID="{0B89EC34-AF5D-B640-A252-0F6C1A33C632}" presName="connTx" presStyleLbl="parChTrans1D3" presStyleIdx="22" presStyleCnt="27"/>
      <dgm:spPr/>
    </dgm:pt>
    <dgm:pt modelId="{C2123825-CF35-024F-AE20-D0179940E035}" type="pres">
      <dgm:prSet presAssocID="{05D3A1CC-AE69-4148-9571-2925D0268FB3}" presName="root2" presStyleCnt="0"/>
      <dgm:spPr/>
    </dgm:pt>
    <dgm:pt modelId="{6B794394-5699-384B-9AC9-8406C67E9109}" type="pres">
      <dgm:prSet presAssocID="{05D3A1CC-AE69-4148-9571-2925D0268FB3}" presName="LevelTwoTextNode" presStyleLbl="node3" presStyleIdx="22" presStyleCnt="27">
        <dgm:presLayoutVars>
          <dgm:chPref val="3"/>
        </dgm:presLayoutVars>
      </dgm:prSet>
      <dgm:spPr/>
    </dgm:pt>
    <dgm:pt modelId="{CF2E964F-961B-8F48-B524-E2F5FDBE7373}" type="pres">
      <dgm:prSet presAssocID="{05D3A1CC-AE69-4148-9571-2925D0268FB3}" presName="level3hierChild" presStyleCnt="0"/>
      <dgm:spPr/>
    </dgm:pt>
    <dgm:pt modelId="{BC67C1E0-295B-F74B-A36A-C5CEC95F8011}" type="pres">
      <dgm:prSet presAssocID="{9696568D-5461-4E43-994F-73781B003179}" presName="conn2-1" presStyleLbl="parChTrans1D3" presStyleIdx="23" presStyleCnt="27"/>
      <dgm:spPr/>
    </dgm:pt>
    <dgm:pt modelId="{927F8CA0-71F6-7C48-9FD3-B0A8D1AD6059}" type="pres">
      <dgm:prSet presAssocID="{9696568D-5461-4E43-994F-73781B003179}" presName="connTx" presStyleLbl="parChTrans1D3" presStyleIdx="23" presStyleCnt="27"/>
      <dgm:spPr/>
    </dgm:pt>
    <dgm:pt modelId="{FCA2B259-945E-9F4A-AA57-DFDD39E0575B}" type="pres">
      <dgm:prSet presAssocID="{420718B0-27CE-1F4C-A3B6-E5AED7442CF4}" presName="root2" presStyleCnt="0"/>
      <dgm:spPr/>
    </dgm:pt>
    <dgm:pt modelId="{81AE6905-8EE0-084C-B90B-49D92E034B5A}" type="pres">
      <dgm:prSet presAssocID="{420718B0-27CE-1F4C-A3B6-E5AED7442CF4}" presName="LevelTwoTextNode" presStyleLbl="node3" presStyleIdx="23" presStyleCnt="27">
        <dgm:presLayoutVars>
          <dgm:chPref val="3"/>
        </dgm:presLayoutVars>
      </dgm:prSet>
      <dgm:spPr/>
    </dgm:pt>
    <dgm:pt modelId="{1F80A026-ABC6-EA48-8150-A5B55F99670C}" type="pres">
      <dgm:prSet presAssocID="{420718B0-27CE-1F4C-A3B6-E5AED7442CF4}" presName="level3hierChild" presStyleCnt="0"/>
      <dgm:spPr/>
    </dgm:pt>
    <dgm:pt modelId="{FAC3B286-1E42-4947-90D8-119DC5D2CE73}" type="pres">
      <dgm:prSet presAssocID="{1DE18DC2-6868-1545-A5E2-98B20F384E6C}" presName="conn2-1" presStyleLbl="parChTrans1D3" presStyleIdx="24" presStyleCnt="27"/>
      <dgm:spPr/>
    </dgm:pt>
    <dgm:pt modelId="{19AF9D56-6020-D24F-9BC3-A58967453393}" type="pres">
      <dgm:prSet presAssocID="{1DE18DC2-6868-1545-A5E2-98B20F384E6C}" presName="connTx" presStyleLbl="parChTrans1D3" presStyleIdx="24" presStyleCnt="27"/>
      <dgm:spPr/>
    </dgm:pt>
    <dgm:pt modelId="{B69B27F8-781E-6E41-85A3-7DA69C4AF98A}" type="pres">
      <dgm:prSet presAssocID="{E24A1612-2226-6B41-B652-473BED7326BE}" presName="root2" presStyleCnt="0"/>
      <dgm:spPr/>
    </dgm:pt>
    <dgm:pt modelId="{20093218-3916-1C43-BED6-C5365A70F3DD}" type="pres">
      <dgm:prSet presAssocID="{E24A1612-2226-6B41-B652-473BED7326BE}" presName="LevelTwoTextNode" presStyleLbl="node3" presStyleIdx="24" presStyleCnt="27">
        <dgm:presLayoutVars>
          <dgm:chPref val="3"/>
        </dgm:presLayoutVars>
      </dgm:prSet>
      <dgm:spPr/>
    </dgm:pt>
    <dgm:pt modelId="{2939B1F5-2024-7340-8AA7-9A46D31CED86}" type="pres">
      <dgm:prSet presAssocID="{E24A1612-2226-6B41-B652-473BED7326BE}" presName="level3hierChild" presStyleCnt="0"/>
      <dgm:spPr/>
    </dgm:pt>
    <dgm:pt modelId="{1280DAB9-237A-4A4C-B28D-41A435D0FA71}" type="pres">
      <dgm:prSet presAssocID="{35F8D259-FFF1-1540-8614-83A0A3B1575C}" presName="conn2-1" presStyleLbl="parChTrans1D3" presStyleIdx="25" presStyleCnt="27"/>
      <dgm:spPr/>
    </dgm:pt>
    <dgm:pt modelId="{70655D16-5AD0-724A-B46A-59A513AB7C9A}" type="pres">
      <dgm:prSet presAssocID="{35F8D259-FFF1-1540-8614-83A0A3B1575C}" presName="connTx" presStyleLbl="parChTrans1D3" presStyleIdx="25" presStyleCnt="27"/>
      <dgm:spPr/>
    </dgm:pt>
    <dgm:pt modelId="{7BC0A3E3-679C-FF40-B049-A7C66FD2FD13}" type="pres">
      <dgm:prSet presAssocID="{3FEED62A-F32B-5445-8D4E-96BA2FC28B4F}" presName="root2" presStyleCnt="0"/>
      <dgm:spPr/>
    </dgm:pt>
    <dgm:pt modelId="{36D0D5F9-F242-6E48-A632-DAA4C58AC686}" type="pres">
      <dgm:prSet presAssocID="{3FEED62A-F32B-5445-8D4E-96BA2FC28B4F}" presName="LevelTwoTextNode" presStyleLbl="node3" presStyleIdx="25" presStyleCnt="27">
        <dgm:presLayoutVars>
          <dgm:chPref val="3"/>
        </dgm:presLayoutVars>
      </dgm:prSet>
      <dgm:spPr/>
    </dgm:pt>
    <dgm:pt modelId="{981A6FDA-EC29-8D41-B40B-90668E510D43}" type="pres">
      <dgm:prSet presAssocID="{3FEED62A-F32B-5445-8D4E-96BA2FC28B4F}" presName="level3hierChild" presStyleCnt="0"/>
      <dgm:spPr/>
    </dgm:pt>
    <dgm:pt modelId="{A541E333-771A-1D44-8456-62430B0E97FE}" type="pres">
      <dgm:prSet presAssocID="{4BA20111-C349-544E-8381-5F5A2DD158CF}" presName="conn2-1" presStyleLbl="parChTrans1D3" presStyleIdx="26" presStyleCnt="27"/>
      <dgm:spPr/>
    </dgm:pt>
    <dgm:pt modelId="{D1DA6EA5-4CC3-D04B-BF15-9F3EE1FAEF80}" type="pres">
      <dgm:prSet presAssocID="{4BA20111-C349-544E-8381-5F5A2DD158CF}" presName="connTx" presStyleLbl="parChTrans1D3" presStyleIdx="26" presStyleCnt="27"/>
      <dgm:spPr/>
    </dgm:pt>
    <dgm:pt modelId="{2B663F05-A339-104A-81CF-78EAD59B0E87}" type="pres">
      <dgm:prSet presAssocID="{C93412F0-F33D-FE4C-9BCE-2128661237B2}" presName="root2" presStyleCnt="0"/>
      <dgm:spPr/>
    </dgm:pt>
    <dgm:pt modelId="{9CB72C20-2689-2A4D-9A04-D554E56B6F55}" type="pres">
      <dgm:prSet presAssocID="{C93412F0-F33D-FE4C-9BCE-2128661237B2}" presName="LevelTwoTextNode" presStyleLbl="node3" presStyleIdx="26" presStyleCnt="27">
        <dgm:presLayoutVars>
          <dgm:chPref val="3"/>
        </dgm:presLayoutVars>
      </dgm:prSet>
      <dgm:spPr/>
    </dgm:pt>
    <dgm:pt modelId="{8223D891-DE5F-864B-B98A-451FF535C409}" type="pres">
      <dgm:prSet presAssocID="{C93412F0-F33D-FE4C-9BCE-2128661237B2}" presName="level3hierChild" presStyleCnt="0"/>
      <dgm:spPr/>
    </dgm:pt>
  </dgm:ptLst>
  <dgm:cxnLst>
    <dgm:cxn modelId="{FB43A900-AA2C-EA47-91E9-840F38005EF7}" type="presOf" srcId="{05D3A1CC-AE69-4148-9571-2925D0268FB3}" destId="{6B794394-5699-384B-9AC9-8406C67E9109}" srcOrd="0" destOrd="0" presId="urn:microsoft.com/office/officeart/2005/8/layout/hierarchy2"/>
    <dgm:cxn modelId="{67C89701-0564-9648-9531-F4A15E3730FC}" type="presOf" srcId="{4BA20111-C349-544E-8381-5F5A2DD158CF}" destId="{A541E333-771A-1D44-8456-62430B0E97FE}" srcOrd="0" destOrd="0" presId="urn:microsoft.com/office/officeart/2005/8/layout/hierarchy2"/>
    <dgm:cxn modelId="{015D8403-FEA5-4744-8478-D36A0CC1A92C}" type="presOf" srcId="{6AB3549E-9113-1740-BE0C-F4067486A2A6}" destId="{F9D79ECD-A77F-644D-8685-5415CB64E4C2}" srcOrd="0" destOrd="0" presId="urn:microsoft.com/office/officeart/2005/8/layout/hierarchy2"/>
    <dgm:cxn modelId="{B091B40A-E2B6-C549-A627-F6EDD9FFDF7A}" type="presOf" srcId="{151527EB-875E-1344-8BC8-265271FEAEF8}" destId="{C2B7FBF0-F6C6-3044-934E-F22EC6C4BCC9}" srcOrd="1" destOrd="0" presId="urn:microsoft.com/office/officeart/2005/8/layout/hierarchy2"/>
    <dgm:cxn modelId="{9220B710-FFDF-9843-AF29-9B240BFE64C8}" type="presOf" srcId="{CAE92309-39B3-1540-BB47-187BFBB1786D}" destId="{C9424E62-126D-334A-9052-455324E72654}" srcOrd="1" destOrd="0" presId="urn:microsoft.com/office/officeart/2005/8/layout/hierarchy2"/>
    <dgm:cxn modelId="{9DBF7913-0F6F-454B-9F88-B30208008F48}" type="presOf" srcId="{3E4C32D3-8CEF-854A-8837-3719E43A76FC}" destId="{BA06E3CA-6329-B248-BB52-B22258AEB053}" srcOrd="1" destOrd="0" presId="urn:microsoft.com/office/officeart/2005/8/layout/hierarchy2"/>
    <dgm:cxn modelId="{D5C97913-4D9A-B549-93DD-0EB657A24E59}" type="presOf" srcId="{9696568D-5461-4E43-994F-73781B003179}" destId="{BC67C1E0-295B-F74B-A36A-C5CEC95F8011}" srcOrd="0" destOrd="0" presId="urn:microsoft.com/office/officeart/2005/8/layout/hierarchy2"/>
    <dgm:cxn modelId="{FEA5601A-5DDC-2844-B69B-504EC5293647}" type="presOf" srcId="{B03097E9-95C7-E14E-804F-30CE49DE43DB}" destId="{2E51C2E8-9309-9543-981C-44119AB616F0}" srcOrd="0" destOrd="0" presId="urn:microsoft.com/office/officeart/2005/8/layout/hierarchy2"/>
    <dgm:cxn modelId="{43A6F41A-1A06-7044-8CED-4EAC1000A31A}" type="presOf" srcId="{ED74C871-22A9-2249-A3BA-F5C65ECD2487}" destId="{449C28A9-8DDC-C645-935B-19443A7AA15F}" srcOrd="0" destOrd="0" presId="urn:microsoft.com/office/officeart/2005/8/layout/hierarchy2"/>
    <dgm:cxn modelId="{05E6651E-569D-9846-B5D5-4D642AD76D8F}" srcId="{B03097E9-95C7-E14E-804F-30CE49DE43DB}" destId="{7F0A0F73-1976-D14D-AB2F-9F03F6700363}" srcOrd="4" destOrd="0" parTransId="{42F5785F-AD13-094F-8B6E-232D3ED944A1}" sibTransId="{1E035BF0-76EF-6A46-B2B9-F7549AC5F172}"/>
    <dgm:cxn modelId="{27D56D1F-1EF4-154C-AFD3-AC332168CB05}" type="presOf" srcId="{1D68E229-282A-0F41-87DD-B78AE3EDF07C}" destId="{4D02FE8F-B6F5-6645-97C7-7FE98CF792C7}" srcOrd="1" destOrd="0" presId="urn:microsoft.com/office/officeart/2005/8/layout/hierarchy2"/>
    <dgm:cxn modelId="{2BD37321-7C95-E342-A407-757D3C9D4122}" type="presOf" srcId="{E6411A20-11BE-4848-8A7B-9632A375AE43}" destId="{5FDBF64E-EBE4-5246-84B9-E9DF02F51D2A}" srcOrd="0" destOrd="0" presId="urn:microsoft.com/office/officeart/2005/8/layout/hierarchy2"/>
    <dgm:cxn modelId="{FF1E4823-9C55-5945-8237-DDD7551E1725}" type="presOf" srcId="{6F7453CB-23D4-884B-A09A-38D5DA63C1D2}" destId="{6920C7C5-8EE7-6B43-8D97-9F24AEFBD770}" srcOrd="1" destOrd="0" presId="urn:microsoft.com/office/officeart/2005/8/layout/hierarchy2"/>
    <dgm:cxn modelId="{5694EB2D-19D3-2343-B5C3-7E5C961D4CD8}" srcId="{A2B644E8-94D4-0344-ADE1-07C9F007DECD}" destId="{DEDD22CA-B932-FF48-917F-34D4DF3B20DB}" srcOrd="7" destOrd="0" parTransId="{6ACF5B88-CA47-5843-BC1C-F3A961C0B8BA}" sibTransId="{10D1F3E8-4797-AB41-813A-7F85D4C90350}"/>
    <dgm:cxn modelId="{4E5A0531-392B-354E-B74D-0002CAF42336}" srcId="{B03097E9-95C7-E14E-804F-30CE49DE43DB}" destId="{2B762F7A-9E23-014F-9158-F69395E5C5AB}" srcOrd="8" destOrd="0" parTransId="{CAE92309-39B3-1540-BB47-187BFBB1786D}" sibTransId="{FA673EE9-D17B-7C40-9073-E5650B1E8400}"/>
    <dgm:cxn modelId="{79208532-4EBF-CD4E-AAAE-ED169209133A}" type="presOf" srcId="{0ED0CFE9-246D-734F-BFD5-C9312523DAFB}" destId="{C9EEFBBC-56AC-FD48-AF25-C9CC2A1D3B26}" srcOrd="1" destOrd="0" presId="urn:microsoft.com/office/officeart/2005/8/layout/hierarchy2"/>
    <dgm:cxn modelId="{04EDFF33-5808-0948-AE03-D789BCFDE913}" srcId="{B03097E9-95C7-E14E-804F-30CE49DE43DB}" destId="{CDACA601-6B1F-F34D-9928-4CF1249BA1B6}" srcOrd="5" destOrd="0" parTransId="{FF00634B-E66B-8544-8051-E3A3B5EF714C}" sibTransId="{7A6598E7-845D-0342-A3F8-7E56DF315F3B}"/>
    <dgm:cxn modelId="{C76CA334-63E2-4B4D-9134-8CCBAAB9B746}" type="presOf" srcId="{64A2B467-77D9-CB4A-AD45-158D354B77E5}" destId="{236586F0-A19B-AD48-B181-3AC3C2ADA791}" srcOrd="0" destOrd="0" presId="urn:microsoft.com/office/officeart/2005/8/layout/hierarchy2"/>
    <dgm:cxn modelId="{65A90B35-FBAC-FA4B-BCEB-C00C26DB1A3E}" type="presOf" srcId="{CCEF9BD1-6602-214E-BE8E-30B33FF82996}" destId="{E6518A18-9F87-C44F-8291-726BBA6EEA32}" srcOrd="0" destOrd="0" presId="urn:microsoft.com/office/officeart/2005/8/layout/hierarchy2"/>
    <dgm:cxn modelId="{894C6937-0067-644F-AD88-6D1AC6382FBE}" srcId="{A2B644E8-94D4-0344-ADE1-07C9F007DECD}" destId="{0A029079-6930-014F-8EDE-303EBDC49A62}" srcOrd="10" destOrd="0" parTransId="{1D68E229-282A-0F41-87DD-B78AE3EDF07C}" sibTransId="{8724180C-7E9E-864B-BD86-2B87145C30A0}"/>
    <dgm:cxn modelId="{FDA8543E-4A37-7A4B-BB01-5F01760F3C88}" srcId="{A2B644E8-94D4-0344-ADE1-07C9F007DECD}" destId="{452C2E8F-70AD-BF48-821E-8712C85E769E}" srcOrd="6" destOrd="0" parTransId="{3E4C32D3-8CEF-854A-8837-3719E43A76FC}" sibTransId="{704D3AF7-F5B7-DF43-8F5F-93A510215BEE}"/>
    <dgm:cxn modelId="{2C23B23E-A092-174A-80AF-7E6BE3D70D78}" type="presOf" srcId="{9696568D-5461-4E43-994F-73781B003179}" destId="{927F8CA0-71F6-7C48-9FD3-B0A8D1AD6059}" srcOrd="1" destOrd="0" presId="urn:microsoft.com/office/officeart/2005/8/layout/hierarchy2"/>
    <dgm:cxn modelId="{F0DEA147-C5A6-1A44-83DF-64901CB19C9F}" type="presOf" srcId="{C26E409C-2911-8F4C-9E37-52F88A65B5CB}" destId="{E87BE5B5-2EDB-374C-B989-F86DC1BB1DCD}" srcOrd="0" destOrd="0" presId="urn:microsoft.com/office/officeart/2005/8/layout/hierarchy2"/>
    <dgm:cxn modelId="{7B4FE747-66D4-844A-A9F7-04A9188C4E1C}" type="presOf" srcId="{B7AB3E5F-6AF2-794D-AADD-13B233F59A29}" destId="{D472CBD9-757C-5942-BEDE-8DB000461F47}" srcOrd="1" destOrd="0" presId="urn:microsoft.com/office/officeart/2005/8/layout/hierarchy2"/>
    <dgm:cxn modelId="{68A90949-DF3F-E24C-974F-F935A8BBCDD7}" type="presOf" srcId="{14B3F09F-43E2-5A49-92C6-7221C65AF379}" destId="{C9BF1910-444C-264F-B82A-52C2F9185715}" srcOrd="0" destOrd="0" presId="urn:microsoft.com/office/officeart/2005/8/layout/hierarchy2"/>
    <dgm:cxn modelId="{0DE7064B-3D21-8641-A144-0447B3C7FF83}" type="presOf" srcId="{BC619A84-F5DF-5645-9944-B74701BD50CC}" destId="{DE1B0469-275B-6D4B-B15E-AC4F391A7F05}" srcOrd="0" destOrd="0" presId="urn:microsoft.com/office/officeart/2005/8/layout/hierarchy2"/>
    <dgm:cxn modelId="{32DF314B-99FC-BD40-A559-3AF032A1521F}" type="presOf" srcId="{50700C55-9D38-3042-95B1-AF4FB0398B73}" destId="{7DEE7D9B-09CC-0848-89FC-3EF2898F695C}" srcOrd="1" destOrd="0" presId="urn:microsoft.com/office/officeart/2005/8/layout/hierarchy2"/>
    <dgm:cxn modelId="{702DC94B-177B-1F46-B90F-DEE00D248787}" type="presOf" srcId="{ECD84918-ADCA-FC4F-BAC3-EB5E27BCA2B4}" destId="{28EC1D9D-9D1A-BA48-8E1E-BE877252D0D3}" srcOrd="1" destOrd="0" presId="urn:microsoft.com/office/officeart/2005/8/layout/hierarchy2"/>
    <dgm:cxn modelId="{E6BFF74D-8171-724A-8006-EB9DFDF287F1}" type="presOf" srcId="{7F0A0F73-1976-D14D-AB2F-9F03F6700363}" destId="{AB388FC4-A9CC-924D-898C-14731DBBC7A6}" srcOrd="0" destOrd="0" presId="urn:microsoft.com/office/officeart/2005/8/layout/hierarchy2"/>
    <dgm:cxn modelId="{C8574C4F-58A8-F24E-8EC3-6F82D80B03A9}" type="presOf" srcId="{14B3F09F-43E2-5A49-92C6-7221C65AF379}" destId="{353DAC81-F92A-5C4D-848F-228E2D7CE6C8}" srcOrd="1" destOrd="0" presId="urn:microsoft.com/office/officeart/2005/8/layout/hierarchy2"/>
    <dgm:cxn modelId="{13AF0750-A7DA-5645-8630-57F38B20F374}" type="presOf" srcId="{CA4F3017-0906-3F4C-A1A3-AD932E944132}" destId="{8B67200A-A574-7743-9093-ADA3F06BE29E}" srcOrd="1" destOrd="0" presId="urn:microsoft.com/office/officeart/2005/8/layout/hierarchy2"/>
    <dgm:cxn modelId="{A0A1C550-A303-1147-A58F-EFF17BDB1979}" type="presOf" srcId="{6AB3549E-9113-1740-BE0C-F4067486A2A6}" destId="{5534866F-904A-D444-8741-2583B8A150CF}" srcOrd="1" destOrd="0" presId="urn:microsoft.com/office/officeart/2005/8/layout/hierarchy2"/>
    <dgm:cxn modelId="{7176B551-825B-F94A-9EB4-8D10D9CC40BC}" type="presOf" srcId="{1DE18DC2-6868-1545-A5E2-98B20F384E6C}" destId="{FAC3B286-1E42-4947-90D8-119DC5D2CE73}" srcOrd="0" destOrd="0" presId="urn:microsoft.com/office/officeart/2005/8/layout/hierarchy2"/>
    <dgm:cxn modelId="{08779E54-6832-F348-9751-916D4C8ABE82}" type="presOf" srcId="{0C1A9F50-C447-7E45-9B36-0F22E2F2D5FD}" destId="{F0B6EBBC-CB97-B345-8763-F098C149B3AA}" srcOrd="0" destOrd="0" presId="urn:microsoft.com/office/officeart/2005/8/layout/hierarchy2"/>
    <dgm:cxn modelId="{5D3C0256-BECD-5E45-9A7E-FEDCFE8E57A7}" type="presOf" srcId="{A2B644E8-94D4-0344-ADE1-07C9F007DECD}" destId="{39D9853F-74BA-614F-ACAA-D6FDFF1FB2BE}" srcOrd="0" destOrd="0" presId="urn:microsoft.com/office/officeart/2005/8/layout/hierarchy2"/>
    <dgm:cxn modelId="{F73DCA56-3B70-6848-AB4E-853EB1E3A2D6}" type="presOf" srcId="{2B762F7A-9E23-014F-9158-F69395E5C5AB}" destId="{5E4871D7-F80D-CC47-B755-B5C3CA1D1DA5}" srcOrd="0" destOrd="0" presId="urn:microsoft.com/office/officeart/2005/8/layout/hierarchy2"/>
    <dgm:cxn modelId="{370B8D59-3403-8F4E-8EAB-34C5A480D96C}" type="presOf" srcId="{CAE92309-39B3-1540-BB47-187BFBB1786D}" destId="{E30858D7-FA9F-1C4F-8972-FC3697951E32}" srcOrd="0" destOrd="0" presId="urn:microsoft.com/office/officeart/2005/8/layout/hierarchy2"/>
    <dgm:cxn modelId="{2180AC59-D030-9241-B3D4-840333E9C2DC}" type="presOf" srcId="{B7AB3E5F-6AF2-794D-AADD-13B233F59A29}" destId="{AF45A67D-CB99-4A47-8DDC-55A7D1BB21E8}" srcOrd="0" destOrd="0" presId="urn:microsoft.com/office/officeart/2005/8/layout/hierarchy2"/>
    <dgm:cxn modelId="{75B5C959-D777-EB4E-BDC3-22F0CBDD75F0}" type="presOf" srcId="{AF04BB5F-2EFC-FA42-A999-77C3891ACE1A}" destId="{622321F9-54E0-904D-9D76-4E78E4BB3937}" srcOrd="0" destOrd="0" presId="urn:microsoft.com/office/officeart/2005/8/layout/hierarchy2"/>
    <dgm:cxn modelId="{D9D8405A-2B6A-4B4C-A1F2-C834C6780394}" type="presOf" srcId="{C93412F0-F33D-FE4C-9BCE-2128661237B2}" destId="{9CB72C20-2689-2A4D-9A04-D554E56B6F55}" srcOrd="0" destOrd="0" presId="urn:microsoft.com/office/officeart/2005/8/layout/hierarchy2"/>
    <dgm:cxn modelId="{F0029B5B-7211-D84E-837C-FFF34A67AC03}" type="presOf" srcId="{CA39AA92-2D9E-4943-8433-EC44D50B261C}" destId="{D6A24F51-431A-DE4A-AB08-C56117EAADA5}" srcOrd="0" destOrd="0" presId="urn:microsoft.com/office/officeart/2005/8/layout/hierarchy2"/>
    <dgm:cxn modelId="{278B7E5C-8497-9F44-B4B9-91D199151265}" type="presOf" srcId="{C74A5D60-E23D-F24C-A79A-E840C1B51A24}" destId="{690E5457-1784-954E-843A-868460DDA815}" srcOrd="0" destOrd="0" presId="urn:microsoft.com/office/officeart/2005/8/layout/hierarchy2"/>
    <dgm:cxn modelId="{92112F61-495F-6E46-BEA2-89B750963C8F}" type="presOf" srcId="{6F7453CB-23D4-884B-A09A-38D5DA63C1D2}" destId="{DC2BD846-77E4-774D-9040-8FAEB1769DF1}" srcOrd="0" destOrd="0" presId="urn:microsoft.com/office/officeart/2005/8/layout/hierarchy2"/>
    <dgm:cxn modelId="{D32F9C62-A5F0-4948-A7E9-5DC6A136BB35}" srcId="{B03097E9-95C7-E14E-804F-30CE49DE43DB}" destId="{AE51EDD3-3E32-2941-91AB-7D83C1C6E2A4}" srcOrd="7" destOrd="0" parTransId="{6AB3549E-9113-1740-BE0C-F4067486A2A6}" sibTransId="{720779FB-793A-9A4C-BF03-1851F27B3AA2}"/>
    <dgm:cxn modelId="{61B01D63-D0EB-2B4B-936A-3B6076C14021}" type="presOf" srcId="{151527EB-875E-1344-8BC8-265271FEAEF8}" destId="{DC55289B-DEDC-1541-ABBE-15B46751E59F}" srcOrd="0" destOrd="0" presId="urn:microsoft.com/office/officeart/2005/8/layout/hierarchy2"/>
    <dgm:cxn modelId="{17500965-5F45-D94B-91E9-3B7D22E27A4C}" type="presOf" srcId="{3A4EF807-5A8D-3B41-AC78-9ED073A5746E}" destId="{CE1C24BE-AFB2-454C-9BDD-1129B605E3AB}" srcOrd="0" destOrd="0" presId="urn:microsoft.com/office/officeart/2005/8/layout/hierarchy2"/>
    <dgm:cxn modelId="{5E9D6167-4C9D-954F-99C1-324CEA8A78F5}" type="presOf" srcId="{CA4F3017-0906-3F4C-A1A3-AD932E944132}" destId="{8F5BFBAC-7FAF-4C4F-9727-F60086DC2FE9}" srcOrd="0" destOrd="0" presId="urn:microsoft.com/office/officeart/2005/8/layout/hierarchy2"/>
    <dgm:cxn modelId="{BD91D56A-D746-C94C-B15E-E40A676E03F1}" srcId="{A2B644E8-94D4-0344-ADE1-07C9F007DECD}" destId="{05D3A1CC-AE69-4148-9571-2925D0268FB3}" srcOrd="12" destOrd="0" parTransId="{0B89EC34-AF5D-B640-A252-0F6C1A33C632}" sibTransId="{574587F8-FB67-BB47-87B4-255CAB3BBBEA}"/>
    <dgm:cxn modelId="{8030B56D-B6AF-5241-8935-F31A3F8CD20C}" type="presOf" srcId="{1DE18DC2-6868-1545-A5E2-98B20F384E6C}" destId="{19AF9D56-6020-D24F-9BC3-A58967453393}" srcOrd="1" destOrd="0" presId="urn:microsoft.com/office/officeart/2005/8/layout/hierarchy2"/>
    <dgm:cxn modelId="{8F9D3572-9705-694C-AB30-E8816BFA129A}" srcId="{A2B644E8-94D4-0344-ADE1-07C9F007DECD}" destId="{C26E409C-2911-8F4C-9E37-52F88A65B5CB}" srcOrd="9" destOrd="0" parTransId="{B7AB3E5F-6AF2-794D-AADD-13B233F59A29}" sibTransId="{229726BD-4DFF-C14D-8D18-39D196B3AE75}"/>
    <dgm:cxn modelId="{059F9475-24D9-404C-AB00-E1016A49B566}" srcId="{A2B644E8-94D4-0344-ADE1-07C9F007DECD}" destId="{7FCCF74F-60DE-C644-915F-78EEE51D64A5}" srcOrd="5" destOrd="0" parTransId="{14B3F09F-43E2-5A49-92C6-7221C65AF379}" sibTransId="{EC2011A6-0999-9F46-8D48-96890ED8C8FF}"/>
    <dgm:cxn modelId="{D5F5207A-700E-154E-BD48-2AE5B3053050}" srcId="{B03097E9-95C7-E14E-804F-30CE49DE43DB}" destId="{339EB6BC-C6ED-0043-A94F-F8927B37A3C4}" srcOrd="0" destOrd="0" parTransId="{151527EB-875E-1344-8BC8-265271FEAEF8}" sibTransId="{B43BB69A-EEA9-384D-BF7F-74243F23E354}"/>
    <dgm:cxn modelId="{DE0F4B7B-7F9C-6B42-A9B9-5E14741022FE}" type="presOf" srcId="{4BA20111-C349-544E-8381-5F5A2DD158CF}" destId="{D1DA6EA5-4CC3-D04B-BF15-9F3EE1FAEF80}" srcOrd="1" destOrd="0" presId="urn:microsoft.com/office/officeart/2005/8/layout/hierarchy2"/>
    <dgm:cxn modelId="{2AFFEB7B-4733-F740-9872-D914757FF12D}" srcId="{A2B644E8-94D4-0344-ADE1-07C9F007DECD}" destId="{E6411A20-11BE-4848-8A7B-9632A375AE43}" srcOrd="1" destOrd="0" parTransId="{CA4F3017-0906-3F4C-A1A3-AD932E944132}" sibTransId="{85D01681-3F76-A143-A014-5DD6B9EF53D1}"/>
    <dgm:cxn modelId="{84D02E7D-35A2-5149-A0EE-88F02A4A91E3}" type="presOf" srcId="{42F5785F-AD13-094F-8B6E-232D3ED944A1}" destId="{79FAA553-C779-E649-86EE-5F4F9E6FC1F0}" srcOrd="1" destOrd="0" presId="urn:microsoft.com/office/officeart/2005/8/layout/hierarchy2"/>
    <dgm:cxn modelId="{5F6EE57D-3CAE-E749-8129-E45D326D5BF9}" type="presOf" srcId="{452C2E8F-70AD-BF48-821E-8712C85E769E}" destId="{F45406AD-6881-414E-8CE5-328B38EC226E}" srcOrd="0" destOrd="0" presId="urn:microsoft.com/office/officeart/2005/8/layout/hierarchy2"/>
    <dgm:cxn modelId="{D66C717F-0308-8D42-8D6E-C55025478754}" srcId="{A2B644E8-94D4-0344-ADE1-07C9F007DECD}" destId="{C93412F0-F33D-FE4C-9BCE-2128661237B2}" srcOrd="16" destOrd="0" parTransId="{4BA20111-C349-544E-8381-5F5A2DD158CF}" sibTransId="{69CB75B5-3E3D-CB4F-8C01-9563DB4C618C}"/>
    <dgm:cxn modelId="{29FEC77F-A1DE-EB41-9134-6F214426F1F1}" type="presOf" srcId="{35F8D259-FFF1-1540-8614-83A0A3B1575C}" destId="{70655D16-5AD0-724A-B46A-59A513AB7C9A}" srcOrd="1" destOrd="0" presId="urn:microsoft.com/office/officeart/2005/8/layout/hierarchy2"/>
    <dgm:cxn modelId="{CC08F680-1556-0047-B8E3-EDA60DBCBED0}" type="presOf" srcId="{0A029079-6930-014F-8EDE-303EBDC49A62}" destId="{CAB58F1B-F33D-AE49-A63D-05E31517CB6B}" srcOrd="0" destOrd="0" presId="urn:microsoft.com/office/officeart/2005/8/layout/hierarchy2"/>
    <dgm:cxn modelId="{244A7A81-72E7-A14E-84CA-717753A21361}" srcId="{B03097E9-95C7-E14E-804F-30CE49DE43DB}" destId="{A2D7C766-DB2D-6F48-80BC-C12287A429AC}" srcOrd="9" destOrd="0" parTransId="{64A2B467-77D9-CB4A-AD45-158D354B77E5}" sibTransId="{C0487994-64C0-6342-B993-61F0DCAB4181}"/>
    <dgm:cxn modelId="{798F6383-4901-BC42-BC0F-43A4F8F46F90}" srcId="{A2B644E8-94D4-0344-ADE1-07C9F007DECD}" destId="{420718B0-27CE-1F4C-A3B6-E5AED7442CF4}" srcOrd="13" destOrd="0" parTransId="{9696568D-5461-4E43-994F-73781B003179}" sibTransId="{830BFB36-3B5A-E94F-BF29-8E0B44FC2211}"/>
    <dgm:cxn modelId="{8DDF8386-60FB-D84B-8505-C65D4D5A807C}" srcId="{A2B644E8-94D4-0344-ADE1-07C9F007DECD}" destId="{A474174C-1F6A-BD46-87A6-74A56866AB6E}" srcOrd="11" destOrd="0" parTransId="{5A6FF30A-D48A-E84A-A27A-54D484D86347}" sibTransId="{F789798B-DF14-1F47-A51F-F589AFB181FC}"/>
    <dgm:cxn modelId="{53C1F98E-3685-2E44-BA17-9F47C06F7A55}" srcId="{B03097E9-95C7-E14E-804F-30CE49DE43DB}" destId="{2EA289B5-3AEC-EE42-B434-971A2A04F284}" srcOrd="2" destOrd="0" parTransId="{6AD906D0-44E7-6341-A0C1-257B2CB5C0D5}" sibTransId="{3D6549E5-DE2C-5843-B092-5726AF0DB3FA}"/>
    <dgm:cxn modelId="{4C29DF8F-A8EA-F644-8944-815AF15578FE}" type="presOf" srcId="{420718B0-27CE-1F4C-A3B6-E5AED7442CF4}" destId="{81AE6905-8EE0-084C-B90B-49D92E034B5A}" srcOrd="0" destOrd="0" presId="urn:microsoft.com/office/officeart/2005/8/layout/hierarchy2"/>
    <dgm:cxn modelId="{A2E09490-B589-BF42-A925-35A0A32C5124}" srcId="{B03097E9-95C7-E14E-804F-30CE49DE43DB}" destId="{BC619A84-F5DF-5645-9944-B74701BD50CC}" srcOrd="6" destOrd="0" parTransId="{853683F8-DAA8-D648-AA0D-9144B958275E}" sibTransId="{9E67BFF2-2393-194B-B138-9B37811C4F03}"/>
    <dgm:cxn modelId="{301FF691-390B-F840-A075-0DA43C1F4C19}" srcId="{A2B644E8-94D4-0344-ADE1-07C9F007DECD}" destId="{AF04BB5F-2EFC-FA42-A999-77C3891ACE1A}" srcOrd="4" destOrd="0" parTransId="{6F7453CB-23D4-884B-A09A-38D5DA63C1D2}" sibTransId="{6F438A84-E0D3-5A40-9083-E0C9826594C7}"/>
    <dgm:cxn modelId="{31574292-72A4-974C-8101-308D5D46D567}" type="presOf" srcId="{809890D9-29A3-3044-A43E-D5EA40497980}" destId="{0C181340-234E-0045-B5D8-AA75F3EAFA5E}" srcOrd="0" destOrd="0" presId="urn:microsoft.com/office/officeart/2005/8/layout/hierarchy2"/>
    <dgm:cxn modelId="{1EE8E093-AA4B-3C44-AF6E-4B153F603ADB}" type="presOf" srcId="{7FCCF74F-60DE-C644-915F-78EEE51D64A5}" destId="{3F9A9F58-B60F-7940-B634-A860C4FA7309}" srcOrd="0" destOrd="0" presId="urn:microsoft.com/office/officeart/2005/8/layout/hierarchy2"/>
    <dgm:cxn modelId="{0347CB94-9BD1-5B4C-B327-2149127B322C}" srcId="{A2B644E8-94D4-0344-ADE1-07C9F007DECD}" destId="{3FEED62A-F32B-5445-8D4E-96BA2FC28B4F}" srcOrd="15" destOrd="0" parTransId="{35F8D259-FFF1-1540-8614-83A0A3B1575C}" sibTransId="{CCE35681-99AC-784B-85FA-D8172B5F69FD}"/>
    <dgm:cxn modelId="{E5CE259C-3F09-4A48-B42C-F6A577FAD2ED}" srcId="{A2B644E8-94D4-0344-ADE1-07C9F007DECD}" destId="{E24A1612-2226-6B41-B652-473BED7326BE}" srcOrd="14" destOrd="0" parTransId="{1DE18DC2-6868-1545-A5E2-98B20F384E6C}" sibTransId="{3DC581B9-759D-B54D-9607-9BFAB64B2B4E}"/>
    <dgm:cxn modelId="{23C16E9E-2120-CA48-999E-8FFC3DFD16E7}" type="presOf" srcId="{24301EDF-1B9D-3E40-9D7C-1F37982099EA}" destId="{83DBC786-AAD3-5C4F-89A4-E58B1250A4E0}" srcOrd="1" destOrd="0" presId="urn:microsoft.com/office/officeart/2005/8/layout/hierarchy2"/>
    <dgm:cxn modelId="{942CD0A4-44F0-0D44-B58A-5738D5FD07A1}" type="presOf" srcId="{1D68E229-282A-0F41-87DD-B78AE3EDF07C}" destId="{04A5AC0D-4B65-B14D-8F19-7DBF1538DCF6}" srcOrd="0" destOrd="0" presId="urn:microsoft.com/office/officeart/2005/8/layout/hierarchy2"/>
    <dgm:cxn modelId="{D67C87A6-9953-BA43-8587-1CC0E0029254}" srcId="{A2B644E8-94D4-0344-ADE1-07C9F007DECD}" destId="{C74A5D60-E23D-F24C-A79A-E840C1B51A24}" srcOrd="2" destOrd="0" parTransId="{3A4EF807-5A8D-3B41-AC78-9ED073A5746E}" sibTransId="{53271D28-6825-7C4E-B74A-D6C7E3B9EB9C}"/>
    <dgm:cxn modelId="{167BFFA8-8CBD-A64D-9175-6F78DB9EC05F}" srcId="{A2B644E8-94D4-0344-ADE1-07C9F007DECD}" destId="{809890D9-29A3-3044-A43E-D5EA40497980}" srcOrd="3" destOrd="0" parTransId="{24301EDF-1B9D-3E40-9D7C-1F37982099EA}" sibTransId="{C64BE6CA-120F-B44D-903E-1702428ADEA2}"/>
    <dgm:cxn modelId="{330D1EAA-ED1D-E84A-923F-926EB3CDEE2E}" type="presOf" srcId="{6ACF5B88-CA47-5843-BC1C-F3A961C0B8BA}" destId="{EDB54D58-0B4E-E445-B37C-7DC89D7FB3D9}" srcOrd="0" destOrd="0" presId="urn:microsoft.com/office/officeart/2005/8/layout/hierarchy2"/>
    <dgm:cxn modelId="{E13E7FAD-86A4-504B-846D-A970827CF5A9}" type="presOf" srcId="{6AD906D0-44E7-6341-A0C1-257B2CB5C0D5}" destId="{87663594-55D1-0A41-B8DF-D5C04F3DF4E9}" srcOrd="0" destOrd="0" presId="urn:microsoft.com/office/officeart/2005/8/layout/hierarchy2"/>
    <dgm:cxn modelId="{7A0910B0-F001-0E41-8EBB-0CACADE7D0EA}" srcId="{FB8A7841-E127-B04D-A35E-4E706892651C}" destId="{CA5078EA-7D19-C044-9B3B-78F9D884EF0B}" srcOrd="0" destOrd="0" parTransId="{59B481B8-C9A8-D449-A1EA-186AEBE10B72}" sibTransId="{D5253E97-3EB5-0A4F-BC6C-9ED3938DB7F0}"/>
    <dgm:cxn modelId="{9E7CFBB3-D335-F94A-923D-43316D954664}" type="presOf" srcId="{FB8A7841-E127-B04D-A35E-4E706892651C}" destId="{F5D89987-07C2-6A4E-A51B-A250FC4878E0}" srcOrd="0" destOrd="0" presId="urn:microsoft.com/office/officeart/2005/8/layout/hierarchy2"/>
    <dgm:cxn modelId="{9AF850B6-3FDB-FF42-8592-007EE05562A7}" srcId="{B03097E9-95C7-E14E-804F-30CE49DE43DB}" destId="{7A09DF0D-90EF-6948-85F3-A6B5111A09FA}" srcOrd="3" destOrd="0" parTransId="{CA39AA92-2D9E-4943-8433-EC44D50B261C}" sibTransId="{429B499D-77FD-5144-9AB8-E0EBEBB0E97A}"/>
    <dgm:cxn modelId="{56A232BA-907D-A545-A6C8-1049CB713DC2}" type="presOf" srcId="{50700C55-9D38-3042-95B1-AF4FB0398B73}" destId="{26EFADB7-AC1D-7B47-BDF2-C0ACCB080DA2}" srcOrd="0" destOrd="0" presId="urn:microsoft.com/office/officeart/2005/8/layout/hierarchy2"/>
    <dgm:cxn modelId="{C3B2A7BA-B169-A348-84F7-A54BA0B8B102}" type="presOf" srcId="{0C1A9F50-C447-7E45-9B36-0F22E2F2D5FD}" destId="{E985DAE9-ED04-7849-9D27-4A83C90FF11E}" srcOrd="1" destOrd="0" presId="urn:microsoft.com/office/officeart/2005/8/layout/hierarchy2"/>
    <dgm:cxn modelId="{1EFA7EBC-0E1E-3441-9D74-E76F56146738}" type="presOf" srcId="{CA39AA92-2D9E-4943-8433-EC44D50B261C}" destId="{3675CF75-A387-874E-843E-4F96E4D74A3F}" srcOrd="1" destOrd="0" presId="urn:microsoft.com/office/officeart/2005/8/layout/hierarchy2"/>
    <dgm:cxn modelId="{7F2FF9BD-7FA5-FC44-80A7-B1376919010B}" type="presOf" srcId="{3E4C32D3-8CEF-854A-8837-3719E43A76FC}" destId="{0935FFA8-2428-E04B-9D9F-3FCE40185908}" srcOrd="0" destOrd="0" presId="urn:microsoft.com/office/officeart/2005/8/layout/hierarchy2"/>
    <dgm:cxn modelId="{0D405BC0-0A48-C548-A7D7-A4F505F8FA14}" type="presOf" srcId="{853683F8-DAA8-D648-AA0D-9144B958275E}" destId="{ABE6F003-BE30-6040-8995-7F88D1DC924D}" srcOrd="1" destOrd="0" presId="urn:microsoft.com/office/officeart/2005/8/layout/hierarchy2"/>
    <dgm:cxn modelId="{35E3F9C2-EFB1-0349-91A7-125A88BF2D79}" type="presOf" srcId="{6AD906D0-44E7-6341-A0C1-257B2CB5C0D5}" destId="{DB76F610-5C92-DC42-9110-83274F087D65}" srcOrd="1" destOrd="0" presId="urn:microsoft.com/office/officeart/2005/8/layout/hierarchy2"/>
    <dgm:cxn modelId="{89E582C5-A89C-F048-8635-FD472810305C}" type="presOf" srcId="{A2D7C766-DB2D-6F48-80BC-C12287A429AC}" destId="{DF438DA2-4A91-074A-A044-5902A37B5C7D}" srcOrd="0" destOrd="0" presId="urn:microsoft.com/office/officeart/2005/8/layout/hierarchy2"/>
    <dgm:cxn modelId="{47A185C6-2EA2-4D44-9C67-6B669F9181F6}" type="presOf" srcId="{35F8D259-FFF1-1540-8614-83A0A3B1575C}" destId="{1280DAB9-237A-4A4C-B28D-41A435D0FA71}" srcOrd="0" destOrd="0" presId="urn:microsoft.com/office/officeart/2005/8/layout/hierarchy2"/>
    <dgm:cxn modelId="{33E1AFC6-25C6-E242-94E4-803BF3A92471}" type="presOf" srcId="{64A2B467-77D9-CB4A-AD45-158D354B77E5}" destId="{E07BBDED-0C34-6442-9CAC-BEF4E55E7CBA}" srcOrd="1" destOrd="0" presId="urn:microsoft.com/office/officeart/2005/8/layout/hierarchy2"/>
    <dgm:cxn modelId="{48E102C9-46EF-464F-B0D2-7BB14522BF19}" type="presOf" srcId="{41B34860-33E0-1344-A851-53A84B012FBB}" destId="{64319F4A-3D48-CE43-8386-7C3538A47317}" srcOrd="0" destOrd="0" presId="urn:microsoft.com/office/officeart/2005/8/layout/hierarchy2"/>
    <dgm:cxn modelId="{6A8271CA-FB83-514B-8310-C096BD776AEF}" type="presOf" srcId="{3FEED62A-F32B-5445-8D4E-96BA2FC28B4F}" destId="{36D0D5F9-F242-6E48-A632-DAA4C58AC686}" srcOrd="0" destOrd="0" presId="urn:microsoft.com/office/officeart/2005/8/layout/hierarchy2"/>
    <dgm:cxn modelId="{DC962DCB-A1DD-8247-BFCB-8C8C04EBC101}" type="presOf" srcId="{A474174C-1F6A-BD46-87A6-74A56866AB6E}" destId="{0B9696B1-7198-A84E-8958-291658B9A6DE}" srcOrd="0" destOrd="0" presId="urn:microsoft.com/office/officeart/2005/8/layout/hierarchy2"/>
    <dgm:cxn modelId="{4735B9CC-3571-A947-85EB-A4DD030CC4E4}" type="presOf" srcId="{ECD84918-ADCA-FC4F-BAC3-EB5E27BCA2B4}" destId="{DF0677B5-C937-8D4B-B76E-17CCE73B7ECE}" srcOrd="0" destOrd="0" presId="urn:microsoft.com/office/officeart/2005/8/layout/hierarchy2"/>
    <dgm:cxn modelId="{D0792FCE-A6C6-4F4C-AD4B-5019221D64B5}" type="presOf" srcId="{339EB6BC-C6ED-0043-A94F-F8927B37A3C4}" destId="{F0AB4667-1709-0A4E-87BC-F774F688F08A}" srcOrd="0" destOrd="0" presId="urn:microsoft.com/office/officeart/2005/8/layout/hierarchy2"/>
    <dgm:cxn modelId="{50F3B5CF-9B46-774E-9C4B-2626FF5ADA75}" type="presOf" srcId="{E24A1612-2226-6B41-B652-473BED7326BE}" destId="{20093218-3916-1C43-BED6-C5365A70F3DD}" srcOrd="0" destOrd="0" presId="urn:microsoft.com/office/officeart/2005/8/layout/hierarchy2"/>
    <dgm:cxn modelId="{EBA78ED0-CDF6-AD45-BF35-5221E08D9737}" type="presOf" srcId="{24301EDF-1B9D-3E40-9D7C-1F37982099EA}" destId="{23980C60-2BEC-1A47-BB0C-39F14AC5F89C}" srcOrd="0" destOrd="0" presId="urn:microsoft.com/office/officeart/2005/8/layout/hierarchy2"/>
    <dgm:cxn modelId="{34CEA1D1-3C42-1E45-B014-34C02CBC1B12}" type="presOf" srcId="{C89F7956-7165-C647-A921-8BC5218DDC8C}" destId="{79231D92-3C44-D94A-881A-57310E2DFA13}" srcOrd="0" destOrd="0" presId="urn:microsoft.com/office/officeart/2005/8/layout/hierarchy2"/>
    <dgm:cxn modelId="{2D94BFD5-5BFE-1B4D-97A0-CA905BD2CB4F}" type="presOf" srcId="{FF00634B-E66B-8544-8051-E3A3B5EF714C}" destId="{ED7A28F3-18E4-1D43-A9DF-64CF273CC2C7}" srcOrd="0" destOrd="0" presId="urn:microsoft.com/office/officeart/2005/8/layout/hierarchy2"/>
    <dgm:cxn modelId="{BE81A4D6-7F85-144D-9012-A2346B698B64}" type="presOf" srcId="{AE51EDD3-3E32-2941-91AB-7D83C1C6E2A4}" destId="{DBBEB44B-7DA4-FD40-9671-74F79E88FFEE}" srcOrd="0" destOrd="0" presId="urn:microsoft.com/office/officeart/2005/8/layout/hierarchy2"/>
    <dgm:cxn modelId="{BF3567D7-2DF2-5B4C-A041-03C3C98A532F}" type="presOf" srcId="{2EA289B5-3AEC-EE42-B434-971A2A04F284}" destId="{656B57F0-7DEA-6348-A0B9-E17476DBC9CF}" srcOrd="0" destOrd="0" presId="urn:microsoft.com/office/officeart/2005/8/layout/hierarchy2"/>
    <dgm:cxn modelId="{05B7F4DE-5518-2D4A-BFF8-A428CA1F4EB1}" type="presOf" srcId="{3A4EF807-5A8D-3B41-AC78-9ED073A5746E}" destId="{650DB131-44FA-DF4B-A0A3-481540F08109}" srcOrd="1" destOrd="0" presId="urn:microsoft.com/office/officeart/2005/8/layout/hierarchy2"/>
    <dgm:cxn modelId="{BEBAB0DF-B8A6-614F-8A4A-460D035009AD}" srcId="{CA5078EA-7D19-C044-9B3B-78F9D884EF0B}" destId="{A2B644E8-94D4-0344-ADE1-07C9F007DECD}" srcOrd="1" destOrd="0" parTransId="{0C1A9F50-C447-7E45-9B36-0F22E2F2D5FD}" sibTransId="{778CDDD6-6F0E-7D45-A868-88844B7FA033}"/>
    <dgm:cxn modelId="{F23317E0-9799-1546-8698-9D26FD65C53E}" srcId="{A2B644E8-94D4-0344-ADE1-07C9F007DECD}" destId="{41B34860-33E0-1344-A851-53A84B012FBB}" srcOrd="0" destOrd="0" parTransId="{50700C55-9D38-3042-95B1-AF4FB0398B73}" sibTransId="{9758654C-08C6-ED4B-9B88-C6C2FB94D3C0}"/>
    <dgm:cxn modelId="{D1EC13E1-9467-6E4C-BE13-B1142C76D433}" type="presOf" srcId="{6ACF5B88-CA47-5843-BC1C-F3A961C0B8BA}" destId="{0F0A5C50-A20B-BB43-8EDF-0BF46DF71B47}" srcOrd="1" destOrd="0" presId="urn:microsoft.com/office/officeart/2005/8/layout/hierarchy2"/>
    <dgm:cxn modelId="{5F4459E3-2F8F-4C46-8C60-055F6847201F}" type="presOf" srcId="{5A6FF30A-D48A-E84A-A27A-54D484D86347}" destId="{BF56F18D-2A89-E346-BA69-FE9DB76978AE}" srcOrd="0" destOrd="0" presId="urn:microsoft.com/office/officeart/2005/8/layout/hierarchy2"/>
    <dgm:cxn modelId="{5E07D9E4-B2C1-974C-8055-97C7CD22D0A4}" type="presOf" srcId="{CCEF9BD1-6602-214E-BE8E-30B33FF82996}" destId="{8187B5F5-20AB-EB49-B634-5C3FF266DE13}" srcOrd="1" destOrd="0" presId="urn:microsoft.com/office/officeart/2005/8/layout/hierarchy2"/>
    <dgm:cxn modelId="{F2D4A1E6-48A9-514E-94CF-8B2D7A4268AC}" srcId="{A2B644E8-94D4-0344-ADE1-07C9F007DECD}" destId="{C89F7956-7165-C647-A921-8BC5218DDC8C}" srcOrd="8" destOrd="0" parTransId="{0ED0CFE9-246D-734F-BFD5-C9312523DAFB}" sibTransId="{EA6BDDBC-49ED-4943-BEDA-FB1202F74F29}"/>
    <dgm:cxn modelId="{8B69C0E6-06EA-6A47-B5BE-A2B0284A8BBD}" type="presOf" srcId="{0B89EC34-AF5D-B640-A252-0F6C1A33C632}" destId="{6B0F14B9-113B-0E44-9CE8-DB12845B17AD}" srcOrd="0" destOrd="0" presId="urn:microsoft.com/office/officeart/2005/8/layout/hierarchy2"/>
    <dgm:cxn modelId="{3ED31CE7-1F3C-0C4A-949A-A77086A0905B}" srcId="{B03097E9-95C7-E14E-804F-30CE49DE43DB}" destId="{ED74C871-22A9-2249-A3BA-F5C65ECD2487}" srcOrd="1" destOrd="0" parTransId="{CCEF9BD1-6602-214E-BE8E-30B33FF82996}" sibTransId="{4E6A581E-CC1A-D348-B487-50D4A41436E1}"/>
    <dgm:cxn modelId="{A86DD3EC-CC93-1544-8D3E-AD9D117ABAF0}" type="presOf" srcId="{CA5078EA-7D19-C044-9B3B-78F9D884EF0B}" destId="{B743EC2E-7B67-2E4F-8CEB-DE94E9563077}" srcOrd="0" destOrd="0" presId="urn:microsoft.com/office/officeart/2005/8/layout/hierarchy2"/>
    <dgm:cxn modelId="{20FE68F0-AA8A-764C-87FA-83B2067297A4}" srcId="{CA5078EA-7D19-C044-9B3B-78F9D884EF0B}" destId="{B03097E9-95C7-E14E-804F-30CE49DE43DB}" srcOrd="0" destOrd="0" parTransId="{ECD84918-ADCA-FC4F-BAC3-EB5E27BCA2B4}" sibTransId="{45153FC8-9D26-1247-8E07-56D7FF363A55}"/>
    <dgm:cxn modelId="{5907C3F1-AE30-5B4A-9118-DE7F88FA90CB}" type="presOf" srcId="{853683F8-DAA8-D648-AA0D-9144B958275E}" destId="{9CA5105D-A16D-2A45-8E37-69F07BF56A00}" srcOrd="0" destOrd="0" presId="urn:microsoft.com/office/officeart/2005/8/layout/hierarchy2"/>
    <dgm:cxn modelId="{DD28F1F5-69DB-9B43-BC16-A9271245FF36}" type="presOf" srcId="{7A09DF0D-90EF-6948-85F3-A6B5111A09FA}" destId="{ECF87FE3-C1C2-F641-BBDA-B902E3E2A815}" srcOrd="0" destOrd="0" presId="urn:microsoft.com/office/officeart/2005/8/layout/hierarchy2"/>
    <dgm:cxn modelId="{0EA1D3F7-354A-C046-996A-F0FE9E29F172}" type="presOf" srcId="{5A6FF30A-D48A-E84A-A27A-54D484D86347}" destId="{B0C52D45-F1C9-5045-8FEC-3A249B929010}" srcOrd="1" destOrd="0" presId="urn:microsoft.com/office/officeart/2005/8/layout/hierarchy2"/>
    <dgm:cxn modelId="{41B2F9FA-A4C5-5B49-9858-E288E42CC6F6}" type="presOf" srcId="{FF00634B-E66B-8544-8051-E3A3B5EF714C}" destId="{50D32130-6FB5-EE43-BEF3-0C365171814A}" srcOrd="1" destOrd="0" presId="urn:microsoft.com/office/officeart/2005/8/layout/hierarchy2"/>
    <dgm:cxn modelId="{188D1EFB-3957-4243-A9CF-D9A0C5C6EFE9}" type="presOf" srcId="{CDACA601-6B1F-F34D-9928-4CF1249BA1B6}" destId="{4AB3F23C-F4C0-F242-BCE3-26A8B3FC8600}" srcOrd="0" destOrd="0" presId="urn:microsoft.com/office/officeart/2005/8/layout/hierarchy2"/>
    <dgm:cxn modelId="{DE9854FB-92B7-544F-8CE8-5215FDD582FE}" type="presOf" srcId="{0B89EC34-AF5D-B640-A252-0F6C1A33C632}" destId="{91BE2177-FCB3-9A4C-8F5A-E6C95E241280}" srcOrd="1" destOrd="0" presId="urn:microsoft.com/office/officeart/2005/8/layout/hierarchy2"/>
    <dgm:cxn modelId="{7FAC21FD-4E0E-B146-A6B9-4ED13853B879}" type="presOf" srcId="{0ED0CFE9-246D-734F-BFD5-C9312523DAFB}" destId="{69EAE500-5C96-434E-984C-115C454D19C7}" srcOrd="0" destOrd="0" presId="urn:microsoft.com/office/officeart/2005/8/layout/hierarchy2"/>
    <dgm:cxn modelId="{E95685FE-52FA-2C49-9C4C-362DE3B6D270}" type="presOf" srcId="{DEDD22CA-B932-FF48-917F-34D4DF3B20DB}" destId="{31217D1D-5715-F44D-B4F3-AE090D3CD5FD}" srcOrd="0" destOrd="0" presId="urn:microsoft.com/office/officeart/2005/8/layout/hierarchy2"/>
    <dgm:cxn modelId="{5913B6FF-B2DA-4A4B-986F-234AED24E2FF}" type="presOf" srcId="{42F5785F-AD13-094F-8B6E-232D3ED944A1}" destId="{F2ACE11C-3C15-204D-8B91-AF7A5CD99E14}" srcOrd="0" destOrd="0" presId="urn:microsoft.com/office/officeart/2005/8/layout/hierarchy2"/>
    <dgm:cxn modelId="{69958A88-50F5-8349-858D-17E62ECE217E}" type="presParOf" srcId="{F5D89987-07C2-6A4E-A51B-A250FC4878E0}" destId="{23F8A1BA-0D9E-9C4B-B4E0-0F9D673BF4E7}" srcOrd="0" destOrd="0" presId="urn:microsoft.com/office/officeart/2005/8/layout/hierarchy2"/>
    <dgm:cxn modelId="{988B4978-4A99-B940-9747-AD4E44CC8760}" type="presParOf" srcId="{23F8A1BA-0D9E-9C4B-B4E0-0F9D673BF4E7}" destId="{B743EC2E-7B67-2E4F-8CEB-DE94E9563077}" srcOrd="0" destOrd="0" presId="urn:microsoft.com/office/officeart/2005/8/layout/hierarchy2"/>
    <dgm:cxn modelId="{00C4E240-97F4-2749-9253-B9AB078D7009}" type="presParOf" srcId="{23F8A1BA-0D9E-9C4B-B4E0-0F9D673BF4E7}" destId="{DA8F7AFD-E211-AE43-8A7D-772CDEAE0FB1}" srcOrd="1" destOrd="0" presId="urn:microsoft.com/office/officeart/2005/8/layout/hierarchy2"/>
    <dgm:cxn modelId="{3BB1776B-81F4-C14C-9A89-AFBBA2617ACF}" type="presParOf" srcId="{DA8F7AFD-E211-AE43-8A7D-772CDEAE0FB1}" destId="{DF0677B5-C937-8D4B-B76E-17CCE73B7ECE}" srcOrd="0" destOrd="0" presId="urn:microsoft.com/office/officeart/2005/8/layout/hierarchy2"/>
    <dgm:cxn modelId="{3151871C-BA57-9F43-A891-9E9E6F59EA76}" type="presParOf" srcId="{DF0677B5-C937-8D4B-B76E-17CCE73B7ECE}" destId="{28EC1D9D-9D1A-BA48-8E1E-BE877252D0D3}" srcOrd="0" destOrd="0" presId="urn:microsoft.com/office/officeart/2005/8/layout/hierarchy2"/>
    <dgm:cxn modelId="{89734E04-0D20-5641-A14C-43F7594018C1}" type="presParOf" srcId="{DA8F7AFD-E211-AE43-8A7D-772CDEAE0FB1}" destId="{DF65D16B-E6FC-284F-A4A5-BE86655C0087}" srcOrd="1" destOrd="0" presId="urn:microsoft.com/office/officeart/2005/8/layout/hierarchy2"/>
    <dgm:cxn modelId="{22C023CF-DD61-1B40-8F5A-C9E6CE40E198}" type="presParOf" srcId="{DF65D16B-E6FC-284F-A4A5-BE86655C0087}" destId="{2E51C2E8-9309-9543-981C-44119AB616F0}" srcOrd="0" destOrd="0" presId="urn:microsoft.com/office/officeart/2005/8/layout/hierarchy2"/>
    <dgm:cxn modelId="{1971CAEE-5BB9-1141-B70D-E7DB9F6061DF}" type="presParOf" srcId="{DF65D16B-E6FC-284F-A4A5-BE86655C0087}" destId="{00FB51D5-96FF-814F-9BC8-30304D516FF5}" srcOrd="1" destOrd="0" presId="urn:microsoft.com/office/officeart/2005/8/layout/hierarchy2"/>
    <dgm:cxn modelId="{379BE2CA-68B8-9746-A7E5-F8D6C33446A6}" type="presParOf" srcId="{00FB51D5-96FF-814F-9BC8-30304D516FF5}" destId="{DC55289B-DEDC-1541-ABBE-15B46751E59F}" srcOrd="0" destOrd="0" presId="urn:microsoft.com/office/officeart/2005/8/layout/hierarchy2"/>
    <dgm:cxn modelId="{E532AB52-1970-FD40-A3F1-4A5CD30F20AB}" type="presParOf" srcId="{DC55289B-DEDC-1541-ABBE-15B46751E59F}" destId="{C2B7FBF0-F6C6-3044-934E-F22EC6C4BCC9}" srcOrd="0" destOrd="0" presId="urn:microsoft.com/office/officeart/2005/8/layout/hierarchy2"/>
    <dgm:cxn modelId="{F51B1AB4-CA19-294A-8494-2279033758D2}" type="presParOf" srcId="{00FB51D5-96FF-814F-9BC8-30304D516FF5}" destId="{CE4DAD9F-A15C-0F45-80D6-EE075AC86D80}" srcOrd="1" destOrd="0" presId="urn:microsoft.com/office/officeart/2005/8/layout/hierarchy2"/>
    <dgm:cxn modelId="{69B944A3-8B46-4349-A334-2FFBCFA2B6BB}" type="presParOf" srcId="{CE4DAD9F-A15C-0F45-80D6-EE075AC86D80}" destId="{F0AB4667-1709-0A4E-87BC-F774F688F08A}" srcOrd="0" destOrd="0" presId="urn:microsoft.com/office/officeart/2005/8/layout/hierarchy2"/>
    <dgm:cxn modelId="{5F9EF600-A3F0-5249-96C4-7650D921CEE8}" type="presParOf" srcId="{CE4DAD9F-A15C-0F45-80D6-EE075AC86D80}" destId="{D054DC20-36A1-8B40-8064-AD4FBB7ACB43}" srcOrd="1" destOrd="0" presId="urn:microsoft.com/office/officeart/2005/8/layout/hierarchy2"/>
    <dgm:cxn modelId="{904DDC18-EC5F-7E4E-90B9-A5FC3B78786D}" type="presParOf" srcId="{00FB51D5-96FF-814F-9BC8-30304D516FF5}" destId="{E6518A18-9F87-C44F-8291-726BBA6EEA32}" srcOrd="2" destOrd="0" presId="urn:microsoft.com/office/officeart/2005/8/layout/hierarchy2"/>
    <dgm:cxn modelId="{8106C437-8E4B-8E44-A46A-408E9A0F5558}" type="presParOf" srcId="{E6518A18-9F87-C44F-8291-726BBA6EEA32}" destId="{8187B5F5-20AB-EB49-B634-5C3FF266DE13}" srcOrd="0" destOrd="0" presId="urn:microsoft.com/office/officeart/2005/8/layout/hierarchy2"/>
    <dgm:cxn modelId="{8FA69B8E-D79D-DC40-B5B7-75A009244503}" type="presParOf" srcId="{00FB51D5-96FF-814F-9BC8-30304D516FF5}" destId="{26F43852-8B96-824F-A305-D90C9EA1297E}" srcOrd="3" destOrd="0" presId="urn:microsoft.com/office/officeart/2005/8/layout/hierarchy2"/>
    <dgm:cxn modelId="{B73E4DDE-5361-674B-BC84-3E976443D100}" type="presParOf" srcId="{26F43852-8B96-824F-A305-D90C9EA1297E}" destId="{449C28A9-8DDC-C645-935B-19443A7AA15F}" srcOrd="0" destOrd="0" presId="urn:microsoft.com/office/officeart/2005/8/layout/hierarchy2"/>
    <dgm:cxn modelId="{0E36DFAD-EEF8-DD44-916A-0B03DE9BB085}" type="presParOf" srcId="{26F43852-8B96-824F-A305-D90C9EA1297E}" destId="{16F49438-6CB3-2E4F-BF25-41C2C0DDA841}" srcOrd="1" destOrd="0" presId="urn:microsoft.com/office/officeart/2005/8/layout/hierarchy2"/>
    <dgm:cxn modelId="{BCE13C2F-9890-194B-A7CE-F6CB31C35EC4}" type="presParOf" srcId="{00FB51D5-96FF-814F-9BC8-30304D516FF5}" destId="{87663594-55D1-0A41-B8DF-D5C04F3DF4E9}" srcOrd="4" destOrd="0" presId="urn:microsoft.com/office/officeart/2005/8/layout/hierarchy2"/>
    <dgm:cxn modelId="{C14DEA5C-920E-BC48-B32C-0B8ECFBAA053}" type="presParOf" srcId="{87663594-55D1-0A41-B8DF-D5C04F3DF4E9}" destId="{DB76F610-5C92-DC42-9110-83274F087D65}" srcOrd="0" destOrd="0" presId="urn:microsoft.com/office/officeart/2005/8/layout/hierarchy2"/>
    <dgm:cxn modelId="{D72A2C18-7F44-924E-9076-E1E4B564EE55}" type="presParOf" srcId="{00FB51D5-96FF-814F-9BC8-30304D516FF5}" destId="{D27DE6ED-24B2-3441-A717-F1FEB3074D10}" srcOrd="5" destOrd="0" presId="urn:microsoft.com/office/officeart/2005/8/layout/hierarchy2"/>
    <dgm:cxn modelId="{C2D66F83-74ED-4D49-8955-2C502D4FCF67}" type="presParOf" srcId="{D27DE6ED-24B2-3441-A717-F1FEB3074D10}" destId="{656B57F0-7DEA-6348-A0B9-E17476DBC9CF}" srcOrd="0" destOrd="0" presId="urn:microsoft.com/office/officeart/2005/8/layout/hierarchy2"/>
    <dgm:cxn modelId="{652EB021-4763-4F4A-B5AB-C1E74CF63604}" type="presParOf" srcId="{D27DE6ED-24B2-3441-A717-F1FEB3074D10}" destId="{A6D56E84-A05C-8A4D-93AF-B28F3EE98DCA}" srcOrd="1" destOrd="0" presId="urn:microsoft.com/office/officeart/2005/8/layout/hierarchy2"/>
    <dgm:cxn modelId="{C361EC4A-F52B-9D45-8982-DEB183ABDCFD}" type="presParOf" srcId="{00FB51D5-96FF-814F-9BC8-30304D516FF5}" destId="{D6A24F51-431A-DE4A-AB08-C56117EAADA5}" srcOrd="6" destOrd="0" presId="urn:microsoft.com/office/officeart/2005/8/layout/hierarchy2"/>
    <dgm:cxn modelId="{5257C8DD-5E78-954A-B623-975EE61243D3}" type="presParOf" srcId="{D6A24F51-431A-DE4A-AB08-C56117EAADA5}" destId="{3675CF75-A387-874E-843E-4F96E4D74A3F}" srcOrd="0" destOrd="0" presId="urn:microsoft.com/office/officeart/2005/8/layout/hierarchy2"/>
    <dgm:cxn modelId="{5E75A691-B6DB-4641-B0FB-1239E460C0C5}" type="presParOf" srcId="{00FB51D5-96FF-814F-9BC8-30304D516FF5}" destId="{320EC7A5-F6C2-DE4B-AE2A-C3FC7CC12FC9}" srcOrd="7" destOrd="0" presId="urn:microsoft.com/office/officeart/2005/8/layout/hierarchy2"/>
    <dgm:cxn modelId="{C3C0BC88-CEBF-E046-AB7F-0FCD8FBBDADC}" type="presParOf" srcId="{320EC7A5-F6C2-DE4B-AE2A-C3FC7CC12FC9}" destId="{ECF87FE3-C1C2-F641-BBDA-B902E3E2A815}" srcOrd="0" destOrd="0" presId="urn:microsoft.com/office/officeart/2005/8/layout/hierarchy2"/>
    <dgm:cxn modelId="{CB7A9B36-B82D-5642-9009-14184F2F8618}" type="presParOf" srcId="{320EC7A5-F6C2-DE4B-AE2A-C3FC7CC12FC9}" destId="{2D8F95D9-5473-7348-98C6-990F22E68DD0}" srcOrd="1" destOrd="0" presId="urn:microsoft.com/office/officeart/2005/8/layout/hierarchy2"/>
    <dgm:cxn modelId="{F57B862D-4E35-E849-9378-8304E86FF548}" type="presParOf" srcId="{00FB51D5-96FF-814F-9BC8-30304D516FF5}" destId="{F2ACE11C-3C15-204D-8B91-AF7A5CD99E14}" srcOrd="8" destOrd="0" presId="urn:microsoft.com/office/officeart/2005/8/layout/hierarchy2"/>
    <dgm:cxn modelId="{25A7C70D-4508-DC47-B1FD-AF595EE4DC8A}" type="presParOf" srcId="{F2ACE11C-3C15-204D-8B91-AF7A5CD99E14}" destId="{79FAA553-C779-E649-86EE-5F4F9E6FC1F0}" srcOrd="0" destOrd="0" presId="urn:microsoft.com/office/officeart/2005/8/layout/hierarchy2"/>
    <dgm:cxn modelId="{91C8BACD-683B-0541-A6A9-8417C67D142D}" type="presParOf" srcId="{00FB51D5-96FF-814F-9BC8-30304D516FF5}" destId="{82DE9B48-E46A-1147-84D0-E1163558720C}" srcOrd="9" destOrd="0" presId="urn:microsoft.com/office/officeart/2005/8/layout/hierarchy2"/>
    <dgm:cxn modelId="{6381B632-ADF4-A84D-9BF0-654595425FEA}" type="presParOf" srcId="{82DE9B48-E46A-1147-84D0-E1163558720C}" destId="{AB388FC4-A9CC-924D-898C-14731DBBC7A6}" srcOrd="0" destOrd="0" presId="urn:microsoft.com/office/officeart/2005/8/layout/hierarchy2"/>
    <dgm:cxn modelId="{24C16563-3FC9-EF43-9A55-01A6EFE5030E}" type="presParOf" srcId="{82DE9B48-E46A-1147-84D0-E1163558720C}" destId="{706A0438-0DA1-D947-A13E-04B07726B9AF}" srcOrd="1" destOrd="0" presId="urn:microsoft.com/office/officeart/2005/8/layout/hierarchy2"/>
    <dgm:cxn modelId="{BEB37E3A-EC2B-764E-B4D9-92B04E0113FC}" type="presParOf" srcId="{00FB51D5-96FF-814F-9BC8-30304D516FF5}" destId="{ED7A28F3-18E4-1D43-A9DF-64CF273CC2C7}" srcOrd="10" destOrd="0" presId="urn:microsoft.com/office/officeart/2005/8/layout/hierarchy2"/>
    <dgm:cxn modelId="{2C5FA64E-D7BC-BF4D-AEBF-5D7D60177923}" type="presParOf" srcId="{ED7A28F3-18E4-1D43-A9DF-64CF273CC2C7}" destId="{50D32130-6FB5-EE43-BEF3-0C365171814A}" srcOrd="0" destOrd="0" presId="urn:microsoft.com/office/officeart/2005/8/layout/hierarchy2"/>
    <dgm:cxn modelId="{93E9D82C-D74E-A648-90BA-878C1D3AEF44}" type="presParOf" srcId="{00FB51D5-96FF-814F-9BC8-30304D516FF5}" destId="{F32312D4-6815-8D4A-B307-F6C21671ABD6}" srcOrd="11" destOrd="0" presId="urn:microsoft.com/office/officeart/2005/8/layout/hierarchy2"/>
    <dgm:cxn modelId="{06ABE307-5B31-504B-9BE5-81D0902F7ACA}" type="presParOf" srcId="{F32312D4-6815-8D4A-B307-F6C21671ABD6}" destId="{4AB3F23C-F4C0-F242-BCE3-26A8B3FC8600}" srcOrd="0" destOrd="0" presId="urn:microsoft.com/office/officeart/2005/8/layout/hierarchy2"/>
    <dgm:cxn modelId="{AFB955C0-4057-0D47-B8BC-594E0BD345B4}" type="presParOf" srcId="{F32312D4-6815-8D4A-B307-F6C21671ABD6}" destId="{27B17561-2558-374A-8133-A17361E74113}" srcOrd="1" destOrd="0" presId="urn:microsoft.com/office/officeart/2005/8/layout/hierarchy2"/>
    <dgm:cxn modelId="{23054DD7-A285-6147-A776-3D66E5A58F3D}" type="presParOf" srcId="{00FB51D5-96FF-814F-9BC8-30304D516FF5}" destId="{9CA5105D-A16D-2A45-8E37-69F07BF56A00}" srcOrd="12" destOrd="0" presId="urn:microsoft.com/office/officeart/2005/8/layout/hierarchy2"/>
    <dgm:cxn modelId="{BBE9334B-7F84-3844-BBBA-FC8589F8F857}" type="presParOf" srcId="{9CA5105D-A16D-2A45-8E37-69F07BF56A00}" destId="{ABE6F003-BE30-6040-8995-7F88D1DC924D}" srcOrd="0" destOrd="0" presId="urn:microsoft.com/office/officeart/2005/8/layout/hierarchy2"/>
    <dgm:cxn modelId="{E75DF971-A79E-8A41-A209-33803D1D3314}" type="presParOf" srcId="{00FB51D5-96FF-814F-9BC8-30304D516FF5}" destId="{D6FBB396-A834-2745-B737-A5C88A37F71B}" srcOrd="13" destOrd="0" presId="urn:microsoft.com/office/officeart/2005/8/layout/hierarchy2"/>
    <dgm:cxn modelId="{053659C7-91C9-F942-BE2A-BBCA4A2C4222}" type="presParOf" srcId="{D6FBB396-A834-2745-B737-A5C88A37F71B}" destId="{DE1B0469-275B-6D4B-B15E-AC4F391A7F05}" srcOrd="0" destOrd="0" presId="urn:microsoft.com/office/officeart/2005/8/layout/hierarchy2"/>
    <dgm:cxn modelId="{E72E17B6-C107-9341-B7A5-60867192A92B}" type="presParOf" srcId="{D6FBB396-A834-2745-B737-A5C88A37F71B}" destId="{D7229925-711F-3E45-99A8-5D88ED2F28B9}" srcOrd="1" destOrd="0" presId="urn:microsoft.com/office/officeart/2005/8/layout/hierarchy2"/>
    <dgm:cxn modelId="{3EBBB652-9748-5A42-870F-3D2516CF010E}" type="presParOf" srcId="{00FB51D5-96FF-814F-9BC8-30304D516FF5}" destId="{F9D79ECD-A77F-644D-8685-5415CB64E4C2}" srcOrd="14" destOrd="0" presId="urn:microsoft.com/office/officeart/2005/8/layout/hierarchy2"/>
    <dgm:cxn modelId="{87236BFD-EABB-3D49-9174-394E1CEA7597}" type="presParOf" srcId="{F9D79ECD-A77F-644D-8685-5415CB64E4C2}" destId="{5534866F-904A-D444-8741-2583B8A150CF}" srcOrd="0" destOrd="0" presId="urn:microsoft.com/office/officeart/2005/8/layout/hierarchy2"/>
    <dgm:cxn modelId="{9F0EDEE4-B3A9-454C-B1FF-EA614AA887F3}" type="presParOf" srcId="{00FB51D5-96FF-814F-9BC8-30304D516FF5}" destId="{BB866888-1BB7-5D43-BEFD-F1414807F0CF}" srcOrd="15" destOrd="0" presId="urn:microsoft.com/office/officeart/2005/8/layout/hierarchy2"/>
    <dgm:cxn modelId="{2C804C60-D61F-AA4D-A423-5483E5C77961}" type="presParOf" srcId="{BB866888-1BB7-5D43-BEFD-F1414807F0CF}" destId="{DBBEB44B-7DA4-FD40-9671-74F79E88FFEE}" srcOrd="0" destOrd="0" presId="urn:microsoft.com/office/officeart/2005/8/layout/hierarchy2"/>
    <dgm:cxn modelId="{FC8A485F-D654-FC4E-8D82-602A92FCC258}" type="presParOf" srcId="{BB866888-1BB7-5D43-BEFD-F1414807F0CF}" destId="{73162F69-FCBD-AF45-839F-E825BB58C606}" srcOrd="1" destOrd="0" presId="urn:microsoft.com/office/officeart/2005/8/layout/hierarchy2"/>
    <dgm:cxn modelId="{C1E30912-AB45-044C-A087-2627D71F57E7}" type="presParOf" srcId="{00FB51D5-96FF-814F-9BC8-30304D516FF5}" destId="{E30858D7-FA9F-1C4F-8972-FC3697951E32}" srcOrd="16" destOrd="0" presId="urn:microsoft.com/office/officeart/2005/8/layout/hierarchy2"/>
    <dgm:cxn modelId="{B7286ECD-28BF-194F-97F4-6CB60DC0A197}" type="presParOf" srcId="{E30858D7-FA9F-1C4F-8972-FC3697951E32}" destId="{C9424E62-126D-334A-9052-455324E72654}" srcOrd="0" destOrd="0" presId="urn:microsoft.com/office/officeart/2005/8/layout/hierarchy2"/>
    <dgm:cxn modelId="{BC0A9A83-B1E1-6D4F-8B5F-345679794A42}" type="presParOf" srcId="{00FB51D5-96FF-814F-9BC8-30304D516FF5}" destId="{7F370B87-BB25-4E4C-80E8-0F256891DB26}" srcOrd="17" destOrd="0" presId="urn:microsoft.com/office/officeart/2005/8/layout/hierarchy2"/>
    <dgm:cxn modelId="{BF05C507-A53A-C040-ADFD-9EACE8155052}" type="presParOf" srcId="{7F370B87-BB25-4E4C-80E8-0F256891DB26}" destId="{5E4871D7-F80D-CC47-B755-B5C3CA1D1DA5}" srcOrd="0" destOrd="0" presId="urn:microsoft.com/office/officeart/2005/8/layout/hierarchy2"/>
    <dgm:cxn modelId="{4B3C3871-82E6-954B-93A0-29E6D8E958D8}" type="presParOf" srcId="{7F370B87-BB25-4E4C-80E8-0F256891DB26}" destId="{2572A6B4-C741-7148-8579-23B776526541}" srcOrd="1" destOrd="0" presId="urn:microsoft.com/office/officeart/2005/8/layout/hierarchy2"/>
    <dgm:cxn modelId="{8AB98CFB-6ECF-7F48-9C00-1528ABDEDE4F}" type="presParOf" srcId="{00FB51D5-96FF-814F-9BC8-30304D516FF5}" destId="{236586F0-A19B-AD48-B181-3AC3C2ADA791}" srcOrd="18" destOrd="0" presId="urn:microsoft.com/office/officeart/2005/8/layout/hierarchy2"/>
    <dgm:cxn modelId="{8DDC13FC-2FEB-D045-9900-49ACF10B9DBD}" type="presParOf" srcId="{236586F0-A19B-AD48-B181-3AC3C2ADA791}" destId="{E07BBDED-0C34-6442-9CAC-BEF4E55E7CBA}" srcOrd="0" destOrd="0" presId="urn:microsoft.com/office/officeart/2005/8/layout/hierarchy2"/>
    <dgm:cxn modelId="{308E6C95-3F19-E84A-9A1E-3E60C59A91AB}" type="presParOf" srcId="{00FB51D5-96FF-814F-9BC8-30304D516FF5}" destId="{B83CE7E8-13BA-0845-8B8F-17372EE48D74}" srcOrd="19" destOrd="0" presId="urn:microsoft.com/office/officeart/2005/8/layout/hierarchy2"/>
    <dgm:cxn modelId="{A22A1F53-FF05-FA4F-8E2B-D6C02CA6D843}" type="presParOf" srcId="{B83CE7E8-13BA-0845-8B8F-17372EE48D74}" destId="{DF438DA2-4A91-074A-A044-5902A37B5C7D}" srcOrd="0" destOrd="0" presId="urn:microsoft.com/office/officeart/2005/8/layout/hierarchy2"/>
    <dgm:cxn modelId="{6414A397-1CED-F345-AB03-EEAD8D0F830D}" type="presParOf" srcId="{B83CE7E8-13BA-0845-8B8F-17372EE48D74}" destId="{89D7ED46-B7BC-A24C-8EF0-EF399D68472E}" srcOrd="1" destOrd="0" presId="urn:microsoft.com/office/officeart/2005/8/layout/hierarchy2"/>
    <dgm:cxn modelId="{5F097FCC-E6A7-E54E-8FE4-21DD6876117E}" type="presParOf" srcId="{DA8F7AFD-E211-AE43-8A7D-772CDEAE0FB1}" destId="{F0B6EBBC-CB97-B345-8763-F098C149B3AA}" srcOrd="2" destOrd="0" presId="urn:microsoft.com/office/officeart/2005/8/layout/hierarchy2"/>
    <dgm:cxn modelId="{1CA4FC57-58A6-D948-BE73-C28AC9B9E447}" type="presParOf" srcId="{F0B6EBBC-CB97-B345-8763-F098C149B3AA}" destId="{E985DAE9-ED04-7849-9D27-4A83C90FF11E}" srcOrd="0" destOrd="0" presId="urn:microsoft.com/office/officeart/2005/8/layout/hierarchy2"/>
    <dgm:cxn modelId="{0251F5C1-0FCD-F540-8699-9F2BF7992884}" type="presParOf" srcId="{DA8F7AFD-E211-AE43-8A7D-772CDEAE0FB1}" destId="{75F419B2-5510-2F41-B593-D8E0371364D9}" srcOrd="3" destOrd="0" presId="urn:microsoft.com/office/officeart/2005/8/layout/hierarchy2"/>
    <dgm:cxn modelId="{AFE52C01-44D1-7F49-BD85-2F38B2F22048}" type="presParOf" srcId="{75F419B2-5510-2F41-B593-D8E0371364D9}" destId="{39D9853F-74BA-614F-ACAA-D6FDFF1FB2BE}" srcOrd="0" destOrd="0" presId="urn:microsoft.com/office/officeart/2005/8/layout/hierarchy2"/>
    <dgm:cxn modelId="{7567E75E-EF5D-C84A-9CB5-F4842AD17856}" type="presParOf" srcId="{75F419B2-5510-2F41-B593-D8E0371364D9}" destId="{891B10E9-01DA-D74D-8DCA-1903206FD61D}" srcOrd="1" destOrd="0" presId="urn:microsoft.com/office/officeart/2005/8/layout/hierarchy2"/>
    <dgm:cxn modelId="{F95F2B6A-5702-3C43-8EE8-BF281FDB10B4}" type="presParOf" srcId="{891B10E9-01DA-D74D-8DCA-1903206FD61D}" destId="{26EFADB7-AC1D-7B47-BDF2-C0ACCB080DA2}" srcOrd="0" destOrd="0" presId="urn:microsoft.com/office/officeart/2005/8/layout/hierarchy2"/>
    <dgm:cxn modelId="{B2E0231E-A3CD-7448-A7BA-089614C458F8}" type="presParOf" srcId="{26EFADB7-AC1D-7B47-BDF2-C0ACCB080DA2}" destId="{7DEE7D9B-09CC-0848-89FC-3EF2898F695C}" srcOrd="0" destOrd="0" presId="urn:microsoft.com/office/officeart/2005/8/layout/hierarchy2"/>
    <dgm:cxn modelId="{B3C71004-2B15-274F-9F23-FF2DDBFF042F}" type="presParOf" srcId="{891B10E9-01DA-D74D-8DCA-1903206FD61D}" destId="{CC9903E8-CB12-5146-9FA1-84198E05B770}" srcOrd="1" destOrd="0" presId="urn:microsoft.com/office/officeart/2005/8/layout/hierarchy2"/>
    <dgm:cxn modelId="{3E4564C8-1ECF-634F-9793-9C19D4B0E26C}" type="presParOf" srcId="{CC9903E8-CB12-5146-9FA1-84198E05B770}" destId="{64319F4A-3D48-CE43-8386-7C3538A47317}" srcOrd="0" destOrd="0" presId="urn:microsoft.com/office/officeart/2005/8/layout/hierarchy2"/>
    <dgm:cxn modelId="{17EB681E-52D6-084E-9E8F-B1E9EB55A2EE}" type="presParOf" srcId="{CC9903E8-CB12-5146-9FA1-84198E05B770}" destId="{1F5DAF12-BB4E-6748-A027-099434457D90}" srcOrd="1" destOrd="0" presId="urn:microsoft.com/office/officeart/2005/8/layout/hierarchy2"/>
    <dgm:cxn modelId="{A8C79BE0-DF96-6A45-B911-E413483C15BD}" type="presParOf" srcId="{891B10E9-01DA-D74D-8DCA-1903206FD61D}" destId="{8F5BFBAC-7FAF-4C4F-9727-F60086DC2FE9}" srcOrd="2" destOrd="0" presId="urn:microsoft.com/office/officeart/2005/8/layout/hierarchy2"/>
    <dgm:cxn modelId="{0F1A4CBE-8225-E54C-8988-960D10B13A67}" type="presParOf" srcId="{8F5BFBAC-7FAF-4C4F-9727-F60086DC2FE9}" destId="{8B67200A-A574-7743-9093-ADA3F06BE29E}" srcOrd="0" destOrd="0" presId="urn:microsoft.com/office/officeart/2005/8/layout/hierarchy2"/>
    <dgm:cxn modelId="{07D8E638-51D6-9F45-8A07-37D1BCB5EA03}" type="presParOf" srcId="{891B10E9-01DA-D74D-8DCA-1903206FD61D}" destId="{D40D5245-6250-6546-AA7F-F0CE714FB542}" srcOrd="3" destOrd="0" presId="urn:microsoft.com/office/officeart/2005/8/layout/hierarchy2"/>
    <dgm:cxn modelId="{EFF7BB03-4F82-BC4A-811A-7AD346EFF66C}" type="presParOf" srcId="{D40D5245-6250-6546-AA7F-F0CE714FB542}" destId="{5FDBF64E-EBE4-5246-84B9-E9DF02F51D2A}" srcOrd="0" destOrd="0" presId="urn:microsoft.com/office/officeart/2005/8/layout/hierarchy2"/>
    <dgm:cxn modelId="{21BAE6C1-D077-A14C-AF52-067AABF0EBA8}" type="presParOf" srcId="{D40D5245-6250-6546-AA7F-F0CE714FB542}" destId="{25E47190-EE26-6B43-9CF8-6A7C1CAA897A}" srcOrd="1" destOrd="0" presId="urn:microsoft.com/office/officeart/2005/8/layout/hierarchy2"/>
    <dgm:cxn modelId="{6D621D62-5FB6-6244-B139-A025DC4363C7}" type="presParOf" srcId="{891B10E9-01DA-D74D-8DCA-1903206FD61D}" destId="{CE1C24BE-AFB2-454C-9BDD-1129B605E3AB}" srcOrd="4" destOrd="0" presId="urn:microsoft.com/office/officeart/2005/8/layout/hierarchy2"/>
    <dgm:cxn modelId="{95F0E75B-9869-774A-8418-8195F0C24562}" type="presParOf" srcId="{CE1C24BE-AFB2-454C-9BDD-1129B605E3AB}" destId="{650DB131-44FA-DF4B-A0A3-481540F08109}" srcOrd="0" destOrd="0" presId="urn:microsoft.com/office/officeart/2005/8/layout/hierarchy2"/>
    <dgm:cxn modelId="{4CF4D89C-497F-7F4A-BDDE-6482125CB082}" type="presParOf" srcId="{891B10E9-01DA-D74D-8DCA-1903206FD61D}" destId="{0F83D2DC-46ED-6844-8CBC-1D347B15F188}" srcOrd="5" destOrd="0" presId="urn:microsoft.com/office/officeart/2005/8/layout/hierarchy2"/>
    <dgm:cxn modelId="{E9E0F912-7270-8147-955C-4A68EFC85947}" type="presParOf" srcId="{0F83D2DC-46ED-6844-8CBC-1D347B15F188}" destId="{690E5457-1784-954E-843A-868460DDA815}" srcOrd="0" destOrd="0" presId="urn:microsoft.com/office/officeart/2005/8/layout/hierarchy2"/>
    <dgm:cxn modelId="{063ECEA8-1468-0143-B3BC-BC551969D704}" type="presParOf" srcId="{0F83D2DC-46ED-6844-8CBC-1D347B15F188}" destId="{2F4A2BAB-3E67-9046-8013-9B6EB6145B45}" srcOrd="1" destOrd="0" presId="urn:microsoft.com/office/officeart/2005/8/layout/hierarchy2"/>
    <dgm:cxn modelId="{E38C06A2-E979-964E-99E9-7EAE0830841A}" type="presParOf" srcId="{891B10E9-01DA-D74D-8DCA-1903206FD61D}" destId="{23980C60-2BEC-1A47-BB0C-39F14AC5F89C}" srcOrd="6" destOrd="0" presId="urn:microsoft.com/office/officeart/2005/8/layout/hierarchy2"/>
    <dgm:cxn modelId="{488737F5-3B6E-F148-8698-416B7B86DEA4}" type="presParOf" srcId="{23980C60-2BEC-1A47-BB0C-39F14AC5F89C}" destId="{83DBC786-AAD3-5C4F-89A4-E58B1250A4E0}" srcOrd="0" destOrd="0" presId="urn:microsoft.com/office/officeart/2005/8/layout/hierarchy2"/>
    <dgm:cxn modelId="{C140170D-1905-7B45-B028-F3C3A0F76497}" type="presParOf" srcId="{891B10E9-01DA-D74D-8DCA-1903206FD61D}" destId="{4FD4BE4B-E2AB-314E-A3FA-F38A352F0282}" srcOrd="7" destOrd="0" presId="urn:microsoft.com/office/officeart/2005/8/layout/hierarchy2"/>
    <dgm:cxn modelId="{538E13EA-8BB8-B642-96C6-0A17360AB089}" type="presParOf" srcId="{4FD4BE4B-E2AB-314E-A3FA-F38A352F0282}" destId="{0C181340-234E-0045-B5D8-AA75F3EAFA5E}" srcOrd="0" destOrd="0" presId="urn:microsoft.com/office/officeart/2005/8/layout/hierarchy2"/>
    <dgm:cxn modelId="{5E7A6931-651F-8143-83DF-80C0A94DC36B}" type="presParOf" srcId="{4FD4BE4B-E2AB-314E-A3FA-F38A352F0282}" destId="{4DCCBAC5-C9AD-CF46-8A82-EAEE8AA4CB8A}" srcOrd="1" destOrd="0" presId="urn:microsoft.com/office/officeart/2005/8/layout/hierarchy2"/>
    <dgm:cxn modelId="{17333B2F-9F85-6545-9326-DE92E9FFF334}" type="presParOf" srcId="{891B10E9-01DA-D74D-8DCA-1903206FD61D}" destId="{DC2BD846-77E4-774D-9040-8FAEB1769DF1}" srcOrd="8" destOrd="0" presId="urn:microsoft.com/office/officeart/2005/8/layout/hierarchy2"/>
    <dgm:cxn modelId="{BFC4C511-7B5C-F848-8540-69E8757F9E42}" type="presParOf" srcId="{DC2BD846-77E4-774D-9040-8FAEB1769DF1}" destId="{6920C7C5-8EE7-6B43-8D97-9F24AEFBD770}" srcOrd="0" destOrd="0" presId="urn:microsoft.com/office/officeart/2005/8/layout/hierarchy2"/>
    <dgm:cxn modelId="{3AB5A3FE-F771-284D-8826-61331EB2E9A4}" type="presParOf" srcId="{891B10E9-01DA-D74D-8DCA-1903206FD61D}" destId="{DB9EDE0D-549A-EA46-B2F7-4D384A234161}" srcOrd="9" destOrd="0" presId="urn:microsoft.com/office/officeart/2005/8/layout/hierarchy2"/>
    <dgm:cxn modelId="{7E4DCDB0-B4C9-8046-97F5-48AF6B11816A}" type="presParOf" srcId="{DB9EDE0D-549A-EA46-B2F7-4D384A234161}" destId="{622321F9-54E0-904D-9D76-4E78E4BB3937}" srcOrd="0" destOrd="0" presId="urn:microsoft.com/office/officeart/2005/8/layout/hierarchy2"/>
    <dgm:cxn modelId="{EA4C5E2F-9213-8A42-BD81-9D9195BF83CC}" type="presParOf" srcId="{DB9EDE0D-549A-EA46-B2F7-4D384A234161}" destId="{2065A862-08F8-F546-84F6-C0AEC5C5DFBA}" srcOrd="1" destOrd="0" presId="urn:microsoft.com/office/officeart/2005/8/layout/hierarchy2"/>
    <dgm:cxn modelId="{C179C5CD-6974-7F46-B46C-B5286C2D6464}" type="presParOf" srcId="{891B10E9-01DA-D74D-8DCA-1903206FD61D}" destId="{C9BF1910-444C-264F-B82A-52C2F9185715}" srcOrd="10" destOrd="0" presId="urn:microsoft.com/office/officeart/2005/8/layout/hierarchy2"/>
    <dgm:cxn modelId="{EC6CDC2B-E72D-724C-BB28-88FD25924649}" type="presParOf" srcId="{C9BF1910-444C-264F-B82A-52C2F9185715}" destId="{353DAC81-F92A-5C4D-848F-228E2D7CE6C8}" srcOrd="0" destOrd="0" presId="urn:microsoft.com/office/officeart/2005/8/layout/hierarchy2"/>
    <dgm:cxn modelId="{65A388C4-A5FD-C74C-9BAC-8BA5D838BA9C}" type="presParOf" srcId="{891B10E9-01DA-D74D-8DCA-1903206FD61D}" destId="{65FCD556-1A05-894E-A68B-2F632641EB73}" srcOrd="11" destOrd="0" presId="urn:microsoft.com/office/officeart/2005/8/layout/hierarchy2"/>
    <dgm:cxn modelId="{39C96C39-C6E8-6344-B733-34B2CD27A65F}" type="presParOf" srcId="{65FCD556-1A05-894E-A68B-2F632641EB73}" destId="{3F9A9F58-B60F-7940-B634-A860C4FA7309}" srcOrd="0" destOrd="0" presId="urn:microsoft.com/office/officeart/2005/8/layout/hierarchy2"/>
    <dgm:cxn modelId="{F089E6EB-0C50-4A49-AE85-9DDC8E28F2C8}" type="presParOf" srcId="{65FCD556-1A05-894E-A68B-2F632641EB73}" destId="{770FC11D-FE35-5D48-9F14-05E6E8A8940E}" srcOrd="1" destOrd="0" presId="urn:microsoft.com/office/officeart/2005/8/layout/hierarchy2"/>
    <dgm:cxn modelId="{FC23FBBE-809B-1549-9B81-306C9A7D50EA}" type="presParOf" srcId="{891B10E9-01DA-D74D-8DCA-1903206FD61D}" destId="{0935FFA8-2428-E04B-9D9F-3FCE40185908}" srcOrd="12" destOrd="0" presId="urn:microsoft.com/office/officeart/2005/8/layout/hierarchy2"/>
    <dgm:cxn modelId="{3FA99EAD-DB06-C54A-871E-65C1741828D1}" type="presParOf" srcId="{0935FFA8-2428-E04B-9D9F-3FCE40185908}" destId="{BA06E3CA-6329-B248-BB52-B22258AEB053}" srcOrd="0" destOrd="0" presId="urn:microsoft.com/office/officeart/2005/8/layout/hierarchy2"/>
    <dgm:cxn modelId="{6B88B5D4-9131-8640-BE67-B56E29823F69}" type="presParOf" srcId="{891B10E9-01DA-D74D-8DCA-1903206FD61D}" destId="{23372D82-C48C-8544-B89E-5C21DEFB9764}" srcOrd="13" destOrd="0" presId="urn:microsoft.com/office/officeart/2005/8/layout/hierarchy2"/>
    <dgm:cxn modelId="{4F92BFA5-2D4E-E74E-A315-ACB2B219DF14}" type="presParOf" srcId="{23372D82-C48C-8544-B89E-5C21DEFB9764}" destId="{F45406AD-6881-414E-8CE5-328B38EC226E}" srcOrd="0" destOrd="0" presId="urn:microsoft.com/office/officeart/2005/8/layout/hierarchy2"/>
    <dgm:cxn modelId="{BEF21D86-5A0C-FA40-8A99-1822180317C3}" type="presParOf" srcId="{23372D82-C48C-8544-B89E-5C21DEFB9764}" destId="{4BCC9519-C24D-404A-895B-FC1442AD61EA}" srcOrd="1" destOrd="0" presId="urn:microsoft.com/office/officeart/2005/8/layout/hierarchy2"/>
    <dgm:cxn modelId="{4B802B82-6822-9346-8375-CEDDFCFCE0E4}" type="presParOf" srcId="{891B10E9-01DA-D74D-8DCA-1903206FD61D}" destId="{EDB54D58-0B4E-E445-B37C-7DC89D7FB3D9}" srcOrd="14" destOrd="0" presId="urn:microsoft.com/office/officeart/2005/8/layout/hierarchy2"/>
    <dgm:cxn modelId="{11AE5534-B4C8-8445-95CC-03197AF3D6F4}" type="presParOf" srcId="{EDB54D58-0B4E-E445-B37C-7DC89D7FB3D9}" destId="{0F0A5C50-A20B-BB43-8EDF-0BF46DF71B47}" srcOrd="0" destOrd="0" presId="urn:microsoft.com/office/officeart/2005/8/layout/hierarchy2"/>
    <dgm:cxn modelId="{8403F810-48DD-C34A-9C73-27F03969C77D}" type="presParOf" srcId="{891B10E9-01DA-D74D-8DCA-1903206FD61D}" destId="{C9C0712D-87F3-AA47-98A7-178B910493A9}" srcOrd="15" destOrd="0" presId="urn:microsoft.com/office/officeart/2005/8/layout/hierarchy2"/>
    <dgm:cxn modelId="{C37D7520-4B75-B347-900B-CFEDE897B0CF}" type="presParOf" srcId="{C9C0712D-87F3-AA47-98A7-178B910493A9}" destId="{31217D1D-5715-F44D-B4F3-AE090D3CD5FD}" srcOrd="0" destOrd="0" presId="urn:microsoft.com/office/officeart/2005/8/layout/hierarchy2"/>
    <dgm:cxn modelId="{2708A48B-68F9-DC4E-859A-59FEF251AA96}" type="presParOf" srcId="{C9C0712D-87F3-AA47-98A7-178B910493A9}" destId="{E2954CEC-C9C1-4F46-A432-0D27EC2B3EF6}" srcOrd="1" destOrd="0" presId="urn:microsoft.com/office/officeart/2005/8/layout/hierarchy2"/>
    <dgm:cxn modelId="{940365D7-7212-9B4C-AD34-402ABD248A45}" type="presParOf" srcId="{891B10E9-01DA-D74D-8DCA-1903206FD61D}" destId="{69EAE500-5C96-434E-984C-115C454D19C7}" srcOrd="16" destOrd="0" presId="urn:microsoft.com/office/officeart/2005/8/layout/hierarchy2"/>
    <dgm:cxn modelId="{27E7EEE1-09BE-B24B-90EB-9AF381194387}" type="presParOf" srcId="{69EAE500-5C96-434E-984C-115C454D19C7}" destId="{C9EEFBBC-56AC-FD48-AF25-C9CC2A1D3B26}" srcOrd="0" destOrd="0" presId="urn:microsoft.com/office/officeart/2005/8/layout/hierarchy2"/>
    <dgm:cxn modelId="{A3560C96-AFF5-7549-A897-507AC48F942A}" type="presParOf" srcId="{891B10E9-01DA-D74D-8DCA-1903206FD61D}" destId="{5AD5C0CD-115D-8342-9DE8-D8BB8902FEBE}" srcOrd="17" destOrd="0" presId="urn:microsoft.com/office/officeart/2005/8/layout/hierarchy2"/>
    <dgm:cxn modelId="{503820FE-56E0-0A47-B6BC-B7C0F4725BA8}" type="presParOf" srcId="{5AD5C0CD-115D-8342-9DE8-D8BB8902FEBE}" destId="{79231D92-3C44-D94A-881A-57310E2DFA13}" srcOrd="0" destOrd="0" presId="urn:microsoft.com/office/officeart/2005/8/layout/hierarchy2"/>
    <dgm:cxn modelId="{07124643-88B3-E34E-A9EB-C6E23A6B2EE2}" type="presParOf" srcId="{5AD5C0CD-115D-8342-9DE8-D8BB8902FEBE}" destId="{A01B7BA4-FFC0-4A44-88A5-5962B4AD4B4B}" srcOrd="1" destOrd="0" presId="urn:microsoft.com/office/officeart/2005/8/layout/hierarchy2"/>
    <dgm:cxn modelId="{F1037221-5970-AE48-B486-F199C4257CEA}" type="presParOf" srcId="{891B10E9-01DA-D74D-8DCA-1903206FD61D}" destId="{AF45A67D-CB99-4A47-8DDC-55A7D1BB21E8}" srcOrd="18" destOrd="0" presId="urn:microsoft.com/office/officeart/2005/8/layout/hierarchy2"/>
    <dgm:cxn modelId="{07C5DBF2-1257-0D4C-BFA1-D45563B3DA0D}" type="presParOf" srcId="{AF45A67D-CB99-4A47-8DDC-55A7D1BB21E8}" destId="{D472CBD9-757C-5942-BEDE-8DB000461F47}" srcOrd="0" destOrd="0" presId="urn:microsoft.com/office/officeart/2005/8/layout/hierarchy2"/>
    <dgm:cxn modelId="{03DCE213-EC25-9742-B163-41B73AC86BF5}" type="presParOf" srcId="{891B10E9-01DA-D74D-8DCA-1903206FD61D}" destId="{CA2695C9-8406-D045-8EB7-C18D7E27FC71}" srcOrd="19" destOrd="0" presId="urn:microsoft.com/office/officeart/2005/8/layout/hierarchy2"/>
    <dgm:cxn modelId="{0D4C4080-6D6C-1B43-A9E7-9C8D515C1383}" type="presParOf" srcId="{CA2695C9-8406-D045-8EB7-C18D7E27FC71}" destId="{E87BE5B5-2EDB-374C-B989-F86DC1BB1DCD}" srcOrd="0" destOrd="0" presId="urn:microsoft.com/office/officeart/2005/8/layout/hierarchy2"/>
    <dgm:cxn modelId="{ADD98623-F853-E44F-B228-7E0D198BB0B0}" type="presParOf" srcId="{CA2695C9-8406-D045-8EB7-C18D7E27FC71}" destId="{6F4099EB-5B60-B748-9CBD-C3E2295B0E1F}" srcOrd="1" destOrd="0" presId="urn:microsoft.com/office/officeart/2005/8/layout/hierarchy2"/>
    <dgm:cxn modelId="{CAA0950D-0FAA-3C48-B202-323625FF2934}" type="presParOf" srcId="{891B10E9-01DA-D74D-8DCA-1903206FD61D}" destId="{04A5AC0D-4B65-B14D-8F19-7DBF1538DCF6}" srcOrd="20" destOrd="0" presId="urn:microsoft.com/office/officeart/2005/8/layout/hierarchy2"/>
    <dgm:cxn modelId="{FD7017A8-419D-1549-9B5F-8BF04F1B059E}" type="presParOf" srcId="{04A5AC0D-4B65-B14D-8F19-7DBF1538DCF6}" destId="{4D02FE8F-B6F5-6645-97C7-7FE98CF792C7}" srcOrd="0" destOrd="0" presId="urn:microsoft.com/office/officeart/2005/8/layout/hierarchy2"/>
    <dgm:cxn modelId="{820E75E1-B5EF-E34B-B3E0-964F16986DDF}" type="presParOf" srcId="{891B10E9-01DA-D74D-8DCA-1903206FD61D}" destId="{03C88B2C-1C47-C047-9E1C-FE3FDCCED4BD}" srcOrd="21" destOrd="0" presId="urn:microsoft.com/office/officeart/2005/8/layout/hierarchy2"/>
    <dgm:cxn modelId="{593ED389-B018-D44E-9B5E-53DE5F430DF5}" type="presParOf" srcId="{03C88B2C-1C47-C047-9E1C-FE3FDCCED4BD}" destId="{CAB58F1B-F33D-AE49-A63D-05E31517CB6B}" srcOrd="0" destOrd="0" presId="urn:microsoft.com/office/officeart/2005/8/layout/hierarchy2"/>
    <dgm:cxn modelId="{B5670074-765E-D443-A712-FF6893F1ACE2}" type="presParOf" srcId="{03C88B2C-1C47-C047-9E1C-FE3FDCCED4BD}" destId="{5E23C228-2538-1B40-B8CF-231CFF950140}" srcOrd="1" destOrd="0" presId="urn:microsoft.com/office/officeart/2005/8/layout/hierarchy2"/>
    <dgm:cxn modelId="{D2625020-23BE-9949-9E1D-197DC57D7CAB}" type="presParOf" srcId="{891B10E9-01DA-D74D-8DCA-1903206FD61D}" destId="{BF56F18D-2A89-E346-BA69-FE9DB76978AE}" srcOrd="22" destOrd="0" presId="urn:microsoft.com/office/officeart/2005/8/layout/hierarchy2"/>
    <dgm:cxn modelId="{E9BDC46B-9FFB-5D4F-9280-0B5C12FED36F}" type="presParOf" srcId="{BF56F18D-2A89-E346-BA69-FE9DB76978AE}" destId="{B0C52D45-F1C9-5045-8FEC-3A249B929010}" srcOrd="0" destOrd="0" presId="urn:microsoft.com/office/officeart/2005/8/layout/hierarchy2"/>
    <dgm:cxn modelId="{3571CB85-EAFD-E048-A77B-2EF8F6692293}" type="presParOf" srcId="{891B10E9-01DA-D74D-8DCA-1903206FD61D}" destId="{8C7C0E36-9370-0842-8AB9-568DC6D92201}" srcOrd="23" destOrd="0" presId="urn:microsoft.com/office/officeart/2005/8/layout/hierarchy2"/>
    <dgm:cxn modelId="{E6E8485F-0073-AD4A-91C5-85B2044FE0E6}" type="presParOf" srcId="{8C7C0E36-9370-0842-8AB9-568DC6D92201}" destId="{0B9696B1-7198-A84E-8958-291658B9A6DE}" srcOrd="0" destOrd="0" presId="urn:microsoft.com/office/officeart/2005/8/layout/hierarchy2"/>
    <dgm:cxn modelId="{63CAC839-5CC2-3943-B79A-2509359EDC5C}" type="presParOf" srcId="{8C7C0E36-9370-0842-8AB9-568DC6D92201}" destId="{B8899BDD-F62A-AB49-85C7-50A04C9457A2}" srcOrd="1" destOrd="0" presId="urn:microsoft.com/office/officeart/2005/8/layout/hierarchy2"/>
    <dgm:cxn modelId="{1CBB3E82-B6CB-E343-ADCD-C324D5D20869}" type="presParOf" srcId="{891B10E9-01DA-D74D-8DCA-1903206FD61D}" destId="{6B0F14B9-113B-0E44-9CE8-DB12845B17AD}" srcOrd="24" destOrd="0" presId="urn:microsoft.com/office/officeart/2005/8/layout/hierarchy2"/>
    <dgm:cxn modelId="{8E30ED29-81CB-3A4A-8DF9-117F24A676B7}" type="presParOf" srcId="{6B0F14B9-113B-0E44-9CE8-DB12845B17AD}" destId="{91BE2177-FCB3-9A4C-8F5A-E6C95E241280}" srcOrd="0" destOrd="0" presId="urn:microsoft.com/office/officeart/2005/8/layout/hierarchy2"/>
    <dgm:cxn modelId="{0D4B501A-77AA-5D4C-8D95-3B9A6F23FA96}" type="presParOf" srcId="{891B10E9-01DA-D74D-8DCA-1903206FD61D}" destId="{C2123825-CF35-024F-AE20-D0179940E035}" srcOrd="25" destOrd="0" presId="urn:microsoft.com/office/officeart/2005/8/layout/hierarchy2"/>
    <dgm:cxn modelId="{6DF980DF-98D5-DE4F-A573-60103749F01A}" type="presParOf" srcId="{C2123825-CF35-024F-AE20-D0179940E035}" destId="{6B794394-5699-384B-9AC9-8406C67E9109}" srcOrd="0" destOrd="0" presId="urn:microsoft.com/office/officeart/2005/8/layout/hierarchy2"/>
    <dgm:cxn modelId="{10066332-8DF0-8647-B22C-F45157E6AB71}" type="presParOf" srcId="{C2123825-CF35-024F-AE20-D0179940E035}" destId="{CF2E964F-961B-8F48-B524-E2F5FDBE7373}" srcOrd="1" destOrd="0" presId="urn:microsoft.com/office/officeart/2005/8/layout/hierarchy2"/>
    <dgm:cxn modelId="{D38190CC-CEFF-EB4C-834C-FC841B40E5A9}" type="presParOf" srcId="{891B10E9-01DA-D74D-8DCA-1903206FD61D}" destId="{BC67C1E0-295B-F74B-A36A-C5CEC95F8011}" srcOrd="26" destOrd="0" presId="urn:microsoft.com/office/officeart/2005/8/layout/hierarchy2"/>
    <dgm:cxn modelId="{7552C3DD-4900-324E-B6C3-B5E075405D7C}" type="presParOf" srcId="{BC67C1E0-295B-F74B-A36A-C5CEC95F8011}" destId="{927F8CA0-71F6-7C48-9FD3-B0A8D1AD6059}" srcOrd="0" destOrd="0" presId="urn:microsoft.com/office/officeart/2005/8/layout/hierarchy2"/>
    <dgm:cxn modelId="{570BC32C-09DE-C74B-A268-F152F8F5C24B}" type="presParOf" srcId="{891B10E9-01DA-D74D-8DCA-1903206FD61D}" destId="{FCA2B259-945E-9F4A-AA57-DFDD39E0575B}" srcOrd="27" destOrd="0" presId="urn:microsoft.com/office/officeart/2005/8/layout/hierarchy2"/>
    <dgm:cxn modelId="{A6901948-C994-104D-BE7F-C886C36C3B6F}" type="presParOf" srcId="{FCA2B259-945E-9F4A-AA57-DFDD39E0575B}" destId="{81AE6905-8EE0-084C-B90B-49D92E034B5A}" srcOrd="0" destOrd="0" presId="urn:microsoft.com/office/officeart/2005/8/layout/hierarchy2"/>
    <dgm:cxn modelId="{71930BB5-CBD6-9B49-8AC4-325375210214}" type="presParOf" srcId="{FCA2B259-945E-9F4A-AA57-DFDD39E0575B}" destId="{1F80A026-ABC6-EA48-8150-A5B55F99670C}" srcOrd="1" destOrd="0" presId="urn:microsoft.com/office/officeart/2005/8/layout/hierarchy2"/>
    <dgm:cxn modelId="{F5B81D89-F581-204C-83E7-3AC79BAE7645}" type="presParOf" srcId="{891B10E9-01DA-D74D-8DCA-1903206FD61D}" destId="{FAC3B286-1E42-4947-90D8-119DC5D2CE73}" srcOrd="28" destOrd="0" presId="urn:microsoft.com/office/officeart/2005/8/layout/hierarchy2"/>
    <dgm:cxn modelId="{9CF8BD0C-38DC-D046-A919-867A41B7D30B}" type="presParOf" srcId="{FAC3B286-1E42-4947-90D8-119DC5D2CE73}" destId="{19AF9D56-6020-D24F-9BC3-A58967453393}" srcOrd="0" destOrd="0" presId="urn:microsoft.com/office/officeart/2005/8/layout/hierarchy2"/>
    <dgm:cxn modelId="{B2517085-C32A-CB4D-9EBE-88CE64C0A1FC}" type="presParOf" srcId="{891B10E9-01DA-D74D-8DCA-1903206FD61D}" destId="{B69B27F8-781E-6E41-85A3-7DA69C4AF98A}" srcOrd="29" destOrd="0" presId="urn:microsoft.com/office/officeart/2005/8/layout/hierarchy2"/>
    <dgm:cxn modelId="{60109413-80B3-5E4B-8983-358DB95752A5}" type="presParOf" srcId="{B69B27F8-781E-6E41-85A3-7DA69C4AF98A}" destId="{20093218-3916-1C43-BED6-C5365A70F3DD}" srcOrd="0" destOrd="0" presId="urn:microsoft.com/office/officeart/2005/8/layout/hierarchy2"/>
    <dgm:cxn modelId="{0B8816A7-4439-DA41-8D8C-BE7863A098F1}" type="presParOf" srcId="{B69B27F8-781E-6E41-85A3-7DA69C4AF98A}" destId="{2939B1F5-2024-7340-8AA7-9A46D31CED86}" srcOrd="1" destOrd="0" presId="urn:microsoft.com/office/officeart/2005/8/layout/hierarchy2"/>
    <dgm:cxn modelId="{A2B0D5B2-985E-EE40-8ABA-715D77FBC1AA}" type="presParOf" srcId="{891B10E9-01DA-D74D-8DCA-1903206FD61D}" destId="{1280DAB9-237A-4A4C-B28D-41A435D0FA71}" srcOrd="30" destOrd="0" presId="urn:microsoft.com/office/officeart/2005/8/layout/hierarchy2"/>
    <dgm:cxn modelId="{1651681B-4708-C342-BCD8-D9F8221B2C71}" type="presParOf" srcId="{1280DAB9-237A-4A4C-B28D-41A435D0FA71}" destId="{70655D16-5AD0-724A-B46A-59A513AB7C9A}" srcOrd="0" destOrd="0" presId="urn:microsoft.com/office/officeart/2005/8/layout/hierarchy2"/>
    <dgm:cxn modelId="{DFF400CA-6894-B34E-8DDC-F8D036C95498}" type="presParOf" srcId="{891B10E9-01DA-D74D-8DCA-1903206FD61D}" destId="{7BC0A3E3-679C-FF40-B049-A7C66FD2FD13}" srcOrd="31" destOrd="0" presId="urn:microsoft.com/office/officeart/2005/8/layout/hierarchy2"/>
    <dgm:cxn modelId="{89FAD2E6-A0A7-364B-992B-7C4B7B7616DF}" type="presParOf" srcId="{7BC0A3E3-679C-FF40-B049-A7C66FD2FD13}" destId="{36D0D5F9-F242-6E48-A632-DAA4C58AC686}" srcOrd="0" destOrd="0" presId="urn:microsoft.com/office/officeart/2005/8/layout/hierarchy2"/>
    <dgm:cxn modelId="{B76A3DFA-D82C-054B-B7E7-DE5CBA0898BA}" type="presParOf" srcId="{7BC0A3E3-679C-FF40-B049-A7C66FD2FD13}" destId="{981A6FDA-EC29-8D41-B40B-90668E510D43}" srcOrd="1" destOrd="0" presId="urn:microsoft.com/office/officeart/2005/8/layout/hierarchy2"/>
    <dgm:cxn modelId="{BFAAEB66-6870-0045-9264-E66E86D387EE}" type="presParOf" srcId="{891B10E9-01DA-D74D-8DCA-1903206FD61D}" destId="{A541E333-771A-1D44-8456-62430B0E97FE}" srcOrd="32" destOrd="0" presId="urn:microsoft.com/office/officeart/2005/8/layout/hierarchy2"/>
    <dgm:cxn modelId="{A669EE1F-A994-4749-991A-D8BDBF95A047}" type="presParOf" srcId="{A541E333-771A-1D44-8456-62430B0E97FE}" destId="{D1DA6EA5-4CC3-D04B-BF15-9F3EE1FAEF80}" srcOrd="0" destOrd="0" presId="urn:microsoft.com/office/officeart/2005/8/layout/hierarchy2"/>
    <dgm:cxn modelId="{9CCF7F82-2924-E241-A1A8-ADCC6CD8D565}" type="presParOf" srcId="{891B10E9-01DA-D74D-8DCA-1903206FD61D}" destId="{2B663F05-A339-104A-81CF-78EAD59B0E87}" srcOrd="33" destOrd="0" presId="urn:microsoft.com/office/officeart/2005/8/layout/hierarchy2"/>
    <dgm:cxn modelId="{FC665412-017D-2541-A83B-F70173D70359}" type="presParOf" srcId="{2B663F05-A339-104A-81CF-78EAD59B0E87}" destId="{9CB72C20-2689-2A4D-9A04-D554E56B6F55}" srcOrd="0" destOrd="0" presId="urn:microsoft.com/office/officeart/2005/8/layout/hierarchy2"/>
    <dgm:cxn modelId="{682A89FB-0483-414C-8B08-82101ADE6333}" type="presParOf" srcId="{2B663F05-A339-104A-81CF-78EAD59B0E87}" destId="{8223D891-DE5F-864B-B98A-451FF535C40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6210299-863E-6744-9C4C-D2AB73012DBE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B2D0BE1-AA42-0B4B-867A-CDCECC919B16}">
      <dgm:prSet phldrT="[Text]"/>
      <dgm:spPr>
        <a:solidFill>
          <a:srgbClr val="FF0000"/>
        </a:solidFill>
      </dgm:spPr>
      <dgm:t>
        <a:bodyPr/>
        <a:lstStyle/>
        <a:p>
          <a:r>
            <a:rPr lang="en-GB"/>
            <a:t>Centres</a:t>
          </a:r>
        </a:p>
      </dgm:t>
    </dgm:pt>
    <dgm:pt modelId="{B067A0D1-2430-B244-B3DA-1A434B4BA6E6}" type="parTrans" cxnId="{381F7FF6-A1C0-5F4E-9606-7A75442A9253}">
      <dgm:prSet/>
      <dgm:spPr/>
      <dgm:t>
        <a:bodyPr/>
        <a:lstStyle/>
        <a:p>
          <a:endParaRPr lang="en-GB"/>
        </a:p>
      </dgm:t>
    </dgm:pt>
    <dgm:pt modelId="{E4299C03-299B-914B-9582-BCE795AAAF88}" type="sibTrans" cxnId="{381F7FF6-A1C0-5F4E-9606-7A75442A9253}">
      <dgm:prSet/>
      <dgm:spPr/>
      <dgm:t>
        <a:bodyPr/>
        <a:lstStyle/>
        <a:p>
          <a:endParaRPr lang="en-GB"/>
        </a:p>
      </dgm:t>
    </dgm:pt>
    <dgm:pt modelId="{3E085471-C1A4-9E47-89DA-4A762454EB1F}">
      <dgm:prSet phldrT="[Text]"/>
      <dgm:spPr/>
      <dgm:t>
        <a:bodyPr/>
        <a:lstStyle/>
        <a:p>
          <a:r>
            <a:rPr lang="en-GB"/>
            <a:t>Mathematics and statistics support centre</a:t>
          </a:r>
        </a:p>
      </dgm:t>
    </dgm:pt>
    <dgm:pt modelId="{C196F93C-2279-3649-B715-152586BE6A74}" type="parTrans" cxnId="{2155BB1A-9CA3-9F42-8876-EAC101652128}">
      <dgm:prSet/>
      <dgm:spPr/>
      <dgm:t>
        <a:bodyPr/>
        <a:lstStyle/>
        <a:p>
          <a:endParaRPr lang="en-GB"/>
        </a:p>
      </dgm:t>
    </dgm:pt>
    <dgm:pt modelId="{7817B56C-EADD-9F47-A4C1-04AB5554F11D}" type="sibTrans" cxnId="{2155BB1A-9CA3-9F42-8876-EAC101652128}">
      <dgm:prSet/>
      <dgm:spPr/>
      <dgm:t>
        <a:bodyPr/>
        <a:lstStyle/>
        <a:p>
          <a:endParaRPr lang="en-GB"/>
        </a:p>
      </dgm:t>
    </dgm:pt>
    <dgm:pt modelId="{3D357B2B-A333-2A41-BDAB-C95D9AB445EB}">
      <dgm:prSet phldrT="[Text]"/>
      <dgm:spPr/>
      <dgm:t>
        <a:bodyPr/>
        <a:lstStyle/>
        <a:p>
          <a:r>
            <a:rPr lang="en-GB"/>
            <a:t>Mathematics tutoring center</a:t>
          </a:r>
        </a:p>
      </dgm:t>
    </dgm:pt>
    <dgm:pt modelId="{34CFEC36-404F-C74A-B840-572915DEB6A1}" type="parTrans" cxnId="{C9F93A5A-D570-CA4F-858B-66A1584AA932}">
      <dgm:prSet/>
      <dgm:spPr/>
      <dgm:t>
        <a:bodyPr/>
        <a:lstStyle/>
        <a:p>
          <a:endParaRPr lang="en-GB"/>
        </a:p>
      </dgm:t>
    </dgm:pt>
    <dgm:pt modelId="{84F5082E-206A-E14F-968A-ECE18D1C8118}" type="sibTrans" cxnId="{C9F93A5A-D570-CA4F-858B-66A1584AA932}">
      <dgm:prSet/>
      <dgm:spPr/>
      <dgm:t>
        <a:bodyPr/>
        <a:lstStyle/>
        <a:p>
          <a:endParaRPr lang="en-GB"/>
        </a:p>
      </dgm:t>
    </dgm:pt>
    <dgm:pt modelId="{8630095A-23A3-7B41-8905-891666F6143A}">
      <dgm:prSet phldrT="[Text]"/>
      <dgm:spPr/>
      <dgm:t>
        <a:bodyPr/>
        <a:lstStyle/>
        <a:p>
          <a:r>
            <a:rPr lang="en-GB"/>
            <a:t>Mathematics Support Centre</a:t>
          </a:r>
        </a:p>
      </dgm:t>
    </dgm:pt>
    <dgm:pt modelId="{6F7F1A48-F553-934F-B832-A25E2C945490}" type="parTrans" cxnId="{75FCF5EF-8185-2E49-9B53-6CF91BC41AE2}">
      <dgm:prSet/>
      <dgm:spPr/>
      <dgm:t>
        <a:bodyPr/>
        <a:lstStyle/>
        <a:p>
          <a:endParaRPr lang="en-GB"/>
        </a:p>
      </dgm:t>
    </dgm:pt>
    <dgm:pt modelId="{DF569A8B-1D8E-DF4D-B2CE-159A4DCC91C9}" type="sibTrans" cxnId="{75FCF5EF-8185-2E49-9B53-6CF91BC41AE2}">
      <dgm:prSet/>
      <dgm:spPr/>
      <dgm:t>
        <a:bodyPr/>
        <a:lstStyle/>
        <a:p>
          <a:endParaRPr lang="en-GB"/>
        </a:p>
      </dgm:t>
    </dgm:pt>
    <dgm:pt modelId="{8296EAEA-F427-6940-B82C-A48AA6482794}">
      <dgm:prSet phldrT="[Text]"/>
      <dgm:spPr/>
      <dgm:t>
        <a:bodyPr/>
        <a:lstStyle/>
        <a:p>
          <a:r>
            <a:rPr lang="en-GB"/>
            <a:t>Support Centre</a:t>
          </a:r>
        </a:p>
      </dgm:t>
    </dgm:pt>
    <dgm:pt modelId="{FF1D8505-B1EB-CC40-90CB-19D5D130B277}" type="parTrans" cxnId="{1A6DEF53-D594-BF43-AFB6-5A3194AD53BC}">
      <dgm:prSet/>
      <dgm:spPr/>
      <dgm:t>
        <a:bodyPr/>
        <a:lstStyle/>
        <a:p>
          <a:endParaRPr lang="en-GB"/>
        </a:p>
      </dgm:t>
    </dgm:pt>
    <dgm:pt modelId="{7E0A8E37-F1BF-974B-8B3B-C555C3FCC15E}" type="sibTrans" cxnId="{1A6DEF53-D594-BF43-AFB6-5A3194AD53BC}">
      <dgm:prSet/>
      <dgm:spPr/>
      <dgm:t>
        <a:bodyPr/>
        <a:lstStyle/>
        <a:p>
          <a:endParaRPr lang="en-GB"/>
        </a:p>
      </dgm:t>
    </dgm:pt>
    <dgm:pt modelId="{03CE2813-8B47-9241-854A-1E89D7D25169}">
      <dgm:prSet phldrT="[Text]"/>
      <dgm:spPr/>
      <dgm:t>
        <a:bodyPr/>
        <a:lstStyle/>
        <a:p>
          <a:r>
            <a:rPr lang="en-GB"/>
            <a:t>Learning Resources Centre</a:t>
          </a:r>
        </a:p>
      </dgm:t>
    </dgm:pt>
    <dgm:pt modelId="{AB9AB5CD-696C-234F-87E1-06ACC8EBA8B8}" type="parTrans" cxnId="{4E80A7AC-CC86-6547-A7E8-C5246B1F21FD}">
      <dgm:prSet/>
      <dgm:spPr/>
      <dgm:t>
        <a:bodyPr/>
        <a:lstStyle/>
        <a:p>
          <a:endParaRPr lang="en-GB"/>
        </a:p>
      </dgm:t>
    </dgm:pt>
    <dgm:pt modelId="{0EA72ED6-8334-3744-9E35-CCEF60C99854}" type="sibTrans" cxnId="{4E80A7AC-CC86-6547-A7E8-C5246B1F21FD}">
      <dgm:prSet/>
      <dgm:spPr/>
      <dgm:t>
        <a:bodyPr/>
        <a:lstStyle/>
        <a:p>
          <a:endParaRPr lang="en-GB"/>
        </a:p>
      </dgm:t>
    </dgm:pt>
    <dgm:pt modelId="{58848669-2A57-8E4A-A552-06D216315200}">
      <dgm:prSet phldrT="[Text]"/>
      <dgm:spPr/>
      <dgm:t>
        <a:bodyPr/>
        <a:lstStyle/>
        <a:p>
          <a:r>
            <a:rPr lang="en-GB"/>
            <a:t>Maths Support Centre</a:t>
          </a:r>
        </a:p>
      </dgm:t>
    </dgm:pt>
    <dgm:pt modelId="{D968F9B9-FFEF-F144-8C93-71D1EDAC3D19}" type="parTrans" cxnId="{3F62B402-5889-4247-944F-83CC2BFEAEAA}">
      <dgm:prSet/>
      <dgm:spPr/>
      <dgm:t>
        <a:bodyPr/>
        <a:lstStyle/>
        <a:p>
          <a:endParaRPr lang="en-GB"/>
        </a:p>
      </dgm:t>
    </dgm:pt>
    <dgm:pt modelId="{419A2D7D-4749-DA46-9F25-E169285DE2EC}" type="sibTrans" cxnId="{3F62B402-5889-4247-944F-83CC2BFEAEAA}">
      <dgm:prSet/>
      <dgm:spPr/>
      <dgm:t>
        <a:bodyPr/>
        <a:lstStyle/>
        <a:p>
          <a:endParaRPr lang="en-GB"/>
        </a:p>
      </dgm:t>
    </dgm:pt>
    <dgm:pt modelId="{FFBBB7DE-3322-5642-AEF0-45AC15623F45}">
      <dgm:prSet phldrT="[Text]"/>
      <dgm:spPr/>
      <dgm:t>
        <a:bodyPr/>
        <a:lstStyle/>
        <a:p>
          <a:r>
            <a:rPr lang="en-GB"/>
            <a:t>Drop-in centre</a:t>
          </a:r>
        </a:p>
      </dgm:t>
    </dgm:pt>
    <dgm:pt modelId="{2B27AC13-D191-D645-9312-442618AB38B3}" type="parTrans" cxnId="{8A810424-14C0-BB45-987B-5081133B6DF7}">
      <dgm:prSet/>
      <dgm:spPr/>
      <dgm:t>
        <a:bodyPr/>
        <a:lstStyle/>
        <a:p>
          <a:endParaRPr lang="en-GB"/>
        </a:p>
      </dgm:t>
    </dgm:pt>
    <dgm:pt modelId="{15B652B8-260E-D249-8F3A-9B16410AE263}" type="sibTrans" cxnId="{8A810424-14C0-BB45-987B-5081133B6DF7}">
      <dgm:prSet/>
      <dgm:spPr/>
      <dgm:t>
        <a:bodyPr/>
        <a:lstStyle/>
        <a:p>
          <a:endParaRPr lang="en-GB"/>
        </a:p>
      </dgm:t>
    </dgm:pt>
    <dgm:pt modelId="{ECD68E4A-8BBF-EB41-AC81-736E9CE7710A}">
      <dgm:prSet phldrT="[Text]"/>
      <dgm:spPr/>
      <dgm:t>
        <a:bodyPr/>
        <a:lstStyle/>
        <a:p>
          <a:r>
            <a:rPr lang="en-GB"/>
            <a:t>Central support units</a:t>
          </a:r>
        </a:p>
      </dgm:t>
    </dgm:pt>
    <dgm:pt modelId="{B4C7C6C1-61D3-B442-A5EB-CB689D9150EE}" type="parTrans" cxnId="{1B426859-330E-CF42-801A-24E93421C877}">
      <dgm:prSet/>
      <dgm:spPr/>
      <dgm:t>
        <a:bodyPr/>
        <a:lstStyle/>
        <a:p>
          <a:endParaRPr lang="en-GB"/>
        </a:p>
      </dgm:t>
    </dgm:pt>
    <dgm:pt modelId="{27FDADBA-B2ED-D147-89C9-891E23E0E57D}" type="sibTrans" cxnId="{1B426859-330E-CF42-801A-24E93421C877}">
      <dgm:prSet/>
      <dgm:spPr/>
      <dgm:t>
        <a:bodyPr/>
        <a:lstStyle/>
        <a:p>
          <a:endParaRPr lang="en-GB"/>
        </a:p>
      </dgm:t>
    </dgm:pt>
    <dgm:pt modelId="{1B78CBFA-92B3-DB42-8B64-9C1FD30DDB5F}">
      <dgm:prSet phldrT="[Text]"/>
      <dgm:spPr/>
      <dgm:t>
        <a:bodyPr/>
        <a:lstStyle/>
        <a:p>
          <a:r>
            <a:rPr lang="en-GB"/>
            <a:t>Tutoring Center</a:t>
          </a:r>
        </a:p>
      </dgm:t>
    </dgm:pt>
    <dgm:pt modelId="{B3E924F1-B1F0-084C-85B1-A4EE92E2246B}" type="parTrans" cxnId="{85251480-CB0D-4645-9D44-9A77F04BD2D2}">
      <dgm:prSet/>
      <dgm:spPr/>
      <dgm:t>
        <a:bodyPr/>
        <a:lstStyle/>
        <a:p>
          <a:endParaRPr lang="en-GB"/>
        </a:p>
      </dgm:t>
    </dgm:pt>
    <dgm:pt modelId="{8C9E2726-8700-F049-927A-D5F2ACB6B352}" type="sibTrans" cxnId="{85251480-CB0D-4645-9D44-9A77F04BD2D2}">
      <dgm:prSet/>
      <dgm:spPr/>
      <dgm:t>
        <a:bodyPr/>
        <a:lstStyle/>
        <a:p>
          <a:endParaRPr lang="en-GB"/>
        </a:p>
      </dgm:t>
    </dgm:pt>
    <dgm:pt modelId="{DC6CE3AA-4C73-3F46-9694-38E944ADC973}">
      <dgm:prSet phldrT="[Text]"/>
      <dgm:spPr/>
      <dgm:t>
        <a:bodyPr/>
        <a:lstStyle/>
        <a:p>
          <a:r>
            <a:rPr lang="en-GB"/>
            <a:t>Mathematics Learning Success Center</a:t>
          </a:r>
        </a:p>
      </dgm:t>
    </dgm:pt>
    <dgm:pt modelId="{EFA46723-0D5E-124E-A75F-7A31F4CB5F67}" type="parTrans" cxnId="{55BF5D36-3FEC-2B4E-B55C-782A5030E74F}">
      <dgm:prSet/>
      <dgm:spPr/>
      <dgm:t>
        <a:bodyPr/>
        <a:lstStyle/>
        <a:p>
          <a:endParaRPr lang="en-GB"/>
        </a:p>
      </dgm:t>
    </dgm:pt>
    <dgm:pt modelId="{722596E9-8863-EA45-B762-E6D024B758AD}" type="sibTrans" cxnId="{55BF5D36-3FEC-2B4E-B55C-782A5030E74F}">
      <dgm:prSet/>
      <dgm:spPr/>
      <dgm:t>
        <a:bodyPr/>
        <a:lstStyle/>
        <a:p>
          <a:endParaRPr lang="en-GB"/>
        </a:p>
      </dgm:t>
    </dgm:pt>
    <dgm:pt modelId="{DCA37233-1F11-994B-91FE-9FBFEAB4720A}">
      <dgm:prSet phldrT="[Text]"/>
      <dgm:spPr/>
      <dgm:t>
        <a:bodyPr/>
        <a:lstStyle/>
        <a:p>
          <a:r>
            <a:rPr lang="en-GB"/>
            <a:t>Math tutor center</a:t>
          </a:r>
        </a:p>
      </dgm:t>
    </dgm:pt>
    <dgm:pt modelId="{4FFE0B10-5327-2848-8ABC-BE23D3788017}" type="parTrans" cxnId="{FCA768DD-F3C4-8842-90B9-C35BD63AA179}">
      <dgm:prSet/>
      <dgm:spPr/>
      <dgm:t>
        <a:bodyPr/>
        <a:lstStyle/>
        <a:p>
          <a:endParaRPr lang="en-GB"/>
        </a:p>
      </dgm:t>
    </dgm:pt>
    <dgm:pt modelId="{71AA6AAF-6192-9A47-B77F-EA2FCD2F72E6}" type="sibTrans" cxnId="{FCA768DD-F3C4-8842-90B9-C35BD63AA179}">
      <dgm:prSet/>
      <dgm:spPr/>
      <dgm:t>
        <a:bodyPr/>
        <a:lstStyle/>
        <a:p>
          <a:endParaRPr lang="en-GB"/>
        </a:p>
      </dgm:t>
    </dgm:pt>
    <dgm:pt modelId="{69C39B65-2409-544A-A395-32A08D1F4724}">
      <dgm:prSet phldrT="[Text]"/>
      <dgm:spPr/>
      <dgm:t>
        <a:bodyPr/>
        <a:lstStyle/>
        <a:p>
          <a:r>
            <a:rPr lang="en-GB"/>
            <a:t>Mathematics Emporium</a:t>
          </a:r>
        </a:p>
      </dgm:t>
    </dgm:pt>
    <dgm:pt modelId="{191F779A-A090-944F-BECF-AD00C28A4B01}" type="parTrans" cxnId="{EA6B9EC6-0DD1-6844-BB86-43CFC369FDE9}">
      <dgm:prSet/>
      <dgm:spPr/>
      <dgm:t>
        <a:bodyPr/>
        <a:lstStyle/>
        <a:p>
          <a:endParaRPr lang="en-GB"/>
        </a:p>
      </dgm:t>
    </dgm:pt>
    <dgm:pt modelId="{C6F1764B-EB51-5743-A4E7-C630C72B3CD8}" type="sibTrans" cxnId="{EA6B9EC6-0DD1-6844-BB86-43CFC369FDE9}">
      <dgm:prSet/>
      <dgm:spPr/>
      <dgm:t>
        <a:bodyPr/>
        <a:lstStyle/>
        <a:p>
          <a:endParaRPr lang="en-GB"/>
        </a:p>
      </dgm:t>
    </dgm:pt>
    <dgm:pt modelId="{26482FD4-3C8B-2A47-9E3C-5EFABB644A65}">
      <dgm:prSet phldrT="[Text]"/>
      <dgm:spPr/>
      <dgm:t>
        <a:bodyPr/>
        <a:lstStyle/>
        <a:p>
          <a:r>
            <a:rPr lang="en-GB"/>
            <a:t>Tutor center</a:t>
          </a:r>
        </a:p>
      </dgm:t>
    </dgm:pt>
    <dgm:pt modelId="{F57B3220-0745-E64E-AC99-C706A4A7020B}" type="parTrans" cxnId="{5736FEBC-4A68-9040-A7D7-62868C09E20B}">
      <dgm:prSet/>
      <dgm:spPr/>
      <dgm:t>
        <a:bodyPr/>
        <a:lstStyle/>
        <a:p>
          <a:endParaRPr lang="en-GB"/>
        </a:p>
      </dgm:t>
    </dgm:pt>
    <dgm:pt modelId="{695C5079-4BBF-924A-A7DC-B4562F54E8CF}" type="sibTrans" cxnId="{5736FEBC-4A68-9040-A7D7-62868C09E20B}">
      <dgm:prSet/>
      <dgm:spPr/>
      <dgm:t>
        <a:bodyPr/>
        <a:lstStyle/>
        <a:p>
          <a:endParaRPr lang="en-GB"/>
        </a:p>
      </dgm:t>
    </dgm:pt>
    <dgm:pt modelId="{C2A94B6D-A921-CE40-98E3-0175A28304CF}">
      <dgm:prSet phldrT="[Text]"/>
      <dgm:spPr/>
      <dgm:t>
        <a:bodyPr/>
        <a:lstStyle/>
        <a:p>
          <a:r>
            <a:rPr lang="en-GB"/>
            <a:t>Mathematics Learning Centre</a:t>
          </a:r>
        </a:p>
      </dgm:t>
    </dgm:pt>
    <dgm:pt modelId="{E90A3A4E-568A-F14F-9B54-4A57A100C5A0}" type="parTrans" cxnId="{12636526-B1BB-804A-B875-6CB622FB20CB}">
      <dgm:prSet/>
      <dgm:spPr/>
      <dgm:t>
        <a:bodyPr/>
        <a:lstStyle/>
        <a:p>
          <a:endParaRPr lang="en-GB"/>
        </a:p>
      </dgm:t>
    </dgm:pt>
    <dgm:pt modelId="{DD62C515-0C7B-4141-8235-45C474F0C6BF}" type="sibTrans" cxnId="{12636526-B1BB-804A-B875-6CB622FB20CB}">
      <dgm:prSet/>
      <dgm:spPr/>
      <dgm:t>
        <a:bodyPr/>
        <a:lstStyle/>
        <a:p>
          <a:endParaRPr lang="en-GB"/>
        </a:p>
      </dgm:t>
    </dgm:pt>
    <dgm:pt modelId="{03AD1520-1933-974E-89FA-E87EFA96BA15}">
      <dgm:prSet phldrT="[Text]"/>
      <dgm:spPr/>
      <dgm:t>
        <a:bodyPr/>
        <a:lstStyle/>
        <a:p>
          <a:r>
            <a:rPr lang="en-GB"/>
            <a:t>Calculus Center</a:t>
          </a:r>
        </a:p>
      </dgm:t>
    </dgm:pt>
    <dgm:pt modelId="{77370C68-8BFB-2849-9561-F3C01BC627C0}" type="parTrans" cxnId="{401ACE3D-84FB-EE4D-A537-C41CC6BAFE02}">
      <dgm:prSet/>
      <dgm:spPr/>
      <dgm:t>
        <a:bodyPr/>
        <a:lstStyle/>
        <a:p>
          <a:endParaRPr lang="en-GB"/>
        </a:p>
      </dgm:t>
    </dgm:pt>
    <dgm:pt modelId="{1F2E1163-4300-184C-92BC-29D08CC207EA}" type="sibTrans" cxnId="{401ACE3D-84FB-EE4D-A537-C41CC6BAFE02}">
      <dgm:prSet/>
      <dgm:spPr/>
      <dgm:t>
        <a:bodyPr/>
        <a:lstStyle/>
        <a:p>
          <a:endParaRPr lang="en-GB"/>
        </a:p>
      </dgm:t>
    </dgm:pt>
    <dgm:pt modelId="{56894E4E-336F-CE4B-85AA-383167B889BD}">
      <dgm:prSet phldrT="[Text]"/>
      <dgm:spPr/>
      <dgm:t>
        <a:bodyPr/>
        <a:lstStyle/>
        <a:p>
          <a:r>
            <a:rPr lang="en-GB"/>
            <a:t>Learning Support Centre</a:t>
          </a:r>
        </a:p>
      </dgm:t>
    </dgm:pt>
    <dgm:pt modelId="{CD592BFF-7183-7743-A503-72698B458622}" type="parTrans" cxnId="{9A9BE5D9-A9B9-6842-9717-9D9BCF583E09}">
      <dgm:prSet/>
      <dgm:spPr/>
      <dgm:t>
        <a:bodyPr/>
        <a:lstStyle/>
        <a:p>
          <a:endParaRPr lang="en-GB"/>
        </a:p>
      </dgm:t>
    </dgm:pt>
    <dgm:pt modelId="{BB5605C4-7602-E249-B1D9-27F02C4D5195}" type="sibTrans" cxnId="{9A9BE5D9-A9B9-6842-9717-9D9BCF583E09}">
      <dgm:prSet/>
      <dgm:spPr/>
      <dgm:t>
        <a:bodyPr/>
        <a:lstStyle/>
        <a:p>
          <a:endParaRPr lang="en-GB"/>
        </a:p>
      </dgm:t>
    </dgm:pt>
    <dgm:pt modelId="{864AA83F-03A4-0D4A-BC93-6F756445DA3F}">
      <dgm:prSet phldrT="[Text]"/>
      <dgm:spPr/>
      <dgm:t>
        <a:bodyPr/>
        <a:lstStyle/>
        <a:p>
          <a:r>
            <a:rPr lang="en-GB"/>
            <a:t>Maths Access Centre</a:t>
          </a:r>
        </a:p>
      </dgm:t>
    </dgm:pt>
    <dgm:pt modelId="{660E7B6A-5DB4-2241-9776-D33684D33BBF}" type="parTrans" cxnId="{2CAC3B1B-1FDE-DE46-BB21-F2B32A5B482C}">
      <dgm:prSet/>
      <dgm:spPr/>
      <dgm:t>
        <a:bodyPr/>
        <a:lstStyle/>
        <a:p>
          <a:endParaRPr lang="en-GB"/>
        </a:p>
      </dgm:t>
    </dgm:pt>
    <dgm:pt modelId="{6062BA93-4361-164C-9F46-1C63BA9605D6}" type="sibTrans" cxnId="{2CAC3B1B-1FDE-DE46-BB21-F2B32A5B482C}">
      <dgm:prSet/>
      <dgm:spPr/>
      <dgm:t>
        <a:bodyPr/>
        <a:lstStyle/>
        <a:p>
          <a:endParaRPr lang="en-GB"/>
        </a:p>
      </dgm:t>
    </dgm:pt>
    <dgm:pt modelId="{3F4C68F4-D5C6-FD48-9E4D-11586FB8CAD6}">
      <dgm:prSet phldrT="[Text]"/>
      <dgm:spPr/>
      <dgm:t>
        <a:bodyPr/>
        <a:lstStyle/>
        <a:p>
          <a:r>
            <a:rPr lang="en-GB"/>
            <a:t>Math skills cente</a:t>
          </a:r>
        </a:p>
      </dgm:t>
    </dgm:pt>
    <dgm:pt modelId="{AC1B86CF-0976-874D-9903-0AD8420F09B8}" type="parTrans" cxnId="{AE9DB129-5492-8B45-AAD5-3984BE4EF015}">
      <dgm:prSet/>
      <dgm:spPr/>
      <dgm:t>
        <a:bodyPr/>
        <a:lstStyle/>
        <a:p>
          <a:endParaRPr lang="en-GB"/>
        </a:p>
      </dgm:t>
    </dgm:pt>
    <dgm:pt modelId="{8656A242-321B-5F4D-BDDC-135EAD752F16}" type="sibTrans" cxnId="{AE9DB129-5492-8B45-AAD5-3984BE4EF015}">
      <dgm:prSet/>
      <dgm:spPr/>
      <dgm:t>
        <a:bodyPr/>
        <a:lstStyle/>
        <a:p>
          <a:endParaRPr lang="en-GB"/>
        </a:p>
      </dgm:t>
    </dgm:pt>
    <dgm:pt modelId="{7B1B8C42-C580-864F-8DDB-4287ABEF8289}">
      <dgm:prSet phldrT="[Text]"/>
      <dgm:spPr/>
      <dgm:t>
        <a:bodyPr/>
        <a:lstStyle/>
        <a:p>
          <a:r>
            <a:rPr lang="en-GB"/>
            <a:t>MSLS Centre</a:t>
          </a:r>
        </a:p>
      </dgm:t>
    </dgm:pt>
    <dgm:pt modelId="{08D1DFD0-D1DD-3649-A9CE-CB74D186FEED}" type="parTrans" cxnId="{7CB54692-F143-3448-98B7-91D3B964C7AF}">
      <dgm:prSet/>
      <dgm:spPr/>
      <dgm:t>
        <a:bodyPr/>
        <a:lstStyle/>
        <a:p>
          <a:endParaRPr lang="en-GB"/>
        </a:p>
      </dgm:t>
    </dgm:pt>
    <dgm:pt modelId="{D14BBB68-FBAE-A14F-B9EC-8A790159B815}" type="sibTrans" cxnId="{7CB54692-F143-3448-98B7-91D3B964C7AF}">
      <dgm:prSet/>
      <dgm:spPr/>
      <dgm:t>
        <a:bodyPr/>
        <a:lstStyle/>
        <a:p>
          <a:endParaRPr lang="en-GB"/>
        </a:p>
      </dgm:t>
    </dgm:pt>
    <dgm:pt modelId="{725A929E-971F-3D42-88DF-2B17F4236842}">
      <dgm:prSet phldrT="[Text]"/>
      <dgm:spPr/>
      <dgm:t>
        <a:bodyPr/>
        <a:lstStyle/>
        <a:p>
          <a:r>
            <a:rPr lang="en-GB"/>
            <a:t>Academic Learning Centre</a:t>
          </a:r>
        </a:p>
      </dgm:t>
    </dgm:pt>
    <dgm:pt modelId="{AEAD33FE-CD44-0141-9273-4BE198277999}" type="parTrans" cxnId="{1C6D171B-45D7-EA4C-95EE-018AE34ED382}">
      <dgm:prSet/>
      <dgm:spPr/>
      <dgm:t>
        <a:bodyPr/>
        <a:lstStyle/>
        <a:p>
          <a:endParaRPr lang="en-GB"/>
        </a:p>
      </dgm:t>
    </dgm:pt>
    <dgm:pt modelId="{B3057B82-524E-F546-877B-E9C488BC3CE5}" type="sibTrans" cxnId="{1C6D171B-45D7-EA4C-95EE-018AE34ED382}">
      <dgm:prSet/>
      <dgm:spPr/>
    </dgm:pt>
    <dgm:pt modelId="{8608AA44-6C2A-AF49-B01A-33391FB4AAAC}">
      <dgm:prSet phldrT="[Text]"/>
      <dgm:spPr/>
      <dgm:t>
        <a:bodyPr/>
        <a:lstStyle/>
        <a:p>
          <a:r>
            <a:rPr lang="en-GB"/>
            <a:t>Mathematics Learning Support Centre (MLSC)</a:t>
          </a:r>
        </a:p>
      </dgm:t>
    </dgm:pt>
    <dgm:pt modelId="{B24F20D6-E770-1149-A8B1-57B7CA5DC659}" type="parTrans" cxnId="{138D5177-18E7-C344-9C0A-92634149D8CB}">
      <dgm:prSet/>
      <dgm:spPr/>
      <dgm:t>
        <a:bodyPr/>
        <a:lstStyle/>
        <a:p>
          <a:endParaRPr lang="en-GB"/>
        </a:p>
      </dgm:t>
    </dgm:pt>
    <dgm:pt modelId="{75680AC3-5BA6-7846-AFAE-A79BFD49B85D}" type="sibTrans" cxnId="{138D5177-18E7-C344-9C0A-92634149D8CB}">
      <dgm:prSet/>
      <dgm:spPr/>
    </dgm:pt>
    <dgm:pt modelId="{70B3B104-9E01-9844-A44E-D734FC916E28}" type="pres">
      <dgm:prSet presAssocID="{56210299-863E-6744-9C4C-D2AB73012DB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8927ECB-B247-F249-A40E-F4B29A1205F5}" type="pres">
      <dgm:prSet presAssocID="{5B2D0BE1-AA42-0B4B-867A-CDCECC919B16}" presName="root1" presStyleCnt="0"/>
      <dgm:spPr/>
    </dgm:pt>
    <dgm:pt modelId="{C204BEB2-3A3A-8F41-B9D3-174B3346DC0F}" type="pres">
      <dgm:prSet presAssocID="{5B2D0BE1-AA42-0B4B-867A-CDCECC919B16}" presName="LevelOneTextNode" presStyleLbl="node0" presStyleIdx="0" presStyleCnt="1">
        <dgm:presLayoutVars>
          <dgm:chPref val="3"/>
        </dgm:presLayoutVars>
      </dgm:prSet>
      <dgm:spPr/>
    </dgm:pt>
    <dgm:pt modelId="{14F83DA2-9338-4347-96A4-00F89ECCF7CF}" type="pres">
      <dgm:prSet presAssocID="{5B2D0BE1-AA42-0B4B-867A-CDCECC919B16}" presName="level2hierChild" presStyleCnt="0"/>
      <dgm:spPr/>
    </dgm:pt>
    <dgm:pt modelId="{AB8F8C9E-45E5-F34B-80FC-A46494223527}" type="pres">
      <dgm:prSet presAssocID="{C196F93C-2279-3649-B715-152586BE6A74}" presName="conn2-1" presStyleLbl="parChTrans1D2" presStyleIdx="0" presStyleCnt="21"/>
      <dgm:spPr/>
    </dgm:pt>
    <dgm:pt modelId="{8D59221A-09DD-9F4B-AFD5-3FB0DAD19CB7}" type="pres">
      <dgm:prSet presAssocID="{C196F93C-2279-3649-B715-152586BE6A74}" presName="connTx" presStyleLbl="parChTrans1D2" presStyleIdx="0" presStyleCnt="21"/>
      <dgm:spPr/>
    </dgm:pt>
    <dgm:pt modelId="{4E5C46A6-A012-5149-96F9-05AF9CD5586F}" type="pres">
      <dgm:prSet presAssocID="{3E085471-C1A4-9E47-89DA-4A762454EB1F}" presName="root2" presStyleCnt="0"/>
      <dgm:spPr/>
    </dgm:pt>
    <dgm:pt modelId="{DDB1C1CF-09BC-BE43-9B96-B6AB8AE54753}" type="pres">
      <dgm:prSet presAssocID="{3E085471-C1A4-9E47-89DA-4A762454EB1F}" presName="LevelTwoTextNode" presStyleLbl="node2" presStyleIdx="0" presStyleCnt="21">
        <dgm:presLayoutVars>
          <dgm:chPref val="3"/>
        </dgm:presLayoutVars>
      </dgm:prSet>
      <dgm:spPr/>
    </dgm:pt>
    <dgm:pt modelId="{99CC1694-EEDE-964E-B7FB-C172E46827F8}" type="pres">
      <dgm:prSet presAssocID="{3E085471-C1A4-9E47-89DA-4A762454EB1F}" presName="level3hierChild" presStyleCnt="0"/>
      <dgm:spPr/>
    </dgm:pt>
    <dgm:pt modelId="{8C72E1A3-EEE9-7648-AF66-743278A5F3F3}" type="pres">
      <dgm:prSet presAssocID="{6F7F1A48-F553-934F-B832-A25E2C945490}" presName="conn2-1" presStyleLbl="parChTrans1D2" presStyleIdx="1" presStyleCnt="21"/>
      <dgm:spPr/>
    </dgm:pt>
    <dgm:pt modelId="{BB5FE94C-2F54-5149-A80D-E63FDD51291E}" type="pres">
      <dgm:prSet presAssocID="{6F7F1A48-F553-934F-B832-A25E2C945490}" presName="connTx" presStyleLbl="parChTrans1D2" presStyleIdx="1" presStyleCnt="21"/>
      <dgm:spPr/>
    </dgm:pt>
    <dgm:pt modelId="{B7C4920C-01DF-CA4F-B40B-553406F1B977}" type="pres">
      <dgm:prSet presAssocID="{8630095A-23A3-7B41-8905-891666F6143A}" presName="root2" presStyleCnt="0"/>
      <dgm:spPr/>
    </dgm:pt>
    <dgm:pt modelId="{330EABBB-B40A-234B-9947-6A3E0DC11755}" type="pres">
      <dgm:prSet presAssocID="{8630095A-23A3-7B41-8905-891666F6143A}" presName="LevelTwoTextNode" presStyleLbl="node2" presStyleIdx="1" presStyleCnt="21">
        <dgm:presLayoutVars>
          <dgm:chPref val="3"/>
        </dgm:presLayoutVars>
      </dgm:prSet>
      <dgm:spPr/>
    </dgm:pt>
    <dgm:pt modelId="{C17EFE79-BFE4-4A4E-9FE4-D866E32C0576}" type="pres">
      <dgm:prSet presAssocID="{8630095A-23A3-7B41-8905-891666F6143A}" presName="level3hierChild" presStyleCnt="0"/>
      <dgm:spPr/>
    </dgm:pt>
    <dgm:pt modelId="{0DE2899C-E569-D340-AA8E-5B77DFCBC260}" type="pres">
      <dgm:prSet presAssocID="{B3E924F1-B1F0-084C-85B1-A4EE92E2246B}" presName="conn2-1" presStyleLbl="parChTrans1D2" presStyleIdx="2" presStyleCnt="21"/>
      <dgm:spPr/>
    </dgm:pt>
    <dgm:pt modelId="{7C342B46-22BA-7C4D-B932-53D14223070B}" type="pres">
      <dgm:prSet presAssocID="{B3E924F1-B1F0-084C-85B1-A4EE92E2246B}" presName="connTx" presStyleLbl="parChTrans1D2" presStyleIdx="2" presStyleCnt="21"/>
      <dgm:spPr/>
    </dgm:pt>
    <dgm:pt modelId="{3A63F8B4-A5A0-034B-A08E-DE8EAD1F1EED}" type="pres">
      <dgm:prSet presAssocID="{1B78CBFA-92B3-DB42-8B64-9C1FD30DDB5F}" presName="root2" presStyleCnt="0"/>
      <dgm:spPr/>
    </dgm:pt>
    <dgm:pt modelId="{5C45D64A-862A-5545-A2BD-A107E0159799}" type="pres">
      <dgm:prSet presAssocID="{1B78CBFA-92B3-DB42-8B64-9C1FD30DDB5F}" presName="LevelTwoTextNode" presStyleLbl="node2" presStyleIdx="2" presStyleCnt="21">
        <dgm:presLayoutVars>
          <dgm:chPref val="3"/>
        </dgm:presLayoutVars>
      </dgm:prSet>
      <dgm:spPr/>
    </dgm:pt>
    <dgm:pt modelId="{EF05C4CA-A25C-6248-A554-A2140298DEA7}" type="pres">
      <dgm:prSet presAssocID="{1B78CBFA-92B3-DB42-8B64-9C1FD30DDB5F}" presName="level3hierChild" presStyleCnt="0"/>
      <dgm:spPr/>
    </dgm:pt>
    <dgm:pt modelId="{E323FCC6-6F34-BF4E-94FF-60D6D5F6F78B}" type="pres">
      <dgm:prSet presAssocID="{E90A3A4E-568A-F14F-9B54-4A57A100C5A0}" presName="conn2-1" presStyleLbl="parChTrans1D2" presStyleIdx="3" presStyleCnt="21"/>
      <dgm:spPr/>
    </dgm:pt>
    <dgm:pt modelId="{B8C14C69-73BC-7748-B66B-0093476BC196}" type="pres">
      <dgm:prSet presAssocID="{E90A3A4E-568A-F14F-9B54-4A57A100C5A0}" presName="connTx" presStyleLbl="parChTrans1D2" presStyleIdx="3" presStyleCnt="21"/>
      <dgm:spPr/>
    </dgm:pt>
    <dgm:pt modelId="{6A253D04-46B8-BD4E-A6D1-ACC8F158C6A2}" type="pres">
      <dgm:prSet presAssocID="{C2A94B6D-A921-CE40-98E3-0175A28304CF}" presName="root2" presStyleCnt="0"/>
      <dgm:spPr/>
    </dgm:pt>
    <dgm:pt modelId="{5F9A8061-4443-9047-9A56-0DDE4C9FC686}" type="pres">
      <dgm:prSet presAssocID="{C2A94B6D-A921-CE40-98E3-0175A28304CF}" presName="LevelTwoTextNode" presStyleLbl="node2" presStyleIdx="3" presStyleCnt="21">
        <dgm:presLayoutVars>
          <dgm:chPref val="3"/>
        </dgm:presLayoutVars>
      </dgm:prSet>
      <dgm:spPr/>
    </dgm:pt>
    <dgm:pt modelId="{4C6DE01A-58AD-A24C-8041-D471F5337901}" type="pres">
      <dgm:prSet presAssocID="{C2A94B6D-A921-CE40-98E3-0175A28304CF}" presName="level3hierChild" presStyleCnt="0"/>
      <dgm:spPr/>
    </dgm:pt>
    <dgm:pt modelId="{FA7E1418-9E70-AC49-9510-54B64DE479C4}" type="pres">
      <dgm:prSet presAssocID="{77370C68-8BFB-2849-9561-F3C01BC627C0}" presName="conn2-1" presStyleLbl="parChTrans1D2" presStyleIdx="4" presStyleCnt="21"/>
      <dgm:spPr/>
    </dgm:pt>
    <dgm:pt modelId="{1C2E16FD-FEDF-C94C-AE93-DCCDFABD6657}" type="pres">
      <dgm:prSet presAssocID="{77370C68-8BFB-2849-9561-F3C01BC627C0}" presName="connTx" presStyleLbl="parChTrans1D2" presStyleIdx="4" presStyleCnt="21"/>
      <dgm:spPr/>
    </dgm:pt>
    <dgm:pt modelId="{EC56CE2F-FB8D-C746-9DD4-0EAC0C026F37}" type="pres">
      <dgm:prSet presAssocID="{03AD1520-1933-974E-89FA-E87EFA96BA15}" presName="root2" presStyleCnt="0"/>
      <dgm:spPr/>
    </dgm:pt>
    <dgm:pt modelId="{654086D2-5701-0945-97CD-7A5AAE5D8441}" type="pres">
      <dgm:prSet presAssocID="{03AD1520-1933-974E-89FA-E87EFA96BA15}" presName="LevelTwoTextNode" presStyleLbl="node2" presStyleIdx="4" presStyleCnt="21">
        <dgm:presLayoutVars>
          <dgm:chPref val="3"/>
        </dgm:presLayoutVars>
      </dgm:prSet>
      <dgm:spPr/>
    </dgm:pt>
    <dgm:pt modelId="{BB76BB45-BA64-044B-8584-53F04C520BDB}" type="pres">
      <dgm:prSet presAssocID="{03AD1520-1933-974E-89FA-E87EFA96BA15}" presName="level3hierChild" presStyleCnt="0"/>
      <dgm:spPr/>
    </dgm:pt>
    <dgm:pt modelId="{5A6A1DA6-0D1A-4B4A-B144-BFB12EB29B27}" type="pres">
      <dgm:prSet presAssocID="{B24F20D6-E770-1149-A8B1-57B7CA5DC659}" presName="conn2-1" presStyleLbl="parChTrans1D2" presStyleIdx="5" presStyleCnt="21"/>
      <dgm:spPr/>
    </dgm:pt>
    <dgm:pt modelId="{BBCB0E0A-37AA-F241-B39B-3E52EE82F0CA}" type="pres">
      <dgm:prSet presAssocID="{B24F20D6-E770-1149-A8B1-57B7CA5DC659}" presName="connTx" presStyleLbl="parChTrans1D2" presStyleIdx="5" presStyleCnt="21"/>
      <dgm:spPr/>
    </dgm:pt>
    <dgm:pt modelId="{98A337CA-8FD0-5A40-ABF7-13F45EF7D84D}" type="pres">
      <dgm:prSet presAssocID="{8608AA44-6C2A-AF49-B01A-33391FB4AAAC}" presName="root2" presStyleCnt="0"/>
      <dgm:spPr/>
    </dgm:pt>
    <dgm:pt modelId="{A9E1E2CA-ED9E-6D41-9292-64C271EA29A2}" type="pres">
      <dgm:prSet presAssocID="{8608AA44-6C2A-AF49-B01A-33391FB4AAAC}" presName="LevelTwoTextNode" presStyleLbl="node2" presStyleIdx="5" presStyleCnt="21">
        <dgm:presLayoutVars>
          <dgm:chPref val="3"/>
        </dgm:presLayoutVars>
      </dgm:prSet>
      <dgm:spPr/>
    </dgm:pt>
    <dgm:pt modelId="{68AFF393-1896-E841-9995-E5CE86C0554E}" type="pres">
      <dgm:prSet presAssocID="{8608AA44-6C2A-AF49-B01A-33391FB4AAAC}" presName="level3hierChild" presStyleCnt="0"/>
      <dgm:spPr/>
    </dgm:pt>
    <dgm:pt modelId="{C0CC46BD-9000-D440-84AD-F5E7724AA6A2}" type="pres">
      <dgm:prSet presAssocID="{FF1D8505-B1EB-CC40-90CB-19D5D130B277}" presName="conn2-1" presStyleLbl="parChTrans1D2" presStyleIdx="6" presStyleCnt="21"/>
      <dgm:spPr/>
    </dgm:pt>
    <dgm:pt modelId="{4F8B8213-7777-2449-9653-F20C149F36EE}" type="pres">
      <dgm:prSet presAssocID="{FF1D8505-B1EB-CC40-90CB-19D5D130B277}" presName="connTx" presStyleLbl="parChTrans1D2" presStyleIdx="6" presStyleCnt="21"/>
      <dgm:spPr/>
    </dgm:pt>
    <dgm:pt modelId="{822F1EC2-13B2-7C4A-8013-AEEFFE90DCF3}" type="pres">
      <dgm:prSet presAssocID="{8296EAEA-F427-6940-B82C-A48AA6482794}" presName="root2" presStyleCnt="0"/>
      <dgm:spPr/>
    </dgm:pt>
    <dgm:pt modelId="{E253B9C8-D6CE-2F42-8EA0-879104AF48E9}" type="pres">
      <dgm:prSet presAssocID="{8296EAEA-F427-6940-B82C-A48AA6482794}" presName="LevelTwoTextNode" presStyleLbl="node2" presStyleIdx="6" presStyleCnt="21">
        <dgm:presLayoutVars>
          <dgm:chPref val="3"/>
        </dgm:presLayoutVars>
      </dgm:prSet>
      <dgm:spPr/>
    </dgm:pt>
    <dgm:pt modelId="{5E3E8BB7-D4EE-ED4E-948A-53EA5956D04B}" type="pres">
      <dgm:prSet presAssocID="{8296EAEA-F427-6940-B82C-A48AA6482794}" presName="level3hierChild" presStyleCnt="0"/>
      <dgm:spPr/>
    </dgm:pt>
    <dgm:pt modelId="{C1C75C9E-92AB-BD4B-B0E8-E918F259D91D}" type="pres">
      <dgm:prSet presAssocID="{AEAD33FE-CD44-0141-9273-4BE198277999}" presName="conn2-1" presStyleLbl="parChTrans1D2" presStyleIdx="7" presStyleCnt="21"/>
      <dgm:spPr/>
    </dgm:pt>
    <dgm:pt modelId="{A9FEF74A-A21E-3F42-8F93-2859F9D5DE06}" type="pres">
      <dgm:prSet presAssocID="{AEAD33FE-CD44-0141-9273-4BE198277999}" presName="connTx" presStyleLbl="parChTrans1D2" presStyleIdx="7" presStyleCnt="21"/>
      <dgm:spPr/>
    </dgm:pt>
    <dgm:pt modelId="{DB72CEC1-048B-7543-9A2F-A00E07C95B2B}" type="pres">
      <dgm:prSet presAssocID="{725A929E-971F-3D42-88DF-2B17F4236842}" presName="root2" presStyleCnt="0"/>
      <dgm:spPr/>
    </dgm:pt>
    <dgm:pt modelId="{2AC89FC3-5977-594E-901B-7958C81D2C66}" type="pres">
      <dgm:prSet presAssocID="{725A929E-971F-3D42-88DF-2B17F4236842}" presName="LevelTwoTextNode" presStyleLbl="node2" presStyleIdx="7" presStyleCnt="21">
        <dgm:presLayoutVars>
          <dgm:chPref val="3"/>
        </dgm:presLayoutVars>
      </dgm:prSet>
      <dgm:spPr/>
    </dgm:pt>
    <dgm:pt modelId="{AF3E3F4F-25B6-3E47-927A-746A10F6386A}" type="pres">
      <dgm:prSet presAssocID="{725A929E-971F-3D42-88DF-2B17F4236842}" presName="level3hierChild" presStyleCnt="0"/>
      <dgm:spPr/>
    </dgm:pt>
    <dgm:pt modelId="{35441F34-9705-D240-93BD-9AA0C5131FB3}" type="pres">
      <dgm:prSet presAssocID="{AB9AB5CD-696C-234F-87E1-06ACC8EBA8B8}" presName="conn2-1" presStyleLbl="parChTrans1D2" presStyleIdx="8" presStyleCnt="21"/>
      <dgm:spPr/>
    </dgm:pt>
    <dgm:pt modelId="{5335FBC9-5952-724F-8BAC-F34821CD3609}" type="pres">
      <dgm:prSet presAssocID="{AB9AB5CD-696C-234F-87E1-06ACC8EBA8B8}" presName="connTx" presStyleLbl="parChTrans1D2" presStyleIdx="8" presStyleCnt="21"/>
      <dgm:spPr/>
    </dgm:pt>
    <dgm:pt modelId="{FEFBA7A0-7263-5245-9CE6-DD3127E64337}" type="pres">
      <dgm:prSet presAssocID="{03CE2813-8B47-9241-854A-1E89D7D25169}" presName="root2" presStyleCnt="0"/>
      <dgm:spPr/>
    </dgm:pt>
    <dgm:pt modelId="{AE85FB84-90B1-4442-B24D-413134D90BA4}" type="pres">
      <dgm:prSet presAssocID="{03CE2813-8B47-9241-854A-1E89D7D25169}" presName="LevelTwoTextNode" presStyleLbl="node2" presStyleIdx="8" presStyleCnt="21">
        <dgm:presLayoutVars>
          <dgm:chPref val="3"/>
        </dgm:presLayoutVars>
      </dgm:prSet>
      <dgm:spPr/>
    </dgm:pt>
    <dgm:pt modelId="{9D5744D9-A780-D14C-8C14-5648CEFCCD7B}" type="pres">
      <dgm:prSet presAssocID="{03CE2813-8B47-9241-854A-1E89D7D25169}" presName="level3hierChild" presStyleCnt="0"/>
      <dgm:spPr/>
    </dgm:pt>
    <dgm:pt modelId="{2771F69A-31F3-8346-8E65-CA8B871A6BBD}" type="pres">
      <dgm:prSet presAssocID="{D968F9B9-FFEF-F144-8C93-71D1EDAC3D19}" presName="conn2-1" presStyleLbl="parChTrans1D2" presStyleIdx="9" presStyleCnt="21"/>
      <dgm:spPr/>
    </dgm:pt>
    <dgm:pt modelId="{F2D6019B-8E84-D94B-A619-F9B6C8A65C34}" type="pres">
      <dgm:prSet presAssocID="{D968F9B9-FFEF-F144-8C93-71D1EDAC3D19}" presName="connTx" presStyleLbl="parChTrans1D2" presStyleIdx="9" presStyleCnt="21"/>
      <dgm:spPr/>
    </dgm:pt>
    <dgm:pt modelId="{189B0ED1-EEC2-4746-921F-0EBEBE811E9E}" type="pres">
      <dgm:prSet presAssocID="{58848669-2A57-8E4A-A552-06D216315200}" presName="root2" presStyleCnt="0"/>
      <dgm:spPr/>
    </dgm:pt>
    <dgm:pt modelId="{98A238BC-4B86-C640-85FF-7E710058003F}" type="pres">
      <dgm:prSet presAssocID="{58848669-2A57-8E4A-A552-06D216315200}" presName="LevelTwoTextNode" presStyleLbl="node2" presStyleIdx="9" presStyleCnt="21">
        <dgm:presLayoutVars>
          <dgm:chPref val="3"/>
        </dgm:presLayoutVars>
      </dgm:prSet>
      <dgm:spPr/>
    </dgm:pt>
    <dgm:pt modelId="{5216062C-8557-A548-9CC9-3A8FFAC42828}" type="pres">
      <dgm:prSet presAssocID="{58848669-2A57-8E4A-A552-06D216315200}" presName="level3hierChild" presStyleCnt="0"/>
      <dgm:spPr/>
    </dgm:pt>
    <dgm:pt modelId="{EAF57BBC-C546-794D-BB54-3BF926D3D9CB}" type="pres">
      <dgm:prSet presAssocID="{2B27AC13-D191-D645-9312-442618AB38B3}" presName="conn2-1" presStyleLbl="parChTrans1D2" presStyleIdx="10" presStyleCnt="21"/>
      <dgm:spPr/>
    </dgm:pt>
    <dgm:pt modelId="{A8C26AA3-4DAF-AE47-8A61-59C7D7FF52D8}" type="pres">
      <dgm:prSet presAssocID="{2B27AC13-D191-D645-9312-442618AB38B3}" presName="connTx" presStyleLbl="parChTrans1D2" presStyleIdx="10" presStyleCnt="21"/>
      <dgm:spPr/>
    </dgm:pt>
    <dgm:pt modelId="{2B4EFCAB-C4DA-8F4A-BC85-4D8DACDD8E2F}" type="pres">
      <dgm:prSet presAssocID="{FFBBB7DE-3322-5642-AEF0-45AC15623F45}" presName="root2" presStyleCnt="0"/>
      <dgm:spPr/>
    </dgm:pt>
    <dgm:pt modelId="{8939C617-4A11-CB4A-806A-4F63E6180D85}" type="pres">
      <dgm:prSet presAssocID="{FFBBB7DE-3322-5642-AEF0-45AC15623F45}" presName="LevelTwoTextNode" presStyleLbl="node2" presStyleIdx="10" presStyleCnt="21">
        <dgm:presLayoutVars>
          <dgm:chPref val="3"/>
        </dgm:presLayoutVars>
      </dgm:prSet>
      <dgm:spPr/>
    </dgm:pt>
    <dgm:pt modelId="{91FD6B6D-21DA-A449-898F-01F16AA4648A}" type="pres">
      <dgm:prSet presAssocID="{FFBBB7DE-3322-5642-AEF0-45AC15623F45}" presName="level3hierChild" presStyleCnt="0"/>
      <dgm:spPr/>
    </dgm:pt>
    <dgm:pt modelId="{145242A3-7B6D-4148-A69E-FD99D0B340D5}" type="pres">
      <dgm:prSet presAssocID="{B4C7C6C1-61D3-B442-A5EB-CB689D9150EE}" presName="conn2-1" presStyleLbl="parChTrans1D2" presStyleIdx="11" presStyleCnt="21"/>
      <dgm:spPr/>
    </dgm:pt>
    <dgm:pt modelId="{5FACD16E-2199-4543-810E-F1484769C2D4}" type="pres">
      <dgm:prSet presAssocID="{B4C7C6C1-61D3-B442-A5EB-CB689D9150EE}" presName="connTx" presStyleLbl="parChTrans1D2" presStyleIdx="11" presStyleCnt="21"/>
      <dgm:spPr/>
    </dgm:pt>
    <dgm:pt modelId="{2C2E14C5-997C-884E-BC91-70F7DE08C853}" type="pres">
      <dgm:prSet presAssocID="{ECD68E4A-8BBF-EB41-AC81-736E9CE7710A}" presName="root2" presStyleCnt="0"/>
      <dgm:spPr/>
    </dgm:pt>
    <dgm:pt modelId="{79C42750-AED2-4E4A-825C-3F77826CD375}" type="pres">
      <dgm:prSet presAssocID="{ECD68E4A-8BBF-EB41-AC81-736E9CE7710A}" presName="LevelTwoTextNode" presStyleLbl="node2" presStyleIdx="11" presStyleCnt="21">
        <dgm:presLayoutVars>
          <dgm:chPref val="3"/>
        </dgm:presLayoutVars>
      </dgm:prSet>
      <dgm:spPr/>
    </dgm:pt>
    <dgm:pt modelId="{EBCD359A-5FC7-3B47-8C9D-CAE32BD36944}" type="pres">
      <dgm:prSet presAssocID="{ECD68E4A-8BBF-EB41-AC81-736E9CE7710A}" presName="level3hierChild" presStyleCnt="0"/>
      <dgm:spPr/>
    </dgm:pt>
    <dgm:pt modelId="{B7D1DA84-C033-814D-A95B-3310640876BA}" type="pres">
      <dgm:prSet presAssocID="{EFA46723-0D5E-124E-A75F-7A31F4CB5F67}" presName="conn2-1" presStyleLbl="parChTrans1D2" presStyleIdx="12" presStyleCnt="21"/>
      <dgm:spPr/>
    </dgm:pt>
    <dgm:pt modelId="{FA5CC202-9EB2-E94A-8807-14C1B73CEC66}" type="pres">
      <dgm:prSet presAssocID="{EFA46723-0D5E-124E-A75F-7A31F4CB5F67}" presName="connTx" presStyleLbl="parChTrans1D2" presStyleIdx="12" presStyleCnt="21"/>
      <dgm:spPr/>
    </dgm:pt>
    <dgm:pt modelId="{4B0B2F2D-264F-B54A-986E-408B1130BCA4}" type="pres">
      <dgm:prSet presAssocID="{DC6CE3AA-4C73-3F46-9694-38E944ADC973}" presName="root2" presStyleCnt="0"/>
      <dgm:spPr/>
    </dgm:pt>
    <dgm:pt modelId="{3870184B-AD46-A748-8111-C44F3520E50B}" type="pres">
      <dgm:prSet presAssocID="{DC6CE3AA-4C73-3F46-9694-38E944ADC973}" presName="LevelTwoTextNode" presStyleLbl="node2" presStyleIdx="12" presStyleCnt="21">
        <dgm:presLayoutVars>
          <dgm:chPref val="3"/>
        </dgm:presLayoutVars>
      </dgm:prSet>
      <dgm:spPr/>
    </dgm:pt>
    <dgm:pt modelId="{C2EB6ECA-29AB-4F45-9486-82EB9E808D03}" type="pres">
      <dgm:prSet presAssocID="{DC6CE3AA-4C73-3F46-9694-38E944ADC973}" presName="level3hierChild" presStyleCnt="0"/>
      <dgm:spPr/>
    </dgm:pt>
    <dgm:pt modelId="{D7A538F0-936D-074F-AC95-6F95014D3DB0}" type="pres">
      <dgm:prSet presAssocID="{4FFE0B10-5327-2848-8ABC-BE23D3788017}" presName="conn2-1" presStyleLbl="parChTrans1D2" presStyleIdx="13" presStyleCnt="21"/>
      <dgm:spPr/>
    </dgm:pt>
    <dgm:pt modelId="{3711340F-4780-444F-AFF6-C18C40D5FDC1}" type="pres">
      <dgm:prSet presAssocID="{4FFE0B10-5327-2848-8ABC-BE23D3788017}" presName="connTx" presStyleLbl="parChTrans1D2" presStyleIdx="13" presStyleCnt="21"/>
      <dgm:spPr/>
    </dgm:pt>
    <dgm:pt modelId="{2B50BABB-DB99-8041-A9D4-2C55DBF6ED5A}" type="pres">
      <dgm:prSet presAssocID="{DCA37233-1F11-994B-91FE-9FBFEAB4720A}" presName="root2" presStyleCnt="0"/>
      <dgm:spPr/>
    </dgm:pt>
    <dgm:pt modelId="{4F4FF847-6B74-624B-8C9C-18983D59DCF0}" type="pres">
      <dgm:prSet presAssocID="{DCA37233-1F11-994B-91FE-9FBFEAB4720A}" presName="LevelTwoTextNode" presStyleLbl="node2" presStyleIdx="13" presStyleCnt="21">
        <dgm:presLayoutVars>
          <dgm:chPref val="3"/>
        </dgm:presLayoutVars>
      </dgm:prSet>
      <dgm:spPr/>
    </dgm:pt>
    <dgm:pt modelId="{E89871F9-B950-5B46-849A-F517C48F30E7}" type="pres">
      <dgm:prSet presAssocID="{DCA37233-1F11-994B-91FE-9FBFEAB4720A}" presName="level3hierChild" presStyleCnt="0"/>
      <dgm:spPr/>
    </dgm:pt>
    <dgm:pt modelId="{5AB2A90B-C052-3244-A0E3-BFD7F2008720}" type="pres">
      <dgm:prSet presAssocID="{34CFEC36-404F-C74A-B840-572915DEB6A1}" presName="conn2-1" presStyleLbl="parChTrans1D2" presStyleIdx="14" presStyleCnt="21"/>
      <dgm:spPr/>
    </dgm:pt>
    <dgm:pt modelId="{A0662265-9DAF-C947-A1D4-DEE0062DECE5}" type="pres">
      <dgm:prSet presAssocID="{34CFEC36-404F-C74A-B840-572915DEB6A1}" presName="connTx" presStyleLbl="parChTrans1D2" presStyleIdx="14" presStyleCnt="21"/>
      <dgm:spPr/>
    </dgm:pt>
    <dgm:pt modelId="{E24C42BD-BCC7-C94B-95C1-218F4FAA3FFC}" type="pres">
      <dgm:prSet presAssocID="{3D357B2B-A333-2A41-BDAB-C95D9AB445EB}" presName="root2" presStyleCnt="0"/>
      <dgm:spPr/>
    </dgm:pt>
    <dgm:pt modelId="{5557E8FF-7899-9044-8486-2529015B5B8A}" type="pres">
      <dgm:prSet presAssocID="{3D357B2B-A333-2A41-BDAB-C95D9AB445EB}" presName="LevelTwoTextNode" presStyleLbl="node2" presStyleIdx="14" presStyleCnt="21">
        <dgm:presLayoutVars>
          <dgm:chPref val="3"/>
        </dgm:presLayoutVars>
      </dgm:prSet>
      <dgm:spPr/>
    </dgm:pt>
    <dgm:pt modelId="{D35DBA69-7209-4F47-A9F8-6E08AE32A01F}" type="pres">
      <dgm:prSet presAssocID="{3D357B2B-A333-2A41-BDAB-C95D9AB445EB}" presName="level3hierChild" presStyleCnt="0"/>
      <dgm:spPr/>
    </dgm:pt>
    <dgm:pt modelId="{76BA897C-B93A-784D-B7F6-1BA1085859FF}" type="pres">
      <dgm:prSet presAssocID="{191F779A-A090-944F-BECF-AD00C28A4B01}" presName="conn2-1" presStyleLbl="parChTrans1D2" presStyleIdx="15" presStyleCnt="21"/>
      <dgm:spPr/>
    </dgm:pt>
    <dgm:pt modelId="{8B69EDCA-E397-EA47-9A69-948F06EB2C56}" type="pres">
      <dgm:prSet presAssocID="{191F779A-A090-944F-BECF-AD00C28A4B01}" presName="connTx" presStyleLbl="parChTrans1D2" presStyleIdx="15" presStyleCnt="21"/>
      <dgm:spPr/>
    </dgm:pt>
    <dgm:pt modelId="{6E5A3CBA-D243-0147-9BA1-6A3595DA084C}" type="pres">
      <dgm:prSet presAssocID="{69C39B65-2409-544A-A395-32A08D1F4724}" presName="root2" presStyleCnt="0"/>
      <dgm:spPr/>
    </dgm:pt>
    <dgm:pt modelId="{56124E63-F9B5-044D-A1DB-AA64495A97DE}" type="pres">
      <dgm:prSet presAssocID="{69C39B65-2409-544A-A395-32A08D1F4724}" presName="LevelTwoTextNode" presStyleLbl="node2" presStyleIdx="15" presStyleCnt="21">
        <dgm:presLayoutVars>
          <dgm:chPref val="3"/>
        </dgm:presLayoutVars>
      </dgm:prSet>
      <dgm:spPr/>
    </dgm:pt>
    <dgm:pt modelId="{3C6659AD-2C42-FC41-85C5-24BD0660ED3D}" type="pres">
      <dgm:prSet presAssocID="{69C39B65-2409-544A-A395-32A08D1F4724}" presName="level3hierChild" presStyleCnt="0"/>
      <dgm:spPr/>
    </dgm:pt>
    <dgm:pt modelId="{CF074812-2C2B-3E45-A277-044B48D4BE2B}" type="pres">
      <dgm:prSet presAssocID="{F57B3220-0745-E64E-AC99-C706A4A7020B}" presName="conn2-1" presStyleLbl="parChTrans1D2" presStyleIdx="16" presStyleCnt="21"/>
      <dgm:spPr/>
    </dgm:pt>
    <dgm:pt modelId="{58DB9C37-2BD9-074F-95AA-3C19833111AA}" type="pres">
      <dgm:prSet presAssocID="{F57B3220-0745-E64E-AC99-C706A4A7020B}" presName="connTx" presStyleLbl="parChTrans1D2" presStyleIdx="16" presStyleCnt="21"/>
      <dgm:spPr/>
    </dgm:pt>
    <dgm:pt modelId="{39AA3932-AAA7-9C4E-9522-D4F4B4CB509E}" type="pres">
      <dgm:prSet presAssocID="{26482FD4-3C8B-2A47-9E3C-5EFABB644A65}" presName="root2" presStyleCnt="0"/>
      <dgm:spPr/>
    </dgm:pt>
    <dgm:pt modelId="{5EFD7AAE-4424-C046-BF2F-78F38B9DBF38}" type="pres">
      <dgm:prSet presAssocID="{26482FD4-3C8B-2A47-9E3C-5EFABB644A65}" presName="LevelTwoTextNode" presStyleLbl="node2" presStyleIdx="16" presStyleCnt="21">
        <dgm:presLayoutVars>
          <dgm:chPref val="3"/>
        </dgm:presLayoutVars>
      </dgm:prSet>
      <dgm:spPr/>
    </dgm:pt>
    <dgm:pt modelId="{5264BED4-C1CB-A845-A9D3-4B3D9213135F}" type="pres">
      <dgm:prSet presAssocID="{26482FD4-3C8B-2A47-9E3C-5EFABB644A65}" presName="level3hierChild" presStyleCnt="0"/>
      <dgm:spPr/>
    </dgm:pt>
    <dgm:pt modelId="{3F2E573F-E1B0-F14B-A3FF-A8CEC10E1518}" type="pres">
      <dgm:prSet presAssocID="{CD592BFF-7183-7743-A503-72698B458622}" presName="conn2-1" presStyleLbl="parChTrans1D2" presStyleIdx="17" presStyleCnt="21"/>
      <dgm:spPr/>
    </dgm:pt>
    <dgm:pt modelId="{8B30F17B-0DD4-C443-85A1-E242954FE0C4}" type="pres">
      <dgm:prSet presAssocID="{CD592BFF-7183-7743-A503-72698B458622}" presName="connTx" presStyleLbl="parChTrans1D2" presStyleIdx="17" presStyleCnt="21"/>
      <dgm:spPr/>
    </dgm:pt>
    <dgm:pt modelId="{BB8BE693-782C-5048-89C5-758F1083EBA5}" type="pres">
      <dgm:prSet presAssocID="{56894E4E-336F-CE4B-85AA-383167B889BD}" presName="root2" presStyleCnt="0"/>
      <dgm:spPr/>
    </dgm:pt>
    <dgm:pt modelId="{9E340582-ECFA-AB47-A93D-5B428ACED52E}" type="pres">
      <dgm:prSet presAssocID="{56894E4E-336F-CE4B-85AA-383167B889BD}" presName="LevelTwoTextNode" presStyleLbl="node2" presStyleIdx="17" presStyleCnt="21">
        <dgm:presLayoutVars>
          <dgm:chPref val="3"/>
        </dgm:presLayoutVars>
      </dgm:prSet>
      <dgm:spPr/>
    </dgm:pt>
    <dgm:pt modelId="{E159C4A0-2568-1548-9441-51A4DA790AD0}" type="pres">
      <dgm:prSet presAssocID="{56894E4E-336F-CE4B-85AA-383167B889BD}" presName="level3hierChild" presStyleCnt="0"/>
      <dgm:spPr/>
    </dgm:pt>
    <dgm:pt modelId="{FB976E87-AA43-6746-859D-BD63BBF35B0D}" type="pres">
      <dgm:prSet presAssocID="{660E7B6A-5DB4-2241-9776-D33684D33BBF}" presName="conn2-1" presStyleLbl="parChTrans1D2" presStyleIdx="18" presStyleCnt="21"/>
      <dgm:spPr/>
    </dgm:pt>
    <dgm:pt modelId="{4A457E4A-470C-B145-B906-E3E3E885DDD9}" type="pres">
      <dgm:prSet presAssocID="{660E7B6A-5DB4-2241-9776-D33684D33BBF}" presName="connTx" presStyleLbl="parChTrans1D2" presStyleIdx="18" presStyleCnt="21"/>
      <dgm:spPr/>
    </dgm:pt>
    <dgm:pt modelId="{EAAB8634-BF34-6541-9B85-26836A6FF39C}" type="pres">
      <dgm:prSet presAssocID="{864AA83F-03A4-0D4A-BC93-6F756445DA3F}" presName="root2" presStyleCnt="0"/>
      <dgm:spPr/>
    </dgm:pt>
    <dgm:pt modelId="{2F2E2781-8683-E74C-BDFD-BE1FC34BAC8D}" type="pres">
      <dgm:prSet presAssocID="{864AA83F-03A4-0D4A-BC93-6F756445DA3F}" presName="LevelTwoTextNode" presStyleLbl="node2" presStyleIdx="18" presStyleCnt="21">
        <dgm:presLayoutVars>
          <dgm:chPref val="3"/>
        </dgm:presLayoutVars>
      </dgm:prSet>
      <dgm:spPr/>
    </dgm:pt>
    <dgm:pt modelId="{76D67B74-CCA1-9B4F-AEBA-2A931B97DBFB}" type="pres">
      <dgm:prSet presAssocID="{864AA83F-03A4-0D4A-BC93-6F756445DA3F}" presName="level3hierChild" presStyleCnt="0"/>
      <dgm:spPr/>
    </dgm:pt>
    <dgm:pt modelId="{8052D333-9DE0-3F40-AF92-3FF5D21648BF}" type="pres">
      <dgm:prSet presAssocID="{AC1B86CF-0976-874D-9903-0AD8420F09B8}" presName="conn2-1" presStyleLbl="parChTrans1D2" presStyleIdx="19" presStyleCnt="21"/>
      <dgm:spPr/>
    </dgm:pt>
    <dgm:pt modelId="{426C0935-3F40-4C47-9D11-BE8B8373B3EE}" type="pres">
      <dgm:prSet presAssocID="{AC1B86CF-0976-874D-9903-0AD8420F09B8}" presName="connTx" presStyleLbl="parChTrans1D2" presStyleIdx="19" presStyleCnt="21"/>
      <dgm:spPr/>
    </dgm:pt>
    <dgm:pt modelId="{5F7DEAD8-6230-2F4C-8BFB-F9A777409E50}" type="pres">
      <dgm:prSet presAssocID="{3F4C68F4-D5C6-FD48-9E4D-11586FB8CAD6}" presName="root2" presStyleCnt="0"/>
      <dgm:spPr/>
    </dgm:pt>
    <dgm:pt modelId="{4538DE31-BC27-B049-80FD-D7E0D3AED168}" type="pres">
      <dgm:prSet presAssocID="{3F4C68F4-D5C6-FD48-9E4D-11586FB8CAD6}" presName="LevelTwoTextNode" presStyleLbl="node2" presStyleIdx="19" presStyleCnt="21">
        <dgm:presLayoutVars>
          <dgm:chPref val="3"/>
        </dgm:presLayoutVars>
      </dgm:prSet>
      <dgm:spPr/>
    </dgm:pt>
    <dgm:pt modelId="{4A589D71-46F9-7B42-8513-449EACACFE43}" type="pres">
      <dgm:prSet presAssocID="{3F4C68F4-D5C6-FD48-9E4D-11586FB8CAD6}" presName="level3hierChild" presStyleCnt="0"/>
      <dgm:spPr/>
    </dgm:pt>
    <dgm:pt modelId="{D3E5AFD1-CB91-A942-A778-13F72BCB18B1}" type="pres">
      <dgm:prSet presAssocID="{08D1DFD0-D1DD-3649-A9CE-CB74D186FEED}" presName="conn2-1" presStyleLbl="parChTrans1D2" presStyleIdx="20" presStyleCnt="21"/>
      <dgm:spPr/>
    </dgm:pt>
    <dgm:pt modelId="{3DB0C955-B03C-EA40-9001-18858930CDF5}" type="pres">
      <dgm:prSet presAssocID="{08D1DFD0-D1DD-3649-A9CE-CB74D186FEED}" presName="connTx" presStyleLbl="parChTrans1D2" presStyleIdx="20" presStyleCnt="21"/>
      <dgm:spPr/>
    </dgm:pt>
    <dgm:pt modelId="{2FA2024E-9519-7F47-9015-8D99D99A7241}" type="pres">
      <dgm:prSet presAssocID="{7B1B8C42-C580-864F-8DDB-4287ABEF8289}" presName="root2" presStyleCnt="0"/>
      <dgm:spPr/>
    </dgm:pt>
    <dgm:pt modelId="{18799573-EA08-C943-83E8-210FCFDD4F56}" type="pres">
      <dgm:prSet presAssocID="{7B1B8C42-C580-864F-8DDB-4287ABEF8289}" presName="LevelTwoTextNode" presStyleLbl="node2" presStyleIdx="20" presStyleCnt="21">
        <dgm:presLayoutVars>
          <dgm:chPref val="3"/>
        </dgm:presLayoutVars>
      </dgm:prSet>
      <dgm:spPr/>
    </dgm:pt>
    <dgm:pt modelId="{4E2DCCED-6B0A-B94A-8771-ACDC72FEB189}" type="pres">
      <dgm:prSet presAssocID="{7B1B8C42-C580-864F-8DDB-4287ABEF8289}" presName="level3hierChild" presStyleCnt="0"/>
      <dgm:spPr/>
    </dgm:pt>
  </dgm:ptLst>
  <dgm:cxnLst>
    <dgm:cxn modelId="{29A56501-25EB-334C-AB61-E183D3FDFB4A}" type="presOf" srcId="{EFA46723-0D5E-124E-A75F-7A31F4CB5F67}" destId="{B7D1DA84-C033-814D-A95B-3310640876BA}" srcOrd="0" destOrd="0" presId="urn:microsoft.com/office/officeart/2005/8/layout/hierarchy2"/>
    <dgm:cxn modelId="{E55A7B02-42F0-9741-B9EB-9F282C36E940}" type="presOf" srcId="{77370C68-8BFB-2849-9561-F3C01BC627C0}" destId="{FA7E1418-9E70-AC49-9510-54B64DE479C4}" srcOrd="0" destOrd="0" presId="urn:microsoft.com/office/officeart/2005/8/layout/hierarchy2"/>
    <dgm:cxn modelId="{3F62B402-5889-4247-944F-83CC2BFEAEAA}" srcId="{5B2D0BE1-AA42-0B4B-867A-CDCECC919B16}" destId="{58848669-2A57-8E4A-A552-06D216315200}" srcOrd="9" destOrd="0" parTransId="{D968F9B9-FFEF-F144-8C93-71D1EDAC3D19}" sibTransId="{419A2D7D-4749-DA46-9F25-E169285DE2EC}"/>
    <dgm:cxn modelId="{F95B1F0B-CA25-3B46-B418-E13CFA832E0A}" type="presOf" srcId="{AC1B86CF-0976-874D-9903-0AD8420F09B8}" destId="{8052D333-9DE0-3F40-AF92-3FF5D21648BF}" srcOrd="0" destOrd="0" presId="urn:microsoft.com/office/officeart/2005/8/layout/hierarchy2"/>
    <dgm:cxn modelId="{9CC3230D-6BF8-0848-9562-07AF8BE15187}" type="presOf" srcId="{725A929E-971F-3D42-88DF-2B17F4236842}" destId="{2AC89FC3-5977-594E-901B-7958C81D2C66}" srcOrd="0" destOrd="0" presId="urn:microsoft.com/office/officeart/2005/8/layout/hierarchy2"/>
    <dgm:cxn modelId="{22C9160E-B1AA-784D-9624-E53723B60ECD}" type="presOf" srcId="{AB9AB5CD-696C-234F-87E1-06ACC8EBA8B8}" destId="{35441F34-9705-D240-93BD-9AA0C5131FB3}" srcOrd="0" destOrd="0" presId="urn:microsoft.com/office/officeart/2005/8/layout/hierarchy2"/>
    <dgm:cxn modelId="{F1A4C113-F2D8-B543-AA8B-B1111F7FF5C8}" type="presOf" srcId="{660E7B6A-5DB4-2241-9776-D33684D33BBF}" destId="{4A457E4A-470C-B145-B906-E3E3E885DDD9}" srcOrd="1" destOrd="0" presId="urn:microsoft.com/office/officeart/2005/8/layout/hierarchy2"/>
    <dgm:cxn modelId="{0B76DD17-D8D4-5C4F-B836-16042F815B80}" type="presOf" srcId="{4FFE0B10-5327-2848-8ABC-BE23D3788017}" destId="{3711340F-4780-444F-AFF6-C18C40D5FDC1}" srcOrd="1" destOrd="0" presId="urn:microsoft.com/office/officeart/2005/8/layout/hierarchy2"/>
    <dgm:cxn modelId="{0EC00618-C5FE-A546-94D8-160CA83AD7FE}" type="presOf" srcId="{58848669-2A57-8E4A-A552-06D216315200}" destId="{98A238BC-4B86-C640-85FF-7E710058003F}" srcOrd="0" destOrd="0" presId="urn:microsoft.com/office/officeart/2005/8/layout/hierarchy2"/>
    <dgm:cxn modelId="{F9D37918-1985-874A-81E2-D8881CB73F64}" type="presOf" srcId="{6F7F1A48-F553-934F-B832-A25E2C945490}" destId="{8C72E1A3-EEE9-7648-AF66-743278A5F3F3}" srcOrd="0" destOrd="0" presId="urn:microsoft.com/office/officeart/2005/8/layout/hierarchy2"/>
    <dgm:cxn modelId="{97549918-6AB6-BE4E-A065-E4B4BCA70C7A}" type="presOf" srcId="{FF1D8505-B1EB-CC40-90CB-19D5D130B277}" destId="{C0CC46BD-9000-D440-84AD-F5E7724AA6A2}" srcOrd="0" destOrd="0" presId="urn:microsoft.com/office/officeart/2005/8/layout/hierarchy2"/>
    <dgm:cxn modelId="{2155BB1A-9CA3-9F42-8876-EAC101652128}" srcId="{5B2D0BE1-AA42-0B4B-867A-CDCECC919B16}" destId="{3E085471-C1A4-9E47-89DA-4A762454EB1F}" srcOrd="0" destOrd="0" parTransId="{C196F93C-2279-3649-B715-152586BE6A74}" sibTransId="{7817B56C-EADD-9F47-A4C1-04AB5554F11D}"/>
    <dgm:cxn modelId="{1C6D171B-45D7-EA4C-95EE-018AE34ED382}" srcId="{5B2D0BE1-AA42-0B4B-867A-CDCECC919B16}" destId="{725A929E-971F-3D42-88DF-2B17F4236842}" srcOrd="7" destOrd="0" parTransId="{AEAD33FE-CD44-0141-9273-4BE198277999}" sibTransId="{B3057B82-524E-F546-877B-E9C488BC3CE5}"/>
    <dgm:cxn modelId="{2CAC3B1B-1FDE-DE46-BB21-F2B32A5B482C}" srcId="{5B2D0BE1-AA42-0B4B-867A-CDCECC919B16}" destId="{864AA83F-03A4-0D4A-BC93-6F756445DA3F}" srcOrd="18" destOrd="0" parTransId="{660E7B6A-5DB4-2241-9776-D33684D33BBF}" sibTransId="{6062BA93-4361-164C-9F46-1C63BA9605D6}"/>
    <dgm:cxn modelId="{8A810424-14C0-BB45-987B-5081133B6DF7}" srcId="{5B2D0BE1-AA42-0B4B-867A-CDCECC919B16}" destId="{FFBBB7DE-3322-5642-AEF0-45AC15623F45}" srcOrd="10" destOrd="0" parTransId="{2B27AC13-D191-D645-9312-442618AB38B3}" sibTransId="{15B652B8-260E-D249-8F3A-9B16410AE263}"/>
    <dgm:cxn modelId="{12636526-B1BB-804A-B875-6CB622FB20CB}" srcId="{5B2D0BE1-AA42-0B4B-867A-CDCECC919B16}" destId="{C2A94B6D-A921-CE40-98E3-0175A28304CF}" srcOrd="3" destOrd="0" parTransId="{E90A3A4E-568A-F14F-9B54-4A57A100C5A0}" sibTransId="{DD62C515-0C7B-4141-8235-45C474F0C6BF}"/>
    <dgm:cxn modelId="{250D7F29-245F-8E48-A51A-26E726A63A4A}" type="presOf" srcId="{B3E924F1-B1F0-084C-85B1-A4EE92E2246B}" destId="{0DE2899C-E569-D340-AA8E-5B77DFCBC260}" srcOrd="0" destOrd="0" presId="urn:microsoft.com/office/officeart/2005/8/layout/hierarchy2"/>
    <dgm:cxn modelId="{AE9DB129-5492-8B45-AAD5-3984BE4EF015}" srcId="{5B2D0BE1-AA42-0B4B-867A-CDCECC919B16}" destId="{3F4C68F4-D5C6-FD48-9E4D-11586FB8CAD6}" srcOrd="19" destOrd="0" parTransId="{AC1B86CF-0976-874D-9903-0AD8420F09B8}" sibTransId="{8656A242-321B-5F4D-BDDC-135EAD752F16}"/>
    <dgm:cxn modelId="{957CF42B-9D3E-6244-A83D-2A9197D199C3}" type="presOf" srcId="{AC1B86CF-0976-874D-9903-0AD8420F09B8}" destId="{426C0935-3F40-4C47-9D11-BE8B8373B3EE}" srcOrd="1" destOrd="0" presId="urn:microsoft.com/office/officeart/2005/8/layout/hierarchy2"/>
    <dgm:cxn modelId="{F3B29431-2F34-3842-99D0-B287CF325778}" type="presOf" srcId="{8296EAEA-F427-6940-B82C-A48AA6482794}" destId="{E253B9C8-D6CE-2F42-8EA0-879104AF48E9}" srcOrd="0" destOrd="0" presId="urn:microsoft.com/office/officeart/2005/8/layout/hierarchy2"/>
    <dgm:cxn modelId="{1D793135-AC19-1942-BC1D-0A4BF4EFB53D}" type="presOf" srcId="{864AA83F-03A4-0D4A-BC93-6F756445DA3F}" destId="{2F2E2781-8683-E74C-BDFD-BE1FC34BAC8D}" srcOrd="0" destOrd="0" presId="urn:microsoft.com/office/officeart/2005/8/layout/hierarchy2"/>
    <dgm:cxn modelId="{8FA73935-D63F-AF4B-BD6B-9D7042EE31F8}" type="presOf" srcId="{D968F9B9-FFEF-F144-8C93-71D1EDAC3D19}" destId="{F2D6019B-8E84-D94B-A619-F9B6C8A65C34}" srcOrd="1" destOrd="0" presId="urn:microsoft.com/office/officeart/2005/8/layout/hierarchy2"/>
    <dgm:cxn modelId="{55BF5D36-3FEC-2B4E-B55C-782A5030E74F}" srcId="{5B2D0BE1-AA42-0B4B-867A-CDCECC919B16}" destId="{DC6CE3AA-4C73-3F46-9694-38E944ADC973}" srcOrd="12" destOrd="0" parTransId="{EFA46723-0D5E-124E-A75F-7A31F4CB5F67}" sibTransId="{722596E9-8863-EA45-B762-E6D024B758AD}"/>
    <dgm:cxn modelId="{33C5BC38-232E-0742-BE88-DC3ACCFF9A97}" type="presOf" srcId="{34CFEC36-404F-C74A-B840-572915DEB6A1}" destId="{5AB2A90B-C052-3244-A0E3-BFD7F2008720}" srcOrd="0" destOrd="0" presId="urn:microsoft.com/office/officeart/2005/8/layout/hierarchy2"/>
    <dgm:cxn modelId="{401ACE3D-84FB-EE4D-A537-C41CC6BAFE02}" srcId="{5B2D0BE1-AA42-0B4B-867A-CDCECC919B16}" destId="{03AD1520-1933-974E-89FA-E87EFA96BA15}" srcOrd="4" destOrd="0" parTransId="{77370C68-8BFB-2849-9561-F3C01BC627C0}" sibTransId="{1F2E1163-4300-184C-92BC-29D08CC207EA}"/>
    <dgm:cxn modelId="{3678B142-F156-E042-A68F-05244BC56119}" type="presOf" srcId="{DC6CE3AA-4C73-3F46-9694-38E944ADC973}" destId="{3870184B-AD46-A748-8111-C44F3520E50B}" srcOrd="0" destOrd="0" presId="urn:microsoft.com/office/officeart/2005/8/layout/hierarchy2"/>
    <dgm:cxn modelId="{9209D044-C89A-D44D-B3F0-B11EAB494406}" type="presOf" srcId="{69C39B65-2409-544A-A395-32A08D1F4724}" destId="{56124E63-F9B5-044D-A1DB-AA64495A97DE}" srcOrd="0" destOrd="0" presId="urn:microsoft.com/office/officeart/2005/8/layout/hierarchy2"/>
    <dgm:cxn modelId="{5620094C-315A-3A4D-992B-39D665E4C9E4}" type="presOf" srcId="{B4C7C6C1-61D3-B442-A5EB-CB689D9150EE}" destId="{145242A3-7B6D-4148-A69E-FD99D0B340D5}" srcOrd="0" destOrd="0" presId="urn:microsoft.com/office/officeart/2005/8/layout/hierarchy2"/>
    <dgm:cxn modelId="{6AED0250-5192-044C-B7D2-F57F6E04B23B}" type="presOf" srcId="{B3E924F1-B1F0-084C-85B1-A4EE92E2246B}" destId="{7C342B46-22BA-7C4D-B932-53D14223070B}" srcOrd="1" destOrd="0" presId="urn:microsoft.com/office/officeart/2005/8/layout/hierarchy2"/>
    <dgm:cxn modelId="{1A6DEF53-D594-BF43-AFB6-5A3194AD53BC}" srcId="{5B2D0BE1-AA42-0B4B-867A-CDCECC919B16}" destId="{8296EAEA-F427-6940-B82C-A48AA6482794}" srcOrd="6" destOrd="0" parTransId="{FF1D8505-B1EB-CC40-90CB-19D5D130B277}" sibTransId="{7E0A8E37-F1BF-974B-8B3B-C555C3FCC15E}"/>
    <dgm:cxn modelId="{C03A2956-C5AA-3644-A5F3-AEEF5C88DE75}" type="presOf" srcId="{F57B3220-0745-E64E-AC99-C706A4A7020B}" destId="{CF074812-2C2B-3E45-A277-044B48D4BE2B}" srcOrd="0" destOrd="0" presId="urn:microsoft.com/office/officeart/2005/8/layout/hierarchy2"/>
    <dgm:cxn modelId="{6C218D56-11A5-0F46-A2D4-0991FC1C767E}" type="presOf" srcId="{56210299-863E-6744-9C4C-D2AB73012DBE}" destId="{70B3B104-9E01-9844-A44E-D734FC916E28}" srcOrd="0" destOrd="0" presId="urn:microsoft.com/office/officeart/2005/8/layout/hierarchy2"/>
    <dgm:cxn modelId="{52E38E58-F729-234E-9B5A-2F1883DC2FBA}" type="presOf" srcId="{26482FD4-3C8B-2A47-9E3C-5EFABB644A65}" destId="{5EFD7AAE-4424-C046-BF2F-78F38B9DBF38}" srcOrd="0" destOrd="0" presId="urn:microsoft.com/office/officeart/2005/8/layout/hierarchy2"/>
    <dgm:cxn modelId="{1B426859-330E-CF42-801A-24E93421C877}" srcId="{5B2D0BE1-AA42-0B4B-867A-CDCECC919B16}" destId="{ECD68E4A-8BBF-EB41-AC81-736E9CE7710A}" srcOrd="11" destOrd="0" parTransId="{B4C7C6C1-61D3-B442-A5EB-CB689D9150EE}" sibTransId="{27FDADBA-B2ED-D147-89C9-891E23E0E57D}"/>
    <dgm:cxn modelId="{C9F93A5A-D570-CA4F-858B-66A1584AA932}" srcId="{5B2D0BE1-AA42-0B4B-867A-CDCECC919B16}" destId="{3D357B2B-A333-2A41-BDAB-C95D9AB445EB}" srcOrd="14" destOrd="0" parTransId="{34CFEC36-404F-C74A-B840-572915DEB6A1}" sibTransId="{84F5082E-206A-E14F-968A-ECE18D1C8118}"/>
    <dgm:cxn modelId="{583E665A-9942-9D41-90CD-A8F3C45D269D}" type="presOf" srcId="{7B1B8C42-C580-864F-8DDB-4287ABEF8289}" destId="{18799573-EA08-C943-83E8-210FCFDD4F56}" srcOrd="0" destOrd="0" presId="urn:microsoft.com/office/officeart/2005/8/layout/hierarchy2"/>
    <dgm:cxn modelId="{7593555B-64FE-A04D-926B-6FE11A8FB075}" type="presOf" srcId="{AEAD33FE-CD44-0141-9273-4BE198277999}" destId="{C1C75C9E-92AB-BD4B-B0E8-E918F259D91D}" srcOrd="0" destOrd="0" presId="urn:microsoft.com/office/officeart/2005/8/layout/hierarchy2"/>
    <dgm:cxn modelId="{570BB05C-D303-314E-BE85-3CF621A51EFE}" type="presOf" srcId="{191F779A-A090-944F-BECF-AD00C28A4B01}" destId="{76BA897C-B93A-784D-B7F6-1BA1085859FF}" srcOrd="0" destOrd="0" presId="urn:microsoft.com/office/officeart/2005/8/layout/hierarchy2"/>
    <dgm:cxn modelId="{387F265D-A628-0547-92BF-B388F8B042A0}" type="presOf" srcId="{3D357B2B-A333-2A41-BDAB-C95D9AB445EB}" destId="{5557E8FF-7899-9044-8486-2529015B5B8A}" srcOrd="0" destOrd="0" presId="urn:microsoft.com/office/officeart/2005/8/layout/hierarchy2"/>
    <dgm:cxn modelId="{E503715F-2763-0C49-BD49-FDED8D2838BD}" type="presOf" srcId="{CD592BFF-7183-7743-A503-72698B458622}" destId="{3F2E573F-E1B0-F14B-A3FF-A8CEC10E1518}" srcOrd="0" destOrd="0" presId="urn:microsoft.com/office/officeart/2005/8/layout/hierarchy2"/>
    <dgm:cxn modelId="{0B273A62-8059-FE4D-AD5E-4A9E492F79F6}" type="presOf" srcId="{8608AA44-6C2A-AF49-B01A-33391FB4AAAC}" destId="{A9E1E2CA-ED9E-6D41-9292-64C271EA29A2}" srcOrd="0" destOrd="0" presId="urn:microsoft.com/office/officeart/2005/8/layout/hierarchy2"/>
    <dgm:cxn modelId="{220D8B62-33EB-FB4C-9CFA-75D7CE915C88}" type="presOf" srcId="{6F7F1A48-F553-934F-B832-A25E2C945490}" destId="{BB5FE94C-2F54-5149-A80D-E63FDD51291E}" srcOrd="1" destOrd="0" presId="urn:microsoft.com/office/officeart/2005/8/layout/hierarchy2"/>
    <dgm:cxn modelId="{069C716D-B66E-9F43-82A0-9A3452FD9FCB}" type="presOf" srcId="{34CFEC36-404F-C74A-B840-572915DEB6A1}" destId="{A0662265-9DAF-C947-A1D4-DEE0062DECE5}" srcOrd="1" destOrd="0" presId="urn:microsoft.com/office/officeart/2005/8/layout/hierarchy2"/>
    <dgm:cxn modelId="{27E22776-595B-2441-90A0-089FF8CD340B}" type="presOf" srcId="{C2A94B6D-A921-CE40-98E3-0175A28304CF}" destId="{5F9A8061-4443-9047-9A56-0DDE4C9FC686}" srcOrd="0" destOrd="0" presId="urn:microsoft.com/office/officeart/2005/8/layout/hierarchy2"/>
    <dgm:cxn modelId="{138D5177-18E7-C344-9C0A-92634149D8CB}" srcId="{5B2D0BE1-AA42-0B4B-867A-CDCECC919B16}" destId="{8608AA44-6C2A-AF49-B01A-33391FB4AAAC}" srcOrd="5" destOrd="0" parTransId="{B24F20D6-E770-1149-A8B1-57B7CA5DC659}" sibTransId="{75680AC3-5BA6-7846-AFAE-A79BFD49B85D}"/>
    <dgm:cxn modelId="{28A07A77-A5D3-BE49-BFB1-AE960403647B}" type="presOf" srcId="{FF1D8505-B1EB-CC40-90CB-19D5D130B277}" destId="{4F8B8213-7777-2449-9653-F20C149F36EE}" srcOrd="1" destOrd="0" presId="urn:microsoft.com/office/officeart/2005/8/layout/hierarchy2"/>
    <dgm:cxn modelId="{3FCB5979-A312-DF4A-AB07-4B5ABB33C781}" type="presOf" srcId="{E90A3A4E-568A-F14F-9B54-4A57A100C5A0}" destId="{E323FCC6-6F34-BF4E-94FF-60D6D5F6F78B}" srcOrd="0" destOrd="0" presId="urn:microsoft.com/office/officeart/2005/8/layout/hierarchy2"/>
    <dgm:cxn modelId="{19632E7A-E437-924D-B8E3-0C1996B4208F}" type="presOf" srcId="{B24F20D6-E770-1149-A8B1-57B7CA5DC659}" destId="{5A6A1DA6-0D1A-4B4A-B144-BFB12EB29B27}" srcOrd="0" destOrd="0" presId="urn:microsoft.com/office/officeart/2005/8/layout/hierarchy2"/>
    <dgm:cxn modelId="{DE7B8C7A-CAAB-ED45-AEFF-5DAF3F9FD714}" type="presOf" srcId="{5B2D0BE1-AA42-0B4B-867A-CDCECC919B16}" destId="{C204BEB2-3A3A-8F41-B9D3-174B3346DC0F}" srcOrd="0" destOrd="0" presId="urn:microsoft.com/office/officeart/2005/8/layout/hierarchy2"/>
    <dgm:cxn modelId="{0077AC7A-6CE9-7244-A3A0-A00A264F5FD6}" type="presOf" srcId="{EFA46723-0D5E-124E-A75F-7A31F4CB5F67}" destId="{FA5CC202-9EB2-E94A-8807-14C1B73CEC66}" srcOrd="1" destOrd="0" presId="urn:microsoft.com/office/officeart/2005/8/layout/hierarchy2"/>
    <dgm:cxn modelId="{85251480-CB0D-4645-9D44-9A77F04BD2D2}" srcId="{5B2D0BE1-AA42-0B4B-867A-CDCECC919B16}" destId="{1B78CBFA-92B3-DB42-8B64-9C1FD30DDB5F}" srcOrd="2" destOrd="0" parTransId="{B3E924F1-B1F0-084C-85B1-A4EE92E2246B}" sibTransId="{8C9E2726-8700-F049-927A-D5F2ACB6B352}"/>
    <dgm:cxn modelId="{C4EEC881-06EE-E343-A9F3-E9E2C42A59A6}" type="presOf" srcId="{AB9AB5CD-696C-234F-87E1-06ACC8EBA8B8}" destId="{5335FBC9-5952-724F-8BAC-F34821CD3609}" srcOrd="1" destOrd="0" presId="urn:microsoft.com/office/officeart/2005/8/layout/hierarchy2"/>
    <dgm:cxn modelId="{44A8F284-AEFA-F74E-9775-1C1F4E2397C0}" type="presOf" srcId="{ECD68E4A-8BBF-EB41-AC81-736E9CE7710A}" destId="{79C42750-AED2-4E4A-825C-3F77826CD375}" srcOrd="0" destOrd="0" presId="urn:microsoft.com/office/officeart/2005/8/layout/hierarchy2"/>
    <dgm:cxn modelId="{3E27BC88-E9B2-274D-BCF2-A10F6A7C03FC}" type="presOf" srcId="{4FFE0B10-5327-2848-8ABC-BE23D3788017}" destId="{D7A538F0-936D-074F-AC95-6F95014D3DB0}" srcOrd="0" destOrd="0" presId="urn:microsoft.com/office/officeart/2005/8/layout/hierarchy2"/>
    <dgm:cxn modelId="{936D2C89-ECCE-6F4C-B738-4FBB96B7B3D2}" type="presOf" srcId="{03CE2813-8B47-9241-854A-1E89D7D25169}" destId="{AE85FB84-90B1-4442-B24D-413134D90BA4}" srcOrd="0" destOrd="0" presId="urn:microsoft.com/office/officeart/2005/8/layout/hierarchy2"/>
    <dgm:cxn modelId="{5391338B-79AA-624F-8BB5-BD9763A4A530}" type="presOf" srcId="{D968F9B9-FFEF-F144-8C93-71D1EDAC3D19}" destId="{2771F69A-31F3-8346-8E65-CA8B871A6BBD}" srcOrd="0" destOrd="0" presId="urn:microsoft.com/office/officeart/2005/8/layout/hierarchy2"/>
    <dgm:cxn modelId="{DB24FC8D-091F-2849-B406-9F767FF27F99}" type="presOf" srcId="{F57B3220-0745-E64E-AC99-C706A4A7020B}" destId="{58DB9C37-2BD9-074F-95AA-3C19833111AA}" srcOrd="1" destOrd="0" presId="urn:microsoft.com/office/officeart/2005/8/layout/hierarchy2"/>
    <dgm:cxn modelId="{19F8FF8D-9739-B54A-B9DD-F10B0224ACB5}" type="presOf" srcId="{E90A3A4E-568A-F14F-9B54-4A57A100C5A0}" destId="{B8C14C69-73BC-7748-B66B-0093476BC196}" srcOrd="1" destOrd="0" presId="urn:microsoft.com/office/officeart/2005/8/layout/hierarchy2"/>
    <dgm:cxn modelId="{6F96E78F-B22F-FE4F-9F7D-FD8226358E3F}" type="presOf" srcId="{C196F93C-2279-3649-B715-152586BE6A74}" destId="{8D59221A-09DD-9F4B-AFD5-3FB0DAD19CB7}" srcOrd="1" destOrd="0" presId="urn:microsoft.com/office/officeart/2005/8/layout/hierarchy2"/>
    <dgm:cxn modelId="{7CB54692-F143-3448-98B7-91D3B964C7AF}" srcId="{5B2D0BE1-AA42-0B4B-867A-CDCECC919B16}" destId="{7B1B8C42-C580-864F-8DDB-4287ABEF8289}" srcOrd="20" destOrd="0" parTransId="{08D1DFD0-D1DD-3649-A9CE-CB74D186FEED}" sibTransId="{D14BBB68-FBAE-A14F-B9EC-8A790159B815}"/>
    <dgm:cxn modelId="{335B1C93-C51A-6B48-90B9-AA03E27E99F4}" type="presOf" srcId="{3F4C68F4-D5C6-FD48-9E4D-11586FB8CAD6}" destId="{4538DE31-BC27-B049-80FD-D7E0D3AED168}" srcOrd="0" destOrd="0" presId="urn:microsoft.com/office/officeart/2005/8/layout/hierarchy2"/>
    <dgm:cxn modelId="{4BD73996-EA64-7D41-9493-EF4288DA6E78}" type="presOf" srcId="{56894E4E-336F-CE4B-85AA-383167B889BD}" destId="{9E340582-ECFA-AB47-A93D-5B428ACED52E}" srcOrd="0" destOrd="0" presId="urn:microsoft.com/office/officeart/2005/8/layout/hierarchy2"/>
    <dgm:cxn modelId="{F3AF6696-030C-4047-975D-302129C124C8}" type="presOf" srcId="{C196F93C-2279-3649-B715-152586BE6A74}" destId="{AB8F8C9E-45E5-F34B-80FC-A46494223527}" srcOrd="0" destOrd="0" presId="urn:microsoft.com/office/officeart/2005/8/layout/hierarchy2"/>
    <dgm:cxn modelId="{34393C9B-C9E1-5C4B-9900-637255238358}" type="presOf" srcId="{660E7B6A-5DB4-2241-9776-D33684D33BBF}" destId="{FB976E87-AA43-6746-859D-BD63BBF35B0D}" srcOrd="0" destOrd="0" presId="urn:microsoft.com/office/officeart/2005/8/layout/hierarchy2"/>
    <dgm:cxn modelId="{47E8F79E-21BD-B448-AA81-6DE5A0CC8A1D}" type="presOf" srcId="{2B27AC13-D191-D645-9312-442618AB38B3}" destId="{A8C26AA3-4DAF-AE47-8A61-59C7D7FF52D8}" srcOrd="1" destOrd="0" presId="urn:microsoft.com/office/officeart/2005/8/layout/hierarchy2"/>
    <dgm:cxn modelId="{EF20CAA0-D274-8E4F-88EA-61D1B64DF941}" type="presOf" srcId="{77370C68-8BFB-2849-9561-F3C01BC627C0}" destId="{1C2E16FD-FEDF-C94C-AE93-DCCDFABD6657}" srcOrd="1" destOrd="0" presId="urn:microsoft.com/office/officeart/2005/8/layout/hierarchy2"/>
    <dgm:cxn modelId="{E05A3BA2-B1E6-0D47-AE27-A9F08C394DCE}" type="presOf" srcId="{B24F20D6-E770-1149-A8B1-57B7CA5DC659}" destId="{BBCB0E0A-37AA-F241-B39B-3E52EE82F0CA}" srcOrd="1" destOrd="0" presId="urn:microsoft.com/office/officeart/2005/8/layout/hierarchy2"/>
    <dgm:cxn modelId="{782700A7-CFCD-D84D-8F7F-9A0A228512A1}" type="presOf" srcId="{191F779A-A090-944F-BECF-AD00C28A4B01}" destId="{8B69EDCA-E397-EA47-9A69-948F06EB2C56}" srcOrd="1" destOrd="0" presId="urn:microsoft.com/office/officeart/2005/8/layout/hierarchy2"/>
    <dgm:cxn modelId="{4E80A7AC-CC86-6547-A7E8-C5246B1F21FD}" srcId="{5B2D0BE1-AA42-0B4B-867A-CDCECC919B16}" destId="{03CE2813-8B47-9241-854A-1E89D7D25169}" srcOrd="8" destOrd="0" parTransId="{AB9AB5CD-696C-234F-87E1-06ACC8EBA8B8}" sibTransId="{0EA72ED6-8334-3744-9E35-CCEF60C99854}"/>
    <dgm:cxn modelId="{C4F432AE-37B5-0349-B931-9122EF416A05}" type="presOf" srcId="{DCA37233-1F11-994B-91FE-9FBFEAB4720A}" destId="{4F4FF847-6B74-624B-8C9C-18983D59DCF0}" srcOrd="0" destOrd="0" presId="urn:microsoft.com/office/officeart/2005/8/layout/hierarchy2"/>
    <dgm:cxn modelId="{51F0C6B8-12AB-4B41-9ED0-EC352E280AFA}" type="presOf" srcId="{B4C7C6C1-61D3-B442-A5EB-CB689D9150EE}" destId="{5FACD16E-2199-4543-810E-F1484769C2D4}" srcOrd="1" destOrd="0" presId="urn:microsoft.com/office/officeart/2005/8/layout/hierarchy2"/>
    <dgm:cxn modelId="{B2F9CBB8-358E-3542-B25A-B1FB579C4B14}" type="presOf" srcId="{03AD1520-1933-974E-89FA-E87EFA96BA15}" destId="{654086D2-5701-0945-97CD-7A5AAE5D8441}" srcOrd="0" destOrd="0" presId="urn:microsoft.com/office/officeart/2005/8/layout/hierarchy2"/>
    <dgm:cxn modelId="{5736FEBC-4A68-9040-A7D7-62868C09E20B}" srcId="{5B2D0BE1-AA42-0B4B-867A-CDCECC919B16}" destId="{26482FD4-3C8B-2A47-9E3C-5EFABB644A65}" srcOrd="16" destOrd="0" parTransId="{F57B3220-0745-E64E-AC99-C706A4A7020B}" sibTransId="{695C5079-4BBF-924A-A7DC-B4562F54E8CF}"/>
    <dgm:cxn modelId="{EA6B9EC6-0DD1-6844-BB86-43CFC369FDE9}" srcId="{5B2D0BE1-AA42-0B4B-867A-CDCECC919B16}" destId="{69C39B65-2409-544A-A395-32A08D1F4724}" srcOrd="15" destOrd="0" parTransId="{191F779A-A090-944F-BECF-AD00C28A4B01}" sibTransId="{C6F1764B-EB51-5743-A4E7-C630C72B3CD8}"/>
    <dgm:cxn modelId="{C37A6CC7-5FCE-A049-BE0B-9CA654479BCF}" type="presOf" srcId="{CD592BFF-7183-7743-A503-72698B458622}" destId="{8B30F17B-0DD4-C443-85A1-E242954FE0C4}" srcOrd="1" destOrd="0" presId="urn:microsoft.com/office/officeart/2005/8/layout/hierarchy2"/>
    <dgm:cxn modelId="{06C00BC8-94BA-1047-9792-55E3B60C1772}" type="presOf" srcId="{FFBBB7DE-3322-5642-AEF0-45AC15623F45}" destId="{8939C617-4A11-CB4A-806A-4F63E6180D85}" srcOrd="0" destOrd="0" presId="urn:microsoft.com/office/officeart/2005/8/layout/hierarchy2"/>
    <dgm:cxn modelId="{A7BA0ACC-8E3C-5042-A3F9-B82219409CD0}" type="presOf" srcId="{1B78CBFA-92B3-DB42-8B64-9C1FD30DDB5F}" destId="{5C45D64A-862A-5545-A2BD-A107E0159799}" srcOrd="0" destOrd="0" presId="urn:microsoft.com/office/officeart/2005/8/layout/hierarchy2"/>
    <dgm:cxn modelId="{211EECD1-EB63-954C-B371-1FB39E344B72}" type="presOf" srcId="{08D1DFD0-D1DD-3649-A9CE-CB74D186FEED}" destId="{3DB0C955-B03C-EA40-9001-18858930CDF5}" srcOrd="1" destOrd="0" presId="urn:microsoft.com/office/officeart/2005/8/layout/hierarchy2"/>
    <dgm:cxn modelId="{9A9BE5D9-A9B9-6842-9717-9D9BCF583E09}" srcId="{5B2D0BE1-AA42-0B4B-867A-CDCECC919B16}" destId="{56894E4E-336F-CE4B-85AA-383167B889BD}" srcOrd="17" destOrd="0" parTransId="{CD592BFF-7183-7743-A503-72698B458622}" sibTransId="{BB5605C4-7602-E249-B1D9-27F02C4D5195}"/>
    <dgm:cxn modelId="{FCA768DD-F3C4-8842-90B9-C35BD63AA179}" srcId="{5B2D0BE1-AA42-0B4B-867A-CDCECC919B16}" destId="{DCA37233-1F11-994B-91FE-9FBFEAB4720A}" srcOrd="13" destOrd="0" parTransId="{4FFE0B10-5327-2848-8ABC-BE23D3788017}" sibTransId="{71AA6AAF-6192-9A47-B77F-EA2FCD2F72E6}"/>
    <dgm:cxn modelId="{1970F4DE-2A77-714D-ADDE-2024F9126D09}" type="presOf" srcId="{8630095A-23A3-7B41-8905-891666F6143A}" destId="{330EABBB-B40A-234B-9947-6A3E0DC11755}" srcOrd="0" destOrd="0" presId="urn:microsoft.com/office/officeart/2005/8/layout/hierarchy2"/>
    <dgm:cxn modelId="{172C24DF-76E0-8840-AAEC-DCAD14A46E68}" type="presOf" srcId="{AEAD33FE-CD44-0141-9273-4BE198277999}" destId="{A9FEF74A-A21E-3F42-8F93-2859F9D5DE06}" srcOrd="1" destOrd="0" presId="urn:microsoft.com/office/officeart/2005/8/layout/hierarchy2"/>
    <dgm:cxn modelId="{71F646E8-ED86-7E46-8D67-B613FEB07119}" type="presOf" srcId="{2B27AC13-D191-D645-9312-442618AB38B3}" destId="{EAF57BBC-C546-794D-BB54-3BF926D3D9CB}" srcOrd="0" destOrd="0" presId="urn:microsoft.com/office/officeart/2005/8/layout/hierarchy2"/>
    <dgm:cxn modelId="{99BF9DEF-A37A-0B42-8E5A-BD71E8A43D28}" type="presOf" srcId="{3E085471-C1A4-9E47-89DA-4A762454EB1F}" destId="{DDB1C1CF-09BC-BE43-9B96-B6AB8AE54753}" srcOrd="0" destOrd="0" presId="urn:microsoft.com/office/officeart/2005/8/layout/hierarchy2"/>
    <dgm:cxn modelId="{75FCF5EF-8185-2E49-9B53-6CF91BC41AE2}" srcId="{5B2D0BE1-AA42-0B4B-867A-CDCECC919B16}" destId="{8630095A-23A3-7B41-8905-891666F6143A}" srcOrd="1" destOrd="0" parTransId="{6F7F1A48-F553-934F-B832-A25E2C945490}" sibTransId="{DF569A8B-1D8E-DF4D-B2CE-159A4DCC91C9}"/>
    <dgm:cxn modelId="{381F7FF6-A1C0-5F4E-9606-7A75442A9253}" srcId="{56210299-863E-6744-9C4C-D2AB73012DBE}" destId="{5B2D0BE1-AA42-0B4B-867A-CDCECC919B16}" srcOrd="0" destOrd="0" parTransId="{B067A0D1-2430-B244-B3DA-1A434B4BA6E6}" sibTransId="{E4299C03-299B-914B-9582-BCE795AAAF88}"/>
    <dgm:cxn modelId="{A68EB0F7-0AD9-3D42-B6D0-4AB2CD154D3E}" type="presOf" srcId="{08D1DFD0-D1DD-3649-A9CE-CB74D186FEED}" destId="{D3E5AFD1-CB91-A942-A778-13F72BCB18B1}" srcOrd="0" destOrd="0" presId="urn:microsoft.com/office/officeart/2005/8/layout/hierarchy2"/>
    <dgm:cxn modelId="{6DB9C60A-CF60-7D40-9360-394114936613}" type="presParOf" srcId="{70B3B104-9E01-9844-A44E-D734FC916E28}" destId="{D8927ECB-B247-F249-A40E-F4B29A1205F5}" srcOrd="0" destOrd="0" presId="urn:microsoft.com/office/officeart/2005/8/layout/hierarchy2"/>
    <dgm:cxn modelId="{69F40A47-8A37-9B4B-8875-97BD956983BB}" type="presParOf" srcId="{D8927ECB-B247-F249-A40E-F4B29A1205F5}" destId="{C204BEB2-3A3A-8F41-B9D3-174B3346DC0F}" srcOrd="0" destOrd="0" presId="urn:microsoft.com/office/officeart/2005/8/layout/hierarchy2"/>
    <dgm:cxn modelId="{8DC45397-DF35-1A40-8D81-3D091D92F01E}" type="presParOf" srcId="{D8927ECB-B247-F249-A40E-F4B29A1205F5}" destId="{14F83DA2-9338-4347-96A4-00F89ECCF7CF}" srcOrd="1" destOrd="0" presId="urn:microsoft.com/office/officeart/2005/8/layout/hierarchy2"/>
    <dgm:cxn modelId="{86DCAF95-C20D-9942-85D1-6968AD153007}" type="presParOf" srcId="{14F83DA2-9338-4347-96A4-00F89ECCF7CF}" destId="{AB8F8C9E-45E5-F34B-80FC-A46494223527}" srcOrd="0" destOrd="0" presId="urn:microsoft.com/office/officeart/2005/8/layout/hierarchy2"/>
    <dgm:cxn modelId="{0D5B14D7-B4FD-1748-9643-572560E4B7B2}" type="presParOf" srcId="{AB8F8C9E-45E5-F34B-80FC-A46494223527}" destId="{8D59221A-09DD-9F4B-AFD5-3FB0DAD19CB7}" srcOrd="0" destOrd="0" presId="urn:microsoft.com/office/officeart/2005/8/layout/hierarchy2"/>
    <dgm:cxn modelId="{BF4885EB-3478-0844-B6C3-54179DF19981}" type="presParOf" srcId="{14F83DA2-9338-4347-96A4-00F89ECCF7CF}" destId="{4E5C46A6-A012-5149-96F9-05AF9CD5586F}" srcOrd="1" destOrd="0" presId="urn:microsoft.com/office/officeart/2005/8/layout/hierarchy2"/>
    <dgm:cxn modelId="{1B7A4410-0716-764C-94DB-C4DF996937DB}" type="presParOf" srcId="{4E5C46A6-A012-5149-96F9-05AF9CD5586F}" destId="{DDB1C1CF-09BC-BE43-9B96-B6AB8AE54753}" srcOrd="0" destOrd="0" presId="urn:microsoft.com/office/officeart/2005/8/layout/hierarchy2"/>
    <dgm:cxn modelId="{C5F296EB-D48D-9845-93B6-298D6BE21F96}" type="presParOf" srcId="{4E5C46A6-A012-5149-96F9-05AF9CD5586F}" destId="{99CC1694-EEDE-964E-B7FB-C172E46827F8}" srcOrd="1" destOrd="0" presId="urn:microsoft.com/office/officeart/2005/8/layout/hierarchy2"/>
    <dgm:cxn modelId="{CADCBDBD-18B5-834E-A063-7279F2F105F4}" type="presParOf" srcId="{14F83DA2-9338-4347-96A4-00F89ECCF7CF}" destId="{8C72E1A3-EEE9-7648-AF66-743278A5F3F3}" srcOrd="2" destOrd="0" presId="urn:microsoft.com/office/officeart/2005/8/layout/hierarchy2"/>
    <dgm:cxn modelId="{D27578CB-541B-8B4A-B147-DF8071EBADFD}" type="presParOf" srcId="{8C72E1A3-EEE9-7648-AF66-743278A5F3F3}" destId="{BB5FE94C-2F54-5149-A80D-E63FDD51291E}" srcOrd="0" destOrd="0" presId="urn:microsoft.com/office/officeart/2005/8/layout/hierarchy2"/>
    <dgm:cxn modelId="{EA041A2A-7089-4F47-AB3D-EB1096561FC4}" type="presParOf" srcId="{14F83DA2-9338-4347-96A4-00F89ECCF7CF}" destId="{B7C4920C-01DF-CA4F-B40B-553406F1B977}" srcOrd="3" destOrd="0" presId="urn:microsoft.com/office/officeart/2005/8/layout/hierarchy2"/>
    <dgm:cxn modelId="{A6802A9A-374F-2845-8455-F684DF07CFC5}" type="presParOf" srcId="{B7C4920C-01DF-CA4F-B40B-553406F1B977}" destId="{330EABBB-B40A-234B-9947-6A3E0DC11755}" srcOrd="0" destOrd="0" presId="urn:microsoft.com/office/officeart/2005/8/layout/hierarchy2"/>
    <dgm:cxn modelId="{CD607EF1-6277-E74F-9531-9334C103143F}" type="presParOf" srcId="{B7C4920C-01DF-CA4F-B40B-553406F1B977}" destId="{C17EFE79-BFE4-4A4E-9FE4-D866E32C0576}" srcOrd="1" destOrd="0" presId="urn:microsoft.com/office/officeart/2005/8/layout/hierarchy2"/>
    <dgm:cxn modelId="{3D136600-FC79-A44C-A57A-8CF6F227FE4D}" type="presParOf" srcId="{14F83DA2-9338-4347-96A4-00F89ECCF7CF}" destId="{0DE2899C-E569-D340-AA8E-5B77DFCBC260}" srcOrd="4" destOrd="0" presId="urn:microsoft.com/office/officeart/2005/8/layout/hierarchy2"/>
    <dgm:cxn modelId="{39CFDC6D-4847-C94D-B949-1F59E6F8E915}" type="presParOf" srcId="{0DE2899C-E569-D340-AA8E-5B77DFCBC260}" destId="{7C342B46-22BA-7C4D-B932-53D14223070B}" srcOrd="0" destOrd="0" presId="urn:microsoft.com/office/officeart/2005/8/layout/hierarchy2"/>
    <dgm:cxn modelId="{4DFC65CC-ED89-834E-903C-7F16A07FFDC1}" type="presParOf" srcId="{14F83DA2-9338-4347-96A4-00F89ECCF7CF}" destId="{3A63F8B4-A5A0-034B-A08E-DE8EAD1F1EED}" srcOrd="5" destOrd="0" presId="urn:microsoft.com/office/officeart/2005/8/layout/hierarchy2"/>
    <dgm:cxn modelId="{C8F989ED-D190-5049-86A5-05C2C94715F0}" type="presParOf" srcId="{3A63F8B4-A5A0-034B-A08E-DE8EAD1F1EED}" destId="{5C45D64A-862A-5545-A2BD-A107E0159799}" srcOrd="0" destOrd="0" presId="urn:microsoft.com/office/officeart/2005/8/layout/hierarchy2"/>
    <dgm:cxn modelId="{96927102-6870-F642-825E-18078CAB912D}" type="presParOf" srcId="{3A63F8B4-A5A0-034B-A08E-DE8EAD1F1EED}" destId="{EF05C4CA-A25C-6248-A554-A2140298DEA7}" srcOrd="1" destOrd="0" presId="urn:microsoft.com/office/officeart/2005/8/layout/hierarchy2"/>
    <dgm:cxn modelId="{538020CD-2CAC-864B-BFF3-25049183ECF8}" type="presParOf" srcId="{14F83DA2-9338-4347-96A4-00F89ECCF7CF}" destId="{E323FCC6-6F34-BF4E-94FF-60D6D5F6F78B}" srcOrd="6" destOrd="0" presId="urn:microsoft.com/office/officeart/2005/8/layout/hierarchy2"/>
    <dgm:cxn modelId="{D56FD01A-5BF8-5F49-9000-69241A8A3349}" type="presParOf" srcId="{E323FCC6-6F34-BF4E-94FF-60D6D5F6F78B}" destId="{B8C14C69-73BC-7748-B66B-0093476BC196}" srcOrd="0" destOrd="0" presId="urn:microsoft.com/office/officeart/2005/8/layout/hierarchy2"/>
    <dgm:cxn modelId="{63B67438-461F-9C46-BB76-F764D4A39BB5}" type="presParOf" srcId="{14F83DA2-9338-4347-96A4-00F89ECCF7CF}" destId="{6A253D04-46B8-BD4E-A6D1-ACC8F158C6A2}" srcOrd="7" destOrd="0" presId="urn:microsoft.com/office/officeart/2005/8/layout/hierarchy2"/>
    <dgm:cxn modelId="{94C598E7-C493-2E46-A196-470EF86F908C}" type="presParOf" srcId="{6A253D04-46B8-BD4E-A6D1-ACC8F158C6A2}" destId="{5F9A8061-4443-9047-9A56-0DDE4C9FC686}" srcOrd="0" destOrd="0" presId="urn:microsoft.com/office/officeart/2005/8/layout/hierarchy2"/>
    <dgm:cxn modelId="{F5D8C1A1-CADF-FF44-84B0-11555B0BB62F}" type="presParOf" srcId="{6A253D04-46B8-BD4E-A6D1-ACC8F158C6A2}" destId="{4C6DE01A-58AD-A24C-8041-D471F5337901}" srcOrd="1" destOrd="0" presId="urn:microsoft.com/office/officeart/2005/8/layout/hierarchy2"/>
    <dgm:cxn modelId="{66F54466-D2D9-E949-B7AB-E730839AF952}" type="presParOf" srcId="{14F83DA2-9338-4347-96A4-00F89ECCF7CF}" destId="{FA7E1418-9E70-AC49-9510-54B64DE479C4}" srcOrd="8" destOrd="0" presId="urn:microsoft.com/office/officeart/2005/8/layout/hierarchy2"/>
    <dgm:cxn modelId="{9EC68F6E-1A63-7748-B557-498A66F072E9}" type="presParOf" srcId="{FA7E1418-9E70-AC49-9510-54B64DE479C4}" destId="{1C2E16FD-FEDF-C94C-AE93-DCCDFABD6657}" srcOrd="0" destOrd="0" presId="urn:microsoft.com/office/officeart/2005/8/layout/hierarchy2"/>
    <dgm:cxn modelId="{57B9331B-9D25-9247-80BB-190D075C26A8}" type="presParOf" srcId="{14F83DA2-9338-4347-96A4-00F89ECCF7CF}" destId="{EC56CE2F-FB8D-C746-9DD4-0EAC0C026F37}" srcOrd="9" destOrd="0" presId="urn:microsoft.com/office/officeart/2005/8/layout/hierarchy2"/>
    <dgm:cxn modelId="{84DD1017-1E5C-9247-A985-8E86EF6B54E7}" type="presParOf" srcId="{EC56CE2F-FB8D-C746-9DD4-0EAC0C026F37}" destId="{654086D2-5701-0945-97CD-7A5AAE5D8441}" srcOrd="0" destOrd="0" presId="urn:microsoft.com/office/officeart/2005/8/layout/hierarchy2"/>
    <dgm:cxn modelId="{425E594C-2755-334B-8B06-BDD8FCD1A9C1}" type="presParOf" srcId="{EC56CE2F-FB8D-C746-9DD4-0EAC0C026F37}" destId="{BB76BB45-BA64-044B-8584-53F04C520BDB}" srcOrd="1" destOrd="0" presId="urn:microsoft.com/office/officeart/2005/8/layout/hierarchy2"/>
    <dgm:cxn modelId="{42CA43B7-79C1-E34C-A8B5-EC249EA4C61E}" type="presParOf" srcId="{14F83DA2-9338-4347-96A4-00F89ECCF7CF}" destId="{5A6A1DA6-0D1A-4B4A-B144-BFB12EB29B27}" srcOrd="10" destOrd="0" presId="urn:microsoft.com/office/officeart/2005/8/layout/hierarchy2"/>
    <dgm:cxn modelId="{2487B68B-0C97-E94B-A234-BFB0FC69AFF6}" type="presParOf" srcId="{5A6A1DA6-0D1A-4B4A-B144-BFB12EB29B27}" destId="{BBCB0E0A-37AA-F241-B39B-3E52EE82F0CA}" srcOrd="0" destOrd="0" presId="urn:microsoft.com/office/officeart/2005/8/layout/hierarchy2"/>
    <dgm:cxn modelId="{C72C3A0D-DAB8-F841-9E5A-C4B693A518CD}" type="presParOf" srcId="{14F83DA2-9338-4347-96A4-00F89ECCF7CF}" destId="{98A337CA-8FD0-5A40-ABF7-13F45EF7D84D}" srcOrd="11" destOrd="0" presId="urn:microsoft.com/office/officeart/2005/8/layout/hierarchy2"/>
    <dgm:cxn modelId="{FC351950-6A46-2745-A75E-593494DE9447}" type="presParOf" srcId="{98A337CA-8FD0-5A40-ABF7-13F45EF7D84D}" destId="{A9E1E2CA-ED9E-6D41-9292-64C271EA29A2}" srcOrd="0" destOrd="0" presId="urn:microsoft.com/office/officeart/2005/8/layout/hierarchy2"/>
    <dgm:cxn modelId="{EB2A230C-922C-3D4E-B2A3-8A46F68A740F}" type="presParOf" srcId="{98A337CA-8FD0-5A40-ABF7-13F45EF7D84D}" destId="{68AFF393-1896-E841-9995-E5CE86C0554E}" srcOrd="1" destOrd="0" presId="urn:microsoft.com/office/officeart/2005/8/layout/hierarchy2"/>
    <dgm:cxn modelId="{088E7B9E-01EA-404F-BEAF-E32C1473AD80}" type="presParOf" srcId="{14F83DA2-9338-4347-96A4-00F89ECCF7CF}" destId="{C0CC46BD-9000-D440-84AD-F5E7724AA6A2}" srcOrd="12" destOrd="0" presId="urn:microsoft.com/office/officeart/2005/8/layout/hierarchy2"/>
    <dgm:cxn modelId="{69D5405D-AF7D-F944-A407-9603F2188600}" type="presParOf" srcId="{C0CC46BD-9000-D440-84AD-F5E7724AA6A2}" destId="{4F8B8213-7777-2449-9653-F20C149F36EE}" srcOrd="0" destOrd="0" presId="urn:microsoft.com/office/officeart/2005/8/layout/hierarchy2"/>
    <dgm:cxn modelId="{B4C5C8B2-1A10-4544-BAA4-E597657DF272}" type="presParOf" srcId="{14F83DA2-9338-4347-96A4-00F89ECCF7CF}" destId="{822F1EC2-13B2-7C4A-8013-AEEFFE90DCF3}" srcOrd="13" destOrd="0" presId="urn:microsoft.com/office/officeart/2005/8/layout/hierarchy2"/>
    <dgm:cxn modelId="{101E6908-F75F-594D-88A2-2115A90CB722}" type="presParOf" srcId="{822F1EC2-13B2-7C4A-8013-AEEFFE90DCF3}" destId="{E253B9C8-D6CE-2F42-8EA0-879104AF48E9}" srcOrd="0" destOrd="0" presId="urn:microsoft.com/office/officeart/2005/8/layout/hierarchy2"/>
    <dgm:cxn modelId="{35D0C8EF-06F7-0346-965C-153BD6CEEE7A}" type="presParOf" srcId="{822F1EC2-13B2-7C4A-8013-AEEFFE90DCF3}" destId="{5E3E8BB7-D4EE-ED4E-948A-53EA5956D04B}" srcOrd="1" destOrd="0" presId="urn:microsoft.com/office/officeart/2005/8/layout/hierarchy2"/>
    <dgm:cxn modelId="{275CE833-C9F8-7741-AEC9-B6A2A7B00138}" type="presParOf" srcId="{14F83DA2-9338-4347-96A4-00F89ECCF7CF}" destId="{C1C75C9E-92AB-BD4B-B0E8-E918F259D91D}" srcOrd="14" destOrd="0" presId="urn:microsoft.com/office/officeart/2005/8/layout/hierarchy2"/>
    <dgm:cxn modelId="{E427A6D4-8DAE-D049-BE3B-9C9D74915705}" type="presParOf" srcId="{C1C75C9E-92AB-BD4B-B0E8-E918F259D91D}" destId="{A9FEF74A-A21E-3F42-8F93-2859F9D5DE06}" srcOrd="0" destOrd="0" presId="urn:microsoft.com/office/officeart/2005/8/layout/hierarchy2"/>
    <dgm:cxn modelId="{94FA93BD-660F-1848-887D-E2BAEE63482F}" type="presParOf" srcId="{14F83DA2-9338-4347-96A4-00F89ECCF7CF}" destId="{DB72CEC1-048B-7543-9A2F-A00E07C95B2B}" srcOrd="15" destOrd="0" presId="urn:microsoft.com/office/officeart/2005/8/layout/hierarchy2"/>
    <dgm:cxn modelId="{0D078AF1-79B7-8E45-A342-A63EA9BEBCBD}" type="presParOf" srcId="{DB72CEC1-048B-7543-9A2F-A00E07C95B2B}" destId="{2AC89FC3-5977-594E-901B-7958C81D2C66}" srcOrd="0" destOrd="0" presId="urn:microsoft.com/office/officeart/2005/8/layout/hierarchy2"/>
    <dgm:cxn modelId="{6532BC21-80D8-8146-910D-9022AD5A70A1}" type="presParOf" srcId="{DB72CEC1-048B-7543-9A2F-A00E07C95B2B}" destId="{AF3E3F4F-25B6-3E47-927A-746A10F6386A}" srcOrd="1" destOrd="0" presId="urn:microsoft.com/office/officeart/2005/8/layout/hierarchy2"/>
    <dgm:cxn modelId="{5A60FB8F-4FF6-C748-A919-C90E20107F08}" type="presParOf" srcId="{14F83DA2-9338-4347-96A4-00F89ECCF7CF}" destId="{35441F34-9705-D240-93BD-9AA0C5131FB3}" srcOrd="16" destOrd="0" presId="urn:microsoft.com/office/officeart/2005/8/layout/hierarchy2"/>
    <dgm:cxn modelId="{51A8FD4A-8DBC-524A-96E9-BC1DE8401146}" type="presParOf" srcId="{35441F34-9705-D240-93BD-9AA0C5131FB3}" destId="{5335FBC9-5952-724F-8BAC-F34821CD3609}" srcOrd="0" destOrd="0" presId="urn:microsoft.com/office/officeart/2005/8/layout/hierarchy2"/>
    <dgm:cxn modelId="{7BA157EA-B619-3E49-9709-A74CC97512ED}" type="presParOf" srcId="{14F83DA2-9338-4347-96A4-00F89ECCF7CF}" destId="{FEFBA7A0-7263-5245-9CE6-DD3127E64337}" srcOrd="17" destOrd="0" presId="urn:microsoft.com/office/officeart/2005/8/layout/hierarchy2"/>
    <dgm:cxn modelId="{4AA5FE39-3F38-AE4B-99E7-BA76E1D0F040}" type="presParOf" srcId="{FEFBA7A0-7263-5245-9CE6-DD3127E64337}" destId="{AE85FB84-90B1-4442-B24D-413134D90BA4}" srcOrd="0" destOrd="0" presId="urn:microsoft.com/office/officeart/2005/8/layout/hierarchy2"/>
    <dgm:cxn modelId="{F7B9892B-9263-6244-B986-4039CAF03CC8}" type="presParOf" srcId="{FEFBA7A0-7263-5245-9CE6-DD3127E64337}" destId="{9D5744D9-A780-D14C-8C14-5648CEFCCD7B}" srcOrd="1" destOrd="0" presId="urn:microsoft.com/office/officeart/2005/8/layout/hierarchy2"/>
    <dgm:cxn modelId="{92C8CDE9-C239-1444-8F70-11550F7E1D85}" type="presParOf" srcId="{14F83DA2-9338-4347-96A4-00F89ECCF7CF}" destId="{2771F69A-31F3-8346-8E65-CA8B871A6BBD}" srcOrd="18" destOrd="0" presId="urn:microsoft.com/office/officeart/2005/8/layout/hierarchy2"/>
    <dgm:cxn modelId="{276E7993-F538-574A-BFC7-481A011C54C0}" type="presParOf" srcId="{2771F69A-31F3-8346-8E65-CA8B871A6BBD}" destId="{F2D6019B-8E84-D94B-A619-F9B6C8A65C34}" srcOrd="0" destOrd="0" presId="urn:microsoft.com/office/officeart/2005/8/layout/hierarchy2"/>
    <dgm:cxn modelId="{0409B22C-1588-7048-A960-1C87BAD7ABC1}" type="presParOf" srcId="{14F83DA2-9338-4347-96A4-00F89ECCF7CF}" destId="{189B0ED1-EEC2-4746-921F-0EBEBE811E9E}" srcOrd="19" destOrd="0" presId="urn:microsoft.com/office/officeart/2005/8/layout/hierarchy2"/>
    <dgm:cxn modelId="{4F06295F-FB2E-5040-B1EF-B9AB753D48EA}" type="presParOf" srcId="{189B0ED1-EEC2-4746-921F-0EBEBE811E9E}" destId="{98A238BC-4B86-C640-85FF-7E710058003F}" srcOrd="0" destOrd="0" presId="urn:microsoft.com/office/officeart/2005/8/layout/hierarchy2"/>
    <dgm:cxn modelId="{4AAEF1BB-AAC6-CF46-A629-3B6901FE0F35}" type="presParOf" srcId="{189B0ED1-EEC2-4746-921F-0EBEBE811E9E}" destId="{5216062C-8557-A548-9CC9-3A8FFAC42828}" srcOrd="1" destOrd="0" presId="urn:microsoft.com/office/officeart/2005/8/layout/hierarchy2"/>
    <dgm:cxn modelId="{6715A156-5C09-0849-B53A-66BBD172730B}" type="presParOf" srcId="{14F83DA2-9338-4347-96A4-00F89ECCF7CF}" destId="{EAF57BBC-C546-794D-BB54-3BF926D3D9CB}" srcOrd="20" destOrd="0" presId="urn:microsoft.com/office/officeart/2005/8/layout/hierarchy2"/>
    <dgm:cxn modelId="{DD2FDBE9-CDB9-2C40-8995-66CD0576247A}" type="presParOf" srcId="{EAF57BBC-C546-794D-BB54-3BF926D3D9CB}" destId="{A8C26AA3-4DAF-AE47-8A61-59C7D7FF52D8}" srcOrd="0" destOrd="0" presId="urn:microsoft.com/office/officeart/2005/8/layout/hierarchy2"/>
    <dgm:cxn modelId="{241D35FA-10E9-7545-B849-FF5604430864}" type="presParOf" srcId="{14F83DA2-9338-4347-96A4-00F89ECCF7CF}" destId="{2B4EFCAB-C4DA-8F4A-BC85-4D8DACDD8E2F}" srcOrd="21" destOrd="0" presId="urn:microsoft.com/office/officeart/2005/8/layout/hierarchy2"/>
    <dgm:cxn modelId="{29D4C20D-457A-8044-A4F4-4CB3F5C3F698}" type="presParOf" srcId="{2B4EFCAB-C4DA-8F4A-BC85-4D8DACDD8E2F}" destId="{8939C617-4A11-CB4A-806A-4F63E6180D85}" srcOrd="0" destOrd="0" presId="urn:microsoft.com/office/officeart/2005/8/layout/hierarchy2"/>
    <dgm:cxn modelId="{CE2A72BF-445B-8C4C-BDBD-1ED60D978887}" type="presParOf" srcId="{2B4EFCAB-C4DA-8F4A-BC85-4D8DACDD8E2F}" destId="{91FD6B6D-21DA-A449-898F-01F16AA4648A}" srcOrd="1" destOrd="0" presId="urn:microsoft.com/office/officeart/2005/8/layout/hierarchy2"/>
    <dgm:cxn modelId="{CE177327-7020-E742-98BE-52CC5524E660}" type="presParOf" srcId="{14F83DA2-9338-4347-96A4-00F89ECCF7CF}" destId="{145242A3-7B6D-4148-A69E-FD99D0B340D5}" srcOrd="22" destOrd="0" presId="urn:microsoft.com/office/officeart/2005/8/layout/hierarchy2"/>
    <dgm:cxn modelId="{0FA5765E-6AF8-F34E-8A14-5EA0253AD8E9}" type="presParOf" srcId="{145242A3-7B6D-4148-A69E-FD99D0B340D5}" destId="{5FACD16E-2199-4543-810E-F1484769C2D4}" srcOrd="0" destOrd="0" presId="urn:microsoft.com/office/officeart/2005/8/layout/hierarchy2"/>
    <dgm:cxn modelId="{39FFF33E-E56C-3143-B90C-78F027D755CE}" type="presParOf" srcId="{14F83DA2-9338-4347-96A4-00F89ECCF7CF}" destId="{2C2E14C5-997C-884E-BC91-70F7DE08C853}" srcOrd="23" destOrd="0" presId="urn:microsoft.com/office/officeart/2005/8/layout/hierarchy2"/>
    <dgm:cxn modelId="{D33D9A68-E780-3E44-BC1F-E723C0E9F7D1}" type="presParOf" srcId="{2C2E14C5-997C-884E-BC91-70F7DE08C853}" destId="{79C42750-AED2-4E4A-825C-3F77826CD375}" srcOrd="0" destOrd="0" presId="urn:microsoft.com/office/officeart/2005/8/layout/hierarchy2"/>
    <dgm:cxn modelId="{451A7C1D-0695-7448-8EC1-9AAF5C3DA9A2}" type="presParOf" srcId="{2C2E14C5-997C-884E-BC91-70F7DE08C853}" destId="{EBCD359A-5FC7-3B47-8C9D-CAE32BD36944}" srcOrd="1" destOrd="0" presId="urn:microsoft.com/office/officeart/2005/8/layout/hierarchy2"/>
    <dgm:cxn modelId="{DCE906DB-6231-E344-92AE-A5EC96E1AE1E}" type="presParOf" srcId="{14F83DA2-9338-4347-96A4-00F89ECCF7CF}" destId="{B7D1DA84-C033-814D-A95B-3310640876BA}" srcOrd="24" destOrd="0" presId="urn:microsoft.com/office/officeart/2005/8/layout/hierarchy2"/>
    <dgm:cxn modelId="{6963337A-AA7F-3042-9356-7C4466E3B852}" type="presParOf" srcId="{B7D1DA84-C033-814D-A95B-3310640876BA}" destId="{FA5CC202-9EB2-E94A-8807-14C1B73CEC66}" srcOrd="0" destOrd="0" presId="urn:microsoft.com/office/officeart/2005/8/layout/hierarchy2"/>
    <dgm:cxn modelId="{8F1DC230-B1AA-CE47-9385-ED4253359374}" type="presParOf" srcId="{14F83DA2-9338-4347-96A4-00F89ECCF7CF}" destId="{4B0B2F2D-264F-B54A-986E-408B1130BCA4}" srcOrd="25" destOrd="0" presId="urn:microsoft.com/office/officeart/2005/8/layout/hierarchy2"/>
    <dgm:cxn modelId="{493908CF-9CD1-A041-BD06-32EC2946179A}" type="presParOf" srcId="{4B0B2F2D-264F-B54A-986E-408B1130BCA4}" destId="{3870184B-AD46-A748-8111-C44F3520E50B}" srcOrd="0" destOrd="0" presId="urn:microsoft.com/office/officeart/2005/8/layout/hierarchy2"/>
    <dgm:cxn modelId="{92EB388E-C773-ED42-9FC4-5CAE40EA3923}" type="presParOf" srcId="{4B0B2F2D-264F-B54A-986E-408B1130BCA4}" destId="{C2EB6ECA-29AB-4F45-9486-82EB9E808D03}" srcOrd="1" destOrd="0" presId="urn:microsoft.com/office/officeart/2005/8/layout/hierarchy2"/>
    <dgm:cxn modelId="{671C57C0-1905-6A48-A26D-EAEF9C8396CB}" type="presParOf" srcId="{14F83DA2-9338-4347-96A4-00F89ECCF7CF}" destId="{D7A538F0-936D-074F-AC95-6F95014D3DB0}" srcOrd="26" destOrd="0" presId="urn:microsoft.com/office/officeart/2005/8/layout/hierarchy2"/>
    <dgm:cxn modelId="{FBB81F7A-9F93-C544-8641-D79A592255F7}" type="presParOf" srcId="{D7A538F0-936D-074F-AC95-6F95014D3DB0}" destId="{3711340F-4780-444F-AFF6-C18C40D5FDC1}" srcOrd="0" destOrd="0" presId="urn:microsoft.com/office/officeart/2005/8/layout/hierarchy2"/>
    <dgm:cxn modelId="{2B36B37E-EE9D-8840-A5EF-43486D2273C0}" type="presParOf" srcId="{14F83DA2-9338-4347-96A4-00F89ECCF7CF}" destId="{2B50BABB-DB99-8041-A9D4-2C55DBF6ED5A}" srcOrd="27" destOrd="0" presId="urn:microsoft.com/office/officeart/2005/8/layout/hierarchy2"/>
    <dgm:cxn modelId="{1582F808-7ACB-B54C-A38A-D7C44A2151C1}" type="presParOf" srcId="{2B50BABB-DB99-8041-A9D4-2C55DBF6ED5A}" destId="{4F4FF847-6B74-624B-8C9C-18983D59DCF0}" srcOrd="0" destOrd="0" presId="urn:microsoft.com/office/officeart/2005/8/layout/hierarchy2"/>
    <dgm:cxn modelId="{D8CBC2F7-96A8-6143-9A1E-F38F8C2EB743}" type="presParOf" srcId="{2B50BABB-DB99-8041-A9D4-2C55DBF6ED5A}" destId="{E89871F9-B950-5B46-849A-F517C48F30E7}" srcOrd="1" destOrd="0" presId="urn:microsoft.com/office/officeart/2005/8/layout/hierarchy2"/>
    <dgm:cxn modelId="{788032BE-F8A3-2547-9C52-8C407F8CD54E}" type="presParOf" srcId="{14F83DA2-9338-4347-96A4-00F89ECCF7CF}" destId="{5AB2A90B-C052-3244-A0E3-BFD7F2008720}" srcOrd="28" destOrd="0" presId="urn:microsoft.com/office/officeart/2005/8/layout/hierarchy2"/>
    <dgm:cxn modelId="{E21138BF-1AFB-5747-A80C-8833D731E143}" type="presParOf" srcId="{5AB2A90B-C052-3244-A0E3-BFD7F2008720}" destId="{A0662265-9DAF-C947-A1D4-DEE0062DECE5}" srcOrd="0" destOrd="0" presId="urn:microsoft.com/office/officeart/2005/8/layout/hierarchy2"/>
    <dgm:cxn modelId="{E0CEB33C-459F-B248-A2D3-73F926EBC1F9}" type="presParOf" srcId="{14F83DA2-9338-4347-96A4-00F89ECCF7CF}" destId="{E24C42BD-BCC7-C94B-95C1-218F4FAA3FFC}" srcOrd="29" destOrd="0" presId="urn:microsoft.com/office/officeart/2005/8/layout/hierarchy2"/>
    <dgm:cxn modelId="{94C799A3-2D83-5941-8C15-B9E149BD5839}" type="presParOf" srcId="{E24C42BD-BCC7-C94B-95C1-218F4FAA3FFC}" destId="{5557E8FF-7899-9044-8486-2529015B5B8A}" srcOrd="0" destOrd="0" presId="urn:microsoft.com/office/officeart/2005/8/layout/hierarchy2"/>
    <dgm:cxn modelId="{D98B2FA6-0F48-704A-AEF9-300B71C58081}" type="presParOf" srcId="{E24C42BD-BCC7-C94B-95C1-218F4FAA3FFC}" destId="{D35DBA69-7209-4F47-A9F8-6E08AE32A01F}" srcOrd="1" destOrd="0" presId="urn:microsoft.com/office/officeart/2005/8/layout/hierarchy2"/>
    <dgm:cxn modelId="{64FA658D-1FFC-3F4B-97B7-3938768822AA}" type="presParOf" srcId="{14F83DA2-9338-4347-96A4-00F89ECCF7CF}" destId="{76BA897C-B93A-784D-B7F6-1BA1085859FF}" srcOrd="30" destOrd="0" presId="urn:microsoft.com/office/officeart/2005/8/layout/hierarchy2"/>
    <dgm:cxn modelId="{2D6C1E0B-8755-9F43-B4AB-DF8616F8BD83}" type="presParOf" srcId="{76BA897C-B93A-784D-B7F6-1BA1085859FF}" destId="{8B69EDCA-E397-EA47-9A69-948F06EB2C56}" srcOrd="0" destOrd="0" presId="urn:microsoft.com/office/officeart/2005/8/layout/hierarchy2"/>
    <dgm:cxn modelId="{E7529AEA-2DF0-D843-99A1-15C165CF0633}" type="presParOf" srcId="{14F83DA2-9338-4347-96A4-00F89ECCF7CF}" destId="{6E5A3CBA-D243-0147-9BA1-6A3595DA084C}" srcOrd="31" destOrd="0" presId="urn:microsoft.com/office/officeart/2005/8/layout/hierarchy2"/>
    <dgm:cxn modelId="{B8624FE3-D1DB-A940-8F1A-178D26202BD7}" type="presParOf" srcId="{6E5A3CBA-D243-0147-9BA1-6A3595DA084C}" destId="{56124E63-F9B5-044D-A1DB-AA64495A97DE}" srcOrd="0" destOrd="0" presId="urn:microsoft.com/office/officeart/2005/8/layout/hierarchy2"/>
    <dgm:cxn modelId="{D6A10963-C12B-F44A-8F63-F1A91074C0ED}" type="presParOf" srcId="{6E5A3CBA-D243-0147-9BA1-6A3595DA084C}" destId="{3C6659AD-2C42-FC41-85C5-24BD0660ED3D}" srcOrd="1" destOrd="0" presId="urn:microsoft.com/office/officeart/2005/8/layout/hierarchy2"/>
    <dgm:cxn modelId="{541A4847-EC2F-9F4F-8D51-621C021057CE}" type="presParOf" srcId="{14F83DA2-9338-4347-96A4-00F89ECCF7CF}" destId="{CF074812-2C2B-3E45-A277-044B48D4BE2B}" srcOrd="32" destOrd="0" presId="urn:microsoft.com/office/officeart/2005/8/layout/hierarchy2"/>
    <dgm:cxn modelId="{D19579EF-A4E3-C140-B9B9-604C5809C69B}" type="presParOf" srcId="{CF074812-2C2B-3E45-A277-044B48D4BE2B}" destId="{58DB9C37-2BD9-074F-95AA-3C19833111AA}" srcOrd="0" destOrd="0" presId="urn:microsoft.com/office/officeart/2005/8/layout/hierarchy2"/>
    <dgm:cxn modelId="{04F26B6D-65D4-684A-BDC3-87292B30074E}" type="presParOf" srcId="{14F83DA2-9338-4347-96A4-00F89ECCF7CF}" destId="{39AA3932-AAA7-9C4E-9522-D4F4B4CB509E}" srcOrd="33" destOrd="0" presId="urn:microsoft.com/office/officeart/2005/8/layout/hierarchy2"/>
    <dgm:cxn modelId="{20761CB9-FEB6-064D-A186-006DC120D075}" type="presParOf" srcId="{39AA3932-AAA7-9C4E-9522-D4F4B4CB509E}" destId="{5EFD7AAE-4424-C046-BF2F-78F38B9DBF38}" srcOrd="0" destOrd="0" presId="urn:microsoft.com/office/officeart/2005/8/layout/hierarchy2"/>
    <dgm:cxn modelId="{E282760E-9513-3F42-B5D2-E539377B8755}" type="presParOf" srcId="{39AA3932-AAA7-9C4E-9522-D4F4B4CB509E}" destId="{5264BED4-C1CB-A845-A9D3-4B3D9213135F}" srcOrd="1" destOrd="0" presId="urn:microsoft.com/office/officeart/2005/8/layout/hierarchy2"/>
    <dgm:cxn modelId="{0820278E-5EC7-2343-92A2-AE8746909CCC}" type="presParOf" srcId="{14F83DA2-9338-4347-96A4-00F89ECCF7CF}" destId="{3F2E573F-E1B0-F14B-A3FF-A8CEC10E1518}" srcOrd="34" destOrd="0" presId="urn:microsoft.com/office/officeart/2005/8/layout/hierarchy2"/>
    <dgm:cxn modelId="{B0241960-C00E-7446-B2BE-1BC71D594287}" type="presParOf" srcId="{3F2E573F-E1B0-F14B-A3FF-A8CEC10E1518}" destId="{8B30F17B-0DD4-C443-85A1-E242954FE0C4}" srcOrd="0" destOrd="0" presId="urn:microsoft.com/office/officeart/2005/8/layout/hierarchy2"/>
    <dgm:cxn modelId="{4B8A9BEA-3E74-F446-B771-94A66C978DB4}" type="presParOf" srcId="{14F83DA2-9338-4347-96A4-00F89ECCF7CF}" destId="{BB8BE693-782C-5048-89C5-758F1083EBA5}" srcOrd="35" destOrd="0" presId="urn:microsoft.com/office/officeart/2005/8/layout/hierarchy2"/>
    <dgm:cxn modelId="{88EFF587-EBD7-C340-B065-46D8A77690E2}" type="presParOf" srcId="{BB8BE693-782C-5048-89C5-758F1083EBA5}" destId="{9E340582-ECFA-AB47-A93D-5B428ACED52E}" srcOrd="0" destOrd="0" presId="urn:microsoft.com/office/officeart/2005/8/layout/hierarchy2"/>
    <dgm:cxn modelId="{938D3B0C-BD79-4646-B990-27497676A0B3}" type="presParOf" srcId="{BB8BE693-782C-5048-89C5-758F1083EBA5}" destId="{E159C4A0-2568-1548-9441-51A4DA790AD0}" srcOrd="1" destOrd="0" presId="urn:microsoft.com/office/officeart/2005/8/layout/hierarchy2"/>
    <dgm:cxn modelId="{BB3609B0-0331-B844-9484-C55E71E5262B}" type="presParOf" srcId="{14F83DA2-9338-4347-96A4-00F89ECCF7CF}" destId="{FB976E87-AA43-6746-859D-BD63BBF35B0D}" srcOrd="36" destOrd="0" presId="urn:microsoft.com/office/officeart/2005/8/layout/hierarchy2"/>
    <dgm:cxn modelId="{8F860E54-DEF4-974D-AA35-7CBBD80F0671}" type="presParOf" srcId="{FB976E87-AA43-6746-859D-BD63BBF35B0D}" destId="{4A457E4A-470C-B145-B906-E3E3E885DDD9}" srcOrd="0" destOrd="0" presId="urn:microsoft.com/office/officeart/2005/8/layout/hierarchy2"/>
    <dgm:cxn modelId="{EC47D8F1-06A8-A844-BE60-4DFC7EEEF48F}" type="presParOf" srcId="{14F83DA2-9338-4347-96A4-00F89ECCF7CF}" destId="{EAAB8634-BF34-6541-9B85-26836A6FF39C}" srcOrd="37" destOrd="0" presId="urn:microsoft.com/office/officeart/2005/8/layout/hierarchy2"/>
    <dgm:cxn modelId="{BFB96275-5E56-3441-AEF9-A7088A314455}" type="presParOf" srcId="{EAAB8634-BF34-6541-9B85-26836A6FF39C}" destId="{2F2E2781-8683-E74C-BDFD-BE1FC34BAC8D}" srcOrd="0" destOrd="0" presId="urn:microsoft.com/office/officeart/2005/8/layout/hierarchy2"/>
    <dgm:cxn modelId="{89FC7444-8AF9-E54E-A5C1-91E7A5D72661}" type="presParOf" srcId="{EAAB8634-BF34-6541-9B85-26836A6FF39C}" destId="{76D67B74-CCA1-9B4F-AEBA-2A931B97DBFB}" srcOrd="1" destOrd="0" presId="urn:microsoft.com/office/officeart/2005/8/layout/hierarchy2"/>
    <dgm:cxn modelId="{2F0E3C2C-A5BD-A74C-BD27-2A14B5B4C799}" type="presParOf" srcId="{14F83DA2-9338-4347-96A4-00F89ECCF7CF}" destId="{8052D333-9DE0-3F40-AF92-3FF5D21648BF}" srcOrd="38" destOrd="0" presId="urn:microsoft.com/office/officeart/2005/8/layout/hierarchy2"/>
    <dgm:cxn modelId="{32DB7A15-4CCE-B347-BD03-7D315B50CC08}" type="presParOf" srcId="{8052D333-9DE0-3F40-AF92-3FF5D21648BF}" destId="{426C0935-3F40-4C47-9D11-BE8B8373B3EE}" srcOrd="0" destOrd="0" presId="urn:microsoft.com/office/officeart/2005/8/layout/hierarchy2"/>
    <dgm:cxn modelId="{F3C0EC6E-E846-2542-8D50-F127F1EE40FF}" type="presParOf" srcId="{14F83DA2-9338-4347-96A4-00F89ECCF7CF}" destId="{5F7DEAD8-6230-2F4C-8BFB-F9A777409E50}" srcOrd="39" destOrd="0" presId="urn:microsoft.com/office/officeart/2005/8/layout/hierarchy2"/>
    <dgm:cxn modelId="{C9B83B72-5BAA-6B4F-B30D-EEB585346B7E}" type="presParOf" srcId="{5F7DEAD8-6230-2F4C-8BFB-F9A777409E50}" destId="{4538DE31-BC27-B049-80FD-D7E0D3AED168}" srcOrd="0" destOrd="0" presId="urn:microsoft.com/office/officeart/2005/8/layout/hierarchy2"/>
    <dgm:cxn modelId="{AC7444A0-9F96-8E47-83AD-770993F4AB43}" type="presParOf" srcId="{5F7DEAD8-6230-2F4C-8BFB-F9A777409E50}" destId="{4A589D71-46F9-7B42-8513-449EACACFE43}" srcOrd="1" destOrd="0" presId="urn:microsoft.com/office/officeart/2005/8/layout/hierarchy2"/>
    <dgm:cxn modelId="{F608FF86-9B6D-3845-B851-02B1A4D5AF19}" type="presParOf" srcId="{14F83DA2-9338-4347-96A4-00F89ECCF7CF}" destId="{D3E5AFD1-CB91-A942-A778-13F72BCB18B1}" srcOrd="40" destOrd="0" presId="urn:microsoft.com/office/officeart/2005/8/layout/hierarchy2"/>
    <dgm:cxn modelId="{61DFAA49-5FEA-0C4C-B0F9-D1EDFA4F5794}" type="presParOf" srcId="{D3E5AFD1-CB91-A942-A778-13F72BCB18B1}" destId="{3DB0C955-B03C-EA40-9001-18858930CDF5}" srcOrd="0" destOrd="0" presId="urn:microsoft.com/office/officeart/2005/8/layout/hierarchy2"/>
    <dgm:cxn modelId="{E53B4FD3-57F2-9A4A-91CD-53A1D5CDE30F}" type="presParOf" srcId="{14F83DA2-9338-4347-96A4-00F89ECCF7CF}" destId="{2FA2024E-9519-7F47-9015-8D99D99A7241}" srcOrd="41" destOrd="0" presId="urn:microsoft.com/office/officeart/2005/8/layout/hierarchy2"/>
    <dgm:cxn modelId="{6D1BD966-0AE6-1C47-94C5-0639A229B84A}" type="presParOf" srcId="{2FA2024E-9519-7F47-9015-8D99D99A7241}" destId="{18799573-EA08-C943-83E8-210FCFDD4F56}" srcOrd="0" destOrd="0" presId="urn:microsoft.com/office/officeart/2005/8/layout/hierarchy2"/>
    <dgm:cxn modelId="{57FE796A-861C-7544-A7DF-63B208935908}" type="presParOf" srcId="{2FA2024E-9519-7F47-9015-8D99D99A7241}" destId="{4E2DCCED-6B0A-B94A-8771-ACDC72FEB18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948B93E-8594-6E44-9F2D-09DAEB943FA3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CB90247-61DF-8A4F-B287-F6FF1CBC4DE7}">
      <dgm:prSet phldrT="[Text]"/>
      <dgm:spPr>
        <a:solidFill>
          <a:srgbClr val="FF0000"/>
        </a:solidFill>
      </dgm:spPr>
      <dgm:t>
        <a:bodyPr/>
        <a:lstStyle/>
        <a:p>
          <a:r>
            <a:rPr lang="en-GB"/>
            <a:t>Education Level</a:t>
          </a:r>
        </a:p>
      </dgm:t>
    </dgm:pt>
    <dgm:pt modelId="{B8709244-6514-E74C-B706-E79CD484C498}" type="parTrans" cxnId="{57D38F8C-4103-AD4C-BBF5-C11967A54756}">
      <dgm:prSet/>
      <dgm:spPr/>
      <dgm:t>
        <a:bodyPr/>
        <a:lstStyle/>
        <a:p>
          <a:endParaRPr lang="en-GB"/>
        </a:p>
      </dgm:t>
    </dgm:pt>
    <dgm:pt modelId="{8626F398-D072-1F48-8CC5-D1108CF57898}" type="sibTrans" cxnId="{57D38F8C-4103-AD4C-BBF5-C11967A54756}">
      <dgm:prSet/>
      <dgm:spPr/>
      <dgm:t>
        <a:bodyPr/>
        <a:lstStyle/>
        <a:p>
          <a:endParaRPr lang="en-GB"/>
        </a:p>
      </dgm:t>
    </dgm:pt>
    <dgm:pt modelId="{1BF112E7-E8EC-924A-8B3D-5E8DAE60DD4E}">
      <dgm:prSet phldrT="[Text]"/>
      <dgm:spPr/>
      <dgm:t>
        <a:bodyPr/>
        <a:lstStyle/>
        <a:p>
          <a:r>
            <a:rPr lang="en-GB"/>
            <a:t>University</a:t>
          </a:r>
        </a:p>
      </dgm:t>
    </dgm:pt>
    <dgm:pt modelId="{BEBE3295-FD96-D342-9A3A-B948326972CB}" type="parTrans" cxnId="{0493E13A-26B4-3D41-982D-2B36A43E5CE9}">
      <dgm:prSet/>
      <dgm:spPr/>
      <dgm:t>
        <a:bodyPr/>
        <a:lstStyle/>
        <a:p>
          <a:endParaRPr lang="en-GB"/>
        </a:p>
      </dgm:t>
    </dgm:pt>
    <dgm:pt modelId="{49AB4047-1F20-094F-B744-440D8C5249AB}" type="sibTrans" cxnId="{0493E13A-26B4-3D41-982D-2B36A43E5CE9}">
      <dgm:prSet/>
      <dgm:spPr/>
      <dgm:t>
        <a:bodyPr/>
        <a:lstStyle/>
        <a:p>
          <a:endParaRPr lang="en-GB"/>
        </a:p>
      </dgm:t>
    </dgm:pt>
    <dgm:pt modelId="{7DFC7861-A553-A341-B022-059482AD6814}">
      <dgm:prSet phldrT="[Text]"/>
      <dgm:spPr/>
      <dgm:t>
        <a:bodyPr/>
        <a:lstStyle/>
        <a:p>
          <a:r>
            <a:rPr lang="en-GB"/>
            <a:t>Higher Education (HE)</a:t>
          </a:r>
        </a:p>
      </dgm:t>
    </dgm:pt>
    <dgm:pt modelId="{E655FFF4-69A7-DB40-B3BE-0F786AFAD84A}" type="parTrans" cxnId="{2AD01A68-CF3D-9E46-BBBE-5BD6808E45B3}">
      <dgm:prSet/>
      <dgm:spPr/>
      <dgm:t>
        <a:bodyPr/>
        <a:lstStyle/>
        <a:p>
          <a:endParaRPr lang="en-GB"/>
        </a:p>
      </dgm:t>
    </dgm:pt>
    <dgm:pt modelId="{1211E1E2-B8BC-A343-84AB-1DB430721B5C}" type="sibTrans" cxnId="{2AD01A68-CF3D-9E46-BBBE-5BD6808E45B3}">
      <dgm:prSet/>
      <dgm:spPr/>
      <dgm:t>
        <a:bodyPr/>
        <a:lstStyle/>
        <a:p>
          <a:endParaRPr lang="en-GB"/>
        </a:p>
      </dgm:t>
    </dgm:pt>
    <dgm:pt modelId="{DC889BE8-9056-F448-A113-F8A9156EED76}">
      <dgm:prSet phldrT="[Text]"/>
      <dgm:spPr/>
      <dgm:t>
        <a:bodyPr/>
        <a:lstStyle/>
        <a:p>
          <a:r>
            <a:rPr lang="en-GB"/>
            <a:t>Higher Education Institutions (HEIs)</a:t>
          </a:r>
        </a:p>
      </dgm:t>
    </dgm:pt>
    <dgm:pt modelId="{D7E55A8D-D30C-634B-B4FF-0696A2C3F43F}" type="parTrans" cxnId="{97E5CC87-F606-3043-98D3-5DD9EB0AB646}">
      <dgm:prSet/>
      <dgm:spPr/>
      <dgm:t>
        <a:bodyPr/>
        <a:lstStyle/>
        <a:p>
          <a:endParaRPr lang="en-GB"/>
        </a:p>
      </dgm:t>
    </dgm:pt>
    <dgm:pt modelId="{436B8CE1-EE17-D344-AC7E-BC6E869A97DB}" type="sibTrans" cxnId="{97E5CC87-F606-3043-98D3-5DD9EB0AB646}">
      <dgm:prSet/>
      <dgm:spPr/>
      <dgm:t>
        <a:bodyPr/>
        <a:lstStyle/>
        <a:p>
          <a:endParaRPr lang="en-GB"/>
        </a:p>
      </dgm:t>
    </dgm:pt>
    <dgm:pt modelId="{BA2042C6-E68E-7B46-B427-C425FEBAADED}">
      <dgm:prSet phldrT="[Text]"/>
      <dgm:spPr/>
      <dgm:t>
        <a:bodyPr/>
        <a:lstStyle/>
        <a:p>
          <a:r>
            <a:rPr lang="en-GB"/>
            <a:t>Further education</a:t>
          </a:r>
        </a:p>
      </dgm:t>
    </dgm:pt>
    <dgm:pt modelId="{1A829284-44D5-FE41-A284-EF5745830221}" type="parTrans" cxnId="{43555451-F1F3-2F44-AF3B-638E0BD53155}">
      <dgm:prSet/>
      <dgm:spPr/>
      <dgm:t>
        <a:bodyPr/>
        <a:lstStyle/>
        <a:p>
          <a:endParaRPr lang="en-GB"/>
        </a:p>
      </dgm:t>
    </dgm:pt>
    <dgm:pt modelId="{93F5D5D7-CD19-FF42-B17E-CC96FB64DDEC}" type="sibTrans" cxnId="{43555451-F1F3-2F44-AF3B-638E0BD53155}">
      <dgm:prSet/>
      <dgm:spPr/>
      <dgm:t>
        <a:bodyPr/>
        <a:lstStyle/>
        <a:p>
          <a:endParaRPr lang="en-GB"/>
        </a:p>
      </dgm:t>
    </dgm:pt>
    <dgm:pt modelId="{3153EF82-08CC-8249-A089-EC9F5F92BE49}">
      <dgm:prSet phldrT="[Text]"/>
      <dgm:spPr/>
      <dgm:t>
        <a:bodyPr/>
        <a:lstStyle/>
        <a:p>
          <a:r>
            <a:rPr lang="en-GB"/>
            <a:t>4-year Research University</a:t>
          </a:r>
        </a:p>
      </dgm:t>
    </dgm:pt>
    <dgm:pt modelId="{42663DAF-62E6-C743-A7CA-B2263F398FA8}" type="parTrans" cxnId="{4393E74A-AEAB-BF44-90B8-AF5339485A37}">
      <dgm:prSet/>
      <dgm:spPr/>
      <dgm:t>
        <a:bodyPr/>
        <a:lstStyle/>
        <a:p>
          <a:endParaRPr lang="en-GB"/>
        </a:p>
      </dgm:t>
    </dgm:pt>
    <dgm:pt modelId="{9A99C811-EBDA-4B4B-B5EE-90F9FAE3B483}" type="sibTrans" cxnId="{4393E74A-AEAB-BF44-90B8-AF5339485A37}">
      <dgm:prSet/>
      <dgm:spPr/>
      <dgm:t>
        <a:bodyPr/>
        <a:lstStyle/>
        <a:p>
          <a:endParaRPr lang="en-GB"/>
        </a:p>
      </dgm:t>
    </dgm:pt>
    <dgm:pt modelId="{1B38EA59-B222-4940-8565-700D7636A504}">
      <dgm:prSet phldrT="[Text]"/>
      <dgm:spPr/>
      <dgm:t>
        <a:bodyPr/>
        <a:lstStyle/>
        <a:p>
          <a:r>
            <a:rPr lang="en-GB"/>
            <a:t>Further and Higher Education Programmes</a:t>
          </a:r>
        </a:p>
      </dgm:t>
    </dgm:pt>
    <dgm:pt modelId="{DB7AAB3F-E264-5647-8949-BAA3064EA0C8}" type="parTrans" cxnId="{B7AA7DAF-104A-DD43-AC74-568A934CAC04}">
      <dgm:prSet/>
      <dgm:spPr/>
      <dgm:t>
        <a:bodyPr/>
        <a:lstStyle/>
        <a:p>
          <a:endParaRPr lang="en-GB"/>
        </a:p>
      </dgm:t>
    </dgm:pt>
    <dgm:pt modelId="{68A1EEC5-0C98-8041-A67F-2410FA2C8FA2}" type="sibTrans" cxnId="{B7AA7DAF-104A-DD43-AC74-568A934CAC04}">
      <dgm:prSet/>
      <dgm:spPr/>
      <dgm:t>
        <a:bodyPr/>
        <a:lstStyle/>
        <a:p>
          <a:endParaRPr lang="en-GB"/>
        </a:p>
      </dgm:t>
    </dgm:pt>
    <dgm:pt modelId="{089057B7-611E-7840-A83F-09DF8BBCC6EC}">
      <dgm:prSet phldrT="[Text]"/>
      <dgm:spPr/>
      <dgm:t>
        <a:bodyPr/>
        <a:lstStyle/>
        <a:p>
          <a:r>
            <a:rPr lang="en-GB"/>
            <a:t>Third-level education</a:t>
          </a:r>
        </a:p>
      </dgm:t>
    </dgm:pt>
    <dgm:pt modelId="{9E569D3D-E7F1-6C47-8AD3-037E22DDFCD1}" type="parTrans" cxnId="{C55315E6-3DE3-5C44-B6EE-63D016DAB191}">
      <dgm:prSet/>
      <dgm:spPr/>
      <dgm:t>
        <a:bodyPr/>
        <a:lstStyle/>
        <a:p>
          <a:endParaRPr lang="en-GB"/>
        </a:p>
      </dgm:t>
    </dgm:pt>
    <dgm:pt modelId="{C2291D3C-F5BD-0F4E-A870-821DCCF03E0B}" type="sibTrans" cxnId="{C55315E6-3DE3-5C44-B6EE-63D016DAB191}">
      <dgm:prSet/>
      <dgm:spPr/>
      <dgm:t>
        <a:bodyPr/>
        <a:lstStyle/>
        <a:p>
          <a:endParaRPr lang="en-GB"/>
        </a:p>
      </dgm:t>
    </dgm:pt>
    <dgm:pt modelId="{248774ED-7465-CD4E-910A-37B0E1C4B9F8}">
      <dgm:prSet phldrT="[Text]"/>
      <dgm:spPr/>
      <dgm:t>
        <a:bodyPr/>
        <a:lstStyle/>
        <a:p>
          <a:r>
            <a:rPr lang="en-GB"/>
            <a:t>First-year</a:t>
          </a:r>
        </a:p>
      </dgm:t>
    </dgm:pt>
    <dgm:pt modelId="{8AE05E1F-A368-F540-8CF1-E3FE38D9E57B}" type="parTrans" cxnId="{0B12525F-EFC0-7E43-8C18-EB8015E2F4C9}">
      <dgm:prSet/>
      <dgm:spPr/>
      <dgm:t>
        <a:bodyPr/>
        <a:lstStyle/>
        <a:p>
          <a:endParaRPr lang="en-GB"/>
        </a:p>
      </dgm:t>
    </dgm:pt>
    <dgm:pt modelId="{5D96E47A-3098-2E45-9E3E-D4D4C6A2F6F2}" type="sibTrans" cxnId="{0B12525F-EFC0-7E43-8C18-EB8015E2F4C9}">
      <dgm:prSet/>
      <dgm:spPr/>
      <dgm:t>
        <a:bodyPr/>
        <a:lstStyle/>
        <a:p>
          <a:endParaRPr lang="en-GB"/>
        </a:p>
      </dgm:t>
    </dgm:pt>
    <dgm:pt modelId="{5481B4CB-91F2-2A4E-B46E-9AAF688EE675}">
      <dgm:prSet phldrT="[Text]"/>
      <dgm:spPr/>
      <dgm:t>
        <a:bodyPr/>
        <a:lstStyle/>
        <a:p>
          <a:r>
            <a:rPr lang="en-GB"/>
            <a:t>Tertiary Level</a:t>
          </a:r>
        </a:p>
      </dgm:t>
    </dgm:pt>
    <dgm:pt modelId="{B0A45F47-9BB5-FB4D-A29C-36645E441180}" type="parTrans" cxnId="{6AB0DDE0-1EA9-6C45-AA81-7B7C04D4D9BA}">
      <dgm:prSet/>
      <dgm:spPr/>
      <dgm:t>
        <a:bodyPr/>
        <a:lstStyle/>
        <a:p>
          <a:endParaRPr lang="en-GB"/>
        </a:p>
      </dgm:t>
    </dgm:pt>
    <dgm:pt modelId="{B4DA3DBD-EA3F-AE41-A816-AEEFD686F5F3}" type="sibTrans" cxnId="{6AB0DDE0-1EA9-6C45-AA81-7B7C04D4D9BA}">
      <dgm:prSet/>
      <dgm:spPr/>
      <dgm:t>
        <a:bodyPr/>
        <a:lstStyle/>
        <a:p>
          <a:endParaRPr lang="en-GB"/>
        </a:p>
      </dgm:t>
    </dgm:pt>
    <dgm:pt modelId="{701CAA70-4D37-0942-BEB4-B95D26B11EE1}">
      <dgm:prSet phldrT="[Text]"/>
      <dgm:spPr/>
      <dgm:t>
        <a:bodyPr/>
        <a:lstStyle/>
        <a:p>
          <a:r>
            <a:rPr lang="en-GB"/>
            <a:t>Tertiary Education</a:t>
          </a:r>
        </a:p>
      </dgm:t>
    </dgm:pt>
    <dgm:pt modelId="{22113C2E-F6E3-7C45-BB65-2A3AFC130221}" type="parTrans" cxnId="{75AB9896-BEC8-CE44-80F5-59CE8057F9C5}">
      <dgm:prSet/>
      <dgm:spPr/>
      <dgm:t>
        <a:bodyPr/>
        <a:lstStyle/>
        <a:p>
          <a:endParaRPr lang="en-GB"/>
        </a:p>
      </dgm:t>
    </dgm:pt>
    <dgm:pt modelId="{931BDDD7-87C2-374E-B61A-F37135D5D8CA}" type="sibTrans" cxnId="{75AB9896-BEC8-CE44-80F5-59CE8057F9C5}">
      <dgm:prSet/>
      <dgm:spPr/>
      <dgm:t>
        <a:bodyPr/>
        <a:lstStyle/>
        <a:p>
          <a:endParaRPr lang="en-GB"/>
        </a:p>
      </dgm:t>
    </dgm:pt>
    <dgm:pt modelId="{2DD2B1A6-BFCB-9845-991B-782C95A59AF5}">
      <dgm:prSet phldrT="[Text]"/>
      <dgm:spPr/>
      <dgm:t>
        <a:bodyPr/>
        <a:lstStyle/>
        <a:p>
          <a:r>
            <a:rPr lang="en-GB"/>
            <a:t>Community College</a:t>
          </a:r>
        </a:p>
      </dgm:t>
    </dgm:pt>
    <dgm:pt modelId="{E307CE6E-A03F-8243-B732-E60F5CF036A1}" type="parTrans" cxnId="{521570D9-0CBE-B547-8411-F7330AC55D99}">
      <dgm:prSet/>
      <dgm:spPr/>
      <dgm:t>
        <a:bodyPr/>
        <a:lstStyle/>
        <a:p>
          <a:endParaRPr lang="en-GB"/>
        </a:p>
      </dgm:t>
    </dgm:pt>
    <dgm:pt modelId="{B3F30E9A-8D0B-5042-953C-DDDEF69BBE51}" type="sibTrans" cxnId="{521570D9-0CBE-B547-8411-F7330AC55D99}">
      <dgm:prSet/>
      <dgm:spPr/>
      <dgm:t>
        <a:bodyPr/>
        <a:lstStyle/>
        <a:p>
          <a:endParaRPr lang="en-GB"/>
        </a:p>
      </dgm:t>
    </dgm:pt>
    <dgm:pt modelId="{BBF4283D-68CB-DF40-B8DD-62EE4B43859A}">
      <dgm:prSet phldrT="[Text]"/>
      <dgm:spPr/>
      <dgm:t>
        <a:bodyPr/>
        <a:lstStyle/>
        <a:p>
          <a:r>
            <a:rPr lang="en-GB"/>
            <a:t>Post-secondary education</a:t>
          </a:r>
        </a:p>
      </dgm:t>
    </dgm:pt>
    <dgm:pt modelId="{D4FD6DCD-D289-4749-A15A-7EEFA79133C0}" type="parTrans" cxnId="{32840A44-B5E0-5344-8716-414406D18AD0}">
      <dgm:prSet/>
      <dgm:spPr/>
      <dgm:t>
        <a:bodyPr/>
        <a:lstStyle/>
        <a:p>
          <a:endParaRPr lang="en-GB"/>
        </a:p>
      </dgm:t>
    </dgm:pt>
    <dgm:pt modelId="{8220409C-95F1-6847-A238-3E71EB1D825D}" type="sibTrans" cxnId="{32840A44-B5E0-5344-8716-414406D18AD0}">
      <dgm:prSet/>
      <dgm:spPr/>
      <dgm:t>
        <a:bodyPr/>
        <a:lstStyle/>
        <a:p>
          <a:endParaRPr lang="en-GB"/>
        </a:p>
      </dgm:t>
    </dgm:pt>
    <dgm:pt modelId="{92300C56-0710-D145-B9AF-1A71EC09D916}">
      <dgm:prSet phldrT="[Text]"/>
      <dgm:spPr/>
      <dgm:t>
        <a:bodyPr/>
        <a:lstStyle/>
        <a:p>
          <a:r>
            <a:rPr lang="en-GB"/>
            <a:t>Tertiary studies</a:t>
          </a:r>
        </a:p>
      </dgm:t>
    </dgm:pt>
    <dgm:pt modelId="{C2BD7591-EFFA-9144-9B00-2D130CABD8BF}" type="parTrans" cxnId="{EB4162FA-18F0-3641-9D13-4FF341493F99}">
      <dgm:prSet/>
      <dgm:spPr/>
      <dgm:t>
        <a:bodyPr/>
        <a:lstStyle/>
        <a:p>
          <a:endParaRPr lang="en-GB"/>
        </a:p>
      </dgm:t>
    </dgm:pt>
    <dgm:pt modelId="{774056B0-8DB8-354F-B964-DBF4BB8B9923}" type="sibTrans" cxnId="{EB4162FA-18F0-3641-9D13-4FF341493F99}">
      <dgm:prSet/>
      <dgm:spPr/>
      <dgm:t>
        <a:bodyPr/>
        <a:lstStyle/>
        <a:p>
          <a:endParaRPr lang="en-GB"/>
        </a:p>
      </dgm:t>
    </dgm:pt>
    <dgm:pt modelId="{0F292573-CF49-2141-9D84-55518B8A736A}" type="pres">
      <dgm:prSet presAssocID="{C948B93E-8594-6E44-9F2D-09DAEB943FA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336FCD3-FF8E-5040-816A-ACF656163C1B}" type="pres">
      <dgm:prSet presAssocID="{1CB90247-61DF-8A4F-B287-F6FF1CBC4DE7}" presName="root1" presStyleCnt="0"/>
      <dgm:spPr/>
    </dgm:pt>
    <dgm:pt modelId="{76E9A955-00B3-CE4D-9ABB-48392A624E8A}" type="pres">
      <dgm:prSet presAssocID="{1CB90247-61DF-8A4F-B287-F6FF1CBC4DE7}" presName="LevelOneTextNode" presStyleLbl="node0" presStyleIdx="0" presStyleCnt="1">
        <dgm:presLayoutVars>
          <dgm:chPref val="3"/>
        </dgm:presLayoutVars>
      </dgm:prSet>
      <dgm:spPr/>
    </dgm:pt>
    <dgm:pt modelId="{7625967A-4E59-554E-A184-DAEFEC24BAE0}" type="pres">
      <dgm:prSet presAssocID="{1CB90247-61DF-8A4F-B287-F6FF1CBC4DE7}" presName="level2hierChild" presStyleCnt="0"/>
      <dgm:spPr/>
    </dgm:pt>
    <dgm:pt modelId="{75CE91E5-C6E5-6D48-ADDF-795172BE3E41}" type="pres">
      <dgm:prSet presAssocID="{BEBE3295-FD96-D342-9A3A-B948326972CB}" presName="conn2-1" presStyleLbl="parChTrans1D2" presStyleIdx="0" presStyleCnt="13"/>
      <dgm:spPr/>
    </dgm:pt>
    <dgm:pt modelId="{CEDCF3E0-0F5E-EB43-A3C5-1769DB55F912}" type="pres">
      <dgm:prSet presAssocID="{BEBE3295-FD96-D342-9A3A-B948326972CB}" presName="connTx" presStyleLbl="parChTrans1D2" presStyleIdx="0" presStyleCnt="13"/>
      <dgm:spPr/>
    </dgm:pt>
    <dgm:pt modelId="{1277201B-9E48-1444-A610-8D2A2B204BD4}" type="pres">
      <dgm:prSet presAssocID="{1BF112E7-E8EC-924A-8B3D-5E8DAE60DD4E}" presName="root2" presStyleCnt="0"/>
      <dgm:spPr/>
    </dgm:pt>
    <dgm:pt modelId="{40353F67-69FF-D544-8410-9458831D6DE9}" type="pres">
      <dgm:prSet presAssocID="{1BF112E7-E8EC-924A-8B3D-5E8DAE60DD4E}" presName="LevelTwoTextNode" presStyleLbl="node2" presStyleIdx="0" presStyleCnt="13">
        <dgm:presLayoutVars>
          <dgm:chPref val="3"/>
        </dgm:presLayoutVars>
      </dgm:prSet>
      <dgm:spPr/>
    </dgm:pt>
    <dgm:pt modelId="{B4425588-44FF-0E46-85EB-5B409FB64739}" type="pres">
      <dgm:prSet presAssocID="{1BF112E7-E8EC-924A-8B3D-5E8DAE60DD4E}" presName="level3hierChild" presStyleCnt="0"/>
      <dgm:spPr/>
    </dgm:pt>
    <dgm:pt modelId="{A4357DBF-75E0-BB4D-A851-9C12C8EA9FDA}" type="pres">
      <dgm:prSet presAssocID="{E655FFF4-69A7-DB40-B3BE-0F786AFAD84A}" presName="conn2-1" presStyleLbl="parChTrans1D2" presStyleIdx="1" presStyleCnt="13"/>
      <dgm:spPr/>
    </dgm:pt>
    <dgm:pt modelId="{AC375636-1167-074D-8E38-719CF6D0F26A}" type="pres">
      <dgm:prSet presAssocID="{E655FFF4-69A7-DB40-B3BE-0F786AFAD84A}" presName="connTx" presStyleLbl="parChTrans1D2" presStyleIdx="1" presStyleCnt="13"/>
      <dgm:spPr/>
    </dgm:pt>
    <dgm:pt modelId="{41CEBA40-44AD-CE4B-97B5-ABA1C616D0DA}" type="pres">
      <dgm:prSet presAssocID="{7DFC7861-A553-A341-B022-059482AD6814}" presName="root2" presStyleCnt="0"/>
      <dgm:spPr/>
    </dgm:pt>
    <dgm:pt modelId="{ABC1BAB5-B84A-B141-91F6-23BFB0D88DAD}" type="pres">
      <dgm:prSet presAssocID="{7DFC7861-A553-A341-B022-059482AD6814}" presName="LevelTwoTextNode" presStyleLbl="node2" presStyleIdx="1" presStyleCnt="13">
        <dgm:presLayoutVars>
          <dgm:chPref val="3"/>
        </dgm:presLayoutVars>
      </dgm:prSet>
      <dgm:spPr/>
    </dgm:pt>
    <dgm:pt modelId="{56A26192-1B30-7249-877A-F51BB004A118}" type="pres">
      <dgm:prSet presAssocID="{7DFC7861-A553-A341-B022-059482AD6814}" presName="level3hierChild" presStyleCnt="0"/>
      <dgm:spPr/>
    </dgm:pt>
    <dgm:pt modelId="{2A66B721-9028-394A-991A-D0A4C18EC5A2}" type="pres">
      <dgm:prSet presAssocID="{D7E55A8D-D30C-634B-B4FF-0696A2C3F43F}" presName="conn2-1" presStyleLbl="parChTrans1D2" presStyleIdx="2" presStyleCnt="13"/>
      <dgm:spPr/>
    </dgm:pt>
    <dgm:pt modelId="{579E245B-B306-2E4B-AD79-CF8980B9D707}" type="pres">
      <dgm:prSet presAssocID="{D7E55A8D-D30C-634B-B4FF-0696A2C3F43F}" presName="connTx" presStyleLbl="parChTrans1D2" presStyleIdx="2" presStyleCnt="13"/>
      <dgm:spPr/>
    </dgm:pt>
    <dgm:pt modelId="{DDE708BB-65BF-1749-BF0C-1D0C096E29E2}" type="pres">
      <dgm:prSet presAssocID="{DC889BE8-9056-F448-A113-F8A9156EED76}" presName="root2" presStyleCnt="0"/>
      <dgm:spPr/>
    </dgm:pt>
    <dgm:pt modelId="{8CC86586-D4D1-1945-9271-EF5463588E3B}" type="pres">
      <dgm:prSet presAssocID="{DC889BE8-9056-F448-A113-F8A9156EED76}" presName="LevelTwoTextNode" presStyleLbl="node2" presStyleIdx="2" presStyleCnt="13">
        <dgm:presLayoutVars>
          <dgm:chPref val="3"/>
        </dgm:presLayoutVars>
      </dgm:prSet>
      <dgm:spPr/>
    </dgm:pt>
    <dgm:pt modelId="{6A122DFA-0B5C-A349-B104-357F3A7F0CE2}" type="pres">
      <dgm:prSet presAssocID="{DC889BE8-9056-F448-A113-F8A9156EED76}" presName="level3hierChild" presStyleCnt="0"/>
      <dgm:spPr/>
    </dgm:pt>
    <dgm:pt modelId="{A3762CAA-7DD7-FE4A-94A2-CE82ABF4A526}" type="pres">
      <dgm:prSet presAssocID="{1A829284-44D5-FE41-A284-EF5745830221}" presName="conn2-1" presStyleLbl="parChTrans1D2" presStyleIdx="3" presStyleCnt="13"/>
      <dgm:spPr/>
    </dgm:pt>
    <dgm:pt modelId="{0F384F7E-AD0D-0A40-873E-E3725A9E796A}" type="pres">
      <dgm:prSet presAssocID="{1A829284-44D5-FE41-A284-EF5745830221}" presName="connTx" presStyleLbl="parChTrans1D2" presStyleIdx="3" presStyleCnt="13"/>
      <dgm:spPr/>
    </dgm:pt>
    <dgm:pt modelId="{9863CDD4-D31D-0843-885A-1F1649EF04B2}" type="pres">
      <dgm:prSet presAssocID="{BA2042C6-E68E-7B46-B427-C425FEBAADED}" presName="root2" presStyleCnt="0"/>
      <dgm:spPr/>
    </dgm:pt>
    <dgm:pt modelId="{937CBD40-9713-714C-8B39-B4824C96DBE4}" type="pres">
      <dgm:prSet presAssocID="{BA2042C6-E68E-7B46-B427-C425FEBAADED}" presName="LevelTwoTextNode" presStyleLbl="node2" presStyleIdx="3" presStyleCnt="13">
        <dgm:presLayoutVars>
          <dgm:chPref val="3"/>
        </dgm:presLayoutVars>
      </dgm:prSet>
      <dgm:spPr/>
    </dgm:pt>
    <dgm:pt modelId="{88832ACA-42E5-0746-9494-45A318D51B63}" type="pres">
      <dgm:prSet presAssocID="{BA2042C6-E68E-7B46-B427-C425FEBAADED}" presName="level3hierChild" presStyleCnt="0"/>
      <dgm:spPr/>
    </dgm:pt>
    <dgm:pt modelId="{82BB62C4-A54B-664A-B2B3-03ED88A24375}" type="pres">
      <dgm:prSet presAssocID="{22113C2E-F6E3-7C45-BB65-2A3AFC130221}" presName="conn2-1" presStyleLbl="parChTrans1D2" presStyleIdx="4" presStyleCnt="13"/>
      <dgm:spPr/>
    </dgm:pt>
    <dgm:pt modelId="{09D34D1C-70A2-414A-90DC-EBA957AC9AD0}" type="pres">
      <dgm:prSet presAssocID="{22113C2E-F6E3-7C45-BB65-2A3AFC130221}" presName="connTx" presStyleLbl="parChTrans1D2" presStyleIdx="4" presStyleCnt="13"/>
      <dgm:spPr/>
    </dgm:pt>
    <dgm:pt modelId="{FC3AB6C1-40C8-6247-8516-110920F70D06}" type="pres">
      <dgm:prSet presAssocID="{701CAA70-4D37-0942-BEB4-B95D26B11EE1}" presName="root2" presStyleCnt="0"/>
      <dgm:spPr/>
    </dgm:pt>
    <dgm:pt modelId="{386D2352-E17D-DC46-A9D1-5DCBC7FE869B}" type="pres">
      <dgm:prSet presAssocID="{701CAA70-4D37-0942-BEB4-B95D26B11EE1}" presName="LevelTwoTextNode" presStyleLbl="node2" presStyleIdx="4" presStyleCnt="13">
        <dgm:presLayoutVars>
          <dgm:chPref val="3"/>
        </dgm:presLayoutVars>
      </dgm:prSet>
      <dgm:spPr/>
    </dgm:pt>
    <dgm:pt modelId="{11B49C27-3600-2B49-9EFB-7E3DCA67D92B}" type="pres">
      <dgm:prSet presAssocID="{701CAA70-4D37-0942-BEB4-B95D26B11EE1}" presName="level3hierChild" presStyleCnt="0"/>
      <dgm:spPr/>
    </dgm:pt>
    <dgm:pt modelId="{DAC79BAB-EAA4-EF44-B27D-DCC685BAF93D}" type="pres">
      <dgm:prSet presAssocID="{D4FD6DCD-D289-4749-A15A-7EEFA79133C0}" presName="conn2-1" presStyleLbl="parChTrans1D2" presStyleIdx="5" presStyleCnt="13"/>
      <dgm:spPr/>
    </dgm:pt>
    <dgm:pt modelId="{317F913F-4560-4F4A-941F-74C5E3FB8F25}" type="pres">
      <dgm:prSet presAssocID="{D4FD6DCD-D289-4749-A15A-7EEFA79133C0}" presName="connTx" presStyleLbl="parChTrans1D2" presStyleIdx="5" presStyleCnt="13"/>
      <dgm:spPr/>
    </dgm:pt>
    <dgm:pt modelId="{6B3657F7-01E0-F043-9B5A-86485D267FB6}" type="pres">
      <dgm:prSet presAssocID="{BBF4283D-68CB-DF40-B8DD-62EE4B43859A}" presName="root2" presStyleCnt="0"/>
      <dgm:spPr/>
    </dgm:pt>
    <dgm:pt modelId="{6910E277-3AE9-9D41-B092-B46666A2816E}" type="pres">
      <dgm:prSet presAssocID="{BBF4283D-68CB-DF40-B8DD-62EE4B43859A}" presName="LevelTwoTextNode" presStyleLbl="node2" presStyleIdx="5" presStyleCnt="13">
        <dgm:presLayoutVars>
          <dgm:chPref val="3"/>
        </dgm:presLayoutVars>
      </dgm:prSet>
      <dgm:spPr/>
    </dgm:pt>
    <dgm:pt modelId="{3B14A36B-E373-E14B-9A30-0DAD57BB468A}" type="pres">
      <dgm:prSet presAssocID="{BBF4283D-68CB-DF40-B8DD-62EE4B43859A}" presName="level3hierChild" presStyleCnt="0"/>
      <dgm:spPr/>
    </dgm:pt>
    <dgm:pt modelId="{3DBA588D-D602-FF42-BDFD-CB3283748DC0}" type="pres">
      <dgm:prSet presAssocID="{9E569D3D-E7F1-6C47-8AD3-037E22DDFCD1}" presName="conn2-1" presStyleLbl="parChTrans1D2" presStyleIdx="6" presStyleCnt="13"/>
      <dgm:spPr/>
    </dgm:pt>
    <dgm:pt modelId="{16A5993E-F9C4-CA49-A1D2-A04769E7F3A8}" type="pres">
      <dgm:prSet presAssocID="{9E569D3D-E7F1-6C47-8AD3-037E22DDFCD1}" presName="connTx" presStyleLbl="parChTrans1D2" presStyleIdx="6" presStyleCnt="13"/>
      <dgm:spPr/>
    </dgm:pt>
    <dgm:pt modelId="{3CF31346-95FC-CD4B-AAE8-769B0E5934E5}" type="pres">
      <dgm:prSet presAssocID="{089057B7-611E-7840-A83F-09DF8BBCC6EC}" presName="root2" presStyleCnt="0"/>
      <dgm:spPr/>
    </dgm:pt>
    <dgm:pt modelId="{783559BC-7EC2-3C45-97CB-5FE46AC22474}" type="pres">
      <dgm:prSet presAssocID="{089057B7-611E-7840-A83F-09DF8BBCC6EC}" presName="LevelTwoTextNode" presStyleLbl="node2" presStyleIdx="6" presStyleCnt="13">
        <dgm:presLayoutVars>
          <dgm:chPref val="3"/>
        </dgm:presLayoutVars>
      </dgm:prSet>
      <dgm:spPr/>
    </dgm:pt>
    <dgm:pt modelId="{5499AD26-DC00-A34A-9BEF-626824D40478}" type="pres">
      <dgm:prSet presAssocID="{089057B7-611E-7840-A83F-09DF8BBCC6EC}" presName="level3hierChild" presStyleCnt="0"/>
      <dgm:spPr/>
    </dgm:pt>
    <dgm:pt modelId="{B7FD2CF9-8B3C-D44D-B760-155693478F64}" type="pres">
      <dgm:prSet presAssocID="{8AE05E1F-A368-F540-8CF1-E3FE38D9E57B}" presName="conn2-1" presStyleLbl="parChTrans1D2" presStyleIdx="7" presStyleCnt="13"/>
      <dgm:spPr/>
    </dgm:pt>
    <dgm:pt modelId="{4981D4AF-5446-AF4C-B9D1-E52C6BB7964D}" type="pres">
      <dgm:prSet presAssocID="{8AE05E1F-A368-F540-8CF1-E3FE38D9E57B}" presName="connTx" presStyleLbl="parChTrans1D2" presStyleIdx="7" presStyleCnt="13"/>
      <dgm:spPr/>
    </dgm:pt>
    <dgm:pt modelId="{9E6FE9B6-51FA-4B41-9F58-AF743115D704}" type="pres">
      <dgm:prSet presAssocID="{248774ED-7465-CD4E-910A-37B0E1C4B9F8}" presName="root2" presStyleCnt="0"/>
      <dgm:spPr/>
    </dgm:pt>
    <dgm:pt modelId="{6A4F0249-0491-FC49-8195-80F792FE82F7}" type="pres">
      <dgm:prSet presAssocID="{248774ED-7465-CD4E-910A-37B0E1C4B9F8}" presName="LevelTwoTextNode" presStyleLbl="node2" presStyleIdx="7" presStyleCnt="13">
        <dgm:presLayoutVars>
          <dgm:chPref val="3"/>
        </dgm:presLayoutVars>
      </dgm:prSet>
      <dgm:spPr/>
    </dgm:pt>
    <dgm:pt modelId="{97A5F6F9-0E91-FF42-9908-79FD19FE2557}" type="pres">
      <dgm:prSet presAssocID="{248774ED-7465-CD4E-910A-37B0E1C4B9F8}" presName="level3hierChild" presStyleCnt="0"/>
      <dgm:spPr/>
    </dgm:pt>
    <dgm:pt modelId="{23B4489F-93B6-6749-BAF9-392EBA6EF4BC}" type="pres">
      <dgm:prSet presAssocID="{C2BD7591-EFFA-9144-9B00-2D130CABD8BF}" presName="conn2-1" presStyleLbl="parChTrans1D2" presStyleIdx="8" presStyleCnt="13"/>
      <dgm:spPr/>
    </dgm:pt>
    <dgm:pt modelId="{5FDE55BB-C30B-824C-B464-44FFF8AC66F0}" type="pres">
      <dgm:prSet presAssocID="{C2BD7591-EFFA-9144-9B00-2D130CABD8BF}" presName="connTx" presStyleLbl="parChTrans1D2" presStyleIdx="8" presStyleCnt="13"/>
      <dgm:spPr/>
    </dgm:pt>
    <dgm:pt modelId="{38CFDA9B-D0CE-F147-A9F9-75EAC1DE3A91}" type="pres">
      <dgm:prSet presAssocID="{92300C56-0710-D145-B9AF-1A71EC09D916}" presName="root2" presStyleCnt="0"/>
      <dgm:spPr/>
    </dgm:pt>
    <dgm:pt modelId="{B0E2C616-1539-4742-B7A7-05F548224AD8}" type="pres">
      <dgm:prSet presAssocID="{92300C56-0710-D145-B9AF-1A71EC09D916}" presName="LevelTwoTextNode" presStyleLbl="node2" presStyleIdx="8" presStyleCnt="13">
        <dgm:presLayoutVars>
          <dgm:chPref val="3"/>
        </dgm:presLayoutVars>
      </dgm:prSet>
      <dgm:spPr/>
    </dgm:pt>
    <dgm:pt modelId="{C4662399-FAD2-E04D-BDC4-7F7A7A2456C5}" type="pres">
      <dgm:prSet presAssocID="{92300C56-0710-D145-B9AF-1A71EC09D916}" presName="level3hierChild" presStyleCnt="0"/>
      <dgm:spPr/>
    </dgm:pt>
    <dgm:pt modelId="{E565B5E8-4C45-8B42-AAFE-C15DF58D8695}" type="pres">
      <dgm:prSet presAssocID="{42663DAF-62E6-C743-A7CA-B2263F398FA8}" presName="conn2-1" presStyleLbl="parChTrans1D2" presStyleIdx="9" presStyleCnt="13"/>
      <dgm:spPr/>
    </dgm:pt>
    <dgm:pt modelId="{695FEED8-8F71-CD43-85DF-0C815D4CEA54}" type="pres">
      <dgm:prSet presAssocID="{42663DAF-62E6-C743-A7CA-B2263F398FA8}" presName="connTx" presStyleLbl="parChTrans1D2" presStyleIdx="9" presStyleCnt="13"/>
      <dgm:spPr/>
    </dgm:pt>
    <dgm:pt modelId="{15EA4295-5F1F-014E-A36D-23643AB204E1}" type="pres">
      <dgm:prSet presAssocID="{3153EF82-08CC-8249-A089-EC9F5F92BE49}" presName="root2" presStyleCnt="0"/>
      <dgm:spPr/>
    </dgm:pt>
    <dgm:pt modelId="{3C9E5934-2219-B44D-834F-84B025DBC26F}" type="pres">
      <dgm:prSet presAssocID="{3153EF82-08CC-8249-A089-EC9F5F92BE49}" presName="LevelTwoTextNode" presStyleLbl="node2" presStyleIdx="9" presStyleCnt="13">
        <dgm:presLayoutVars>
          <dgm:chPref val="3"/>
        </dgm:presLayoutVars>
      </dgm:prSet>
      <dgm:spPr/>
    </dgm:pt>
    <dgm:pt modelId="{CD8724A2-EF04-AC4C-BA3A-717DE41A7CFF}" type="pres">
      <dgm:prSet presAssocID="{3153EF82-08CC-8249-A089-EC9F5F92BE49}" presName="level3hierChild" presStyleCnt="0"/>
      <dgm:spPr/>
    </dgm:pt>
    <dgm:pt modelId="{92F26699-2E69-9D46-92E1-9B97E763B330}" type="pres">
      <dgm:prSet presAssocID="{DB7AAB3F-E264-5647-8949-BAA3064EA0C8}" presName="conn2-1" presStyleLbl="parChTrans1D2" presStyleIdx="10" presStyleCnt="13"/>
      <dgm:spPr/>
    </dgm:pt>
    <dgm:pt modelId="{CCEAF4C1-2953-2641-BF1C-797FBBB3A507}" type="pres">
      <dgm:prSet presAssocID="{DB7AAB3F-E264-5647-8949-BAA3064EA0C8}" presName="connTx" presStyleLbl="parChTrans1D2" presStyleIdx="10" presStyleCnt="13"/>
      <dgm:spPr/>
    </dgm:pt>
    <dgm:pt modelId="{3C6B0486-5CF5-0A41-82FF-18E590B62209}" type="pres">
      <dgm:prSet presAssocID="{1B38EA59-B222-4940-8565-700D7636A504}" presName="root2" presStyleCnt="0"/>
      <dgm:spPr/>
    </dgm:pt>
    <dgm:pt modelId="{CAB434E0-603E-5A41-B306-0FE791FD398D}" type="pres">
      <dgm:prSet presAssocID="{1B38EA59-B222-4940-8565-700D7636A504}" presName="LevelTwoTextNode" presStyleLbl="node2" presStyleIdx="10" presStyleCnt="13">
        <dgm:presLayoutVars>
          <dgm:chPref val="3"/>
        </dgm:presLayoutVars>
      </dgm:prSet>
      <dgm:spPr/>
    </dgm:pt>
    <dgm:pt modelId="{B7BB6502-6E2E-C446-A036-240021B5447D}" type="pres">
      <dgm:prSet presAssocID="{1B38EA59-B222-4940-8565-700D7636A504}" presName="level3hierChild" presStyleCnt="0"/>
      <dgm:spPr/>
    </dgm:pt>
    <dgm:pt modelId="{382E9AE9-696B-8846-B7AF-9C01E14C2094}" type="pres">
      <dgm:prSet presAssocID="{B0A45F47-9BB5-FB4D-A29C-36645E441180}" presName="conn2-1" presStyleLbl="parChTrans1D2" presStyleIdx="11" presStyleCnt="13"/>
      <dgm:spPr/>
    </dgm:pt>
    <dgm:pt modelId="{EE04A8CA-20BD-104D-B2CA-CD0055D09FAF}" type="pres">
      <dgm:prSet presAssocID="{B0A45F47-9BB5-FB4D-A29C-36645E441180}" presName="connTx" presStyleLbl="parChTrans1D2" presStyleIdx="11" presStyleCnt="13"/>
      <dgm:spPr/>
    </dgm:pt>
    <dgm:pt modelId="{B85C177C-51C7-FE47-A455-EB4DFDD72A77}" type="pres">
      <dgm:prSet presAssocID="{5481B4CB-91F2-2A4E-B46E-9AAF688EE675}" presName="root2" presStyleCnt="0"/>
      <dgm:spPr/>
    </dgm:pt>
    <dgm:pt modelId="{882F6DC1-D84D-B74F-9DBF-274188D60074}" type="pres">
      <dgm:prSet presAssocID="{5481B4CB-91F2-2A4E-B46E-9AAF688EE675}" presName="LevelTwoTextNode" presStyleLbl="node2" presStyleIdx="11" presStyleCnt="13">
        <dgm:presLayoutVars>
          <dgm:chPref val="3"/>
        </dgm:presLayoutVars>
      </dgm:prSet>
      <dgm:spPr/>
    </dgm:pt>
    <dgm:pt modelId="{AD94A92D-B38A-E744-821B-5BA9A267E9F8}" type="pres">
      <dgm:prSet presAssocID="{5481B4CB-91F2-2A4E-B46E-9AAF688EE675}" presName="level3hierChild" presStyleCnt="0"/>
      <dgm:spPr/>
    </dgm:pt>
    <dgm:pt modelId="{7001C136-F0A0-4746-8DC0-E849C7074013}" type="pres">
      <dgm:prSet presAssocID="{E307CE6E-A03F-8243-B732-E60F5CF036A1}" presName="conn2-1" presStyleLbl="parChTrans1D2" presStyleIdx="12" presStyleCnt="13"/>
      <dgm:spPr/>
    </dgm:pt>
    <dgm:pt modelId="{0A0BF554-1BEC-8247-AB8F-246D6EDBA069}" type="pres">
      <dgm:prSet presAssocID="{E307CE6E-A03F-8243-B732-E60F5CF036A1}" presName="connTx" presStyleLbl="parChTrans1D2" presStyleIdx="12" presStyleCnt="13"/>
      <dgm:spPr/>
    </dgm:pt>
    <dgm:pt modelId="{42FFCF23-F679-5B49-BAE2-B29B90DCF2C8}" type="pres">
      <dgm:prSet presAssocID="{2DD2B1A6-BFCB-9845-991B-782C95A59AF5}" presName="root2" presStyleCnt="0"/>
      <dgm:spPr/>
    </dgm:pt>
    <dgm:pt modelId="{849B2656-F382-F14C-8A0A-C226136B4843}" type="pres">
      <dgm:prSet presAssocID="{2DD2B1A6-BFCB-9845-991B-782C95A59AF5}" presName="LevelTwoTextNode" presStyleLbl="node2" presStyleIdx="12" presStyleCnt="13">
        <dgm:presLayoutVars>
          <dgm:chPref val="3"/>
        </dgm:presLayoutVars>
      </dgm:prSet>
      <dgm:spPr/>
    </dgm:pt>
    <dgm:pt modelId="{9A0FB0F7-6F72-A84A-A68B-AD67F37FE91B}" type="pres">
      <dgm:prSet presAssocID="{2DD2B1A6-BFCB-9845-991B-782C95A59AF5}" presName="level3hierChild" presStyleCnt="0"/>
      <dgm:spPr/>
    </dgm:pt>
  </dgm:ptLst>
  <dgm:cxnLst>
    <dgm:cxn modelId="{2E300607-9F9F-9241-8245-58CC8067C14D}" type="presOf" srcId="{1BF112E7-E8EC-924A-8B3D-5E8DAE60DD4E}" destId="{40353F67-69FF-D544-8410-9458831D6DE9}" srcOrd="0" destOrd="0" presId="urn:microsoft.com/office/officeart/2005/8/layout/hierarchy2"/>
    <dgm:cxn modelId="{4680AE10-CFA7-944F-9246-C0D9101D40D1}" type="presOf" srcId="{8AE05E1F-A368-F540-8CF1-E3FE38D9E57B}" destId="{4981D4AF-5446-AF4C-B9D1-E52C6BB7964D}" srcOrd="1" destOrd="0" presId="urn:microsoft.com/office/officeart/2005/8/layout/hierarchy2"/>
    <dgm:cxn modelId="{0C46941A-4BAE-514A-8956-68CA1F85DDB0}" type="presOf" srcId="{9E569D3D-E7F1-6C47-8AD3-037E22DDFCD1}" destId="{3DBA588D-D602-FF42-BDFD-CB3283748DC0}" srcOrd="0" destOrd="0" presId="urn:microsoft.com/office/officeart/2005/8/layout/hierarchy2"/>
    <dgm:cxn modelId="{5D501D1D-A071-B149-BE89-1B4736F3D112}" type="presOf" srcId="{DC889BE8-9056-F448-A113-F8A9156EED76}" destId="{8CC86586-D4D1-1945-9271-EF5463588E3B}" srcOrd="0" destOrd="0" presId="urn:microsoft.com/office/officeart/2005/8/layout/hierarchy2"/>
    <dgm:cxn modelId="{2FCC3520-47C5-F446-B8FA-3776EC130141}" type="presOf" srcId="{089057B7-611E-7840-A83F-09DF8BBCC6EC}" destId="{783559BC-7EC2-3C45-97CB-5FE46AC22474}" srcOrd="0" destOrd="0" presId="urn:microsoft.com/office/officeart/2005/8/layout/hierarchy2"/>
    <dgm:cxn modelId="{CC2DDC21-2C9B-DD44-8D0C-3A450F734C84}" type="presOf" srcId="{D7E55A8D-D30C-634B-B4FF-0696A2C3F43F}" destId="{2A66B721-9028-394A-991A-D0A4C18EC5A2}" srcOrd="0" destOrd="0" presId="urn:microsoft.com/office/officeart/2005/8/layout/hierarchy2"/>
    <dgm:cxn modelId="{22971023-7AC4-9443-9C3A-B72B065F4F9D}" type="presOf" srcId="{BEBE3295-FD96-D342-9A3A-B948326972CB}" destId="{CEDCF3E0-0F5E-EB43-A3C5-1769DB55F912}" srcOrd="1" destOrd="0" presId="urn:microsoft.com/office/officeart/2005/8/layout/hierarchy2"/>
    <dgm:cxn modelId="{69A87024-1CF4-A346-AF5F-3F96330CA74E}" type="presOf" srcId="{C948B93E-8594-6E44-9F2D-09DAEB943FA3}" destId="{0F292573-CF49-2141-9D84-55518B8A736A}" srcOrd="0" destOrd="0" presId="urn:microsoft.com/office/officeart/2005/8/layout/hierarchy2"/>
    <dgm:cxn modelId="{F9552A26-5F17-5F4D-9C56-1CC8ACB7CECE}" type="presOf" srcId="{E307CE6E-A03F-8243-B732-E60F5CF036A1}" destId="{0A0BF554-1BEC-8247-AB8F-246D6EDBA069}" srcOrd="1" destOrd="0" presId="urn:microsoft.com/office/officeart/2005/8/layout/hierarchy2"/>
    <dgm:cxn modelId="{4B5F3D30-6CBC-4D4F-AA98-FF4FE20C3F9F}" type="presOf" srcId="{C2BD7591-EFFA-9144-9B00-2D130CABD8BF}" destId="{23B4489F-93B6-6749-BAF9-392EBA6EF4BC}" srcOrd="0" destOrd="0" presId="urn:microsoft.com/office/officeart/2005/8/layout/hierarchy2"/>
    <dgm:cxn modelId="{F7154031-A55F-AF46-AE8C-87268BF8CDD6}" type="presOf" srcId="{E655FFF4-69A7-DB40-B3BE-0F786AFAD84A}" destId="{AC375636-1167-074D-8E38-719CF6D0F26A}" srcOrd="1" destOrd="0" presId="urn:microsoft.com/office/officeart/2005/8/layout/hierarchy2"/>
    <dgm:cxn modelId="{93A85734-F993-AF41-9B32-E90302C22EC4}" type="presOf" srcId="{1A829284-44D5-FE41-A284-EF5745830221}" destId="{0F384F7E-AD0D-0A40-873E-E3725A9E796A}" srcOrd="1" destOrd="0" presId="urn:microsoft.com/office/officeart/2005/8/layout/hierarchy2"/>
    <dgm:cxn modelId="{17389B3A-6F1B-D64E-A1C6-C85225D696C4}" type="presOf" srcId="{3153EF82-08CC-8249-A089-EC9F5F92BE49}" destId="{3C9E5934-2219-B44D-834F-84B025DBC26F}" srcOrd="0" destOrd="0" presId="urn:microsoft.com/office/officeart/2005/8/layout/hierarchy2"/>
    <dgm:cxn modelId="{0493E13A-26B4-3D41-982D-2B36A43E5CE9}" srcId="{1CB90247-61DF-8A4F-B287-F6FF1CBC4DE7}" destId="{1BF112E7-E8EC-924A-8B3D-5E8DAE60DD4E}" srcOrd="0" destOrd="0" parTransId="{BEBE3295-FD96-D342-9A3A-B948326972CB}" sibTransId="{49AB4047-1F20-094F-B744-440D8C5249AB}"/>
    <dgm:cxn modelId="{32840A44-B5E0-5344-8716-414406D18AD0}" srcId="{1CB90247-61DF-8A4F-B287-F6FF1CBC4DE7}" destId="{BBF4283D-68CB-DF40-B8DD-62EE4B43859A}" srcOrd="5" destOrd="0" parTransId="{D4FD6DCD-D289-4749-A15A-7EEFA79133C0}" sibTransId="{8220409C-95F1-6847-A238-3E71EB1D825D}"/>
    <dgm:cxn modelId="{7B5BB545-B9E7-C944-A1B8-5D2A25E1F163}" type="presOf" srcId="{92300C56-0710-D145-B9AF-1A71EC09D916}" destId="{B0E2C616-1539-4742-B7A7-05F548224AD8}" srcOrd="0" destOrd="0" presId="urn:microsoft.com/office/officeart/2005/8/layout/hierarchy2"/>
    <dgm:cxn modelId="{FC989248-33B7-A645-86B3-3C4844FA022E}" type="presOf" srcId="{1B38EA59-B222-4940-8565-700D7636A504}" destId="{CAB434E0-603E-5A41-B306-0FE791FD398D}" srcOrd="0" destOrd="0" presId="urn:microsoft.com/office/officeart/2005/8/layout/hierarchy2"/>
    <dgm:cxn modelId="{5A52FA49-3C77-0240-B56A-B3C1D93C08D7}" type="presOf" srcId="{B0A45F47-9BB5-FB4D-A29C-36645E441180}" destId="{382E9AE9-696B-8846-B7AF-9C01E14C2094}" srcOrd="0" destOrd="0" presId="urn:microsoft.com/office/officeart/2005/8/layout/hierarchy2"/>
    <dgm:cxn modelId="{57A1714A-2864-EA4C-897C-CD91BC60C7E2}" type="presOf" srcId="{BA2042C6-E68E-7B46-B427-C425FEBAADED}" destId="{937CBD40-9713-714C-8B39-B4824C96DBE4}" srcOrd="0" destOrd="0" presId="urn:microsoft.com/office/officeart/2005/8/layout/hierarchy2"/>
    <dgm:cxn modelId="{4393E74A-AEAB-BF44-90B8-AF5339485A37}" srcId="{1CB90247-61DF-8A4F-B287-F6FF1CBC4DE7}" destId="{3153EF82-08CC-8249-A089-EC9F5F92BE49}" srcOrd="9" destOrd="0" parTransId="{42663DAF-62E6-C743-A7CA-B2263F398FA8}" sibTransId="{9A99C811-EBDA-4B4B-B5EE-90F9FAE3B483}"/>
    <dgm:cxn modelId="{43555451-F1F3-2F44-AF3B-638E0BD53155}" srcId="{1CB90247-61DF-8A4F-B287-F6FF1CBC4DE7}" destId="{BA2042C6-E68E-7B46-B427-C425FEBAADED}" srcOrd="3" destOrd="0" parTransId="{1A829284-44D5-FE41-A284-EF5745830221}" sibTransId="{93F5D5D7-CD19-FF42-B17E-CC96FB64DDEC}"/>
    <dgm:cxn modelId="{6802A15A-AF28-1245-873F-E32E444DA4FF}" type="presOf" srcId="{B0A45F47-9BB5-FB4D-A29C-36645E441180}" destId="{EE04A8CA-20BD-104D-B2CA-CD0055D09FAF}" srcOrd="1" destOrd="0" presId="urn:microsoft.com/office/officeart/2005/8/layout/hierarchy2"/>
    <dgm:cxn modelId="{0B12525F-EFC0-7E43-8C18-EB8015E2F4C9}" srcId="{1CB90247-61DF-8A4F-B287-F6FF1CBC4DE7}" destId="{248774ED-7465-CD4E-910A-37B0E1C4B9F8}" srcOrd="7" destOrd="0" parTransId="{8AE05E1F-A368-F540-8CF1-E3FE38D9E57B}" sibTransId="{5D96E47A-3098-2E45-9E3E-D4D4C6A2F6F2}"/>
    <dgm:cxn modelId="{0068A35F-00EE-EE4C-8FBC-578439E8EA5B}" type="presOf" srcId="{42663DAF-62E6-C743-A7CA-B2263F398FA8}" destId="{E565B5E8-4C45-8B42-AAFE-C15DF58D8695}" srcOrd="0" destOrd="0" presId="urn:microsoft.com/office/officeart/2005/8/layout/hierarchy2"/>
    <dgm:cxn modelId="{2AD01A68-CF3D-9E46-BBBE-5BD6808E45B3}" srcId="{1CB90247-61DF-8A4F-B287-F6FF1CBC4DE7}" destId="{7DFC7861-A553-A341-B022-059482AD6814}" srcOrd="1" destOrd="0" parTransId="{E655FFF4-69A7-DB40-B3BE-0F786AFAD84A}" sibTransId="{1211E1E2-B8BC-A343-84AB-1DB430721B5C}"/>
    <dgm:cxn modelId="{D9AD406C-1389-7645-82CA-0D1F6AA98D64}" type="presOf" srcId="{D4FD6DCD-D289-4749-A15A-7EEFA79133C0}" destId="{317F913F-4560-4F4A-941F-74C5E3FB8F25}" srcOrd="1" destOrd="0" presId="urn:microsoft.com/office/officeart/2005/8/layout/hierarchy2"/>
    <dgm:cxn modelId="{8D55B76C-E537-1740-964F-67DAC02C29BB}" type="presOf" srcId="{5481B4CB-91F2-2A4E-B46E-9AAF688EE675}" destId="{882F6DC1-D84D-B74F-9DBF-274188D60074}" srcOrd="0" destOrd="0" presId="urn:microsoft.com/office/officeart/2005/8/layout/hierarchy2"/>
    <dgm:cxn modelId="{25E7446D-D509-B045-A942-B1190D762B0C}" type="presOf" srcId="{701CAA70-4D37-0942-BEB4-B95D26B11EE1}" destId="{386D2352-E17D-DC46-A9D1-5DCBC7FE869B}" srcOrd="0" destOrd="0" presId="urn:microsoft.com/office/officeart/2005/8/layout/hierarchy2"/>
    <dgm:cxn modelId="{17D6616D-F486-9142-93C5-3164328E9915}" type="presOf" srcId="{22113C2E-F6E3-7C45-BB65-2A3AFC130221}" destId="{82BB62C4-A54B-664A-B2B3-03ED88A24375}" srcOrd="0" destOrd="0" presId="urn:microsoft.com/office/officeart/2005/8/layout/hierarchy2"/>
    <dgm:cxn modelId="{88CFE773-CF74-6444-A1CB-28FB81F9905E}" type="presOf" srcId="{D4FD6DCD-D289-4749-A15A-7EEFA79133C0}" destId="{DAC79BAB-EAA4-EF44-B27D-DCC685BAF93D}" srcOrd="0" destOrd="0" presId="urn:microsoft.com/office/officeart/2005/8/layout/hierarchy2"/>
    <dgm:cxn modelId="{68065A86-ACD7-0E49-B5FA-5B2FFFF6AD79}" type="presOf" srcId="{22113C2E-F6E3-7C45-BB65-2A3AFC130221}" destId="{09D34D1C-70A2-414A-90DC-EBA957AC9AD0}" srcOrd="1" destOrd="0" presId="urn:microsoft.com/office/officeart/2005/8/layout/hierarchy2"/>
    <dgm:cxn modelId="{FCF30087-7A61-6545-8B31-599D7266172E}" type="presOf" srcId="{E655FFF4-69A7-DB40-B3BE-0F786AFAD84A}" destId="{A4357DBF-75E0-BB4D-A851-9C12C8EA9FDA}" srcOrd="0" destOrd="0" presId="urn:microsoft.com/office/officeart/2005/8/layout/hierarchy2"/>
    <dgm:cxn modelId="{97E5CC87-F606-3043-98D3-5DD9EB0AB646}" srcId="{1CB90247-61DF-8A4F-B287-F6FF1CBC4DE7}" destId="{DC889BE8-9056-F448-A113-F8A9156EED76}" srcOrd="2" destOrd="0" parTransId="{D7E55A8D-D30C-634B-B4FF-0696A2C3F43F}" sibTransId="{436B8CE1-EE17-D344-AC7E-BC6E869A97DB}"/>
    <dgm:cxn modelId="{57D38F8C-4103-AD4C-BBF5-C11967A54756}" srcId="{C948B93E-8594-6E44-9F2D-09DAEB943FA3}" destId="{1CB90247-61DF-8A4F-B287-F6FF1CBC4DE7}" srcOrd="0" destOrd="0" parTransId="{B8709244-6514-E74C-B706-E79CD484C498}" sibTransId="{8626F398-D072-1F48-8CC5-D1108CF57898}"/>
    <dgm:cxn modelId="{95F4EA8F-B332-8D4F-B404-C3ED57822AF1}" type="presOf" srcId="{E307CE6E-A03F-8243-B732-E60F5CF036A1}" destId="{7001C136-F0A0-4746-8DC0-E849C7074013}" srcOrd="0" destOrd="0" presId="urn:microsoft.com/office/officeart/2005/8/layout/hierarchy2"/>
    <dgm:cxn modelId="{75AB9896-BEC8-CE44-80F5-59CE8057F9C5}" srcId="{1CB90247-61DF-8A4F-B287-F6FF1CBC4DE7}" destId="{701CAA70-4D37-0942-BEB4-B95D26B11EE1}" srcOrd="4" destOrd="0" parTransId="{22113C2E-F6E3-7C45-BB65-2A3AFC130221}" sibTransId="{931BDDD7-87C2-374E-B61A-F37135D5D8CA}"/>
    <dgm:cxn modelId="{9A3A8A9B-0F3B-924B-92A9-7637B517373C}" type="presOf" srcId="{DB7AAB3F-E264-5647-8949-BAA3064EA0C8}" destId="{CCEAF4C1-2953-2641-BF1C-797FBBB3A507}" srcOrd="1" destOrd="0" presId="urn:microsoft.com/office/officeart/2005/8/layout/hierarchy2"/>
    <dgm:cxn modelId="{8E773B9C-0E5E-814E-B55C-E303A64534C6}" type="presOf" srcId="{BBF4283D-68CB-DF40-B8DD-62EE4B43859A}" destId="{6910E277-3AE9-9D41-B092-B46666A2816E}" srcOrd="0" destOrd="0" presId="urn:microsoft.com/office/officeart/2005/8/layout/hierarchy2"/>
    <dgm:cxn modelId="{B7AA7DAF-104A-DD43-AC74-568A934CAC04}" srcId="{1CB90247-61DF-8A4F-B287-F6FF1CBC4DE7}" destId="{1B38EA59-B222-4940-8565-700D7636A504}" srcOrd="10" destOrd="0" parTransId="{DB7AAB3F-E264-5647-8949-BAA3064EA0C8}" sibTransId="{68A1EEC5-0C98-8041-A67F-2410FA2C8FA2}"/>
    <dgm:cxn modelId="{663A9EB5-9A78-CE4B-A5A1-CC71D02A84F8}" type="presOf" srcId="{9E569D3D-E7F1-6C47-8AD3-037E22DDFCD1}" destId="{16A5993E-F9C4-CA49-A1D2-A04769E7F3A8}" srcOrd="1" destOrd="0" presId="urn:microsoft.com/office/officeart/2005/8/layout/hierarchy2"/>
    <dgm:cxn modelId="{9582C2B9-9A60-5C41-9001-CDF78FD1BE62}" type="presOf" srcId="{7DFC7861-A553-A341-B022-059482AD6814}" destId="{ABC1BAB5-B84A-B141-91F6-23BFB0D88DAD}" srcOrd="0" destOrd="0" presId="urn:microsoft.com/office/officeart/2005/8/layout/hierarchy2"/>
    <dgm:cxn modelId="{BA0C60BF-4669-E94C-94DC-80847F35CC8B}" type="presOf" srcId="{8AE05E1F-A368-F540-8CF1-E3FE38D9E57B}" destId="{B7FD2CF9-8B3C-D44D-B760-155693478F64}" srcOrd="0" destOrd="0" presId="urn:microsoft.com/office/officeart/2005/8/layout/hierarchy2"/>
    <dgm:cxn modelId="{87C1B2C1-1E3E-124A-9642-A9AA346DD4E8}" type="presOf" srcId="{1CB90247-61DF-8A4F-B287-F6FF1CBC4DE7}" destId="{76E9A955-00B3-CE4D-9ABB-48392A624E8A}" srcOrd="0" destOrd="0" presId="urn:microsoft.com/office/officeart/2005/8/layout/hierarchy2"/>
    <dgm:cxn modelId="{09A140C7-D26E-F246-B957-12A845A2EEF5}" type="presOf" srcId="{42663DAF-62E6-C743-A7CA-B2263F398FA8}" destId="{695FEED8-8F71-CD43-85DF-0C815D4CEA54}" srcOrd="1" destOrd="0" presId="urn:microsoft.com/office/officeart/2005/8/layout/hierarchy2"/>
    <dgm:cxn modelId="{780B20C8-808C-8743-A51F-421DBAAF4371}" type="presOf" srcId="{C2BD7591-EFFA-9144-9B00-2D130CABD8BF}" destId="{5FDE55BB-C30B-824C-B464-44FFF8AC66F0}" srcOrd="1" destOrd="0" presId="urn:microsoft.com/office/officeart/2005/8/layout/hierarchy2"/>
    <dgm:cxn modelId="{27053CCF-D1F4-4946-9B6E-824786237A9C}" type="presOf" srcId="{248774ED-7465-CD4E-910A-37B0E1C4B9F8}" destId="{6A4F0249-0491-FC49-8195-80F792FE82F7}" srcOrd="0" destOrd="0" presId="urn:microsoft.com/office/officeart/2005/8/layout/hierarchy2"/>
    <dgm:cxn modelId="{6F84BFCF-15F3-8E40-8B4B-804EC21680F1}" type="presOf" srcId="{BEBE3295-FD96-D342-9A3A-B948326972CB}" destId="{75CE91E5-C6E5-6D48-ADDF-795172BE3E41}" srcOrd="0" destOrd="0" presId="urn:microsoft.com/office/officeart/2005/8/layout/hierarchy2"/>
    <dgm:cxn modelId="{E65335D0-D0EE-C842-B68D-CEBDC73102B2}" type="presOf" srcId="{DB7AAB3F-E264-5647-8949-BAA3064EA0C8}" destId="{92F26699-2E69-9D46-92E1-9B97E763B330}" srcOrd="0" destOrd="0" presId="urn:microsoft.com/office/officeart/2005/8/layout/hierarchy2"/>
    <dgm:cxn modelId="{F709B6D0-E455-F646-990B-B21186F042B3}" type="presOf" srcId="{2DD2B1A6-BFCB-9845-991B-782C95A59AF5}" destId="{849B2656-F382-F14C-8A0A-C226136B4843}" srcOrd="0" destOrd="0" presId="urn:microsoft.com/office/officeart/2005/8/layout/hierarchy2"/>
    <dgm:cxn modelId="{521570D9-0CBE-B547-8411-F7330AC55D99}" srcId="{1CB90247-61DF-8A4F-B287-F6FF1CBC4DE7}" destId="{2DD2B1A6-BFCB-9845-991B-782C95A59AF5}" srcOrd="12" destOrd="0" parTransId="{E307CE6E-A03F-8243-B732-E60F5CF036A1}" sibTransId="{B3F30E9A-8D0B-5042-953C-DDDEF69BBE51}"/>
    <dgm:cxn modelId="{6AB0DDE0-1EA9-6C45-AA81-7B7C04D4D9BA}" srcId="{1CB90247-61DF-8A4F-B287-F6FF1CBC4DE7}" destId="{5481B4CB-91F2-2A4E-B46E-9AAF688EE675}" srcOrd="11" destOrd="0" parTransId="{B0A45F47-9BB5-FB4D-A29C-36645E441180}" sibTransId="{B4DA3DBD-EA3F-AE41-A816-AEEFD686F5F3}"/>
    <dgm:cxn modelId="{C55315E6-3DE3-5C44-B6EE-63D016DAB191}" srcId="{1CB90247-61DF-8A4F-B287-F6FF1CBC4DE7}" destId="{089057B7-611E-7840-A83F-09DF8BBCC6EC}" srcOrd="6" destOrd="0" parTransId="{9E569D3D-E7F1-6C47-8AD3-037E22DDFCD1}" sibTransId="{C2291D3C-F5BD-0F4E-A870-821DCCF03E0B}"/>
    <dgm:cxn modelId="{25479AEE-56A4-EA47-AFC0-6AE94DFB79F2}" type="presOf" srcId="{1A829284-44D5-FE41-A284-EF5745830221}" destId="{A3762CAA-7DD7-FE4A-94A2-CE82ABF4A526}" srcOrd="0" destOrd="0" presId="urn:microsoft.com/office/officeart/2005/8/layout/hierarchy2"/>
    <dgm:cxn modelId="{80D425F0-FA3C-4944-AE61-52E62349E20A}" type="presOf" srcId="{D7E55A8D-D30C-634B-B4FF-0696A2C3F43F}" destId="{579E245B-B306-2E4B-AD79-CF8980B9D707}" srcOrd="1" destOrd="0" presId="urn:microsoft.com/office/officeart/2005/8/layout/hierarchy2"/>
    <dgm:cxn modelId="{EB4162FA-18F0-3641-9D13-4FF341493F99}" srcId="{1CB90247-61DF-8A4F-B287-F6FF1CBC4DE7}" destId="{92300C56-0710-D145-B9AF-1A71EC09D916}" srcOrd="8" destOrd="0" parTransId="{C2BD7591-EFFA-9144-9B00-2D130CABD8BF}" sibTransId="{774056B0-8DB8-354F-B964-DBF4BB8B9923}"/>
    <dgm:cxn modelId="{080CE376-A336-9A4B-A2FB-42B858F8B7DD}" type="presParOf" srcId="{0F292573-CF49-2141-9D84-55518B8A736A}" destId="{C336FCD3-FF8E-5040-816A-ACF656163C1B}" srcOrd="0" destOrd="0" presId="urn:microsoft.com/office/officeart/2005/8/layout/hierarchy2"/>
    <dgm:cxn modelId="{108E8929-C350-2041-94CA-F5AEA85A33B0}" type="presParOf" srcId="{C336FCD3-FF8E-5040-816A-ACF656163C1B}" destId="{76E9A955-00B3-CE4D-9ABB-48392A624E8A}" srcOrd="0" destOrd="0" presId="urn:microsoft.com/office/officeart/2005/8/layout/hierarchy2"/>
    <dgm:cxn modelId="{7A76266C-E4FD-3844-9193-42918835F923}" type="presParOf" srcId="{C336FCD3-FF8E-5040-816A-ACF656163C1B}" destId="{7625967A-4E59-554E-A184-DAEFEC24BAE0}" srcOrd="1" destOrd="0" presId="urn:microsoft.com/office/officeart/2005/8/layout/hierarchy2"/>
    <dgm:cxn modelId="{D1AB7C4F-3A97-EA44-88C3-1641D4C2EB9F}" type="presParOf" srcId="{7625967A-4E59-554E-A184-DAEFEC24BAE0}" destId="{75CE91E5-C6E5-6D48-ADDF-795172BE3E41}" srcOrd="0" destOrd="0" presId="urn:microsoft.com/office/officeart/2005/8/layout/hierarchy2"/>
    <dgm:cxn modelId="{8250FC9B-585D-7444-86FE-D974A5027BF5}" type="presParOf" srcId="{75CE91E5-C6E5-6D48-ADDF-795172BE3E41}" destId="{CEDCF3E0-0F5E-EB43-A3C5-1769DB55F912}" srcOrd="0" destOrd="0" presId="urn:microsoft.com/office/officeart/2005/8/layout/hierarchy2"/>
    <dgm:cxn modelId="{0320F77E-DF2B-6A46-BD16-08A096A4D0D8}" type="presParOf" srcId="{7625967A-4E59-554E-A184-DAEFEC24BAE0}" destId="{1277201B-9E48-1444-A610-8D2A2B204BD4}" srcOrd="1" destOrd="0" presId="urn:microsoft.com/office/officeart/2005/8/layout/hierarchy2"/>
    <dgm:cxn modelId="{8B69FA82-355A-F443-84F2-5761BD98BA28}" type="presParOf" srcId="{1277201B-9E48-1444-A610-8D2A2B204BD4}" destId="{40353F67-69FF-D544-8410-9458831D6DE9}" srcOrd="0" destOrd="0" presId="urn:microsoft.com/office/officeart/2005/8/layout/hierarchy2"/>
    <dgm:cxn modelId="{C34A7F0F-BE5B-A34D-AA39-E11E1E097906}" type="presParOf" srcId="{1277201B-9E48-1444-A610-8D2A2B204BD4}" destId="{B4425588-44FF-0E46-85EB-5B409FB64739}" srcOrd="1" destOrd="0" presId="urn:microsoft.com/office/officeart/2005/8/layout/hierarchy2"/>
    <dgm:cxn modelId="{786CD32C-7F80-1949-B053-C53B18A6735A}" type="presParOf" srcId="{7625967A-4E59-554E-A184-DAEFEC24BAE0}" destId="{A4357DBF-75E0-BB4D-A851-9C12C8EA9FDA}" srcOrd="2" destOrd="0" presId="urn:microsoft.com/office/officeart/2005/8/layout/hierarchy2"/>
    <dgm:cxn modelId="{9FBA6C16-AFF8-A945-8385-C7BADA617220}" type="presParOf" srcId="{A4357DBF-75E0-BB4D-A851-9C12C8EA9FDA}" destId="{AC375636-1167-074D-8E38-719CF6D0F26A}" srcOrd="0" destOrd="0" presId="urn:microsoft.com/office/officeart/2005/8/layout/hierarchy2"/>
    <dgm:cxn modelId="{8D03E058-27F5-5849-B96D-EB39090DAD3B}" type="presParOf" srcId="{7625967A-4E59-554E-A184-DAEFEC24BAE0}" destId="{41CEBA40-44AD-CE4B-97B5-ABA1C616D0DA}" srcOrd="3" destOrd="0" presId="urn:microsoft.com/office/officeart/2005/8/layout/hierarchy2"/>
    <dgm:cxn modelId="{7C856B17-6BE6-3340-9285-9ED7BCF6F74E}" type="presParOf" srcId="{41CEBA40-44AD-CE4B-97B5-ABA1C616D0DA}" destId="{ABC1BAB5-B84A-B141-91F6-23BFB0D88DAD}" srcOrd="0" destOrd="0" presId="urn:microsoft.com/office/officeart/2005/8/layout/hierarchy2"/>
    <dgm:cxn modelId="{60E8E2B3-7B1E-074E-9F2D-51EEAA934C4A}" type="presParOf" srcId="{41CEBA40-44AD-CE4B-97B5-ABA1C616D0DA}" destId="{56A26192-1B30-7249-877A-F51BB004A118}" srcOrd="1" destOrd="0" presId="urn:microsoft.com/office/officeart/2005/8/layout/hierarchy2"/>
    <dgm:cxn modelId="{81BA8AC7-AF47-7245-B852-4EC734B6170E}" type="presParOf" srcId="{7625967A-4E59-554E-A184-DAEFEC24BAE0}" destId="{2A66B721-9028-394A-991A-D0A4C18EC5A2}" srcOrd="4" destOrd="0" presId="urn:microsoft.com/office/officeart/2005/8/layout/hierarchy2"/>
    <dgm:cxn modelId="{4F5A178E-C3C3-6448-9F54-F81A0205D39D}" type="presParOf" srcId="{2A66B721-9028-394A-991A-D0A4C18EC5A2}" destId="{579E245B-B306-2E4B-AD79-CF8980B9D707}" srcOrd="0" destOrd="0" presId="urn:microsoft.com/office/officeart/2005/8/layout/hierarchy2"/>
    <dgm:cxn modelId="{7E0BD15B-B8AE-7E47-AE6F-863C739FF1BC}" type="presParOf" srcId="{7625967A-4E59-554E-A184-DAEFEC24BAE0}" destId="{DDE708BB-65BF-1749-BF0C-1D0C096E29E2}" srcOrd="5" destOrd="0" presId="urn:microsoft.com/office/officeart/2005/8/layout/hierarchy2"/>
    <dgm:cxn modelId="{1C3A64A7-05A6-6C4F-8CDE-092165A6019B}" type="presParOf" srcId="{DDE708BB-65BF-1749-BF0C-1D0C096E29E2}" destId="{8CC86586-D4D1-1945-9271-EF5463588E3B}" srcOrd="0" destOrd="0" presId="urn:microsoft.com/office/officeart/2005/8/layout/hierarchy2"/>
    <dgm:cxn modelId="{65AB9832-65C0-0F4D-85E3-D128D2D53C27}" type="presParOf" srcId="{DDE708BB-65BF-1749-BF0C-1D0C096E29E2}" destId="{6A122DFA-0B5C-A349-B104-357F3A7F0CE2}" srcOrd="1" destOrd="0" presId="urn:microsoft.com/office/officeart/2005/8/layout/hierarchy2"/>
    <dgm:cxn modelId="{5D6494AB-468F-004A-B0BC-B471710FF802}" type="presParOf" srcId="{7625967A-4E59-554E-A184-DAEFEC24BAE0}" destId="{A3762CAA-7DD7-FE4A-94A2-CE82ABF4A526}" srcOrd="6" destOrd="0" presId="urn:microsoft.com/office/officeart/2005/8/layout/hierarchy2"/>
    <dgm:cxn modelId="{B99ED0ED-B8DA-2E42-B51D-A71329556236}" type="presParOf" srcId="{A3762CAA-7DD7-FE4A-94A2-CE82ABF4A526}" destId="{0F384F7E-AD0D-0A40-873E-E3725A9E796A}" srcOrd="0" destOrd="0" presId="urn:microsoft.com/office/officeart/2005/8/layout/hierarchy2"/>
    <dgm:cxn modelId="{5C51E84D-B827-E244-A2AB-C4A569F0FB6B}" type="presParOf" srcId="{7625967A-4E59-554E-A184-DAEFEC24BAE0}" destId="{9863CDD4-D31D-0843-885A-1F1649EF04B2}" srcOrd="7" destOrd="0" presId="urn:microsoft.com/office/officeart/2005/8/layout/hierarchy2"/>
    <dgm:cxn modelId="{B1FB41B3-7D79-BA44-835D-4B822EFFF00A}" type="presParOf" srcId="{9863CDD4-D31D-0843-885A-1F1649EF04B2}" destId="{937CBD40-9713-714C-8B39-B4824C96DBE4}" srcOrd="0" destOrd="0" presId="urn:microsoft.com/office/officeart/2005/8/layout/hierarchy2"/>
    <dgm:cxn modelId="{B7F0FC88-3E9C-724C-B777-3E6B544C9FCC}" type="presParOf" srcId="{9863CDD4-D31D-0843-885A-1F1649EF04B2}" destId="{88832ACA-42E5-0746-9494-45A318D51B63}" srcOrd="1" destOrd="0" presId="urn:microsoft.com/office/officeart/2005/8/layout/hierarchy2"/>
    <dgm:cxn modelId="{18EFF840-8ED1-A24F-90E1-EEDA84909CC8}" type="presParOf" srcId="{7625967A-4E59-554E-A184-DAEFEC24BAE0}" destId="{82BB62C4-A54B-664A-B2B3-03ED88A24375}" srcOrd="8" destOrd="0" presId="urn:microsoft.com/office/officeart/2005/8/layout/hierarchy2"/>
    <dgm:cxn modelId="{BBE6F88E-1293-A040-9DA6-E08DA205DE81}" type="presParOf" srcId="{82BB62C4-A54B-664A-B2B3-03ED88A24375}" destId="{09D34D1C-70A2-414A-90DC-EBA957AC9AD0}" srcOrd="0" destOrd="0" presId="urn:microsoft.com/office/officeart/2005/8/layout/hierarchy2"/>
    <dgm:cxn modelId="{72241C1E-C045-CC41-A6B6-771FF476C09C}" type="presParOf" srcId="{7625967A-4E59-554E-A184-DAEFEC24BAE0}" destId="{FC3AB6C1-40C8-6247-8516-110920F70D06}" srcOrd="9" destOrd="0" presId="urn:microsoft.com/office/officeart/2005/8/layout/hierarchy2"/>
    <dgm:cxn modelId="{A2E45C33-2975-0843-B898-1987E29347A5}" type="presParOf" srcId="{FC3AB6C1-40C8-6247-8516-110920F70D06}" destId="{386D2352-E17D-DC46-A9D1-5DCBC7FE869B}" srcOrd="0" destOrd="0" presId="urn:microsoft.com/office/officeart/2005/8/layout/hierarchy2"/>
    <dgm:cxn modelId="{9D50C4F5-C966-DD4D-935A-1641E85835F0}" type="presParOf" srcId="{FC3AB6C1-40C8-6247-8516-110920F70D06}" destId="{11B49C27-3600-2B49-9EFB-7E3DCA67D92B}" srcOrd="1" destOrd="0" presId="urn:microsoft.com/office/officeart/2005/8/layout/hierarchy2"/>
    <dgm:cxn modelId="{F8D0E500-7440-8343-9F01-7ED78A229E07}" type="presParOf" srcId="{7625967A-4E59-554E-A184-DAEFEC24BAE0}" destId="{DAC79BAB-EAA4-EF44-B27D-DCC685BAF93D}" srcOrd="10" destOrd="0" presId="urn:microsoft.com/office/officeart/2005/8/layout/hierarchy2"/>
    <dgm:cxn modelId="{D299473B-6429-2B44-BC31-C401750D7627}" type="presParOf" srcId="{DAC79BAB-EAA4-EF44-B27D-DCC685BAF93D}" destId="{317F913F-4560-4F4A-941F-74C5E3FB8F25}" srcOrd="0" destOrd="0" presId="urn:microsoft.com/office/officeart/2005/8/layout/hierarchy2"/>
    <dgm:cxn modelId="{1AEA1A62-67C4-914F-B7E0-B205E9AC9B99}" type="presParOf" srcId="{7625967A-4E59-554E-A184-DAEFEC24BAE0}" destId="{6B3657F7-01E0-F043-9B5A-86485D267FB6}" srcOrd="11" destOrd="0" presId="urn:microsoft.com/office/officeart/2005/8/layout/hierarchy2"/>
    <dgm:cxn modelId="{EDA81D59-9B98-1B46-87EB-E850C72BFF56}" type="presParOf" srcId="{6B3657F7-01E0-F043-9B5A-86485D267FB6}" destId="{6910E277-3AE9-9D41-B092-B46666A2816E}" srcOrd="0" destOrd="0" presId="urn:microsoft.com/office/officeart/2005/8/layout/hierarchy2"/>
    <dgm:cxn modelId="{C7273FA4-4BDF-ED4C-857D-9675DF4061D4}" type="presParOf" srcId="{6B3657F7-01E0-F043-9B5A-86485D267FB6}" destId="{3B14A36B-E373-E14B-9A30-0DAD57BB468A}" srcOrd="1" destOrd="0" presId="urn:microsoft.com/office/officeart/2005/8/layout/hierarchy2"/>
    <dgm:cxn modelId="{760617A3-84E4-9E48-BFC2-42B8DADFC185}" type="presParOf" srcId="{7625967A-4E59-554E-A184-DAEFEC24BAE0}" destId="{3DBA588D-D602-FF42-BDFD-CB3283748DC0}" srcOrd="12" destOrd="0" presId="urn:microsoft.com/office/officeart/2005/8/layout/hierarchy2"/>
    <dgm:cxn modelId="{1CA44E2D-91FB-5445-B7FB-698CEF0FBAEF}" type="presParOf" srcId="{3DBA588D-D602-FF42-BDFD-CB3283748DC0}" destId="{16A5993E-F9C4-CA49-A1D2-A04769E7F3A8}" srcOrd="0" destOrd="0" presId="urn:microsoft.com/office/officeart/2005/8/layout/hierarchy2"/>
    <dgm:cxn modelId="{5C8CCC30-7616-3E40-93E0-EFCB4DB150AF}" type="presParOf" srcId="{7625967A-4E59-554E-A184-DAEFEC24BAE0}" destId="{3CF31346-95FC-CD4B-AAE8-769B0E5934E5}" srcOrd="13" destOrd="0" presId="urn:microsoft.com/office/officeart/2005/8/layout/hierarchy2"/>
    <dgm:cxn modelId="{49720B98-BD41-E841-A4B8-D80D1B54E91B}" type="presParOf" srcId="{3CF31346-95FC-CD4B-AAE8-769B0E5934E5}" destId="{783559BC-7EC2-3C45-97CB-5FE46AC22474}" srcOrd="0" destOrd="0" presId="urn:microsoft.com/office/officeart/2005/8/layout/hierarchy2"/>
    <dgm:cxn modelId="{19437DEA-5053-A544-935D-ACD21D19DEB9}" type="presParOf" srcId="{3CF31346-95FC-CD4B-AAE8-769B0E5934E5}" destId="{5499AD26-DC00-A34A-9BEF-626824D40478}" srcOrd="1" destOrd="0" presId="urn:microsoft.com/office/officeart/2005/8/layout/hierarchy2"/>
    <dgm:cxn modelId="{11B77865-7FB8-2E4B-8FA4-AF2869EAC225}" type="presParOf" srcId="{7625967A-4E59-554E-A184-DAEFEC24BAE0}" destId="{B7FD2CF9-8B3C-D44D-B760-155693478F64}" srcOrd="14" destOrd="0" presId="urn:microsoft.com/office/officeart/2005/8/layout/hierarchy2"/>
    <dgm:cxn modelId="{19314DAE-6BE4-2146-B9A1-D57D8A5D938E}" type="presParOf" srcId="{B7FD2CF9-8B3C-D44D-B760-155693478F64}" destId="{4981D4AF-5446-AF4C-B9D1-E52C6BB7964D}" srcOrd="0" destOrd="0" presId="urn:microsoft.com/office/officeart/2005/8/layout/hierarchy2"/>
    <dgm:cxn modelId="{ABAD88B1-C709-FD4D-A2D7-987CC5647F25}" type="presParOf" srcId="{7625967A-4E59-554E-A184-DAEFEC24BAE0}" destId="{9E6FE9B6-51FA-4B41-9F58-AF743115D704}" srcOrd="15" destOrd="0" presId="urn:microsoft.com/office/officeart/2005/8/layout/hierarchy2"/>
    <dgm:cxn modelId="{279F39F8-78DF-054E-B746-88641F1846EB}" type="presParOf" srcId="{9E6FE9B6-51FA-4B41-9F58-AF743115D704}" destId="{6A4F0249-0491-FC49-8195-80F792FE82F7}" srcOrd="0" destOrd="0" presId="urn:microsoft.com/office/officeart/2005/8/layout/hierarchy2"/>
    <dgm:cxn modelId="{9ED6FEA2-CD6C-2C4C-89D4-5984C435DFA1}" type="presParOf" srcId="{9E6FE9B6-51FA-4B41-9F58-AF743115D704}" destId="{97A5F6F9-0E91-FF42-9908-79FD19FE2557}" srcOrd="1" destOrd="0" presId="urn:microsoft.com/office/officeart/2005/8/layout/hierarchy2"/>
    <dgm:cxn modelId="{38E1024F-1343-C24A-AF83-D9E3F278ECE5}" type="presParOf" srcId="{7625967A-4E59-554E-A184-DAEFEC24BAE0}" destId="{23B4489F-93B6-6749-BAF9-392EBA6EF4BC}" srcOrd="16" destOrd="0" presId="urn:microsoft.com/office/officeart/2005/8/layout/hierarchy2"/>
    <dgm:cxn modelId="{588A1F4E-6D4A-C947-93E8-F6151EF22644}" type="presParOf" srcId="{23B4489F-93B6-6749-BAF9-392EBA6EF4BC}" destId="{5FDE55BB-C30B-824C-B464-44FFF8AC66F0}" srcOrd="0" destOrd="0" presId="urn:microsoft.com/office/officeart/2005/8/layout/hierarchy2"/>
    <dgm:cxn modelId="{DFE5C577-9BB2-3F4C-B3C1-A1DCCDD32A06}" type="presParOf" srcId="{7625967A-4E59-554E-A184-DAEFEC24BAE0}" destId="{38CFDA9B-D0CE-F147-A9F9-75EAC1DE3A91}" srcOrd="17" destOrd="0" presId="urn:microsoft.com/office/officeart/2005/8/layout/hierarchy2"/>
    <dgm:cxn modelId="{53448721-5D59-A64C-B1BE-B6AEB0A87916}" type="presParOf" srcId="{38CFDA9B-D0CE-F147-A9F9-75EAC1DE3A91}" destId="{B0E2C616-1539-4742-B7A7-05F548224AD8}" srcOrd="0" destOrd="0" presId="urn:microsoft.com/office/officeart/2005/8/layout/hierarchy2"/>
    <dgm:cxn modelId="{DF44A1EB-5C9D-FE46-B621-5200EF4EA4FC}" type="presParOf" srcId="{38CFDA9B-D0CE-F147-A9F9-75EAC1DE3A91}" destId="{C4662399-FAD2-E04D-BDC4-7F7A7A2456C5}" srcOrd="1" destOrd="0" presId="urn:microsoft.com/office/officeart/2005/8/layout/hierarchy2"/>
    <dgm:cxn modelId="{52BC7DFE-892D-424D-BEED-E4FC7FF28EE9}" type="presParOf" srcId="{7625967A-4E59-554E-A184-DAEFEC24BAE0}" destId="{E565B5E8-4C45-8B42-AAFE-C15DF58D8695}" srcOrd="18" destOrd="0" presId="urn:microsoft.com/office/officeart/2005/8/layout/hierarchy2"/>
    <dgm:cxn modelId="{185C5D80-90F7-C041-956D-C205DD74C15D}" type="presParOf" srcId="{E565B5E8-4C45-8B42-AAFE-C15DF58D8695}" destId="{695FEED8-8F71-CD43-85DF-0C815D4CEA54}" srcOrd="0" destOrd="0" presId="urn:microsoft.com/office/officeart/2005/8/layout/hierarchy2"/>
    <dgm:cxn modelId="{63B5585D-3C1A-CB4F-BD80-F820D5338993}" type="presParOf" srcId="{7625967A-4E59-554E-A184-DAEFEC24BAE0}" destId="{15EA4295-5F1F-014E-A36D-23643AB204E1}" srcOrd="19" destOrd="0" presId="urn:microsoft.com/office/officeart/2005/8/layout/hierarchy2"/>
    <dgm:cxn modelId="{E0D1C4F4-FC14-9048-B9F0-F2917E43A65D}" type="presParOf" srcId="{15EA4295-5F1F-014E-A36D-23643AB204E1}" destId="{3C9E5934-2219-B44D-834F-84B025DBC26F}" srcOrd="0" destOrd="0" presId="urn:microsoft.com/office/officeart/2005/8/layout/hierarchy2"/>
    <dgm:cxn modelId="{2E23F4B5-8743-644E-A51C-22F6BBE0097B}" type="presParOf" srcId="{15EA4295-5F1F-014E-A36D-23643AB204E1}" destId="{CD8724A2-EF04-AC4C-BA3A-717DE41A7CFF}" srcOrd="1" destOrd="0" presId="urn:microsoft.com/office/officeart/2005/8/layout/hierarchy2"/>
    <dgm:cxn modelId="{E421EF2B-1704-7246-8215-40767588D4E2}" type="presParOf" srcId="{7625967A-4E59-554E-A184-DAEFEC24BAE0}" destId="{92F26699-2E69-9D46-92E1-9B97E763B330}" srcOrd="20" destOrd="0" presId="urn:microsoft.com/office/officeart/2005/8/layout/hierarchy2"/>
    <dgm:cxn modelId="{E21B7B06-8B97-BF49-8C87-C64EEFDB5011}" type="presParOf" srcId="{92F26699-2E69-9D46-92E1-9B97E763B330}" destId="{CCEAF4C1-2953-2641-BF1C-797FBBB3A507}" srcOrd="0" destOrd="0" presId="urn:microsoft.com/office/officeart/2005/8/layout/hierarchy2"/>
    <dgm:cxn modelId="{4F1877E0-754F-C144-B503-0088E8A9E0BF}" type="presParOf" srcId="{7625967A-4E59-554E-A184-DAEFEC24BAE0}" destId="{3C6B0486-5CF5-0A41-82FF-18E590B62209}" srcOrd="21" destOrd="0" presId="urn:microsoft.com/office/officeart/2005/8/layout/hierarchy2"/>
    <dgm:cxn modelId="{8725DB41-C2ED-FF41-A65F-1CB5ED4C7C87}" type="presParOf" srcId="{3C6B0486-5CF5-0A41-82FF-18E590B62209}" destId="{CAB434E0-603E-5A41-B306-0FE791FD398D}" srcOrd="0" destOrd="0" presId="urn:microsoft.com/office/officeart/2005/8/layout/hierarchy2"/>
    <dgm:cxn modelId="{B31C05F8-408B-A248-B4E8-07248496C7EF}" type="presParOf" srcId="{3C6B0486-5CF5-0A41-82FF-18E590B62209}" destId="{B7BB6502-6E2E-C446-A036-240021B5447D}" srcOrd="1" destOrd="0" presId="urn:microsoft.com/office/officeart/2005/8/layout/hierarchy2"/>
    <dgm:cxn modelId="{F44C76F7-E9A1-3142-9893-BEF10FAA9A34}" type="presParOf" srcId="{7625967A-4E59-554E-A184-DAEFEC24BAE0}" destId="{382E9AE9-696B-8846-B7AF-9C01E14C2094}" srcOrd="22" destOrd="0" presId="urn:microsoft.com/office/officeart/2005/8/layout/hierarchy2"/>
    <dgm:cxn modelId="{1D28D3FA-45B6-3B47-9749-433C26CD996E}" type="presParOf" srcId="{382E9AE9-696B-8846-B7AF-9C01E14C2094}" destId="{EE04A8CA-20BD-104D-B2CA-CD0055D09FAF}" srcOrd="0" destOrd="0" presId="urn:microsoft.com/office/officeart/2005/8/layout/hierarchy2"/>
    <dgm:cxn modelId="{D1A63522-15BA-B84E-9613-15DB2E64EE46}" type="presParOf" srcId="{7625967A-4E59-554E-A184-DAEFEC24BAE0}" destId="{B85C177C-51C7-FE47-A455-EB4DFDD72A77}" srcOrd="23" destOrd="0" presId="urn:microsoft.com/office/officeart/2005/8/layout/hierarchy2"/>
    <dgm:cxn modelId="{1877DCF9-B832-5043-A300-CC987C8A3447}" type="presParOf" srcId="{B85C177C-51C7-FE47-A455-EB4DFDD72A77}" destId="{882F6DC1-D84D-B74F-9DBF-274188D60074}" srcOrd="0" destOrd="0" presId="urn:microsoft.com/office/officeart/2005/8/layout/hierarchy2"/>
    <dgm:cxn modelId="{CE921990-02F0-A84F-A1EE-B8D16CE744F2}" type="presParOf" srcId="{B85C177C-51C7-FE47-A455-EB4DFDD72A77}" destId="{AD94A92D-B38A-E744-821B-5BA9A267E9F8}" srcOrd="1" destOrd="0" presId="urn:microsoft.com/office/officeart/2005/8/layout/hierarchy2"/>
    <dgm:cxn modelId="{8B10785A-1FFC-4049-A510-8649DFE8DA72}" type="presParOf" srcId="{7625967A-4E59-554E-A184-DAEFEC24BAE0}" destId="{7001C136-F0A0-4746-8DC0-E849C7074013}" srcOrd="24" destOrd="0" presId="urn:microsoft.com/office/officeart/2005/8/layout/hierarchy2"/>
    <dgm:cxn modelId="{A2CB4AA0-A75A-5643-867C-3724DDC757A4}" type="presParOf" srcId="{7001C136-F0A0-4746-8DC0-E849C7074013}" destId="{0A0BF554-1BEC-8247-AB8F-246D6EDBA069}" srcOrd="0" destOrd="0" presId="urn:microsoft.com/office/officeart/2005/8/layout/hierarchy2"/>
    <dgm:cxn modelId="{B8795A53-FD92-1F40-B558-48922EC96B23}" type="presParOf" srcId="{7625967A-4E59-554E-A184-DAEFEC24BAE0}" destId="{42FFCF23-F679-5B49-BAE2-B29B90DCF2C8}" srcOrd="25" destOrd="0" presId="urn:microsoft.com/office/officeart/2005/8/layout/hierarchy2"/>
    <dgm:cxn modelId="{76CBCFA6-809C-8741-9001-DD5418C4BFE5}" type="presParOf" srcId="{42FFCF23-F679-5B49-BAE2-B29B90DCF2C8}" destId="{849B2656-F382-F14C-8A0A-C226136B4843}" srcOrd="0" destOrd="0" presId="urn:microsoft.com/office/officeart/2005/8/layout/hierarchy2"/>
    <dgm:cxn modelId="{DBE79AD1-6C4B-2941-B072-BD423ABD3C3F}" type="presParOf" srcId="{42FFCF23-F679-5B49-BAE2-B29B90DCF2C8}" destId="{9A0FB0F7-6F72-A84A-A68B-AD67F37FE91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3C4A5BD-EC56-B142-9E91-5D2E3D367859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69DAD23-B994-6A4F-AFD6-9CFF44140674}">
      <dgm:prSet phldrT="[Text]"/>
      <dgm:spPr>
        <a:solidFill>
          <a:srgbClr val="FF0000"/>
        </a:solidFill>
      </dgm:spPr>
      <dgm:t>
        <a:bodyPr/>
        <a:lstStyle/>
        <a:p>
          <a:r>
            <a:rPr lang="en-GB"/>
            <a:t>Focus of Research</a:t>
          </a:r>
        </a:p>
      </dgm:t>
    </dgm:pt>
    <dgm:pt modelId="{867AAB05-65CF-8C47-97EA-AA45FAE736D3}" type="parTrans" cxnId="{6775A6CA-7F6B-DA41-A1A5-934A8477078B}">
      <dgm:prSet/>
      <dgm:spPr/>
      <dgm:t>
        <a:bodyPr/>
        <a:lstStyle/>
        <a:p>
          <a:endParaRPr lang="en-GB"/>
        </a:p>
      </dgm:t>
    </dgm:pt>
    <dgm:pt modelId="{26545FBB-B58D-374C-936C-F38B4F343F9E}" type="sibTrans" cxnId="{6775A6CA-7F6B-DA41-A1A5-934A8477078B}">
      <dgm:prSet/>
      <dgm:spPr/>
      <dgm:t>
        <a:bodyPr/>
        <a:lstStyle/>
        <a:p>
          <a:endParaRPr lang="en-GB"/>
        </a:p>
      </dgm:t>
    </dgm:pt>
    <dgm:pt modelId="{EAF74402-0479-3843-A4D2-3515B80A1B5F}">
      <dgm:prSet phldrT="[Text]"/>
      <dgm:spPr/>
      <dgm:t>
        <a:bodyPr/>
        <a:lstStyle/>
        <a:p>
          <a:r>
            <a:rPr lang="en-GB"/>
            <a:t>Mathematics problem</a:t>
          </a:r>
        </a:p>
      </dgm:t>
    </dgm:pt>
    <dgm:pt modelId="{877136D9-8CD4-9748-AB18-D0C97446336F}" type="parTrans" cxnId="{815B7803-C606-DA4F-9994-48F52F200997}">
      <dgm:prSet/>
      <dgm:spPr/>
      <dgm:t>
        <a:bodyPr/>
        <a:lstStyle/>
        <a:p>
          <a:endParaRPr lang="en-GB"/>
        </a:p>
      </dgm:t>
    </dgm:pt>
    <dgm:pt modelId="{06203157-1D9E-604C-83A4-E6B2B00A2181}" type="sibTrans" cxnId="{815B7803-C606-DA4F-9994-48F52F200997}">
      <dgm:prSet/>
      <dgm:spPr/>
      <dgm:t>
        <a:bodyPr/>
        <a:lstStyle/>
        <a:p>
          <a:endParaRPr lang="en-GB"/>
        </a:p>
      </dgm:t>
    </dgm:pt>
    <dgm:pt modelId="{9884B095-D3DA-4243-B646-DCA81D23D514}">
      <dgm:prSet phldrT="[Text]"/>
      <dgm:spPr/>
      <dgm:t>
        <a:bodyPr/>
        <a:lstStyle/>
        <a:p>
          <a:r>
            <a:rPr lang="en-GB"/>
            <a:t>Mathematics anxiety</a:t>
          </a:r>
        </a:p>
      </dgm:t>
    </dgm:pt>
    <dgm:pt modelId="{9641037B-9CCD-9545-A5C2-5CE0AF4E8274}" type="parTrans" cxnId="{1FE4D436-DA3C-6240-AC42-D17D29C30779}">
      <dgm:prSet/>
      <dgm:spPr/>
      <dgm:t>
        <a:bodyPr/>
        <a:lstStyle/>
        <a:p>
          <a:endParaRPr lang="en-GB"/>
        </a:p>
      </dgm:t>
    </dgm:pt>
    <dgm:pt modelId="{9B2A05CF-B786-8344-9927-E35AA6D476C0}" type="sibTrans" cxnId="{1FE4D436-DA3C-6240-AC42-D17D29C30779}">
      <dgm:prSet/>
      <dgm:spPr/>
      <dgm:t>
        <a:bodyPr/>
        <a:lstStyle/>
        <a:p>
          <a:endParaRPr lang="en-GB"/>
        </a:p>
      </dgm:t>
    </dgm:pt>
    <dgm:pt modelId="{5528E0EC-0EC2-B244-B914-3A0D4D8ED1B0}">
      <dgm:prSet phldrT="[Text]"/>
      <dgm:spPr/>
      <dgm:t>
        <a:bodyPr/>
        <a:lstStyle/>
        <a:p>
          <a:r>
            <a:rPr lang="en-GB"/>
            <a:t>Specific Learning Differences (SpLD)</a:t>
          </a:r>
        </a:p>
      </dgm:t>
    </dgm:pt>
    <dgm:pt modelId="{22ED0D44-9298-2E4C-9F9F-A7FD1D052B3E}" type="parTrans" cxnId="{DA8EE1E2-5623-B241-B4CF-FF8B84767EC2}">
      <dgm:prSet/>
      <dgm:spPr/>
      <dgm:t>
        <a:bodyPr/>
        <a:lstStyle/>
        <a:p>
          <a:endParaRPr lang="en-GB"/>
        </a:p>
      </dgm:t>
    </dgm:pt>
    <dgm:pt modelId="{802F8989-88EE-264D-83BC-164529DAC0E2}" type="sibTrans" cxnId="{DA8EE1E2-5623-B241-B4CF-FF8B84767EC2}">
      <dgm:prSet/>
      <dgm:spPr/>
      <dgm:t>
        <a:bodyPr/>
        <a:lstStyle/>
        <a:p>
          <a:endParaRPr lang="en-GB"/>
        </a:p>
      </dgm:t>
    </dgm:pt>
    <dgm:pt modelId="{58597AFE-2741-694C-8B45-E9D378C25889}">
      <dgm:prSet phldrT="[Text]"/>
      <dgm:spPr/>
      <dgm:t>
        <a:bodyPr/>
        <a:lstStyle/>
        <a:p>
          <a:r>
            <a:rPr lang="en-GB"/>
            <a:t>Transition to university</a:t>
          </a:r>
        </a:p>
      </dgm:t>
    </dgm:pt>
    <dgm:pt modelId="{1562B26A-B0C6-9941-A32E-B15380B6DB13}" type="parTrans" cxnId="{B099D1AD-91CD-4749-B1D9-63F300C4FA67}">
      <dgm:prSet/>
      <dgm:spPr/>
      <dgm:t>
        <a:bodyPr/>
        <a:lstStyle/>
        <a:p>
          <a:endParaRPr lang="en-GB"/>
        </a:p>
      </dgm:t>
    </dgm:pt>
    <dgm:pt modelId="{F306DDB1-486E-D446-9F1D-8B11B31D2C34}" type="sibTrans" cxnId="{B099D1AD-91CD-4749-B1D9-63F300C4FA67}">
      <dgm:prSet/>
      <dgm:spPr/>
      <dgm:t>
        <a:bodyPr/>
        <a:lstStyle/>
        <a:p>
          <a:endParaRPr lang="en-GB"/>
        </a:p>
      </dgm:t>
    </dgm:pt>
    <dgm:pt modelId="{3B236164-1D39-3148-8430-235028DB0556}">
      <dgm:prSet phldrT="[Text]"/>
      <dgm:spPr/>
      <dgm:t>
        <a:bodyPr/>
        <a:lstStyle/>
        <a:p>
          <a:r>
            <a:rPr lang="en-GB"/>
            <a:t>Learning communities</a:t>
          </a:r>
        </a:p>
      </dgm:t>
    </dgm:pt>
    <dgm:pt modelId="{325DB941-C79B-2444-BCB0-5753209B3AA3}" type="parTrans" cxnId="{C3A2C01C-3C11-BB4A-9A75-7F62C0D4A90D}">
      <dgm:prSet/>
      <dgm:spPr/>
      <dgm:t>
        <a:bodyPr/>
        <a:lstStyle/>
        <a:p>
          <a:endParaRPr lang="en-GB"/>
        </a:p>
      </dgm:t>
    </dgm:pt>
    <dgm:pt modelId="{2EA64066-BB63-264D-ADF8-4AE6E99ECAE2}" type="sibTrans" cxnId="{C3A2C01C-3C11-BB4A-9A75-7F62C0D4A90D}">
      <dgm:prSet/>
      <dgm:spPr/>
      <dgm:t>
        <a:bodyPr/>
        <a:lstStyle/>
        <a:p>
          <a:endParaRPr lang="en-GB"/>
        </a:p>
      </dgm:t>
    </dgm:pt>
    <dgm:pt modelId="{7FA66F5A-95BE-EC42-9523-B37094441C0F}">
      <dgm:prSet phldrT="[Text]"/>
      <dgm:spPr/>
      <dgm:t>
        <a:bodyPr/>
        <a:lstStyle/>
        <a:p>
          <a:r>
            <a:rPr lang="en-GB"/>
            <a:t>Community of practice</a:t>
          </a:r>
        </a:p>
      </dgm:t>
    </dgm:pt>
    <dgm:pt modelId="{F2AF3639-3F0E-3F4E-962C-A14E7B4A1C24}" type="parTrans" cxnId="{9C6D9ABF-2C21-5B45-B4A8-66D9CAFA37FE}">
      <dgm:prSet/>
      <dgm:spPr/>
      <dgm:t>
        <a:bodyPr/>
        <a:lstStyle/>
        <a:p>
          <a:endParaRPr lang="en-GB"/>
        </a:p>
      </dgm:t>
    </dgm:pt>
    <dgm:pt modelId="{D078B9C4-10F8-E548-9035-5A63569E5DD7}" type="sibTrans" cxnId="{9C6D9ABF-2C21-5B45-B4A8-66D9CAFA37FE}">
      <dgm:prSet/>
      <dgm:spPr/>
      <dgm:t>
        <a:bodyPr/>
        <a:lstStyle/>
        <a:p>
          <a:endParaRPr lang="en-GB"/>
        </a:p>
      </dgm:t>
    </dgm:pt>
    <dgm:pt modelId="{1F85776F-9339-2D4E-86EA-E67C374A511E}">
      <dgm:prSet phldrT="[Text]"/>
      <dgm:spPr/>
      <dgm:t>
        <a:bodyPr/>
        <a:lstStyle/>
        <a:p>
          <a:r>
            <a:rPr lang="en-GB"/>
            <a:t>Collaborative Learning</a:t>
          </a:r>
        </a:p>
      </dgm:t>
    </dgm:pt>
    <dgm:pt modelId="{8BE11048-6976-F34C-8642-13F172C0D15E}" type="parTrans" cxnId="{E085D7F7-264F-F249-8436-801D7FF70A92}">
      <dgm:prSet/>
      <dgm:spPr/>
      <dgm:t>
        <a:bodyPr/>
        <a:lstStyle/>
        <a:p>
          <a:endParaRPr lang="en-GB"/>
        </a:p>
      </dgm:t>
    </dgm:pt>
    <dgm:pt modelId="{9103DE0C-A3DB-A145-976F-C696436A8D38}" type="sibTrans" cxnId="{E085D7F7-264F-F249-8436-801D7FF70A92}">
      <dgm:prSet/>
      <dgm:spPr/>
      <dgm:t>
        <a:bodyPr/>
        <a:lstStyle/>
        <a:p>
          <a:endParaRPr lang="en-GB"/>
        </a:p>
      </dgm:t>
    </dgm:pt>
    <dgm:pt modelId="{50EFD67A-2C2C-3B4A-BC6A-10A11B72D385}">
      <dgm:prSet phldrT="[Text]"/>
      <dgm:spPr/>
      <dgm:t>
        <a:bodyPr/>
        <a:lstStyle/>
        <a:p>
          <a:r>
            <a:rPr lang="en-GB"/>
            <a:t>Social Learning</a:t>
          </a:r>
        </a:p>
      </dgm:t>
    </dgm:pt>
    <dgm:pt modelId="{815ED1EE-D931-9C4A-9519-BFA405589524}" type="parTrans" cxnId="{B2C0DEB7-F702-C64E-B57C-31C5462EED12}">
      <dgm:prSet/>
      <dgm:spPr/>
      <dgm:t>
        <a:bodyPr/>
        <a:lstStyle/>
        <a:p>
          <a:endParaRPr lang="en-GB"/>
        </a:p>
      </dgm:t>
    </dgm:pt>
    <dgm:pt modelId="{12F5A08E-4E1D-4B4D-97A4-BED6CC0D217B}" type="sibTrans" cxnId="{B2C0DEB7-F702-C64E-B57C-31C5462EED12}">
      <dgm:prSet/>
      <dgm:spPr/>
      <dgm:t>
        <a:bodyPr/>
        <a:lstStyle/>
        <a:p>
          <a:endParaRPr lang="en-GB"/>
        </a:p>
      </dgm:t>
    </dgm:pt>
    <dgm:pt modelId="{4EDDCBAE-E134-C04F-95BF-95D557C52A91}">
      <dgm:prSet phldrT="[Text]"/>
      <dgm:spPr/>
      <dgm:t>
        <a:bodyPr/>
        <a:lstStyle/>
        <a:p>
          <a:r>
            <a:rPr lang="en-GB"/>
            <a:t>Retention</a:t>
          </a:r>
        </a:p>
      </dgm:t>
    </dgm:pt>
    <dgm:pt modelId="{DBD02562-F0D0-5240-B718-EA5EB68C2C4F}" type="parTrans" cxnId="{B7353D74-ADAB-C140-9F84-3945D49D30C1}">
      <dgm:prSet/>
      <dgm:spPr/>
      <dgm:t>
        <a:bodyPr/>
        <a:lstStyle/>
        <a:p>
          <a:endParaRPr lang="en-GB"/>
        </a:p>
      </dgm:t>
    </dgm:pt>
    <dgm:pt modelId="{5A1766E0-C6FE-8C44-A2D4-A6E94EF923C1}" type="sibTrans" cxnId="{B7353D74-ADAB-C140-9F84-3945D49D30C1}">
      <dgm:prSet/>
      <dgm:spPr/>
      <dgm:t>
        <a:bodyPr/>
        <a:lstStyle/>
        <a:p>
          <a:endParaRPr lang="en-GB"/>
        </a:p>
      </dgm:t>
    </dgm:pt>
    <dgm:pt modelId="{127879C4-EBBE-444E-B215-2148F799A0EE}">
      <dgm:prSet phldrT="[Text]"/>
      <dgm:spPr/>
      <dgm:t>
        <a:bodyPr/>
        <a:lstStyle/>
        <a:p>
          <a:r>
            <a:rPr lang="en-GB"/>
            <a:t>Tutor-Student Interactions</a:t>
          </a:r>
        </a:p>
      </dgm:t>
    </dgm:pt>
    <dgm:pt modelId="{980DA9BC-CA14-7E46-8EA7-FC87D8539452}" type="parTrans" cxnId="{D943561F-2DBE-584D-9F18-08E9BCEA99D5}">
      <dgm:prSet/>
      <dgm:spPr/>
      <dgm:t>
        <a:bodyPr/>
        <a:lstStyle/>
        <a:p>
          <a:endParaRPr lang="en-GB"/>
        </a:p>
      </dgm:t>
    </dgm:pt>
    <dgm:pt modelId="{D313820B-D706-5346-BDF4-70323C235F73}" type="sibTrans" cxnId="{D943561F-2DBE-584D-9F18-08E9BCEA99D5}">
      <dgm:prSet/>
      <dgm:spPr/>
      <dgm:t>
        <a:bodyPr/>
        <a:lstStyle/>
        <a:p>
          <a:endParaRPr lang="en-GB"/>
        </a:p>
      </dgm:t>
    </dgm:pt>
    <dgm:pt modelId="{963CC0E4-E92B-1A4D-8685-4D174D51A0C5}">
      <dgm:prSet phldrT="[Text]"/>
      <dgm:spPr/>
      <dgm:t>
        <a:bodyPr/>
        <a:lstStyle/>
        <a:p>
          <a:r>
            <a:rPr lang="en-GB"/>
            <a:t>Engagement</a:t>
          </a:r>
        </a:p>
      </dgm:t>
    </dgm:pt>
    <dgm:pt modelId="{7F7E19C6-9E2C-7A4A-AA3A-929AA9C5F286}" type="parTrans" cxnId="{D2CC3E63-99EF-9D43-BF45-83031FFCE9AD}">
      <dgm:prSet/>
      <dgm:spPr/>
      <dgm:t>
        <a:bodyPr/>
        <a:lstStyle/>
        <a:p>
          <a:endParaRPr lang="en-GB"/>
        </a:p>
      </dgm:t>
    </dgm:pt>
    <dgm:pt modelId="{04716DE8-4AF4-D245-B04D-B9F3B4A5C364}" type="sibTrans" cxnId="{D2CC3E63-99EF-9D43-BF45-83031FFCE9AD}">
      <dgm:prSet/>
      <dgm:spPr/>
      <dgm:t>
        <a:bodyPr/>
        <a:lstStyle/>
        <a:p>
          <a:endParaRPr lang="en-GB"/>
        </a:p>
      </dgm:t>
    </dgm:pt>
    <dgm:pt modelId="{C2EB95E6-8639-2E41-9228-CA77A1D653E2}">
      <dgm:prSet phldrT="[Text]"/>
      <dgm:spPr/>
      <dgm:t>
        <a:bodyPr/>
        <a:lstStyle/>
        <a:p>
          <a:r>
            <a:rPr lang="en-GB"/>
            <a:t>Student success</a:t>
          </a:r>
        </a:p>
      </dgm:t>
    </dgm:pt>
    <dgm:pt modelId="{B81BB203-81DA-504B-A807-9AB2C700CAB8}" type="parTrans" cxnId="{0118C547-6E0B-0F4E-8D54-4FECE87E0F71}">
      <dgm:prSet/>
      <dgm:spPr/>
      <dgm:t>
        <a:bodyPr/>
        <a:lstStyle/>
        <a:p>
          <a:endParaRPr lang="en-GB"/>
        </a:p>
      </dgm:t>
    </dgm:pt>
    <dgm:pt modelId="{CDD7B9A4-EEFF-7D41-B25D-533BA9DE30E4}" type="sibTrans" cxnId="{0118C547-6E0B-0F4E-8D54-4FECE87E0F71}">
      <dgm:prSet/>
      <dgm:spPr/>
      <dgm:t>
        <a:bodyPr/>
        <a:lstStyle/>
        <a:p>
          <a:endParaRPr lang="en-GB"/>
        </a:p>
      </dgm:t>
    </dgm:pt>
    <dgm:pt modelId="{A6F9FE5A-0556-FA49-B556-1D7E73CE8A5C}">
      <dgm:prSet phldrT="[Text]"/>
      <dgm:spPr/>
      <dgm:t>
        <a:bodyPr/>
        <a:lstStyle/>
        <a:p>
          <a:r>
            <a:rPr lang="en-GB"/>
            <a:t>Tutoring attendance</a:t>
          </a:r>
        </a:p>
      </dgm:t>
    </dgm:pt>
    <dgm:pt modelId="{4E40A40D-93B7-6E4B-A9E1-C1919890B9E6}" type="parTrans" cxnId="{C69DB92B-FD22-A24E-8CB0-0B6FF1AAC3F2}">
      <dgm:prSet/>
      <dgm:spPr/>
      <dgm:t>
        <a:bodyPr/>
        <a:lstStyle/>
        <a:p>
          <a:endParaRPr lang="en-GB"/>
        </a:p>
      </dgm:t>
    </dgm:pt>
    <dgm:pt modelId="{D2503EE5-E50C-8043-B362-053F38536637}" type="sibTrans" cxnId="{C69DB92B-FD22-A24E-8CB0-0B6FF1AAC3F2}">
      <dgm:prSet/>
      <dgm:spPr/>
      <dgm:t>
        <a:bodyPr/>
        <a:lstStyle/>
        <a:p>
          <a:endParaRPr lang="en-GB"/>
        </a:p>
      </dgm:t>
    </dgm:pt>
    <dgm:pt modelId="{ABAAD447-57F2-674C-A2B7-923227A6BD17}">
      <dgm:prSet phldrT="[Text]"/>
      <dgm:spPr/>
      <dgm:t>
        <a:bodyPr/>
        <a:lstStyle/>
        <a:p>
          <a:r>
            <a:rPr lang="en-GB"/>
            <a:t>Self-selection bias</a:t>
          </a:r>
        </a:p>
      </dgm:t>
    </dgm:pt>
    <dgm:pt modelId="{F0DB3C2F-E13E-5241-838B-B029F2B0A3A8}" type="parTrans" cxnId="{D4EA5FC7-DAC6-704D-A91E-5DBE1F848B5A}">
      <dgm:prSet/>
      <dgm:spPr/>
      <dgm:t>
        <a:bodyPr/>
        <a:lstStyle/>
        <a:p>
          <a:endParaRPr lang="en-GB"/>
        </a:p>
      </dgm:t>
    </dgm:pt>
    <dgm:pt modelId="{B25DB4AF-8CC0-D846-A23E-C790CFD75A5D}" type="sibTrans" cxnId="{D4EA5FC7-DAC6-704D-A91E-5DBE1F848B5A}">
      <dgm:prSet/>
      <dgm:spPr/>
      <dgm:t>
        <a:bodyPr/>
        <a:lstStyle/>
        <a:p>
          <a:endParaRPr lang="en-GB"/>
        </a:p>
      </dgm:t>
    </dgm:pt>
    <dgm:pt modelId="{2953F295-866B-634C-9379-33DF3E149980}">
      <dgm:prSet phldrT="[Text]"/>
      <dgm:spPr/>
      <dgm:t>
        <a:bodyPr/>
        <a:lstStyle/>
        <a:p>
          <a:r>
            <a:rPr lang="en-GB"/>
            <a:t>Tutor Training</a:t>
          </a:r>
        </a:p>
      </dgm:t>
    </dgm:pt>
    <dgm:pt modelId="{1A0D18E0-B859-4F45-A888-65A25DF54C2D}" type="parTrans" cxnId="{FBF7F00E-AFAC-8F47-9067-96F64E7CABCE}">
      <dgm:prSet/>
      <dgm:spPr/>
      <dgm:t>
        <a:bodyPr/>
        <a:lstStyle/>
        <a:p>
          <a:endParaRPr lang="en-GB"/>
        </a:p>
      </dgm:t>
    </dgm:pt>
    <dgm:pt modelId="{9A1A7885-EDCE-DE49-815D-D9609E8F6183}" type="sibTrans" cxnId="{FBF7F00E-AFAC-8F47-9067-96F64E7CABCE}">
      <dgm:prSet/>
      <dgm:spPr/>
      <dgm:t>
        <a:bodyPr/>
        <a:lstStyle/>
        <a:p>
          <a:endParaRPr lang="en-GB"/>
        </a:p>
      </dgm:t>
    </dgm:pt>
    <dgm:pt modelId="{90E05358-75D9-BD43-9824-D4119C42D7E1}">
      <dgm:prSet phldrT="[Text]"/>
      <dgm:spPr/>
      <dgm:t>
        <a:bodyPr/>
        <a:lstStyle/>
        <a:p>
          <a:r>
            <a:rPr lang="en-GB"/>
            <a:t>Self-directed Learning</a:t>
          </a:r>
        </a:p>
      </dgm:t>
    </dgm:pt>
    <dgm:pt modelId="{831675D2-93AD-CE4C-93E7-9F992AAD73C9}" type="parTrans" cxnId="{A5A8C8A7-DAFA-2B40-8335-C81395B3E3F4}">
      <dgm:prSet/>
      <dgm:spPr/>
      <dgm:t>
        <a:bodyPr/>
        <a:lstStyle/>
        <a:p>
          <a:endParaRPr lang="en-GB"/>
        </a:p>
      </dgm:t>
    </dgm:pt>
    <dgm:pt modelId="{DC38F40E-C4E5-1148-B05A-2636B1F1C4BD}" type="sibTrans" cxnId="{A5A8C8A7-DAFA-2B40-8335-C81395B3E3F4}">
      <dgm:prSet/>
      <dgm:spPr/>
      <dgm:t>
        <a:bodyPr/>
        <a:lstStyle/>
        <a:p>
          <a:endParaRPr lang="en-GB"/>
        </a:p>
      </dgm:t>
    </dgm:pt>
    <dgm:pt modelId="{64B89489-CCAD-654D-A507-B2A34F5DA031}">
      <dgm:prSet phldrT="[Text]"/>
      <dgm:spPr/>
      <dgm:t>
        <a:bodyPr/>
        <a:lstStyle/>
        <a:p>
          <a:r>
            <a:rPr lang="en-GB"/>
            <a:t>Tutor content knowledge</a:t>
          </a:r>
        </a:p>
      </dgm:t>
    </dgm:pt>
    <dgm:pt modelId="{9B115ED4-EF4C-6B47-B5C4-4D4EE00B32B5}" type="parTrans" cxnId="{49D16F4F-D218-2144-83A0-FDBBC68306BD}">
      <dgm:prSet/>
      <dgm:spPr/>
      <dgm:t>
        <a:bodyPr/>
        <a:lstStyle/>
        <a:p>
          <a:endParaRPr lang="en-GB"/>
        </a:p>
      </dgm:t>
    </dgm:pt>
    <dgm:pt modelId="{4C3C9E38-7BD0-2144-A17A-3F5EED0BCFF4}" type="sibTrans" cxnId="{49D16F4F-D218-2144-83A0-FDBBC68306BD}">
      <dgm:prSet/>
      <dgm:spPr/>
      <dgm:t>
        <a:bodyPr/>
        <a:lstStyle/>
        <a:p>
          <a:endParaRPr lang="en-GB"/>
        </a:p>
      </dgm:t>
    </dgm:pt>
    <dgm:pt modelId="{CCC7440B-7BB0-BF44-B10B-AB01A552BCA7}">
      <dgm:prSet phldrT="[Text]"/>
      <dgm:spPr/>
      <dgm:t>
        <a:bodyPr/>
        <a:lstStyle/>
        <a:p>
          <a:r>
            <a:rPr lang="en-GB"/>
            <a:t>Pre-institutional attainment</a:t>
          </a:r>
        </a:p>
      </dgm:t>
    </dgm:pt>
    <dgm:pt modelId="{07765218-6068-5C47-9A19-D2CB01F0F134}" type="parTrans" cxnId="{5723EBDF-05A1-534A-8781-75E9673E0B87}">
      <dgm:prSet/>
      <dgm:spPr/>
      <dgm:t>
        <a:bodyPr/>
        <a:lstStyle/>
        <a:p>
          <a:endParaRPr lang="en-GB"/>
        </a:p>
      </dgm:t>
    </dgm:pt>
    <dgm:pt modelId="{2B3A9439-88B6-BB4E-A198-95B0CDF20746}" type="sibTrans" cxnId="{5723EBDF-05A1-534A-8781-75E9673E0B87}">
      <dgm:prSet/>
      <dgm:spPr/>
      <dgm:t>
        <a:bodyPr/>
        <a:lstStyle/>
        <a:p>
          <a:endParaRPr lang="en-GB"/>
        </a:p>
      </dgm:t>
    </dgm:pt>
    <dgm:pt modelId="{BC429E14-EB44-4F41-A0AA-E8011DB705A9}">
      <dgm:prSet phldrT="[Text]"/>
      <dgm:spPr/>
      <dgm:t>
        <a:bodyPr/>
        <a:lstStyle/>
        <a:p>
          <a:r>
            <a:rPr lang="en-GB"/>
            <a:t>Progression</a:t>
          </a:r>
        </a:p>
      </dgm:t>
    </dgm:pt>
    <dgm:pt modelId="{73E8CE66-F084-2F4C-8ED7-2CA3CA517393}" type="parTrans" cxnId="{F1EEDD8D-9848-3747-8E8A-95C1DC5316D9}">
      <dgm:prSet/>
      <dgm:spPr/>
      <dgm:t>
        <a:bodyPr/>
        <a:lstStyle/>
        <a:p>
          <a:endParaRPr lang="en-GB"/>
        </a:p>
      </dgm:t>
    </dgm:pt>
    <dgm:pt modelId="{1AA302CE-3706-8548-9ABE-180B58A79086}" type="sibTrans" cxnId="{F1EEDD8D-9848-3747-8E8A-95C1DC5316D9}">
      <dgm:prSet/>
      <dgm:spPr/>
      <dgm:t>
        <a:bodyPr/>
        <a:lstStyle/>
        <a:p>
          <a:endParaRPr lang="en-GB"/>
        </a:p>
      </dgm:t>
    </dgm:pt>
    <dgm:pt modelId="{B14C2AD3-C5B5-F34D-8595-BAC24A8C76CA}">
      <dgm:prSet phldrT="[Text]"/>
      <dgm:spPr/>
      <dgm:t>
        <a:bodyPr/>
        <a:lstStyle/>
        <a:p>
          <a:r>
            <a:rPr lang="en-GB"/>
            <a:t>E-Learning</a:t>
          </a:r>
        </a:p>
      </dgm:t>
    </dgm:pt>
    <dgm:pt modelId="{2D895658-E5FF-9B43-A54C-3BEB6BC52F73}" type="parTrans" cxnId="{5C6F87A1-2987-C540-890C-E9E7EBF83F1F}">
      <dgm:prSet/>
      <dgm:spPr/>
      <dgm:t>
        <a:bodyPr/>
        <a:lstStyle/>
        <a:p>
          <a:endParaRPr lang="en-GB"/>
        </a:p>
      </dgm:t>
    </dgm:pt>
    <dgm:pt modelId="{2BC85850-5B9C-5649-B60A-6C1194DA4382}" type="sibTrans" cxnId="{5C6F87A1-2987-C540-890C-E9E7EBF83F1F}">
      <dgm:prSet/>
      <dgm:spPr/>
      <dgm:t>
        <a:bodyPr/>
        <a:lstStyle/>
        <a:p>
          <a:endParaRPr lang="en-GB"/>
        </a:p>
      </dgm:t>
    </dgm:pt>
    <dgm:pt modelId="{B5C81FC1-342A-FD4F-8817-92E97E4CCA67}">
      <dgm:prSet phldrT="[Text]"/>
      <dgm:spPr/>
      <dgm:t>
        <a:bodyPr/>
        <a:lstStyle/>
        <a:p>
          <a:r>
            <a:rPr lang="en-GB"/>
            <a:t>Self-efficacy</a:t>
          </a:r>
        </a:p>
      </dgm:t>
    </dgm:pt>
    <dgm:pt modelId="{22CF9E4A-BBE5-4A48-B19B-602CE5FE585B}" type="parTrans" cxnId="{5A060C49-C255-144E-9812-AFA256673D49}">
      <dgm:prSet/>
      <dgm:spPr/>
      <dgm:t>
        <a:bodyPr/>
        <a:lstStyle/>
        <a:p>
          <a:endParaRPr lang="en-GB"/>
        </a:p>
      </dgm:t>
    </dgm:pt>
    <dgm:pt modelId="{50E3F389-6305-E148-906F-B89F2484C445}" type="sibTrans" cxnId="{5A060C49-C255-144E-9812-AFA256673D49}">
      <dgm:prSet/>
      <dgm:spPr/>
      <dgm:t>
        <a:bodyPr/>
        <a:lstStyle/>
        <a:p>
          <a:endParaRPr lang="en-GB"/>
        </a:p>
      </dgm:t>
    </dgm:pt>
    <dgm:pt modelId="{B4ED1088-803C-F74A-932D-A60EFE645A65}">
      <dgm:prSet phldrT="[Text]"/>
      <dgm:spPr/>
      <dgm:t>
        <a:bodyPr/>
        <a:lstStyle/>
        <a:p>
          <a:r>
            <a:rPr lang="en-GB"/>
            <a:t>Sense of belonging</a:t>
          </a:r>
        </a:p>
      </dgm:t>
    </dgm:pt>
    <dgm:pt modelId="{314C980E-5336-1D4F-979C-BF65465F8FF4}" type="parTrans" cxnId="{000CFE57-2C43-454B-B5CF-8E2FA22D2BF1}">
      <dgm:prSet/>
      <dgm:spPr/>
      <dgm:t>
        <a:bodyPr/>
        <a:lstStyle/>
        <a:p>
          <a:endParaRPr lang="en-GB"/>
        </a:p>
      </dgm:t>
    </dgm:pt>
    <dgm:pt modelId="{C1E47D55-6B25-AF48-85BF-D43A67B44B0B}" type="sibTrans" cxnId="{000CFE57-2C43-454B-B5CF-8E2FA22D2BF1}">
      <dgm:prSet/>
      <dgm:spPr/>
      <dgm:t>
        <a:bodyPr/>
        <a:lstStyle/>
        <a:p>
          <a:endParaRPr lang="en-GB"/>
        </a:p>
      </dgm:t>
    </dgm:pt>
    <dgm:pt modelId="{60FFDF10-351D-1647-96DB-F15D637F28BE}">
      <dgm:prSet phldrT="[Text]"/>
      <dgm:spPr/>
      <dgm:t>
        <a:bodyPr/>
        <a:lstStyle/>
        <a:p>
          <a:r>
            <a:rPr lang="en-GB"/>
            <a:t>Observability</a:t>
          </a:r>
        </a:p>
      </dgm:t>
    </dgm:pt>
    <dgm:pt modelId="{1F490F09-4E97-874B-B6B5-2762AD6EEEF9}" type="parTrans" cxnId="{A50185A9-2477-A147-B47E-3C7B6CA0DDD8}">
      <dgm:prSet/>
      <dgm:spPr/>
      <dgm:t>
        <a:bodyPr/>
        <a:lstStyle/>
        <a:p>
          <a:endParaRPr lang="en-GB"/>
        </a:p>
      </dgm:t>
    </dgm:pt>
    <dgm:pt modelId="{48892502-F28F-E648-8925-8D32E78222C4}" type="sibTrans" cxnId="{A50185A9-2477-A147-B47E-3C7B6CA0DDD8}">
      <dgm:prSet/>
      <dgm:spPr/>
    </dgm:pt>
    <dgm:pt modelId="{04C34A57-774B-A44B-B466-E61CF158E815}" type="pres">
      <dgm:prSet presAssocID="{D3C4A5BD-EC56-B142-9E91-5D2E3D36785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E2E9A64-654F-AA45-B8E5-933376DD88D9}" type="pres">
      <dgm:prSet presAssocID="{569DAD23-B994-6A4F-AFD6-9CFF44140674}" presName="root1" presStyleCnt="0"/>
      <dgm:spPr/>
    </dgm:pt>
    <dgm:pt modelId="{8D2EC502-CF8C-194B-B029-AD355987C07C}" type="pres">
      <dgm:prSet presAssocID="{569DAD23-B994-6A4F-AFD6-9CFF44140674}" presName="LevelOneTextNode" presStyleLbl="node0" presStyleIdx="0" presStyleCnt="1">
        <dgm:presLayoutVars>
          <dgm:chPref val="3"/>
        </dgm:presLayoutVars>
      </dgm:prSet>
      <dgm:spPr/>
    </dgm:pt>
    <dgm:pt modelId="{A059022B-FCAD-E347-8A19-F55651ACE541}" type="pres">
      <dgm:prSet presAssocID="{569DAD23-B994-6A4F-AFD6-9CFF44140674}" presName="level2hierChild" presStyleCnt="0"/>
      <dgm:spPr/>
    </dgm:pt>
    <dgm:pt modelId="{413D3B57-F412-A446-8EEA-08AFDE47DCC6}" type="pres">
      <dgm:prSet presAssocID="{877136D9-8CD4-9748-AB18-D0C97446336F}" presName="conn2-1" presStyleLbl="parChTrans1D2" presStyleIdx="0" presStyleCnt="23"/>
      <dgm:spPr/>
    </dgm:pt>
    <dgm:pt modelId="{C787F028-14FA-8649-9065-4E5ABEA3B909}" type="pres">
      <dgm:prSet presAssocID="{877136D9-8CD4-9748-AB18-D0C97446336F}" presName="connTx" presStyleLbl="parChTrans1D2" presStyleIdx="0" presStyleCnt="23"/>
      <dgm:spPr/>
    </dgm:pt>
    <dgm:pt modelId="{F6E92AFA-90B6-8E4C-BA00-74AAB4AD4232}" type="pres">
      <dgm:prSet presAssocID="{EAF74402-0479-3843-A4D2-3515B80A1B5F}" presName="root2" presStyleCnt="0"/>
      <dgm:spPr/>
    </dgm:pt>
    <dgm:pt modelId="{2A69D2C0-27E0-0049-BAA8-AF26E8BD3927}" type="pres">
      <dgm:prSet presAssocID="{EAF74402-0479-3843-A4D2-3515B80A1B5F}" presName="LevelTwoTextNode" presStyleLbl="node2" presStyleIdx="0" presStyleCnt="23">
        <dgm:presLayoutVars>
          <dgm:chPref val="3"/>
        </dgm:presLayoutVars>
      </dgm:prSet>
      <dgm:spPr/>
    </dgm:pt>
    <dgm:pt modelId="{C575E789-E90D-1E4F-92E8-16EA01D0580F}" type="pres">
      <dgm:prSet presAssocID="{EAF74402-0479-3843-A4D2-3515B80A1B5F}" presName="level3hierChild" presStyleCnt="0"/>
      <dgm:spPr/>
    </dgm:pt>
    <dgm:pt modelId="{3EEEE165-F6F9-294C-AA26-D497BB77EC26}" type="pres">
      <dgm:prSet presAssocID="{9641037B-9CCD-9545-A5C2-5CE0AF4E8274}" presName="conn2-1" presStyleLbl="parChTrans1D2" presStyleIdx="1" presStyleCnt="23"/>
      <dgm:spPr/>
    </dgm:pt>
    <dgm:pt modelId="{CAAC92AE-F2FD-9543-B9EA-7522C80E98E9}" type="pres">
      <dgm:prSet presAssocID="{9641037B-9CCD-9545-A5C2-5CE0AF4E8274}" presName="connTx" presStyleLbl="parChTrans1D2" presStyleIdx="1" presStyleCnt="23"/>
      <dgm:spPr/>
    </dgm:pt>
    <dgm:pt modelId="{22E59A4F-33C9-B743-A1EB-862B4CA73D7B}" type="pres">
      <dgm:prSet presAssocID="{9884B095-D3DA-4243-B646-DCA81D23D514}" presName="root2" presStyleCnt="0"/>
      <dgm:spPr/>
    </dgm:pt>
    <dgm:pt modelId="{E1619AFA-7742-144C-80D8-2D6D2E62F3FB}" type="pres">
      <dgm:prSet presAssocID="{9884B095-D3DA-4243-B646-DCA81D23D514}" presName="LevelTwoTextNode" presStyleLbl="node2" presStyleIdx="1" presStyleCnt="23">
        <dgm:presLayoutVars>
          <dgm:chPref val="3"/>
        </dgm:presLayoutVars>
      </dgm:prSet>
      <dgm:spPr/>
    </dgm:pt>
    <dgm:pt modelId="{2440B4A5-C312-D44A-9826-544D88357D4F}" type="pres">
      <dgm:prSet presAssocID="{9884B095-D3DA-4243-B646-DCA81D23D514}" presName="level3hierChild" presStyleCnt="0"/>
      <dgm:spPr/>
    </dgm:pt>
    <dgm:pt modelId="{216F40A7-FE52-5044-B8C8-EE9783905EC4}" type="pres">
      <dgm:prSet presAssocID="{22ED0D44-9298-2E4C-9F9F-A7FD1D052B3E}" presName="conn2-1" presStyleLbl="parChTrans1D2" presStyleIdx="2" presStyleCnt="23"/>
      <dgm:spPr/>
    </dgm:pt>
    <dgm:pt modelId="{A0D9F72A-A44A-764C-BADF-B36D0C1A20AD}" type="pres">
      <dgm:prSet presAssocID="{22ED0D44-9298-2E4C-9F9F-A7FD1D052B3E}" presName="connTx" presStyleLbl="parChTrans1D2" presStyleIdx="2" presStyleCnt="23"/>
      <dgm:spPr/>
    </dgm:pt>
    <dgm:pt modelId="{60A7C1FD-7E5D-DB47-92C9-B922774DDE3B}" type="pres">
      <dgm:prSet presAssocID="{5528E0EC-0EC2-B244-B914-3A0D4D8ED1B0}" presName="root2" presStyleCnt="0"/>
      <dgm:spPr/>
    </dgm:pt>
    <dgm:pt modelId="{F65D26DA-8D3A-D340-9979-4775D12B460C}" type="pres">
      <dgm:prSet presAssocID="{5528E0EC-0EC2-B244-B914-3A0D4D8ED1B0}" presName="LevelTwoTextNode" presStyleLbl="node2" presStyleIdx="2" presStyleCnt="23">
        <dgm:presLayoutVars>
          <dgm:chPref val="3"/>
        </dgm:presLayoutVars>
      </dgm:prSet>
      <dgm:spPr/>
    </dgm:pt>
    <dgm:pt modelId="{96DAA18A-924A-BE47-9EBE-845E5B9B1339}" type="pres">
      <dgm:prSet presAssocID="{5528E0EC-0EC2-B244-B914-3A0D4D8ED1B0}" presName="level3hierChild" presStyleCnt="0"/>
      <dgm:spPr/>
    </dgm:pt>
    <dgm:pt modelId="{70BB32AA-237B-6C4A-9D01-D7FA9A36C868}" type="pres">
      <dgm:prSet presAssocID="{1562B26A-B0C6-9941-A32E-B15380B6DB13}" presName="conn2-1" presStyleLbl="parChTrans1D2" presStyleIdx="3" presStyleCnt="23"/>
      <dgm:spPr/>
    </dgm:pt>
    <dgm:pt modelId="{136CB03F-C162-CB43-87F4-BAD6E023C08A}" type="pres">
      <dgm:prSet presAssocID="{1562B26A-B0C6-9941-A32E-B15380B6DB13}" presName="connTx" presStyleLbl="parChTrans1D2" presStyleIdx="3" presStyleCnt="23"/>
      <dgm:spPr/>
    </dgm:pt>
    <dgm:pt modelId="{5D98CE2F-BEFB-F645-995D-3CA0398B9748}" type="pres">
      <dgm:prSet presAssocID="{58597AFE-2741-694C-8B45-E9D378C25889}" presName="root2" presStyleCnt="0"/>
      <dgm:spPr/>
    </dgm:pt>
    <dgm:pt modelId="{2D6A4D6E-1C6E-3841-BBF2-6853FFAB309E}" type="pres">
      <dgm:prSet presAssocID="{58597AFE-2741-694C-8B45-E9D378C25889}" presName="LevelTwoTextNode" presStyleLbl="node2" presStyleIdx="3" presStyleCnt="23">
        <dgm:presLayoutVars>
          <dgm:chPref val="3"/>
        </dgm:presLayoutVars>
      </dgm:prSet>
      <dgm:spPr/>
    </dgm:pt>
    <dgm:pt modelId="{D8E0C288-D2D5-7946-99B7-063C28C09733}" type="pres">
      <dgm:prSet presAssocID="{58597AFE-2741-694C-8B45-E9D378C25889}" presName="level3hierChild" presStyleCnt="0"/>
      <dgm:spPr/>
    </dgm:pt>
    <dgm:pt modelId="{6588706F-C420-7642-8395-2A2E6C06EA36}" type="pres">
      <dgm:prSet presAssocID="{325DB941-C79B-2444-BCB0-5753209B3AA3}" presName="conn2-1" presStyleLbl="parChTrans1D2" presStyleIdx="4" presStyleCnt="23"/>
      <dgm:spPr/>
    </dgm:pt>
    <dgm:pt modelId="{92FA791F-E784-8644-B501-49231142E0C3}" type="pres">
      <dgm:prSet presAssocID="{325DB941-C79B-2444-BCB0-5753209B3AA3}" presName="connTx" presStyleLbl="parChTrans1D2" presStyleIdx="4" presStyleCnt="23"/>
      <dgm:spPr/>
    </dgm:pt>
    <dgm:pt modelId="{F4817F30-E594-5C48-9220-B475E4493ED0}" type="pres">
      <dgm:prSet presAssocID="{3B236164-1D39-3148-8430-235028DB0556}" presName="root2" presStyleCnt="0"/>
      <dgm:spPr/>
    </dgm:pt>
    <dgm:pt modelId="{A84CB717-2423-034B-A727-8C93F227CF0D}" type="pres">
      <dgm:prSet presAssocID="{3B236164-1D39-3148-8430-235028DB0556}" presName="LevelTwoTextNode" presStyleLbl="node2" presStyleIdx="4" presStyleCnt="23">
        <dgm:presLayoutVars>
          <dgm:chPref val="3"/>
        </dgm:presLayoutVars>
      </dgm:prSet>
      <dgm:spPr/>
    </dgm:pt>
    <dgm:pt modelId="{0177C668-5BA3-2F4E-916C-00C8C48CCAB5}" type="pres">
      <dgm:prSet presAssocID="{3B236164-1D39-3148-8430-235028DB0556}" presName="level3hierChild" presStyleCnt="0"/>
      <dgm:spPr/>
    </dgm:pt>
    <dgm:pt modelId="{141DE7F3-71D5-6844-8FF5-5DF7EA85C797}" type="pres">
      <dgm:prSet presAssocID="{F2AF3639-3F0E-3F4E-962C-A14E7B4A1C24}" presName="conn2-1" presStyleLbl="parChTrans1D2" presStyleIdx="5" presStyleCnt="23"/>
      <dgm:spPr/>
    </dgm:pt>
    <dgm:pt modelId="{C1C36A47-94F0-5E47-971D-F71DCDA325B6}" type="pres">
      <dgm:prSet presAssocID="{F2AF3639-3F0E-3F4E-962C-A14E7B4A1C24}" presName="connTx" presStyleLbl="parChTrans1D2" presStyleIdx="5" presStyleCnt="23"/>
      <dgm:spPr/>
    </dgm:pt>
    <dgm:pt modelId="{5A442014-B039-C147-B0D6-B5E26220C835}" type="pres">
      <dgm:prSet presAssocID="{7FA66F5A-95BE-EC42-9523-B37094441C0F}" presName="root2" presStyleCnt="0"/>
      <dgm:spPr/>
    </dgm:pt>
    <dgm:pt modelId="{D715CBC8-2253-E447-A584-0C468809840C}" type="pres">
      <dgm:prSet presAssocID="{7FA66F5A-95BE-EC42-9523-B37094441C0F}" presName="LevelTwoTextNode" presStyleLbl="node2" presStyleIdx="5" presStyleCnt="23">
        <dgm:presLayoutVars>
          <dgm:chPref val="3"/>
        </dgm:presLayoutVars>
      </dgm:prSet>
      <dgm:spPr/>
    </dgm:pt>
    <dgm:pt modelId="{F93AE7BF-C8DA-E748-93E1-9928D995266E}" type="pres">
      <dgm:prSet presAssocID="{7FA66F5A-95BE-EC42-9523-B37094441C0F}" presName="level3hierChild" presStyleCnt="0"/>
      <dgm:spPr/>
    </dgm:pt>
    <dgm:pt modelId="{4A9719DF-BDBC-7045-B1A6-85DB115AE205}" type="pres">
      <dgm:prSet presAssocID="{8BE11048-6976-F34C-8642-13F172C0D15E}" presName="conn2-1" presStyleLbl="parChTrans1D2" presStyleIdx="6" presStyleCnt="23"/>
      <dgm:spPr/>
    </dgm:pt>
    <dgm:pt modelId="{EA008EC9-33C6-504C-B849-56A7EFD7F76A}" type="pres">
      <dgm:prSet presAssocID="{8BE11048-6976-F34C-8642-13F172C0D15E}" presName="connTx" presStyleLbl="parChTrans1D2" presStyleIdx="6" presStyleCnt="23"/>
      <dgm:spPr/>
    </dgm:pt>
    <dgm:pt modelId="{372EBBFA-537F-2349-A4F4-03D4AC019EC3}" type="pres">
      <dgm:prSet presAssocID="{1F85776F-9339-2D4E-86EA-E67C374A511E}" presName="root2" presStyleCnt="0"/>
      <dgm:spPr/>
    </dgm:pt>
    <dgm:pt modelId="{27E8096B-4F42-AD4A-805A-9973E722E4F6}" type="pres">
      <dgm:prSet presAssocID="{1F85776F-9339-2D4E-86EA-E67C374A511E}" presName="LevelTwoTextNode" presStyleLbl="node2" presStyleIdx="6" presStyleCnt="23">
        <dgm:presLayoutVars>
          <dgm:chPref val="3"/>
        </dgm:presLayoutVars>
      </dgm:prSet>
      <dgm:spPr/>
    </dgm:pt>
    <dgm:pt modelId="{6E0290CD-F168-3D4C-B67C-1E92539B1449}" type="pres">
      <dgm:prSet presAssocID="{1F85776F-9339-2D4E-86EA-E67C374A511E}" presName="level3hierChild" presStyleCnt="0"/>
      <dgm:spPr/>
    </dgm:pt>
    <dgm:pt modelId="{6A5988BD-41CC-4C44-8CDB-C647429BA397}" type="pres">
      <dgm:prSet presAssocID="{815ED1EE-D931-9C4A-9519-BFA405589524}" presName="conn2-1" presStyleLbl="parChTrans1D2" presStyleIdx="7" presStyleCnt="23"/>
      <dgm:spPr/>
    </dgm:pt>
    <dgm:pt modelId="{EB19F4E0-BCC4-FB45-B085-C5D0719248FB}" type="pres">
      <dgm:prSet presAssocID="{815ED1EE-D931-9C4A-9519-BFA405589524}" presName="connTx" presStyleLbl="parChTrans1D2" presStyleIdx="7" presStyleCnt="23"/>
      <dgm:spPr/>
    </dgm:pt>
    <dgm:pt modelId="{91C608CB-1CA1-084F-AB58-13B00387A557}" type="pres">
      <dgm:prSet presAssocID="{50EFD67A-2C2C-3B4A-BC6A-10A11B72D385}" presName="root2" presStyleCnt="0"/>
      <dgm:spPr/>
    </dgm:pt>
    <dgm:pt modelId="{FFA7EB74-1560-8C4E-92D8-135D06A46034}" type="pres">
      <dgm:prSet presAssocID="{50EFD67A-2C2C-3B4A-BC6A-10A11B72D385}" presName="LevelTwoTextNode" presStyleLbl="node2" presStyleIdx="7" presStyleCnt="23">
        <dgm:presLayoutVars>
          <dgm:chPref val="3"/>
        </dgm:presLayoutVars>
      </dgm:prSet>
      <dgm:spPr/>
    </dgm:pt>
    <dgm:pt modelId="{923DF04D-6CCE-3241-BEFC-A04C6D9A14D1}" type="pres">
      <dgm:prSet presAssocID="{50EFD67A-2C2C-3B4A-BC6A-10A11B72D385}" presName="level3hierChild" presStyleCnt="0"/>
      <dgm:spPr/>
    </dgm:pt>
    <dgm:pt modelId="{D4EBB26A-8EC1-CB4C-969C-1AF174B9AB07}" type="pres">
      <dgm:prSet presAssocID="{DBD02562-F0D0-5240-B718-EA5EB68C2C4F}" presName="conn2-1" presStyleLbl="parChTrans1D2" presStyleIdx="8" presStyleCnt="23"/>
      <dgm:spPr/>
    </dgm:pt>
    <dgm:pt modelId="{D6852174-BE0B-9B4A-8E8E-5896769C91F7}" type="pres">
      <dgm:prSet presAssocID="{DBD02562-F0D0-5240-B718-EA5EB68C2C4F}" presName="connTx" presStyleLbl="parChTrans1D2" presStyleIdx="8" presStyleCnt="23"/>
      <dgm:spPr/>
    </dgm:pt>
    <dgm:pt modelId="{53163984-AE84-424A-824D-AA6F7CCB959E}" type="pres">
      <dgm:prSet presAssocID="{4EDDCBAE-E134-C04F-95BF-95D557C52A91}" presName="root2" presStyleCnt="0"/>
      <dgm:spPr/>
    </dgm:pt>
    <dgm:pt modelId="{D77A3020-E917-B147-B80C-21455E4F5785}" type="pres">
      <dgm:prSet presAssocID="{4EDDCBAE-E134-C04F-95BF-95D557C52A91}" presName="LevelTwoTextNode" presStyleLbl="node2" presStyleIdx="8" presStyleCnt="23">
        <dgm:presLayoutVars>
          <dgm:chPref val="3"/>
        </dgm:presLayoutVars>
      </dgm:prSet>
      <dgm:spPr/>
    </dgm:pt>
    <dgm:pt modelId="{8AAE8B7D-58B2-144C-A41D-87951A763D76}" type="pres">
      <dgm:prSet presAssocID="{4EDDCBAE-E134-C04F-95BF-95D557C52A91}" presName="level3hierChild" presStyleCnt="0"/>
      <dgm:spPr/>
    </dgm:pt>
    <dgm:pt modelId="{EEB1E8EF-676D-7946-B336-76EE6878EA47}" type="pres">
      <dgm:prSet presAssocID="{980DA9BC-CA14-7E46-8EA7-FC87D8539452}" presName="conn2-1" presStyleLbl="parChTrans1D2" presStyleIdx="9" presStyleCnt="23"/>
      <dgm:spPr/>
    </dgm:pt>
    <dgm:pt modelId="{7FA76CD9-D5EF-2747-A029-6D0464AF2AD9}" type="pres">
      <dgm:prSet presAssocID="{980DA9BC-CA14-7E46-8EA7-FC87D8539452}" presName="connTx" presStyleLbl="parChTrans1D2" presStyleIdx="9" presStyleCnt="23"/>
      <dgm:spPr/>
    </dgm:pt>
    <dgm:pt modelId="{EC2734D2-D6B1-0F41-BB11-43359DA434D2}" type="pres">
      <dgm:prSet presAssocID="{127879C4-EBBE-444E-B215-2148F799A0EE}" presName="root2" presStyleCnt="0"/>
      <dgm:spPr/>
    </dgm:pt>
    <dgm:pt modelId="{625BA3BE-0F18-D748-99D5-9210EA9CD02C}" type="pres">
      <dgm:prSet presAssocID="{127879C4-EBBE-444E-B215-2148F799A0EE}" presName="LevelTwoTextNode" presStyleLbl="node2" presStyleIdx="9" presStyleCnt="23">
        <dgm:presLayoutVars>
          <dgm:chPref val="3"/>
        </dgm:presLayoutVars>
      </dgm:prSet>
      <dgm:spPr/>
    </dgm:pt>
    <dgm:pt modelId="{B7DA1516-B726-B746-B442-76099514E0CD}" type="pres">
      <dgm:prSet presAssocID="{127879C4-EBBE-444E-B215-2148F799A0EE}" presName="level3hierChild" presStyleCnt="0"/>
      <dgm:spPr/>
    </dgm:pt>
    <dgm:pt modelId="{ECEB09E8-6812-D946-86B5-BFBFD1A76BB0}" type="pres">
      <dgm:prSet presAssocID="{7F7E19C6-9E2C-7A4A-AA3A-929AA9C5F286}" presName="conn2-1" presStyleLbl="parChTrans1D2" presStyleIdx="10" presStyleCnt="23"/>
      <dgm:spPr/>
    </dgm:pt>
    <dgm:pt modelId="{5DA68897-89A1-A148-BE69-C07BE32371EF}" type="pres">
      <dgm:prSet presAssocID="{7F7E19C6-9E2C-7A4A-AA3A-929AA9C5F286}" presName="connTx" presStyleLbl="parChTrans1D2" presStyleIdx="10" presStyleCnt="23"/>
      <dgm:spPr/>
    </dgm:pt>
    <dgm:pt modelId="{85055A3F-9639-7A4A-A5AD-B89631161540}" type="pres">
      <dgm:prSet presAssocID="{963CC0E4-E92B-1A4D-8685-4D174D51A0C5}" presName="root2" presStyleCnt="0"/>
      <dgm:spPr/>
    </dgm:pt>
    <dgm:pt modelId="{23080C4B-8C62-B940-A4AA-9F7AF20CB05B}" type="pres">
      <dgm:prSet presAssocID="{963CC0E4-E92B-1A4D-8685-4D174D51A0C5}" presName="LevelTwoTextNode" presStyleLbl="node2" presStyleIdx="10" presStyleCnt="23">
        <dgm:presLayoutVars>
          <dgm:chPref val="3"/>
        </dgm:presLayoutVars>
      </dgm:prSet>
      <dgm:spPr/>
    </dgm:pt>
    <dgm:pt modelId="{3A281486-C2CD-A24C-86D1-25257A39836F}" type="pres">
      <dgm:prSet presAssocID="{963CC0E4-E92B-1A4D-8685-4D174D51A0C5}" presName="level3hierChild" presStyleCnt="0"/>
      <dgm:spPr/>
    </dgm:pt>
    <dgm:pt modelId="{884F364D-32CC-B641-8D83-ED93E0F5414E}" type="pres">
      <dgm:prSet presAssocID="{B81BB203-81DA-504B-A807-9AB2C700CAB8}" presName="conn2-1" presStyleLbl="parChTrans1D2" presStyleIdx="11" presStyleCnt="23"/>
      <dgm:spPr/>
    </dgm:pt>
    <dgm:pt modelId="{D44AF1F1-0FEA-F64F-8468-E4B9FE4CFFB0}" type="pres">
      <dgm:prSet presAssocID="{B81BB203-81DA-504B-A807-9AB2C700CAB8}" presName="connTx" presStyleLbl="parChTrans1D2" presStyleIdx="11" presStyleCnt="23"/>
      <dgm:spPr/>
    </dgm:pt>
    <dgm:pt modelId="{18F7F0FA-6D43-9848-A16D-F1DEF1C5D16E}" type="pres">
      <dgm:prSet presAssocID="{C2EB95E6-8639-2E41-9228-CA77A1D653E2}" presName="root2" presStyleCnt="0"/>
      <dgm:spPr/>
    </dgm:pt>
    <dgm:pt modelId="{933A7CDC-68EF-F245-9841-6DB3FECACA5C}" type="pres">
      <dgm:prSet presAssocID="{C2EB95E6-8639-2E41-9228-CA77A1D653E2}" presName="LevelTwoTextNode" presStyleLbl="node2" presStyleIdx="11" presStyleCnt="23">
        <dgm:presLayoutVars>
          <dgm:chPref val="3"/>
        </dgm:presLayoutVars>
      </dgm:prSet>
      <dgm:spPr/>
    </dgm:pt>
    <dgm:pt modelId="{13839ACC-F54B-6F49-8C29-0C9D5A4FC64A}" type="pres">
      <dgm:prSet presAssocID="{C2EB95E6-8639-2E41-9228-CA77A1D653E2}" presName="level3hierChild" presStyleCnt="0"/>
      <dgm:spPr/>
    </dgm:pt>
    <dgm:pt modelId="{2B6B7316-F7F4-6943-8793-8275A8D4C367}" type="pres">
      <dgm:prSet presAssocID="{4E40A40D-93B7-6E4B-A9E1-C1919890B9E6}" presName="conn2-1" presStyleLbl="parChTrans1D2" presStyleIdx="12" presStyleCnt="23"/>
      <dgm:spPr/>
    </dgm:pt>
    <dgm:pt modelId="{84D6954D-189B-CE44-9FA1-5FD84DF7A1DD}" type="pres">
      <dgm:prSet presAssocID="{4E40A40D-93B7-6E4B-A9E1-C1919890B9E6}" presName="connTx" presStyleLbl="parChTrans1D2" presStyleIdx="12" presStyleCnt="23"/>
      <dgm:spPr/>
    </dgm:pt>
    <dgm:pt modelId="{0269824A-3200-DD46-8F3F-68C82C658A01}" type="pres">
      <dgm:prSet presAssocID="{A6F9FE5A-0556-FA49-B556-1D7E73CE8A5C}" presName="root2" presStyleCnt="0"/>
      <dgm:spPr/>
    </dgm:pt>
    <dgm:pt modelId="{98B40964-95A5-C148-869C-015BAEA88DB0}" type="pres">
      <dgm:prSet presAssocID="{A6F9FE5A-0556-FA49-B556-1D7E73CE8A5C}" presName="LevelTwoTextNode" presStyleLbl="node2" presStyleIdx="12" presStyleCnt="23">
        <dgm:presLayoutVars>
          <dgm:chPref val="3"/>
        </dgm:presLayoutVars>
      </dgm:prSet>
      <dgm:spPr/>
    </dgm:pt>
    <dgm:pt modelId="{EC3A9681-6472-D84B-A180-130308DCD347}" type="pres">
      <dgm:prSet presAssocID="{A6F9FE5A-0556-FA49-B556-1D7E73CE8A5C}" presName="level3hierChild" presStyleCnt="0"/>
      <dgm:spPr/>
    </dgm:pt>
    <dgm:pt modelId="{57A2A44B-64BD-154E-945D-511BB58B679C}" type="pres">
      <dgm:prSet presAssocID="{F0DB3C2F-E13E-5241-838B-B029F2B0A3A8}" presName="conn2-1" presStyleLbl="parChTrans1D2" presStyleIdx="13" presStyleCnt="23"/>
      <dgm:spPr/>
    </dgm:pt>
    <dgm:pt modelId="{EBC66CE8-C5F7-9F4F-875E-346A702DFC79}" type="pres">
      <dgm:prSet presAssocID="{F0DB3C2F-E13E-5241-838B-B029F2B0A3A8}" presName="connTx" presStyleLbl="parChTrans1D2" presStyleIdx="13" presStyleCnt="23"/>
      <dgm:spPr/>
    </dgm:pt>
    <dgm:pt modelId="{7AA66987-017F-A148-9438-72B13852C5AA}" type="pres">
      <dgm:prSet presAssocID="{ABAAD447-57F2-674C-A2B7-923227A6BD17}" presName="root2" presStyleCnt="0"/>
      <dgm:spPr/>
    </dgm:pt>
    <dgm:pt modelId="{0F1E9825-2D4D-FD45-902A-1C3A7DCAE86C}" type="pres">
      <dgm:prSet presAssocID="{ABAAD447-57F2-674C-A2B7-923227A6BD17}" presName="LevelTwoTextNode" presStyleLbl="node2" presStyleIdx="13" presStyleCnt="23">
        <dgm:presLayoutVars>
          <dgm:chPref val="3"/>
        </dgm:presLayoutVars>
      </dgm:prSet>
      <dgm:spPr/>
    </dgm:pt>
    <dgm:pt modelId="{A010FCBA-7548-D946-B70B-F2EE2C479770}" type="pres">
      <dgm:prSet presAssocID="{ABAAD447-57F2-674C-A2B7-923227A6BD17}" presName="level3hierChild" presStyleCnt="0"/>
      <dgm:spPr/>
    </dgm:pt>
    <dgm:pt modelId="{E7375601-F345-2648-8194-FB702D223E81}" type="pres">
      <dgm:prSet presAssocID="{1A0D18E0-B859-4F45-A888-65A25DF54C2D}" presName="conn2-1" presStyleLbl="parChTrans1D2" presStyleIdx="14" presStyleCnt="23"/>
      <dgm:spPr/>
    </dgm:pt>
    <dgm:pt modelId="{05A966D1-E768-EF40-A8D2-979812F1AEDF}" type="pres">
      <dgm:prSet presAssocID="{1A0D18E0-B859-4F45-A888-65A25DF54C2D}" presName="connTx" presStyleLbl="parChTrans1D2" presStyleIdx="14" presStyleCnt="23"/>
      <dgm:spPr/>
    </dgm:pt>
    <dgm:pt modelId="{81D18613-F4AA-0A4E-9B81-9273C8C3E6E3}" type="pres">
      <dgm:prSet presAssocID="{2953F295-866B-634C-9379-33DF3E149980}" presName="root2" presStyleCnt="0"/>
      <dgm:spPr/>
    </dgm:pt>
    <dgm:pt modelId="{C20DB58E-FC83-8046-A258-83CD284A1249}" type="pres">
      <dgm:prSet presAssocID="{2953F295-866B-634C-9379-33DF3E149980}" presName="LevelTwoTextNode" presStyleLbl="node2" presStyleIdx="14" presStyleCnt="23">
        <dgm:presLayoutVars>
          <dgm:chPref val="3"/>
        </dgm:presLayoutVars>
      </dgm:prSet>
      <dgm:spPr/>
    </dgm:pt>
    <dgm:pt modelId="{43206ACA-6DD2-2147-83B7-6E2EC54D37C4}" type="pres">
      <dgm:prSet presAssocID="{2953F295-866B-634C-9379-33DF3E149980}" presName="level3hierChild" presStyleCnt="0"/>
      <dgm:spPr/>
    </dgm:pt>
    <dgm:pt modelId="{C9D38A4A-0747-BD41-80C8-1AC30CBA386F}" type="pres">
      <dgm:prSet presAssocID="{831675D2-93AD-CE4C-93E7-9F992AAD73C9}" presName="conn2-1" presStyleLbl="parChTrans1D2" presStyleIdx="15" presStyleCnt="23"/>
      <dgm:spPr/>
    </dgm:pt>
    <dgm:pt modelId="{11F278E7-FEEF-2042-9493-0E55D817DAAA}" type="pres">
      <dgm:prSet presAssocID="{831675D2-93AD-CE4C-93E7-9F992AAD73C9}" presName="connTx" presStyleLbl="parChTrans1D2" presStyleIdx="15" presStyleCnt="23"/>
      <dgm:spPr/>
    </dgm:pt>
    <dgm:pt modelId="{81F07747-54EC-CF43-9F2F-E5A768AA93F8}" type="pres">
      <dgm:prSet presAssocID="{90E05358-75D9-BD43-9824-D4119C42D7E1}" presName="root2" presStyleCnt="0"/>
      <dgm:spPr/>
    </dgm:pt>
    <dgm:pt modelId="{421BFE43-B67D-274D-8234-6A32FDE8CE7C}" type="pres">
      <dgm:prSet presAssocID="{90E05358-75D9-BD43-9824-D4119C42D7E1}" presName="LevelTwoTextNode" presStyleLbl="node2" presStyleIdx="15" presStyleCnt="23">
        <dgm:presLayoutVars>
          <dgm:chPref val="3"/>
        </dgm:presLayoutVars>
      </dgm:prSet>
      <dgm:spPr/>
    </dgm:pt>
    <dgm:pt modelId="{77BAE0B8-FFAE-2142-B669-054B233148BF}" type="pres">
      <dgm:prSet presAssocID="{90E05358-75D9-BD43-9824-D4119C42D7E1}" presName="level3hierChild" presStyleCnt="0"/>
      <dgm:spPr/>
    </dgm:pt>
    <dgm:pt modelId="{99CF4CBC-35BB-EA45-8B55-8E7E3E980FE1}" type="pres">
      <dgm:prSet presAssocID="{9B115ED4-EF4C-6B47-B5C4-4D4EE00B32B5}" presName="conn2-1" presStyleLbl="parChTrans1D2" presStyleIdx="16" presStyleCnt="23"/>
      <dgm:spPr/>
    </dgm:pt>
    <dgm:pt modelId="{92445815-188C-8142-ACCE-7D72B373B602}" type="pres">
      <dgm:prSet presAssocID="{9B115ED4-EF4C-6B47-B5C4-4D4EE00B32B5}" presName="connTx" presStyleLbl="parChTrans1D2" presStyleIdx="16" presStyleCnt="23"/>
      <dgm:spPr/>
    </dgm:pt>
    <dgm:pt modelId="{DEBDAA59-45F7-5844-A756-2A70FC105D26}" type="pres">
      <dgm:prSet presAssocID="{64B89489-CCAD-654D-A507-B2A34F5DA031}" presName="root2" presStyleCnt="0"/>
      <dgm:spPr/>
    </dgm:pt>
    <dgm:pt modelId="{A739FEC7-B757-CC4B-AEEC-65761F1E9B91}" type="pres">
      <dgm:prSet presAssocID="{64B89489-CCAD-654D-A507-B2A34F5DA031}" presName="LevelTwoTextNode" presStyleLbl="node2" presStyleIdx="16" presStyleCnt="23">
        <dgm:presLayoutVars>
          <dgm:chPref val="3"/>
        </dgm:presLayoutVars>
      </dgm:prSet>
      <dgm:spPr/>
    </dgm:pt>
    <dgm:pt modelId="{637A8E31-5E37-134E-9C5F-5F1191494BA1}" type="pres">
      <dgm:prSet presAssocID="{64B89489-CCAD-654D-A507-B2A34F5DA031}" presName="level3hierChild" presStyleCnt="0"/>
      <dgm:spPr/>
    </dgm:pt>
    <dgm:pt modelId="{0728A4D9-A5F5-624E-8594-9A1BD697D033}" type="pres">
      <dgm:prSet presAssocID="{07765218-6068-5C47-9A19-D2CB01F0F134}" presName="conn2-1" presStyleLbl="parChTrans1D2" presStyleIdx="17" presStyleCnt="23"/>
      <dgm:spPr/>
    </dgm:pt>
    <dgm:pt modelId="{F58647B6-0822-B247-A9AC-58FB1D912DEF}" type="pres">
      <dgm:prSet presAssocID="{07765218-6068-5C47-9A19-D2CB01F0F134}" presName="connTx" presStyleLbl="parChTrans1D2" presStyleIdx="17" presStyleCnt="23"/>
      <dgm:spPr/>
    </dgm:pt>
    <dgm:pt modelId="{08030344-E015-EC4B-9000-30E1E6B4572A}" type="pres">
      <dgm:prSet presAssocID="{CCC7440B-7BB0-BF44-B10B-AB01A552BCA7}" presName="root2" presStyleCnt="0"/>
      <dgm:spPr/>
    </dgm:pt>
    <dgm:pt modelId="{F63DC04B-0D6C-D643-BC2D-1E26C4AA71F8}" type="pres">
      <dgm:prSet presAssocID="{CCC7440B-7BB0-BF44-B10B-AB01A552BCA7}" presName="LevelTwoTextNode" presStyleLbl="node2" presStyleIdx="17" presStyleCnt="23">
        <dgm:presLayoutVars>
          <dgm:chPref val="3"/>
        </dgm:presLayoutVars>
      </dgm:prSet>
      <dgm:spPr/>
    </dgm:pt>
    <dgm:pt modelId="{139A570A-D5D9-2F40-B073-FA24496282D4}" type="pres">
      <dgm:prSet presAssocID="{CCC7440B-7BB0-BF44-B10B-AB01A552BCA7}" presName="level3hierChild" presStyleCnt="0"/>
      <dgm:spPr/>
    </dgm:pt>
    <dgm:pt modelId="{D42B98D9-4BE3-5545-961B-2314BD981BBD}" type="pres">
      <dgm:prSet presAssocID="{73E8CE66-F084-2F4C-8ED7-2CA3CA517393}" presName="conn2-1" presStyleLbl="parChTrans1D2" presStyleIdx="18" presStyleCnt="23"/>
      <dgm:spPr/>
    </dgm:pt>
    <dgm:pt modelId="{8C9A994A-134D-0947-80C4-83DE8003FF59}" type="pres">
      <dgm:prSet presAssocID="{73E8CE66-F084-2F4C-8ED7-2CA3CA517393}" presName="connTx" presStyleLbl="parChTrans1D2" presStyleIdx="18" presStyleCnt="23"/>
      <dgm:spPr/>
    </dgm:pt>
    <dgm:pt modelId="{F1881D02-0FEE-0141-A585-EEA5C16DFCCE}" type="pres">
      <dgm:prSet presAssocID="{BC429E14-EB44-4F41-A0AA-E8011DB705A9}" presName="root2" presStyleCnt="0"/>
      <dgm:spPr/>
    </dgm:pt>
    <dgm:pt modelId="{7219E024-FBC4-2B42-BD78-DE4789E45B02}" type="pres">
      <dgm:prSet presAssocID="{BC429E14-EB44-4F41-A0AA-E8011DB705A9}" presName="LevelTwoTextNode" presStyleLbl="node2" presStyleIdx="18" presStyleCnt="23">
        <dgm:presLayoutVars>
          <dgm:chPref val="3"/>
        </dgm:presLayoutVars>
      </dgm:prSet>
      <dgm:spPr/>
    </dgm:pt>
    <dgm:pt modelId="{FBD1155C-4B18-CB42-9B54-EB089994AD66}" type="pres">
      <dgm:prSet presAssocID="{BC429E14-EB44-4F41-A0AA-E8011DB705A9}" presName="level3hierChild" presStyleCnt="0"/>
      <dgm:spPr/>
    </dgm:pt>
    <dgm:pt modelId="{F007CF6E-792D-E144-A692-B8BA4C58BA26}" type="pres">
      <dgm:prSet presAssocID="{2D895658-E5FF-9B43-A54C-3BEB6BC52F73}" presName="conn2-1" presStyleLbl="parChTrans1D2" presStyleIdx="19" presStyleCnt="23"/>
      <dgm:spPr/>
    </dgm:pt>
    <dgm:pt modelId="{4F620FEC-87B3-DD4C-968D-236FC16064B5}" type="pres">
      <dgm:prSet presAssocID="{2D895658-E5FF-9B43-A54C-3BEB6BC52F73}" presName="connTx" presStyleLbl="parChTrans1D2" presStyleIdx="19" presStyleCnt="23"/>
      <dgm:spPr/>
    </dgm:pt>
    <dgm:pt modelId="{5B7EDACE-5BC3-804B-BD73-BD31E188822C}" type="pres">
      <dgm:prSet presAssocID="{B14C2AD3-C5B5-F34D-8595-BAC24A8C76CA}" presName="root2" presStyleCnt="0"/>
      <dgm:spPr/>
    </dgm:pt>
    <dgm:pt modelId="{DC604F9B-B85F-8945-B9C4-E84723B0EDDA}" type="pres">
      <dgm:prSet presAssocID="{B14C2AD3-C5B5-F34D-8595-BAC24A8C76CA}" presName="LevelTwoTextNode" presStyleLbl="node2" presStyleIdx="19" presStyleCnt="23">
        <dgm:presLayoutVars>
          <dgm:chPref val="3"/>
        </dgm:presLayoutVars>
      </dgm:prSet>
      <dgm:spPr/>
    </dgm:pt>
    <dgm:pt modelId="{3CAE358E-508C-3D40-9641-DB43EE54E913}" type="pres">
      <dgm:prSet presAssocID="{B14C2AD3-C5B5-F34D-8595-BAC24A8C76CA}" presName="level3hierChild" presStyleCnt="0"/>
      <dgm:spPr/>
    </dgm:pt>
    <dgm:pt modelId="{1669ED82-DAEA-5049-8916-9B89B390B92F}" type="pres">
      <dgm:prSet presAssocID="{22CF9E4A-BBE5-4A48-B19B-602CE5FE585B}" presName="conn2-1" presStyleLbl="parChTrans1D2" presStyleIdx="20" presStyleCnt="23"/>
      <dgm:spPr/>
    </dgm:pt>
    <dgm:pt modelId="{AC858B59-7C1C-9944-AE92-5F7FC72147AA}" type="pres">
      <dgm:prSet presAssocID="{22CF9E4A-BBE5-4A48-B19B-602CE5FE585B}" presName="connTx" presStyleLbl="parChTrans1D2" presStyleIdx="20" presStyleCnt="23"/>
      <dgm:spPr/>
    </dgm:pt>
    <dgm:pt modelId="{96FBF739-20D7-FA4C-82ED-F4BC88B8F532}" type="pres">
      <dgm:prSet presAssocID="{B5C81FC1-342A-FD4F-8817-92E97E4CCA67}" presName="root2" presStyleCnt="0"/>
      <dgm:spPr/>
    </dgm:pt>
    <dgm:pt modelId="{A56357DB-4E14-4747-ABE7-01A35A29ADEC}" type="pres">
      <dgm:prSet presAssocID="{B5C81FC1-342A-FD4F-8817-92E97E4CCA67}" presName="LevelTwoTextNode" presStyleLbl="node2" presStyleIdx="20" presStyleCnt="23">
        <dgm:presLayoutVars>
          <dgm:chPref val="3"/>
        </dgm:presLayoutVars>
      </dgm:prSet>
      <dgm:spPr/>
    </dgm:pt>
    <dgm:pt modelId="{462CCE5C-C6AF-3F44-BDC0-5A7E0F5BBA7D}" type="pres">
      <dgm:prSet presAssocID="{B5C81FC1-342A-FD4F-8817-92E97E4CCA67}" presName="level3hierChild" presStyleCnt="0"/>
      <dgm:spPr/>
    </dgm:pt>
    <dgm:pt modelId="{84D2CC47-87A2-7B42-AC1A-60E5A516A57A}" type="pres">
      <dgm:prSet presAssocID="{314C980E-5336-1D4F-979C-BF65465F8FF4}" presName="conn2-1" presStyleLbl="parChTrans1D2" presStyleIdx="21" presStyleCnt="23"/>
      <dgm:spPr/>
    </dgm:pt>
    <dgm:pt modelId="{41C0118A-4224-114E-8788-839184CC01CA}" type="pres">
      <dgm:prSet presAssocID="{314C980E-5336-1D4F-979C-BF65465F8FF4}" presName="connTx" presStyleLbl="parChTrans1D2" presStyleIdx="21" presStyleCnt="23"/>
      <dgm:spPr/>
    </dgm:pt>
    <dgm:pt modelId="{B219F4C2-9C15-C04D-B038-34B71AE448B3}" type="pres">
      <dgm:prSet presAssocID="{B4ED1088-803C-F74A-932D-A60EFE645A65}" presName="root2" presStyleCnt="0"/>
      <dgm:spPr/>
    </dgm:pt>
    <dgm:pt modelId="{2F01B41A-FC48-AC42-834D-282067F2A41A}" type="pres">
      <dgm:prSet presAssocID="{B4ED1088-803C-F74A-932D-A60EFE645A65}" presName="LevelTwoTextNode" presStyleLbl="node2" presStyleIdx="21" presStyleCnt="23">
        <dgm:presLayoutVars>
          <dgm:chPref val="3"/>
        </dgm:presLayoutVars>
      </dgm:prSet>
      <dgm:spPr/>
    </dgm:pt>
    <dgm:pt modelId="{2D2C6415-841B-2F4A-AA91-ED66093DDE38}" type="pres">
      <dgm:prSet presAssocID="{B4ED1088-803C-F74A-932D-A60EFE645A65}" presName="level3hierChild" presStyleCnt="0"/>
      <dgm:spPr/>
    </dgm:pt>
    <dgm:pt modelId="{F4C1E58A-2A68-CB46-9A27-EC598CCAD8B4}" type="pres">
      <dgm:prSet presAssocID="{1F490F09-4E97-874B-B6B5-2762AD6EEEF9}" presName="conn2-1" presStyleLbl="parChTrans1D2" presStyleIdx="22" presStyleCnt="23"/>
      <dgm:spPr/>
    </dgm:pt>
    <dgm:pt modelId="{6A85A492-C7A1-F146-91D2-9BCADE571758}" type="pres">
      <dgm:prSet presAssocID="{1F490F09-4E97-874B-B6B5-2762AD6EEEF9}" presName="connTx" presStyleLbl="parChTrans1D2" presStyleIdx="22" presStyleCnt="23"/>
      <dgm:spPr/>
    </dgm:pt>
    <dgm:pt modelId="{C7FB913C-3281-8A41-9A0E-C89923B87767}" type="pres">
      <dgm:prSet presAssocID="{60FFDF10-351D-1647-96DB-F15D637F28BE}" presName="root2" presStyleCnt="0"/>
      <dgm:spPr/>
    </dgm:pt>
    <dgm:pt modelId="{93190A01-E27D-5E4F-A7AE-0B07D2D6B967}" type="pres">
      <dgm:prSet presAssocID="{60FFDF10-351D-1647-96DB-F15D637F28BE}" presName="LevelTwoTextNode" presStyleLbl="node2" presStyleIdx="22" presStyleCnt="23">
        <dgm:presLayoutVars>
          <dgm:chPref val="3"/>
        </dgm:presLayoutVars>
      </dgm:prSet>
      <dgm:spPr/>
    </dgm:pt>
    <dgm:pt modelId="{DB2A5CC5-B6DC-D84A-BDBB-8F0C36DD517B}" type="pres">
      <dgm:prSet presAssocID="{60FFDF10-351D-1647-96DB-F15D637F28BE}" presName="level3hierChild" presStyleCnt="0"/>
      <dgm:spPr/>
    </dgm:pt>
  </dgm:ptLst>
  <dgm:cxnLst>
    <dgm:cxn modelId="{815B7803-C606-DA4F-9994-48F52F200997}" srcId="{569DAD23-B994-6A4F-AFD6-9CFF44140674}" destId="{EAF74402-0479-3843-A4D2-3515B80A1B5F}" srcOrd="0" destOrd="0" parTransId="{877136D9-8CD4-9748-AB18-D0C97446336F}" sibTransId="{06203157-1D9E-604C-83A4-E6B2B00A2181}"/>
    <dgm:cxn modelId="{E1B76805-9BD1-1D43-ABDA-23377399917D}" type="presOf" srcId="{9641037B-9CCD-9545-A5C2-5CE0AF4E8274}" destId="{3EEEE165-F6F9-294C-AA26-D497BB77EC26}" srcOrd="0" destOrd="0" presId="urn:microsoft.com/office/officeart/2005/8/layout/hierarchy2"/>
    <dgm:cxn modelId="{DBFF4B08-15AB-1C4C-AD90-607699BBF68B}" type="presOf" srcId="{73E8CE66-F084-2F4C-8ED7-2CA3CA517393}" destId="{8C9A994A-134D-0947-80C4-83DE8003FF59}" srcOrd="1" destOrd="0" presId="urn:microsoft.com/office/officeart/2005/8/layout/hierarchy2"/>
    <dgm:cxn modelId="{C79ADA09-5E08-1144-9C9B-76071B6140EE}" type="presOf" srcId="{22ED0D44-9298-2E4C-9F9F-A7FD1D052B3E}" destId="{A0D9F72A-A44A-764C-BADF-B36D0C1A20AD}" srcOrd="1" destOrd="0" presId="urn:microsoft.com/office/officeart/2005/8/layout/hierarchy2"/>
    <dgm:cxn modelId="{FBF7F00E-AFAC-8F47-9067-96F64E7CABCE}" srcId="{569DAD23-B994-6A4F-AFD6-9CFF44140674}" destId="{2953F295-866B-634C-9379-33DF3E149980}" srcOrd="14" destOrd="0" parTransId="{1A0D18E0-B859-4F45-A888-65A25DF54C2D}" sibTransId="{9A1A7885-EDCE-DE49-815D-D9609E8F6183}"/>
    <dgm:cxn modelId="{56B13110-1DC7-9D4D-8563-3EABC07ABB74}" type="presOf" srcId="{ABAAD447-57F2-674C-A2B7-923227A6BD17}" destId="{0F1E9825-2D4D-FD45-902A-1C3A7DCAE86C}" srcOrd="0" destOrd="0" presId="urn:microsoft.com/office/officeart/2005/8/layout/hierarchy2"/>
    <dgm:cxn modelId="{A2052E17-BFAA-014D-9314-30751D3C9AB2}" type="presOf" srcId="{831675D2-93AD-CE4C-93E7-9F992AAD73C9}" destId="{C9D38A4A-0747-BD41-80C8-1AC30CBA386F}" srcOrd="0" destOrd="0" presId="urn:microsoft.com/office/officeart/2005/8/layout/hierarchy2"/>
    <dgm:cxn modelId="{5C273517-DC79-D849-B452-75DC625FC832}" type="presOf" srcId="{9641037B-9CCD-9545-A5C2-5CE0AF4E8274}" destId="{CAAC92AE-F2FD-9543-B9EA-7522C80E98E9}" srcOrd="1" destOrd="0" presId="urn:microsoft.com/office/officeart/2005/8/layout/hierarchy2"/>
    <dgm:cxn modelId="{DEEDC219-8E24-CD43-A694-1DFF3D4E681A}" type="presOf" srcId="{1F490F09-4E97-874B-B6B5-2762AD6EEEF9}" destId="{6A85A492-C7A1-F146-91D2-9BCADE571758}" srcOrd="1" destOrd="0" presId="urn:microsoft.com/office/officeart/2005/8/layout/hierarchy2"/>
    <dgm:cxn modelId="{4049DB19-53CB-F044-BC97-0CADBAAEEEB0}" type="presOf" srcId="{963CC0E4-E92B-1A4D-8685-4D174D51A0C5}" destId="{23080C4B-8C62-B940-A4AA-9F7AF20CB05B}" srcOrd="0" destOrd="0" presId="urn:microsoft.com/office/officeart/2005/8/layout/hierarchy2"/>
    <dgm:cxn modelId="{A072EC19-2707-084E-95AF-1E55AE3A1FCF}" type="presOf" srcId="{2953F295-866B-634C-9379-33DF3E149980}" destId="{C20DB58E-FC83-8046-A258-83CD284A1249}" srcOrd="0" destOrd="0" presId="urn:microsoft.com/office/officeart/2005/8/layout/hierarchy2"/>
    <dgm:cxn modelId="{C3A2C01C-3C11-BB4A-9A75-7F62C0D4A90D}" srcId="{569DAD23-B994-6A4F-AFD6-9CFF44140674}" destId="{3B236164-1D39-3148-8430-235028DB0556}" srcOrd="4" destOrd="0" parTransId="{325DB941-C79B-2444-BCB0-5753209B3AA3}" sibTransId="{2EA64066-BB63-264D-ADF8-4AE6E99ECAE2}"/>
    <dgm:cxn modelId="{D943561F-2DBE-584D-9F18-08E9BCEA99D5}" srcId="{569DAD23-B994-6A4F-AFD6-9CFF44140674}" destId="{127879C4-EBBE-444E-B215-2148F799A0EE}" srcOrd="9" destOrd="0" parTransId="{980DA9BC-CA14-7E46-8EA7-FC87D8539452}" sibTransId="{D313820B-D706-5346-BDF4-70323C235F73}"/>
    <dgm:cxn modelId="{B1F6F826-7A72-044A-BA26-CEB8FD8216A7}" type="presOf" srcId="{877136D9-8CD4-9748-AB18-D0C97446336F}" destId="{C787F028-14FA-8649-9065-4E5ABEA3B909}" srcOrd="1" destOrd="0" presId="urn:microsoft.com/office/officeart/2005/8/layout/hierarchy2"/>
    <dgm:cxn modelId="{2240D027-6975-814E-9B67-C47CDF4454BD}" type="presOf" srcId="{B4ED1088-803C-F74A-932D-A60EFE645A65}" destId="{2F01B41A-FC48-AC42-834D-282067F2A41A}" srcOrd="0" destOrd="0" presId="urn:microsoft.com/office/officeart/2005/8/layout/hierarchy2"/>
    <dgm:cxn modelId="{F0074D29-A6E2-6E4B-AB1C-7496AF2B7B73}" type="presOf" srcId="{50EFD67A-2C2C-3B4A-BC6A-10A11B72D385}" destId="{FFA7EB74-1560-8C4E-92D8-135D06A46034}" srcOrd="0" destOrd="0" presId="urn:microsoft.com/office/officeart/2005/8/layout/hierarchy2"/>
    <dgm:cxn modelId="{B295F229-CBB2-804B-8AD9-8289C52130A8}" type="presOf" srcId="{DBD02562-F0D0-5240-B718-EA5EB68C2C4F}" destId="{D4EBB26A-8EC1-CB4C-969C-1AF174B9AB07}" srcOrd="0" destOrd="0" presId="urn:microsoft.com/office/officeart/2005/8/layout/hierarchy2"/>
    <dgm:cxn modelId="{C69DB92B-FD22-A24E-8CB0-0B6FF1AAC3F2}" srcId="{569DAD23-B994-6A4F-AFD6-9CFF44140674}" destId="{A6F9FE5A-0556-FA49-B556-1D7E73CE8A5C}" srcOrd="12" destOrd="0" parTransId="{4E40A40D-93B7-6E4B-A9E1-C1919890B9E6}" sibTransId="{D2503EE5-E50C-8043-B362-053F38536637}"/>
    <dgm:cxn modelId="{70507433-EE7F-2144-BB49-34936CA909F3}" type="presOf" srcId="{DBD02562-F0D0-5240-B718-EA5EB68C2C4F}" destId="{D6852174-BE0B-9B4A-8E8E-5896769C91F7}" srcOrd="1" destOrd="0" presId="urn:microsoft.com/office/officeart/2005/8/layout/hierarchy2"/>
    <dgm:cxn modelId="{1FE4D436-DA3C-6240-AC42-D17D29C30779}" srcId="{569DAD23-B994-6A4F-AFD6-9CFF44140674}" destId="{9884B095-D3DA-4243-B646-DCA81D23D514}" srcOrd="1" destOrd="0" parTransId="{9641037B-9CCD-9545-A5C2-5CE0AF4E8274}" sibTransId="{9B2A05CF-B786-8344-9927-E35AA6D476C0}"/>
    <dgm:cxn modelId="{06490337-6143-C94C-AA98-8D22A458F706}" type="presOf" srcId="{8BE11048-6976-F34C-8642-13F172C0D15E}" destId="{4A9719DF-BDBC-7045-B1A6-85DB115AE205}" srcOrd="0" destOrd="0" presId="urn:microsoft.com/office/officeart/2005/8/layout/hierarchy2"/>
    <dgm:cxn modelId="{B37D5B3D-4BC9-1B4C-AE9C-6453E9399E0F}" type="presOf" srcId="{1F85776F-9339-2D4E-86EA-E67C374A511E}" destId="{27E8096B-4F42-AD4A-805A-9973E722E4F6}" srcOrd="0" destOrd="0" presId="urn:microsoft.com/office/officeart/2005/8/layout/hierarchy2"/>
    <dgm:cxn modelId="{1CFEE444-C52D-5D4E-B76B-72C224E23D15}" type="presOf" srcId="{60FFDF10-351D-1647-96DB-F15D637F28BE}" destId="{93190A01-E27D-5E4F-A7AE-0B07D2D6B967}" srcOrd="0" destOrd="0" presId="urn:microsoft.com/office/officeart/2005/8/layout/hierarchy2"/>
    <dgm:cxn modelId="{0118C547-6E0B-0F4E-8D54-4FECE87E0F71}" srcId="{569DAD23-B994-6A4F-AFD6-9CFF44140674}" destId="{C2EB95E6-8639-2E41-9228-CA77A1D653E2}" srcOrd="11" destOrd="0" parTransId="{B81BB203-81DA-504B-A807-9AB2C700CAB8}" sibTransId="{CDD7B9A4-EEFF-7D41-B25D-533BA9DE30E4}"/>
    <dgm:cxn modelId="{5A060C49-C255-144E-9812-AFA256673D49}" srcId="{569DAD23-B994-6A4F-AFD6-9CFF44140674}" destId="{B5C81FC1-342A-FD4F-8817-92E97E4CCA67}" srcOrd="20" destOrd="0" parTransId="{22CF9E4A-BBE5-4A48-B19B-602CE5FE585B}" sibTransId="{50E3F389-6305-E148-906F-B89F2484C445}"/>
    <dgm:cxn modelId="{A40CB84D-651A-D646-8B69-B238B7B454E8}" type="presOf" srcId="{C2EB95E6-8639-2E41-9228-CA77A1D653E2}" destId="{933A7CDC-68EF-F245-9841-6DB3FECACA5C}" srcOrd="0" destOrd="0" presId="urn:microsoft.com/office/officeart/2005/8/layout/hierarchy2"/>
    <dgm:cxn modelId="{49D16F4F-D218-2144-83A0-FDBBC68306BD}" srcId="{569DAD23-B994-6A4F-AFD6-9CFF44140674}" destId="{64B89489-CCAD-654D-A507-B2A34F5DA031}" srcOrd="16" destOrd="0" parTransId="{9B115ED4-EF4C-6B47-B5C4-4D4EE00B32B5}" sibTransId="{4C3C9E38-7BD0-2144-A17A-3F5EED0BCFF4}"/>
    <dgm:cxn modelId="{3C727851-CD38-A541-BCC0-8E4DADDFFA83}" type="presOf" srcId="{815ED1EE-D931-9C4A-9519-BFA405589524}" destId="{EB19F4E0-BCC4-FB45-B085-C5D0719248FB}" srcOrd="1" destOrd="0" presId="urn:microsoft.com/office/officeart/2005/8/layout/hierarchy2"/>
    <dgm:cxn modelId="{D4F07453-62E5-A048-A4ED-204812E2626F}" type="presOf" srcId="{3B236164-1D39-3148-8430-235028DB0556}" destId="{A84CB717-2423-034B-A727-8C93F227CF0D}" srcOrd="0" destOrd="0" presId="urn:microsoft.com/office/officeart/2005/8/layout/hierarchy2"/>
    <dgm:cxn modelId="{000CFE57-2C43-454B-B5CF-8E2FA22D2BF1}" srcId="{569DAD23-B994-6A4F-AFD6-9CFF44140674}" destId="{B4ED1088-803C-F74A-932D-A60EFE645A65}" srcOrd="21" destOrd="0" parTransId="{314C980E-5336-1D4F-979C-BF65465F8FF4}" sibTransId="{C1E47D55-6B25-AF48-85BF-D43A67B44B0B}"/>
    <dgm:cxn modelId="{7EB9C55A-A4DF-8A45-B524-BBEDD4DDA922}" type="presOf" srcId="{1A0D18E0-B859-4F45-A888-65A25DF54C2D}" destId="{05A966D1-E768-EF40-A8D2-979812F1AEDF}" srcOrd="1" destOrd="0" presId="urn:microsoft.com/office/officeart/2005/8/layout/hierarchy2"/>
    <dgm:cxn modelId="{BE7A875D-0861-504E-A5B6-05020D63A702}" type="presOf" srcId="{7F7E19C6-9E2C-7A4A-AA3A-929AA9C5F286}" destId="{5DA68897-89A1-A148-BE69-C07BE32371EF}" srcOrd="1" destOrd="0" presId="urn:microsoft.com/office/officeart/2005/8/layout/hierarchy2"/>
    <dgm:cxn modelId="{B07DDD61-F9F6-6443-AD7C-87D42FAF5752}" type="presOf" srcId="{1F490F09-4E97-874B-B6B5-2762AD6EEEF9}" destId="{F4C1E58A-2A68-CB46-9A27-EC598CCAD8B4}" srcOrd="0" destOrd="0" presId="urn:microsoft.com/office/officeart/2005/8/layout/hierarchy2"/>
    <dgm:cxn modelId="{D2CC3E63-99EF-9D43-BF45-83031FFCE9AD}" srcId="{569DAD23-B994-6A4F-AFD6-9CFF44140674}" destId="{963CC0E4-E92B-1A4D-8685-4D174D51A0C5}" srcOrd="10" destOrd="0" parTransId="{7F7E19C6-9E2C-7A4A-AA3A-929AA9C5F286}" sibTransId="{04716DE8-4AF4-D245-B04D-B9F3B4A5C364}"/>
    <dgm:cxn modelId="{13D7F663-FB06-1D44-88AA-D2EBF2646EBD}" type="presOf" srcId="{F2AF3639-3F0E-3F4E-962C-A14E7B4A1C24}" destId="{C1C36A47-94F0-5E47-971D-F71DCDA325B6}" srcOrd="1" destOrd="0" presId="urn:microsoft.com/office/officeart/2005/8/layout/hierarchy2"/>
    <dgm:cxn modelId="{E84A1764-9BEB-954C-AEB6-FECE2D8D4036}" type="presOf" srcId="{22CF9E4A-BBE5-4A48-B19B-602CE5FE585B}" destId="{1669ED82-DAEA-5049-8916-9B89B390B92F}" srcOrd="0" destOrd="0" presId="urn:microsoft.com/office/officeart/2005/8/layout/hierarchy2"/>
    <dgm:cxn modelId="{CC292565-FA04-DB40-8672-BE92E12644B9}" type="presOf" srcId="{1A0D18E0-B859-4F45-A888-65A25DF54C2D}" destId="{E7375601-F345-2648-8194-FB702D223E81}" srcOrd="0" destOrd="0" presId="urn:microsoft.com/office/officeart/2005/8/layout/hierarchy2"/>
    <dgm:cxn modelId="{3B439668-1E9C-DB48-8CBB-8FF231F57489}" type="presOf" srcId="{BC429E14-EB44-4F41-A0AA-E8011DB705A9}" destId="{7219E024-FBC4-2B42-BD78-DE4789E45B02}" srcOrd="0" destOrd="0" presId="urn:microsoft.com/office/officeart/2005/8/layout/hierarchy2"/>
    <dgm:cxn modelId="{1598C768-759B-1F4B-A601-092FF7B09C82}" type="presOf" srcId="{325DB941-C79B-2444-BCB0-5753209B3AA3}" destId="{6588706F-C420-7642-8395-2A2E6C06EA36}" srcOrd="0" destOrd="0" presId="urn:microsoft.com/office/officeart/2005/8/layout/hierarchy2"/>
    <dgm:cxn modelId="{788F416A-29B4-CB4D-B023-87F8823F0189}" type="presOf" srcId="{831675D2-93AD-CE4C-93E7-9F992AAD73C9}" destId="{11F278E7-FEEF-2042-9493-0E55D817DAAA}" srcOrd="1" destOrd="0" presId="urn:microsoft.com/office/officeart/2005/8/layout/hierarchy2"/>
    <dgm:cxn modelId="{5AA79A6A-8817-8440-A88B-1E543C80CFCA}" type="presOf" srcId="{58597AFE-2741-694C-8B45-E9D378C25889}" destId="{2D6A4D6E-1C6E-3841-BBF2-6853FFAB309E}" srcOrd="0" destOrd="0" presId="urn:microsoft.com/office/officeart/2005/8/layout/hierarchy2"/>
    <dgm:cxn modelId="{1657326D-18AA-D04F-88D3-65A4D6D896E3}" type="presOf" srcId="{F0DB3C2F-E13E-5241-838B-B029F2B0A3A8}" destId="{EBC66CE8-C5F7-9F4F-875E-346A702DFC79}" srcOrd="1" destOrd="0" presId="urn:microsoft.com/office/officeart/2005/8/layout/hierarchy2"/>
    <dgm:cxn modelId="{170E7B6E-DF8B-D84C-95C2-D7B6A2B6621B}" type="presOf" srcId="{B81BB203-81DA-504B-A807-9AB2C700CAB8}" destId="{884F364D-32CC-B641-8D83-ED93E0F5414E}" srcOrd="0" destOrd="0" presId="urn:microsoft.com/office/officeart/2005/8/layout/hierarchy2"/>
    <dgm:cxn modelId="{8B51CB6F-EC98-9140-86DF-4530FB392081}" type="presOf" srcId="{7F7E19C6-9E2C-7A4A-AA3A-929AA9C5F286}" destId="{ECEB09E8-6812-D946-86B5-BFBFD1A76BB0}" srcOrd="0" destOrd="0" presId="urn:microsoft.com/office/officeart/2005/8/layout/hierarchy2"/>
    <dgm:cxn modelId="{0626E171-53B1-DF43-8E0E-1F4457DC1246}" type="presOf" srcId="{127879C4-EBBE-444E-B215-2148F799A0EE}" destId="{625BA3BE-0F18-D748-99D5-9210EA9CD02C}" srcOrd="0" destOrd="0" presId="urn:microsoft.com/office/officeart/2005/8/layout/hierarchy2"/>
    <dgm:cxn modelId="{B7353D74-ADAB-C140-9F84-3945D49D30C1}" srcId="{569DAD23-B994-6A4F-AFD6-9CFF44140674}" destId="{4EDDCBAE-E134-C04F-95BF-95D557C52A91}" srcOrd="8" destOrd="0" parTransId="{DBD02562-F0D0-5240-B718-EA5EB68C2C4F}" sibTransId="{5A1766E0-C6FE-8C44-A2D4-A6E94EF923C1}"/>
    <dgm:cxn modelId="{E0284275-2FF3-BE46-9AFB-A47CB634B0E8}" type="presOf" srcId="{980DA9BC-CA14-7E46-8EA7-FC87D8539452}" destId="{7FA76CD9-D5EF-2747-A029-6D0464AF2AD9}" srcOrd="1" destOrd="0" presId="urn:microsoft.com/office/officeart/2005/8/layout/hierarchy2"/>
    <dgm:cxn modelId="{7A644F78-6640-5D4C-80F5-3CAEDF3AA1F8}" type="presOf" srcId="{B81BB203-81DA-504B-A807-9AB2C700CAB8}" destId="{D44AF1F1-0FEA-F64F-8468-E4B9FE4CFFB0}" srcOrd="1" destOrd="0" presId="urn:microsoft.com/office/officeart/2005/8/layout/hierarchy2"/>
    <dgm:cxn modelId="{B691057C-4500-EB45-A16C-6660D8A92CC1}" type="presOf" srcId="{8BE11048-6976-F34C-8642-13F172C0D15E}" destId="{EA008EC9-33C6-504C-B849-56A7EFD7F76A}" srcOrd="1" destOrd="0" presId="urn:microsoft.com/office/officeart/2005/8/layout/hierarchy2"/>
    <dgm:cxn modelId="{9962EE7C-0195-0D4B-AFEB-3DD652969830}" type="presOf" srcId="{07765218-6068-5C47-9A19-D2CB01F0F134}" destId="{0728A4D9-A5F5-624E-8594-9A1BD697D033}" srcOrd="0" destOrd="0" presId="urn:microsoft.com/office/officeart/2005/8/layout/hierarchy2"/>
    <dgm:cxn modelId="{DC0AA084-157E-0240-9954-F6D2C60D6B4F}" type="presOf" srcId="{2D895658-E5FF-9B43-A54C-3BEB6BC52F73}" destId="{F007CF6E-792D-E144-A692-B8BA4C58BA26}" srcOrd="0" destOrd="0" presId="urn:microsoft.com/office/officeart/2005/8/layout/hierarchy2"/>
    <dgm:cxn modelId="{16F2538C-789C-2F49-BE07-92FF5B6DC6DE}" type="presOf" srcId="{F2AF3639-3F0E-3F4E-962C-A14E7B4A1C24}" destId="{141DE7F3-71D5-6844-8FF5-5DF7EA85C797}" srcOrd="0" destOrd="0" presId="urn:microsoft.com/office/officeart/2005/8/layout/hierarchy2"/>
    <dgm:cxn modelId="{F1EEDD8D-9848-3747-8E8A-95C1DC5316D9}" srcId="{569DAD23-B994-6A4F-AFD6-9CFF44140674}" destId="{BC429E14-EB44-4F41-A0AA-E8011DB705A9}" srcOrd="18" destOrd="0" parTransId="{73E8CE66-F084-2F4C-8ED7-2CA3CA517393}" sibTransId="{1AA302CE-3706-8548-9ABE-180B58A79086}"/>
    <dgm:cxn modelId="{FABB9E92-BCB0-A442-8B66-BC22545919B8}" type="presOf" srcId="{B14C2AD3-C5B5-F34D-8595-BAC24A8C76CA}" destId="{DC604F9B-B85F-8945-B9C4-E84723B0EDDA}" srcOrd="0" destOrd="0" presId="urn:microsoft.com/office/officeart/2005/8/layout/hierarchy2"/>
    <dgm:cxn modelId="{EF266594-57D7-F643-8832-00A8DFB4CF62}" type="presOf" srcId="{1562B26A-B0C6-9941-A32E-B15380B6DB13}" destId="{70BB32AA-237B-6C4A-9D01-D7FA9A36C868}" srcOrd="0" destOrd="0" presId="urn:microsoft.com/office/officeart/2005/8/layout/hierarchy2"/>
    <dgm:cxn modelId="{148EE397-9101-7541-801B-5AFB140C2E21}" type="presOf" srcId="{73E8CE66-F084-2F4C-8ED7-2CA3CA517393}" destId="{D42B98D9-4BE3-5545-961B-2314BD981BBD}" srcOrd="0" destOrd="0" presId="urn:microsoft.com/office/officeart/2005/8/layout/hierarchy2"/>
    <dgm:cxn modelId="{8CC84C98-DCB1-0149-985F-8BE1236FBB68}" type="presOf" srcId="{7FA66F5A-95BE-EC42-9523-B37094441C0F}" destId="{D715CBC8-2253-E447-A584-0C468809840C}" srcOrd="0" destOrd="0" presId="urn:microsoft.com/office/officeart/2005/8/layout/hierarchy2"/>
    <dgm:cxn modelId="{35617D98-7D50-5243-B86B-7289D681AB07}" type="presOf" srcId="{980DA9BC-CA14-7E46-8EA7-FC87D8539452}" destId="{EEB1E8EF-676D-7946-B336-76EE6878EA47}" srcOrd="0" destOrd="0" presId="urn:microsoft.com/office/officeart/2005/8/layout/hierarchy2"/>
    <dgm:cxn modelId="{6AB84799-9E63-F14D-AECC-0AACE172AC22}" type="presOf" srcId="{A6F9FE5A-0556-FA49-B556-1D7E73CE8A5C}" destId="{98B40964-95A5-C148-869C-015BAEA88DB0}" srcOrd="0" destOrd="0" presId="urn:microsoft.com/office/officeart/2005/8/layout/hierarchy2"/>
    <dgm:cxn modelId="{5C6F87A1-2987-C540-890C-E9E7EBF83F1F}" srcId="{569DAD23-B994-6A4F-AFD6-9CFF44140674}" destId="{B14C2AD3-C5B5-F34D-8595-BAC24A8C76CA}" srcOrd="19" destOrd="0" parTransId="{2D895658-E5FF-9B43-A54C-3BEB6BC52F73}" sibTransId="{2BC85850-5B9C-5649-B60A-6C1194DA4382}"/>
    <dgm:cxn modelId="{3D5D55A2-5043-9940-B683-03AB2448587A}" type="presOf" srcId="{877136D9-8CD4-9748-AB18-D0C97446336F}" destId="{413D3B57-F412-A446-8EEA-08AFDE47DCC6}" srcOrd="0" destOrd="0" presId="urn:microsoft.com/office/officeart/2005/8/layout/hierarchy2"/>
    <dgm:cxn modelId="{A5A8C8A7-DAFA-2B40-8335-C81395B3E3F4}" srcId="{569DAD23-B994-6A4F-AFD6-9CFF44140674}" destId="{90E05358-75D9-BD43-9824-D4119C42D7E1}" srcOrd="15" destOrd="0" parTransId="{831675D2-93AD-CE4C-93E7-9F992AAD73C9}" sibTransId="{DC38F40E-C4E5-1148-B05A-2636B1F1C4BD}"/>
    <dgm:cxn modelId="{A50185A9-2477-A147-B47E-3C7B6CA0DDD8}" srcId="{569DAD23-B994-6A4F-AFD6-9CFF44140674}" destId="{60FFDF10-351D-1647-96DB-F15D637F28BE}" srcOrd="22" destOrd="0" parTransId="{1F490F09-4E97-874B-B6B5-2762AD6EEEF9}" sibTransId="{48892502-F28F-E648-8925-8D32E78222C4}"/>
    <dgm:cxn modelId="{B099D1AD-91CD-4749-B1D9-63F300C4FA67}" srcId="{569DAD23-B994-6A4F-AFD6-9CFF44140674}" destId="{58597AFE-2741-694C-8B45-E9D378C25889}" srcOrd="3" destOrd="0" parTransId="{1562B26A-B0C6-9941-A32E-B15380B6DB13}" sibTransId="{F306DDB1-486E-D446-9F1D-8B11B31D2C34}"/>
    <dgm:cxn modelId="{276A12B0-6AB8-A94D-AD0B-9B6D5BF716DB}" type="presOf" srcId="{B5C81FC1-342A-FD4F-8817-92E97E4CCA67}" destId="{A56357DB-4E14-4747-ABE7-01A35A29ADEC}" srcOrd="0" destOrd="0" presId="urn:microsoft.com/office/officeart/2005/8/layout/hierarchy2"/>
    <dgm:cxn modelId="{B2C0DEB7-F702-C64E-B57C-31C5462EED12}" srcId="{569DAD23-B994-6A4F-AFD6-9CFF44140674}" destId="{50EFD67A-2C2C-3B4A-BC6A-10A11B72D385}" srcOrd="7" destOrd="0" parTransId="{815ED1EE-D931-9C4A-9519-BFA405589524}" sibTransId="{12F5A08E-4E1D-4B4D-97A4-BED6CC0D217B}"/>
    <dgm:cxn modelId="{D751C8BD-7FE8-354A-90F6-520A39D7E70D}" type="presOf" srcId="{22CF9E4A-BBE5-4A48-B19B-602CE5FE585B}" destId="{AC858B59-7C1C-9944-AE92-5F7FC72147AA}" srcOrd="1" destOrd="0" presId="urn:microsoft.com/office/officeart/2005/8/layout/hierarchy2"/>
    <dgm:cxn modelId="{9C6D9ABF-2C21-5B45-B4A8-66D9CAFA37FE}" srcId="{569DAD23-B994-6A4F-AFD6-9CFF44140674}" destId="{7FA66F5A-95BE-EC42-9523-B37094441C0F}" srcOrd="5" destOrd="0" parTransId="{F2AF3639-3F0E-3F4E-962C-A14E7B4A1C24}" sibTransId="{D078B9C4-10F8-E548-9035-5A63569E5DD7}"/>
    <dgm:cxn modelId="{2B2BC5C0-0760-5147-BA27-F1314F545E21}" type="presOf" srcId="{4EDDCBAE-E134-C04F-95BF-95D557C52A91}" destId="{D77A3020-E917-B147-B80C-21455E4F5785}" srcOrd="0" destOrd="0" presId="urn:microsoft.com/office/officeart/2005/8/layout/hierarchy2"/>
    <dgm:cxn modelId="{BEF229C2-CD77-F944-A76C-9310CCE0A95C}" type="presOf" srcId="{815ED1EE-D931-9C4A-9519-BFA405589524}" destId="{6A5988BD-41CC-4C44-8CDB-C647429BA397}" srcOrd="0" destOrd="0" presId="urn:microsoft.com/office/officeart/2005/8/layout/hierarchy2"/>
    <dgm:cxn modelId="{DA7271C2-69DD-A84D-B3D3-40B9BF9C3031}" type="presOf" srcId="{1562B26A-B0C6-9941-A32E-B15380B6DB13}" destId="{136CB03F-C162-CB43-87F4-BAD6E023C08A}" srcOrd="1" destOrd="0" presId="urn:microsoft.com/office/officeart/2005/8/layout/hierarchy2"/>
    <dgm:cxn modelId="{D4EA5FC7-DAC6-704D-A91E-5DBE1F848B5A}" srcId="{569DAD23-B994-6A4F-AFD6-9CFF44140674}" destId="{ABAAD447-57F2-674C-A2B7-923227A6BD17}" srcOrd="13" destOrd="0" parTransId="{F0DB3C2F-E13E-5241-838B-B029F2B0A3A8}" sibTransId="{B25DB4AF-8CC0-D846-A23E-C790CFD75A5D}"/>
    <dgm:cxn modelId="{9B54B0C7-D1B6-3D47-9CCD-B4BC54C2158D}" type="presOf" srcId="{4E40A40D-93B7-6E4B-A9E1-C1919890B9E6}" destId="{2B6B7316-F7F4-6943-8793-8275A8D4C367}" srcOrd="0" destOrd="0" presId="urn:microsoft.com/office/officeart/2005/8/layout/hierarchy2"/>
    <dgm:cxn modelId="{6775A6CA-7F6B-DA41-A1A5-934A8477078B}" srcId="{D3C4A5BD-EC56-B142-9E91-5D2E3D367859}" destId="{569DAD23-B994-6A4F-AFD6-9CFF44140674}" srcOrd="0" destOrd="0" parTransId="{867AAB05-65CF-8C47-97EA-AA45FAE736D3}" sibTransId="{26545FBB-B58D-374C-936C-F38B4F343F9E}"/>
    <dgm:cxn modelId="{D0F7B7CB-9E39-4043-AE47-4B900A6825E7}" type="presOf" srcId="{F0DB3C2F-E13E-5241-838B-B029F2B0A3A8}" destId="{57A2A44B-64BD-154E-945D-511BB58B679C}" srcOrd="0" destOrd="0" presId="urn:microsoft.com/office/officeart/2005/8/layout/hierarchy2"/>
    <dgm:cxn modelId="{05042FCF-1B71-A648-B87E-C72E33575A0F}" type="presOf" srcId="{2D895658-E5FF-9B43-A54C-3BEB6BC52F73}" destId="{4F620FEC-87B3-DD4C-968D-236FC16064B5}" srcOrd="1" destOrd="0" presId="urn:microsoft.com/office/officeart/2005/8/layout/hierarchy2"/>
    <dgm:cxn modelId="{8752D3D0-CCC2-3B47-B0FB-3B66739CBCE8}" type="presOf" srcId="{9B115ED4-EF4C-6B47-B5C4-4D4EE00B32B5}" destId="{92445815-188C-8142-ACCE-7D72B373B602}" srcOrd="1" destOrd="0" presId="urn:microsoft.com/office/officeart/2005/8/layout/hierarchy2"/>
    <dgm:cxn modelId="{FB5E71D2-DD92-B84C-ABF7-2CAB41E06C51}" type="presOf" srcId="{22ED0D44-9298-2E4C-9F9F-A7FD1D052B3E}" destId="{216F40A7-FE52-5044-B8C8-EE9783905EC4}" srcOrd="0" destOrd="0" presId="urn:microsoft.com/office/officeart/2005/8/layout/hierarchy2"/>
    <dgm:cxn modelId="{DC9F51DC-C661-6A41-92E6-5880A9154A32}" type="presOf" srcId="{9884B095-D3DA-4243-B646-DCA81D23D514}" destId="{E1619AFA-7742-144C-80D8-2D6D2E62F3FB}" srcOrd="0" destOrd="0" presId="urn:microsoft.com/office/officeart/2005/8/layout/hierarchy2"/>
    <dgm:cxn modelId="{5B60A2DF-E8AD-E442-AD76-F0F0D8AB55E4}" type="presOf" srcId="{CCC7440B-7BB0-BF44-B10B-AB01A552BCA7}" destId="{F63DC04B-0D6C-D643-BC2D-1E26C4AA71F8}" srcOrd="0" destOrd="0" presId="urn:microsoft.com/office/officeart/2005/8/layout/hierarchy2"/>
    <dgm:cxn modelId="{5723EBDF-05A1-534A-8781-75E9673E0B87}" srcId="{569DAD23-B994-6A4F-AFD6-9CFF44140674}" destId="{CCC7440B-7BB0-BF44-B10B-AB01A552BCA7}" srcOrd="17" destOrd="0" parTransId="{07765218-6068-5C47-9A19-D2CB01F0F134}" sibTransId="{2B3A9439-88B6-BB4E-A198-95B0CDF20746}"/>
    <dgm:cxn modelId="{C0CDE6E1-F4BA-7A47-86D7-20982CD3BFAF}" type="presOf" srcId="{D3C4A5BD-EC56-B142-9E91-5D2E3D367859}" destId="{04C34A57-774B-A44B-B466-E61CF158E815}" srcOrd="0" destOrd="0" presId="urn:microsoft.com/office/officeart/2005/8/layout/hierarchy2"/>
    <dgm:cxn modelId="{13F953E2-7E0F-2C4B-89EA-2D24C0F40E6D}" type="presOf" srcId="{90E05358-75D9-BD43-9824-D4119C42D7E1}" destId="{421BFE43-B67D-274D-8234-6A32FDE8CE7C}" srcOrd="0" destOrd="0" presId="urn:microsoft.com/office/officeart/2005/8/layout/hierarchy2"/>
    <dgm:cxn modelId="{DA8EE1E2-5623-B241-B4CF-FF8B84767EC2}" srcId="{569DAD23-B994-6A4F-AFD6-9CFF44140674}" destId="{5528E0EC-0EC2-B244-B914-3A0D4D8ED1B0}" srcOrd="2" destOrd="0" parTransId="{22ED0D44-9298-2E4C-9F9F-A7FD1D052B3E}" sibTransId="{802F8989-88EE-264D-83BC-164529DAC0E2}"/>
    <dgm:cxn modelId="{479527E4-DBFB-C741-AE3C-5CFB208D9254}" type="presOf" srcId="{9B115ED4-EF4C-6B47-B5C4-4D4EE00B32B5}" destId="{99CF4CBC-35BB-EA45-8B55-8E7E3E980FE1}" srcOrd="0" destOrd="0" presId="urn:microsoft.com/office/officeart/2005/8/layout/hierarchy2"/>
    <dgm:cxn modelId="{A2CBECE7-8160-DA45-A6C5-1A44FAA680AE}" type="presOf" srcId="{4E40A40D-93B7-6E4B-A9E1-C1919890B9E6}" destId="{84D6954D-189B-CE44-9FA1-5FD84DF7A1DD}" srcOrd="1" destOrd="0" presId="urn:microsoft.com/office/officeart/2005/8/layout/hierarchy2"/>
    <dgm:cxn modelId="{C5394BE8-2C90-0E46-9FC7-5BD1580E8479}" type="presOf" srcId="{569DAD23-B994-6A4F-AFD6-9CFF44140674}" destId="{8D2EC502-CF8C-194B-B029-AD355987C07C}" srcOrd="0" destOrd="0" presId="urn:microsoft.com/office/officeart/2005/8/layout/hierarchy2"/>
    <dgm:cxn modelId="{87522DEA-E865-BE43-8D77-168455CB9964}" type="presOf" srcId="{314C980E-5336-1D4F-979C-BF65465F8FF4}" destId="{84D2CC47-87A2-7B42-AC1A-60E5A516A57A}" srcOrd="0" destOrd="0" presId="urn:microsoft.com/office/officeart/2005/8/layout/hierarchy2"/>
    <dgm:cxn modelId="{71580DEC-CA53-FC49-9096-FE3A579A9826}" type="presOf" srcId="{07765218-6068-5C47-9A19-D2CB01F0F134}" destId="{F58647B6-0822-B247-A9AC-58FB1D912DEF}" srcOrd="1" destOrd="0" presId="urn:microsoft.com/office/officeart/2005/8/layout/hierarchy2"/>
    <dgm:cxn modelId="{0F5BE1EC-A5C6-7B43-A45D-2C352F00EE62}" type="presOf" srcId="{EAF74402-0479-3843-A4D2-3515B80A1B5F}" destId="{2A69D2C0-27E0-0049-BAA8-AF26E8BD3927}" srcOrd="0" destOrd="0" presId="urn:microsoft.com/office/officeart/2005/8/layout/hierarchy2"/>
    <dgm:cxn modelId="{04010BEE-5947-F04E-BE2A-AE7EAD8E687C}" type="presOf" srcId="{64B89489-CCAD-654D-A507-B2A34F5DA031}" destId="{A739FEC7-B757-CC4B-AEEC-65761F1E9B91}" srcOrd="0" destOrd="0" presId="urn:microsoft.com/office/officeart/2005/8/layout/hierarchy2"/>
    <dgm:cxn modelId="{2A9482F0-3EBF-9648-B563-FE63E7CC3649}" type="presOf" srcId="{5528E0EC-0EC2-B244-B914-3A0D4D8ED1B0}" destId="{F65D26DA-8D3A-D340-9979-4775D12B460C}" srcOrd="0" destOrd="0" presId="urn:microsoft.com/office/officeart/2005/8/layout/hierarchy2"/>
    <dgm:cxn modelId="{E085D7F7-264F-F249-8436-801D7FF70A92}" srcId="{569DAD23-B994-6A4F-AFD6-9CFF44140674}" destId="{1F85776F-9339-2D4E-86EA-E67C374A511E}" srcOrd="6" destOrd="0" parTransId="{8BE11048-6976-F34C-8642-13F172C0D15E}" sibTransId="{9103DE0C-A3DB-A145-976F-C696436A8D38}"/>
    <dgm:cxn modelId="{764CF9F9-64CB-D446-A7D1-83AC7E3ABD8D}" type="presOf" srcId="{314C980E-5336-1D4F-979C-BF65465F8FF4}" destId="{41C0118A-4224-114E-8788-839184CC01CA}" srcOrd="1" destOrd="0" presId="urn:microsoft.com/office/officeart/2005/8/layout/hierarchy2"/>
    <dgm:cxn modelId="{5CDDD1FB-63CC-9A47-803E-42BC552FC0CA}" type="presOf" srcId="{325DB941-C79B-2444-BCB0-5753209B3AA3}" destId="{92FA791F-E784-8644-B501-49231142E0C3}" srcOrd="1" destOrd="0" presId="urn:microsoft.com/office/officeart/2005/8/layout/hierarchy2"/>
    <dgm:cxn modelId="{30710BE5-D107-7641-8C9F-9938D4109C64}" type="presParOf" srcId="{04C34A57-774B-A44B-B466-E61CF158E815}" destId="{3E2E9A64-654F-AA45-B8E5-933376DD88D9}" srcOrd="0" destOrd="0" presId="urn:microsoft.com/office/officeart/2005/8/layout/hierarchy2"/>
    <dgm:cxn modelId="{B8EF56C6-BB01-C74A-B490-78D678EF884B}" type="presParOf" srcId="{3E2E9A64-654F-AA45-B8E5-933376DD88D9}" destId="{8D2EC502-CF8C-194B-B029-AD355987C07C}" srcOrd="0" destOrd="0" presId="urn:microsoft.com/office/officeart/2005/8/layout/hierarchy2"/>
    <dgm:cxn modelId="{D4CE80C5-EC12-C44B-9729-3D7B88DBF35D}" type="presParOf" srcId="{3E2E9A64-654F-AA45-B8E5-933376DD88D9}" destId="{A059022B-FCAD-E347-8A19-F55651ACE541}" srcOrd="1" destOrd="0" presId="urn:microsoft.com/office/officeart/2005/8/layout/hierarchy2"/>
    <dgm:cxn modelId="{AD2B3AC2-C443-0045-A229-6280DE2A679D}" type="presParOf" srcId="{A059022B-FCAD-E347-8A19-F55651ACE541}" destId="{413D3B57-F412-A446-8EEA-08AFDE47DCC6}" srcOrd="0" destOrd="0" presId="urn:microsoft.com/office/officeart/2005/8/layout/hierarchy2"/>
    <dgm:cxn modelId="{894BF4DD-C0D2-5249-A6AF-68C6381BB201}" type="presParOf" srcId="{413D3B57-F412-A446-8EEA-08AFDE47DCC6}" destId="{C787F028-14FA-8649-9065-4E5ABEA3B909}" srcOrd="0" destOrd="0" presId="urn:microsoft.com/office/officeart/2005/8/layout/hierarchy2"/>
    <dgm:cxn modelId="{8F5B33D2-7874-5F47-9592-082A8D601C63}" type="presParOf" srcId="{A059022B-FCAD-E347-8A19-F55651ACE541}" destId="{F6E92AFA-90B6-8E4C-BA00-74AAB4AD4232}" srcOrd="1" destOrd="0" presId="urn:microsoft.com/office/officeart/2005/8/layout/hierarchy2"/>
    <dgm:cxn modelId="{ABBDE54F-8A6A-F241-BEAF-31DBB42B2F27}" type="presParOf" srcId="{F6E92AFA-90B6-8E4C-BA00-74AAB4AD4232}" destId="{2A69D2C0-27E0-0049-BAA8-AF26E8BD3927}" srcOrd="0" destOrd="0" presId="urn:microsoft.com/office/officeart/2005/8/layout/hierarchy2"/>
    <dgm:cxn modelId="{2BEECBE8-550A-1F41-B3E3-9DFBB1398C5A}" type="presParOf" srcId="{F6E92AFA-90B6-8E4C-BA00-74AAB4AD4232}" destId="{C575E789-E90D-1E4F-92E8-16EA01D0580F}" srcOrd="1" destOrd="0" presId="urn:microsoft.com/office/officeart/2005/8/layout/hierarchy2"/>
    <dgm:cxn modelId="{FE041B3A-CA99-1745-AD39-640F737C132B}" type="presParOf" srcId="{A059022B-FCAD-E347-8A19-F55651ACE541}" destId="{3EEEE165-F6F9-294C-AA26-D497BB77EC26}" srcOrd="2" destOrd="0" presId="urn:microsoft.com/office/officeart/2005/8/layout/hierarchy2"/>
    <dgm:cxn modelId="{3A8E5697-4136-B94D-AC82-B3DEE2F5F9EB}" type="presParOf" srcId="{3EEEE165-F6F9-294C-AA26-D497BB77EC26}" destId="{CAAC92AE-F2FD-9543-B9EA-7522C80E98E9}" srcOrd="0" destOrd="0" presId="urn:microsoft.com/office/officeart/2005/8/layout/hierarchy2"/>
    <dgm:cxn modelId="{03FF06CB-1E7C-8545-B146-6B2B1BB156E9}" type="presParOf" srcId="{A059022B-FCAD-E347-8A19-F55651ACE541}" destId="{22E59A4F-33C9-B743-A1EB-862B4CA73D7B}" srcOrd="3" destOrd="0" presId="urn:microsoft.com/office/officeart/2005/8/layout/hierarchy2"/>
    <dgm:cxn modelId="{E4F03AED-3563-D841-8B1F-BAE2D8F01A34}" type="presParOf" srcId="{22E59A4F-33C9-B743-A1EB-862B4CA73D7B}" destId="{E1619AFA-7742-144C-80D8-2D6D2E62F3FB}" srcOrd="0" destOrd="0" presId="urn:microsoft.com/office/officeart/2005/8/layout/hierarchy2"/>
    <dgm:cxn modelId="{2EAA6DF6-C47A-5D4C-A77D-2675D96661D4}" type="presParOf" srcId="{22E59A4F-33C9-B743-A1EB-862B4CA73D7B}" destId="{2440B4A5-C312-D44A-9826-544D88357D4F}" srcOrd="1" destOrd="0" presId="urn:microsoft.com/office/officeart/2005/8/layout/hierarchy2"/>
    <dgm:cxn modelId="{B21FABCC-7C5E-634F-B88D-DD97FE502069}" type="presParOf" srcId="{A059022B-FCAD-E347-8A19-F55651ACE541}" destId="{216F40A7-FE52-5044-B8C8-EE9783905EC4}" srcOrd="4" destOrd="0" presId="urn:microsoft.com/office/officeart/2005/8/layout/hierarchy2"/>
    <dgm:cxn modelId="{A933B78A-9B77-B74D-998A-B1B5ECD4DE91}" type="presParOf" srcId="{216F40A7-FE52-5044-B8C8-EE9783905EC4}" destId="{A0D9F72A-A44A-764C-BADF-B36D0C1A20AD}" srcOrd="0" destOrd="0" presId="urn:microsoft.com/office/officeart/2005/8/layout/hierarchy2"/>
    <dgm:cxn modelId="{21853DB0-0AC7-C14B-9F4A-866C2E345492}" type="presParOf" srcId="{A059022B-FCAD-E347-8A19-F55651ACE541}" destId="{60A7C1FD-7E5D-DB47-92C9-B922774DDE3B}" srcOrd="5" destOrd="0" presId="urn:microsoft.com/office/officeart/2005/8/layout/hierarchy2"/>
    <dgm:cxn modelId="{AE93F9E2-EB24-A44C-A69E-7C93A36CED10}" type="presParOf" srcId="{60A7C1FD-7E5D-DB47-92C9-B922774DDE3B}" destId="{F65D26DA-8D3A-D340-9979-4775D12B460C}" srcOrd="0" destOrd="0" presId="urn:microsoft.com/office/officeart/2005/8/layout/hierarchy2"/>
    <dgm:cxn modelId="{A5260D6C-D266-E14C-A65E-ED1290DA91D9}" type="presParOf" srcId="{60A7C1FD-7E5D-DB47-92C9-B922774DDE3B}" destId="{96DAA18A-924A-BE47-9EBE-845E5B9B1339}" srcOrd="1" destOrd="0" presId="urn:microsoft.com/office/officeart/2005/8/layout/hierarchy2"/>
    <dgm:cxn modelId="{FEA2EAE1-0DDF-F84E-ABBA-D77251BD6FBF}" type="presParOf" srcId="{A059022B-FCAD-E347-8A19-F55651ACE541}" destId="{70BB32AA-237B-6C4A-9D01-D7FA9A36C868}" srcOrd="6" destOrd="0" presId="urn:microsoft.com/office/officeart/2005/8/layout/hierarchy2"/>
    <dgm:cxn modelId="{9EDB2530-4C80-9E4C-B506-A024154BB656}" type="presParOf" srcId="{70BB32AA-237B-6C4A-9D01-D7FA9A36C868}" destId="{136CB03F-C162-CB43-87F4-BAD6E023C08A}" srcOrd="0" destOrd="0" presId="urn:microsoft.com/office/officeart/2005/8/layout/hierarchy2"/>
    <dgm:cxn modelId="{BB0E277D-C07B-854A-912A-A8ADFD18422B}" type="presParOf" srcId="{A059022B-FCAD-E347-8A19-F55651ACE541}" destId="{5D98CE2F-BEFB-F645-995D-3CA0398B9748}" srcOrd="7" destOrd="0" presId="urn:microsoft.com/office/officeart/2005/8/layout/hierarchy2"/>
    <dgm:cxn modelId="{656F9E07-C35D-9B4E-BA9F-551B3B81E49B}" type="presParOf" srcId="{5D98CE2F-BEFB-F645-995D-3CA0398B9748}" destId="{2D6A4D6E-1C6E-3841-BBF2-6853FFAB309E}" srcOrd="0" destOrd="0" presId="urn:microsoft.com/office/officeart/2005/8/layout/hierarchy2"/>
    <dgm:cxn modelId="{D3882EC1-4473-0047-9449-A7192948DED7}" type="presParOf" srcId="{5D98CE2F-BEFB-F645-995D-3CA0398B9748}" destId="{D8E0C288-D2D5-7946-99B7-063C28C09733}" srcOrd="1" destOrd="0" presId="urn:microsoft.com/office/officeart/2005/8/layout/hierarchy2"/>
    <dgm:cxn modelId="{B2B480F1-844E-5C4D-8889-41ABBDE96959}" type="presParOf" srcId="{A059022B-FCAD-E347-8A19-F55651ACE541}" destId="{6588706F-C420-7642-8395-2A2E6C06EA36}" srcOrd="8" destOrd="0" presId="urn:microsoft.com/office/officeart/2005/8/layout/hierarchy2"/>
    <dgm:cxn modelId="{DB800497-9897-1346-A59D-5B96EA5E4387}" type="presParOf" srcId="{6588706F-C420-7642-8395-2A2E6C06EA36}" destId="{92FA791F-E784-8644-B501-49231142E0C3}" srcOrd="0" destOrd="0" presId="urn:microsoft.com/office/officeart/2005/8/layout/hierarchy2"/>
    <dgm:cxn modelId="{6D2D302D-425D-0443-8FF4-0EF1255AAB4E}" type="presParOf" srcId="{A059022B-FCAD-E347-8A19-F55651ACE541}" destId="{F4817F30-E594-5C48-9220-B475E4493ED0}" srcOrd="9" destOrd="0" presId="urn:microsoft.com/office/officeart/2005/8/layout/hierarchy2"/>
    <dgm:cxn modelId="{3289D650-62E3-D044-9A07-212E8A657291}" type="presParOf" srcId="{F4817F30-E594-5C48-9220-B475E4493ED0}" destId="{A84CB717-2423-034B-A727-8C93F227CF0D}" srcOrd="0" destOrd="0" presId="urn:microsoft.com/office/officeart/2005/8/layout/hierarchy2"/>
    <dgm:cxn modelId="{73447E5F-4F55-074B-9D96-99ED4BF3F6F5}" type="presParOf" srcId="{F4817F30-E594-5C48-9220-B475E4493ED0}" destId="{0177C668-5BA3-2F4E-916C-00C8C48CCAB5}" srcOrd="1" destOrd="0" presId="urn:microsoft.com/office/officeart/2005/8/layout/hierarchy2"/>
    <dgm:cxn modelId="{929A44D6-026F-7F4B-B43C-F76DC9177170}" type="presParOf" srcId="{A059022B-FCAD-E347-8A19-F55651ACE541}" destId="{141DE7F3-71D5-6844-8FF5-5DF7EA85C797}" srcOrd="10" destOrd="0" presId="urn:microsoft.com/office/officeart/2005/8/layout/hierarchy2"/>
    <dgm:cxn modelId="{9823F043-9757-EA45-A3CB-CC070AB89013}" type="presParOf" srcId="{141DE7F3-71D5-6844-8FF5-5DF7EA85C797}" destId="{C1C36A47-94F0-5E47-971D-F71DCDA325B6}" srcOrd="0" destOrd="0" presId="urn:microsoft.com/office/officeart/2005/8/layout/hierarchy2"/>
    <dgm:cxn modelId="{9352E233-892D-894E-89E8-8CA5501515C2}" type="presParOf" srcId="{A059022B-FCAD-E347-8A19-F55651ACE541}" destId="{5A442014-B039-C147-B0D6-B5E26220C835}" srcOrd="11" destOrd="0" presId="urn:microsoft.com/office/officeart/2005/8/layout/hierarchy2"/>
    <dgm:cxn modelId="{B9423BC7-0FF9-924E-9653-2D1F1DAF29A3}" type="presParOf" srcId="{5A442014-B039-C147-B0D6-B5E26220C835}" destId="{D715CBC8-2253-E447-A584-0C468809840C}" srcOrd="0" destOrd="0" presId="urn:microsoft.com/office/officeart/2005/8/layout/hierarchy2"/>
    <dgm:cxn modelId="{F4FC84B7-4143-6C42-97BF-D5320ADD122E}" type="presParOf" srcId="{5A442014-B039-C147-B0D6-B5E26220C835}" destId="{F93AE7BF-C8DA-E748-93E1-9928D995266E}" srcOrd="1" destOrd="0" presId="urn:microsoft.com/office/officeart/2005/8/layout/hierarchy2"/>
    <dgm:cxn modelId="{CD950884-5C74-8549-BB50-CE3C1BDA36A2}" type="presParOf" srcId="{A059022B-FCAD-E347-8A19-F55651ACE541}" destId="{4A9719DF-BDBC-7045-B1A6-85DB115AE205}" srcOrd="12" destOrd="0" presId="urn:microsoft.com/office/officeart/2005/8/layout/hierarchy2"/>
    <dgm:cxn modelId="{BBD20FF8-0F80-9D48-8023-4D3BD7F2AAB9}" type="presParOf" srcId="{4A9719DF-BDBC-7045-B1A6-85DB115AE205}" destId="{EA008EC9-33C6-504C-B849-56A7EFD7F76A}" srcOrd="0" destOrd="0" presId="urn:microsoft.com/office/officeart/2005/8/layout/hierarchy2"/>
    <dgm:cxn modelId="{278EE667-AC00-5943-890B-E66B3C71BBC0}" type="presParOf" srcId="{A059022B-FCAD-E347-8A19-F55651ACE541}" destId="{372EBBFA-537F-2349-A4F4-03D4AC019EC3}" srcOrd="13" destOrd="0" presId="urn:microsoft.com/office/officeart/2005/8/layout/hierarchy2"/>
    <dgm:cxn modelId="{5D19CEFE-EFE3-9A44-A03E-ADF8828F9C3E}" type="presParOf" srcId="{372EBBFA-537F-2349-A4F4-03D4AC019EC3}" destId="{27E8096B-4F42-AD4A-805A-9973E722E4F6}" srcOrd="0" destOrd="0" presId="urn:microsoft.com/office/officeart/2005/8/layout/hierarchy2"/>
    <dgm:cxn modelId="{177B391D-C36B-2844-BA8C-06415B86A96A}" type="presParOf" srcId="{372EBBFA-537F-2349-A4F4-03D4AC019EC3}" destId="{6E0290CD-F168-3D4C-B67C-1E92539B1449}" srcOrd="1" destOrd="0" presId="urn:microsoft.com/office/officeart/2005/8/layout/hierarchy2"/>
    <dgm:cxn modelId="{652EB298-E233-5448-8834-4A3C2ECCC524}" type="presParOf" srcId="{A059022B-FCAD-E347-8A19-F55651ACE541}" destId="{6A5988BD-41CC-4C44-8CDB-C647429BA397}" srcOrd="14" destOrd="0" presId="urn:microsoft.com/office/officeart/2005/8/layout/hierarchy2"/>
    <dgm:cxn modelId="{067EC8ED-BD71-0C4F-A03B-274CD91704F1}" type="presParOf" srcId="{6A5988BD-41CC-4C44-8CDB-C647429BA397}" destId="{EB19F4E0-BCC4-FB45-B085-C5D0719248FB}" srcOrd="0" destOrd="0" presId="urn:microsoft.com/office/officeart/2005/8/layout/hierarchy2"/>
    <dgm:cxn modelId="{BE953924-6385-6847-A989-5DCDB19314EF}" type="presParOf" srcId="{A059022B-FCAD-E347-8A19-F55651ACE541}" destId="{91C608CB-1CA1-084F-AB58-13B00387A557}" srcOrd="15" destOrd="0" presId="urn:microsoft.com/office/officeart/2005/8/layout/hierarchy2"/>
    <dgm:cxn modelId="{0E7DAD56-9A95-3C4A-98E7-F98BDC76640E}" type="presParOf" srcId="{91C608CB-1CA1-084F-AB58-13B00387A557}" destId="{FFA7EB74-1560-8C4E-92D8-135D06A46034}" srcOrd="0" destOrd="0" presId="urn:microsoft.com/office/officeart/2005/8/layout/hierarchy2"/>
    <dgm:cxn modelId="{981A3DDD-E9CC-1642-840C-A883779C8829}" type="presParOf" srcId="{91C608CB-1CA1-084F-AB58-13B00387A557}" destId="{923DF04D-6CCE-3241-BEFC-A04C6D9A14D1}" srcOrd="1" destOrd="0" presId="urn:microsoft.com/office/officeart/2005/8/layout/hierarchy2"/>
    <dgm:cxn modelId="{3890D792-0A24-4441-B98F-700897989EC5}" type="presParOf" srcId="{A059022B-FCAD-E347-8A19-F55651ACE541}" destId="{D4EBB26A-8EC1-CB4C-969C-1AF174B9AB07}" srcOrd="16" destOrd="0" presId="urn:microsoft.com/office/officeart/2005/8/layout/hierarchy2"/>
    <dgm:cxn modelId="{BEEA112C-698D-0341-B277-CF632D287774}" type="presParOf" srcId="{D4EBB26A-8EC1-CB4C-969C-1AF174B9AB07}" destId="{D6852174-BE0B-9B4A-8E8E-5896769C91F7}" srcOrd="0" destOrd="0" presId="urn:microsoft.com/office/officeart/2005/8/layout/hierarchy2"/>
    <dgm:cxn modelId="{CAAD9087-C5C5-C24C-A217-EBD215E9C241}" type="presParOf" srcId="{A059022B-FCAD-E347-8A19-F55651ACE541}" destId="{53163984-AE84-424A-824D-AA6F7CCB959E}" srcOrd="17" destOrd="0" presId="urn:microsoft.com/office/officeart/2005/8/layout/hierarchy2"/>
    <dgm:cxn modelId="{11409A8C-7145-AE41-B394-9EF74838E00F}" type="presParOf" srcId="{53163984-AE84-424A-824D-AA6F7CCB959E}" destId="{D77A3020-E917-B147-B80C-21455E4F5785}" srcOrd="0" destOrd="0" presId="urn:microsoft.com/office/officeart/2005/8/layout/hierarchy2"/>
    <dgm:cxn modelId="{C8F32065-C66B-9E44-88AF-D1B7A8669C6F}" type="presParOf" srcId="{53163984-AE84-424A-824D-AA6F7CCB959E}" destId="{8AAE8B7D-58B2-144C-A41D-87951A763D76}" srcOrd="1" destOrd="0" presId="urn:microsoft.com/office/officeart/2005/8/layout/hierarchy2"/>
    <dgm:cxn modelId="{15040F8F-B26C-684A-B78A-67828C312CD6}" type="presParOf" srcId="{A059022B-FCAD-E347-8A19-F55651ACE541}" destId="{EEB1E8EF-676D-7946-B336-76EE6878EA47}" srcOrd="18" destOrd="0" presId="urn:microsoft.com/office/officeart/2005/8/layout/hierarchy2"/>
    <dgm:cxn modelId="{C467E0D3-7ACE-CC42-89C8-41A10EBCF1A9}" type="presParOf" srcId="{EEB1E8EF-676D-7946-B336-76EE6878EA47}" destId="{7FA76CD9-D5EF-2747-A029-6D0464AF2AD9}" srcOrd="0" destOrd="0" presId="urn:microsoft.com/office/officeart/2005/8/layout/hierarchy2"/>
    <dgm:cxn modelId="{C7727EDF-8CD5-B144-BC84-2ABCA2070D6E}" type="presParOf" srcId="{A059022B-FCAD-E347-8A19-F55651ACE541}" destId="{EC2734D2-D6B1-0F41-BB11-43359DA434D2}" srcOrd="19" destOrd="0" presId="urn:microsoft.com/office/officeart/2005/8/layout/hierarchy2"/>
    <dgm:cxn modelId="{B6F2A019-C0BF-3C4D-9458-A7E2D96E610A}" type="presParOf" srcId="{EC2734D2-D6B1-0F41-BB11-43359DA434D2}" destId="{625BA3BE-0F18-D748-99D5-9210EA9CD02C}" srcOrd="0" destOrd="0" presId="urn:microsoft.com/office/officeart/2005/8/layout/hierarchy2"/>
    <dgm:cxn modelId="{B250870C-BBCD-FE41-B1EA-727416F143F2}" type="presParOf" srcId="{EC2734D2-D6B1-0F41-BB11-43359DA434D2}" destId="{B7DA1516-B726-B746-B442-76099514E0CD}" srcOrd="1" destOrd="0" presId="urn:microsoft.com/office/officeart/2005/8/layout/hierarchy2"/>
    <dgm:cxn modelId="{DA525FB2-BD6A-DC47-94C5-091DA74919A2}" type="presParOf" srcId="{A059022B-FCAD-E347-8A19-F55651ACE541}" destId="{ECEB09E8-6812-D946-86B5-BFBFD1A76BB0}" srcOrd="20" destOrd="0" presId="urn:microsoft.com/office/officeart/2005/8/layout/hierarchy2"/>
    <dgm:cxn modelId="{A23E8C29-39F4-7E42-9F2C-3C4C2B13BBE1}" type="presParOf" srcId="{ECEB09E8-6812-D946-86B5-BFBFD1A76BB0}" destId="{5DA68897-89A1-A148-BE69-C07BE32371EF}" srcOrd="0" destOrd="0" presId="urn:microsoft.com/office/officeart/2005/8/layout/hierarchy2"/>
    <dgm:cxn modelId="{5DCC84CD-E10F-A545-81B6-EB5CFF1D9C39}" type="presParOf" srcId="{A059022B-FCAD-E347-8A19-F55651ACE541}" destId="{85055A3F-9639-7A4A-A5AD-B89631161540}" srcOrd="21" destOrd="0" presId="urn:microsoft.com/office/officeart/2005/8/layout/hierarchy2"/>
    <dgm:cxn modelId="{48E982DD-A09B-8B4F-A602-BF84F05B098F}" type="presParOf" srcId="{85055A3F-9639-7A4A-A5AD-B89631161540}" destId="{23080C4B-8C62-B940-A4AA-9F7AF20CB05B}" srcOrd="0" destOrd="0" presId="urn:microsoft.com/office/officeart/2005/8/layout/hierarchy2"/>
    <dgm:cxn modelId="{B9F67E0F-459A-B54E-9246-71CB77EE00AA}" type="presParOf" srcId="{85055A3F-9639-7A4A-A5AD-B89631161540}" destId="{3A281486-C2CD-A24C-86D1-25257A39836F}" srcOrd="1" destOrd="0" presId="urn:microsoft.com/office/officeart/2005/8/layout/hierarchy2"/>
    <dgm:cxn modelId="{AA5E4B11-FEF8-B448-8575-9EBDA895A81C}" type="presParOf" srcId="{A059022B-FCAD-E347-8A19-F55651ACE541}" destId="{884F364D-32CC-B641-8D83-ED93E0F5414E}" srcOrd="22" destOrd="0" presId="urn:microsoft.com/office/officeart/2005/8/layout/hierarchy2"/>
    <dgm:cxn modelId="{D26EC66A-5A63-5A47-9142-983D8A8051AB}" type="presParOf" srcId="{884F364D-32CC-B641-8D83-ED93E0F5414E}" destId="{D44AF1F1-0FEA-F64F-8468-E4B9FE4CFFB0}" srcOrd="0" destOrd="0" presId="urn:microsoft.com/office/officeart/2005/8/layout/hierarchy2"/>
    <dgm:cxn modelId="{641C7514-1438-1846-BEF3-1200D478C3DC}" type="presParOf" srcId="{A059022B-FCAD-E347-8A19-F55651ACE541}" destId="{18F7F0FA-6D43-9848-A16D-F1DEF1C5D16E}" srcOrd="23" destOrd="0" presId="urn:microsoft.com/office/officeart/2005/8/layout/hierarchy2"/>
    <dgm:cxn modelId="{E80FC747-E4E6-2D42-9817-67B0830B1A3C}" type="presParOf" srcId="{18F7F0FA-6D43-9848-A16D-F1DEF1C5D16E}" destId="{933A7CDC-68EF-F245-9841-6DB3FECACA5C}" srcOrd="0" destOrd="0" presId="urn:microsoft.com/office/officeart/2005/8/layout/hierarchy2"/>
    <dgm:cxn modelId="{6540E65E-5F6F-3644-8BE1-4DDF5CA5EF3C}" type="presParOf" srcId="{18F7F0FA-6D43-9848-A16D-F1DEF1C5D16E}" destId="{13839ACC-F54B-6F49-8C29-0C9D5A4FC64A}" srcOrd="1" destOrd="0" presId="urn:microsoft.com/office/officeart/2005/8/layout/hierarchy2"/>
    <dgm:cxn modelId="{55D51758-7754-9546-8D2D-4677EFB16B4E}" type="presParOf" srcId="{A059022B-FCAD-E347-8A19-F55651ACE541}" destId="{2B6B7316-F7F4-6943-8793-8275A8D4C367}" srcOrd="24" destOrd="0" presId="urn:microsoft.com/office/officeart/2005/8/layout/hierarchy2"/>
    <dgm:cxn modelId="{826C17AD-A67F-B645-B7A4-A5514CB69321}" type="presParOf" srcId="{2B6B7316-F7F4-6943-8793-8275A8D4C367}" destId="{84D6954D-189B-CE44-9FA1-5FD84DF7A1DD}" srcOrd="0" destOrd="0" presId="urn:microsoft.com/office/officeart/2005/8/layout/hierarchy2"/>
    <dgm:cxn modelId="{1C55B3B2-AB6B-1F40-89BE-1E439CEFDF96}" type="presParOf" srcId="{A059022B-FCAD-E347-8A19-F55651ACE541}" destId="{0269824A-3200-DD46-8F3F-68C82C658A01}" srcOrd="25" destOrd="0" presId="urn:microsoft.com/office/officeart/2005/8/layout/hierarchy2"/>
    <dgm:cxn modelId="{E917B99F-4A81-EE41-BE27-433758D05BB8}" type="presParOf" srcId="{0269824A-3200-DD46-8F3F-68C82C658A01}" destId="{98B40964-95A5-C148-869C-015BAEA88DB0}" srcOrd="0" destOrd="0" presId="urn:microsoft.com/office/officeart/2005/8/layout/hierarchy2"/>
    <dgm:cxn modelId="{831D98ED-47D8-8140-B6F4-F4F1F054CA81}" type="presParOf" srcId="{0269824A-3200-DD46-8F3F-68C82C658A01}" destId="{EC3A9681-6472-D84B-A180-130308DCD347}" srcOrd="1" destOrd="0" presId="urn:microsoft.com/office/officeart/2005/8/layout/hierarchy2"/>
    <dgm:cxn modelId="{D18F42D0-CBDC-034B-A1E9-32E7675AC1DD}" type="presParOf" srcId="{A059022B-FCAD-E347-8A19-F55651ACE541}" destId="{57A2A44B-64BD-154E-945D-511BB58B679C}" srcOrd="26" destOrd="0" presId="urn:microsoft.com/office/officeart/2005/8/layout/hierarchy2"/>
    <dgm:cxn modelId="{A112B286-77DF-3649-B60E-58751C88F276}" type="presParOf" srcId="{57A2A44B-64BD-154E-945D-511BB58B679C}" destId="{EBC66CE8-C5F7-9F4F-875E-346A702DFC79}" srcOrd="0" destOrd="0" presId="urn:microsoft.com/office/officeart/2005/8/layout/hierarchy2"/>
    <dgm:cxn modelId="{0F86F00B-08CC-1642-82DA-819C5125C6A7}" type="presParOf" srcId="{A059022B-FCAD-E347-8A19-F55651ACE541}" destId="{7AA66987-017F-A148-9438-72B13852C5AA}" srcOrd="27" destOrd="0" presId="urn:microsoft.com/office/officeart/2005/8/layout/hierarchy2"/>
    <dgm:cxn modelId="{50F3C7D8-BE4C-1E42-AB0E-4329A56C1E5B}" type="presParOf" srcId="{7AA66987-017F-A148-9438-72B13852C5AA}" destId="{0F1E9825-2D4D-FD45-902A-1C3A7DCAE86C}" srcOrd="0" destOrd="0" presId="urn:microsoft.com/office/officeart/2005/8/layout/hierarchy2"/>
    <dgm:cxn modelId="{17A85A07-2242-754C-85BC-667CFECDE870}" type="presParOf" srcId="{7AA66987-017F-A148-9438-72B13852C5AA}" destId="{A010FCBA-7548-D946-B70B-F2EE2C479770}" srcOrd="1" destOrd="0" presId="urn:microsoft.com/office/officeart/2005/8/layout/hierarchy2"/>
    <dgm:cxn modelId="{02BBC9CB-CC82-B94F-AFA6-827AFDEE9558}" type="presParOf" srcId="{A059022B-FCAD-E347-8A19-F55651ACE541}" destId="{E7375601-F345-2648-8194-FB702D223E81}" srcOrd="28" destOrd="0" presId="urn:microsoft.com/office/officeart/2005/8/layout/hierarchy2"/>
    <dgm:cxn modelId="{552FA9AA-FED5-6242-938D-FA8BEC8EDA14}" type="presParOf" srcId="{E7375601-F345-2648-8194-FB702D223E81}" destId="{05A966D1-E768-EF40-A8D2-979812F1AEDF}" srcOrd="0" destOrd="0" presId="urn:microsoft.com/office/officeart/2005/8/layout/hierarchy2"/>
    <dgm:cxn modelId="{932452BD-CA1A-5549-9FB4-B6921600CE8B}" type="presParOf" srcId="{A059022B-FCAD-E347-8A19-F55651ACE541}" destId="{81D18613-F4AA-0A4E-9B81-9273C8C3E6E3}" srcOrd="29" destOrd="0" presId="urn:microsoft.com/office/officeart/2005/8/layout/hierarchy2"/>
    <dgm:cxn modelId="{8B01C5B6-0258-AA4C-BDDE-CE200F783001}" type="presParOf" srcId="{81D18613-F4AA-0A4E-9B81-9273C8C3E6E3}" destId="{C20DB58E-FC83-8046-A258-83CD284A1249}" srcOrd="0" destOrd="0" presId="urn:microsoft.com/office/officeart/2005/8/layout/hierarchy2"/>
    <dgm:cxn modelId="{BBD79ED3-B45A-CD4F-BDC1-5421C59F66ED}" type="presParOf" srcId="{81D18613-F4AA-0A4E-9B81-9273C8C3E6E3}" destId="{43206ACA-6DD2-2147-83B7-6E2EC54D37C4}" srcOrd="1" destOrd="0" presId="urn:microsoft.com/office/officeart/2005/8/layout/hierarchy2"/>
    <dgm:cxn modelId="{77205CE5-C465-424E-969E-581A77AD29E7}" type="presParOf" srcId="{A059022B-FCAD-E347-8A19-F55651ACE541}" destId="{C9D38A4A-0747-BD41-80C8-1AC30CBA386F}" srcOrd="30" destOrd="0" presId="urn:microsoft.com/office/officeart/2005/8/layout/hierarchy2"/>
    <dgm:cxn modelId="{16B44B69-41D4-644D-8175-1BFAF6ACDB89}" type="presParOf" srcId="{C9D38A4A-0747-BD41-80C8-1AC30CBA386F}" destId="{11F278E7-FEEF-2042-9493-0E55D817DAAA}" srcOrd="0" destOrd="0" presId="urn:microsoft.com/office/officeart/2005/8/layout/hierarchy2"/>
    <dgm:cxn modelId="{220C6D84-6FF0-7F49-8BEF-05E6FC050786}" type="presParOf" srcId="{A059022B-FCAD-E347-8A19-F55651ACE541}" destId="{81F07747-54EC-CF43-9F2F-E5A768AA93F8}" srcOrd="31" destOrd="0" presId="urn:microsoft.com/office/officeart/2005/8/layout/hierarchy2"/>
    <dgm:cxn modelId="{25A60300-E1E7-1941-9916-8CE377BDB9CD}" type="presParOf" srcId="{81F07747-54EC-CF43-9F2F-E5A768AA93F8}" destId="{421BFE43-B67D-274D-8234-6A32FDE8CE7C}" srcOrd="0" destOrd="0" presId="urn:microsoft.com/office/officeart/2005/8/layout/hierarchy2"/>
    <dgm:cxn modelId="{A62E7D9B-92F4-C745-873A-1607F5229485}" type="presParOf" srcId="{81F07747-54EC-CF43-9F2F-E5A768AA93F8}" destId="{77BAE0B8-FFAE-2142-B669-054B233148BF}" srcOrd="1" destOrd="0" presId="urn:microsoft.com/office/officeart/2005/8/layout/hierarchy2"/>
    <dgm:cxn modelId="{7ABE9C03-1647-D548-BBAD-A246EEC4EF8E}" type="presParOf" srcId="{A059022B-FCAD-E347-8A19-F55651ACE541}" destId="{99CF4CBC-35BB-EA45-8B55-8E7E3E980FE1}" srcOrd="32" destOrd="0" presId="urn:microsoft.com/office/officeart/2005/8/layout/hierarchy2"/>
    <dgm:cxn modelId="{DA4295F6-952D-CE45-B791-7D64E0EBB991}" type="presParOf" srcId="{99CF4CBC-35BB-EA45-8B55-8E7E3E980FE1}" destId="{92445815-188C-8142-ACCE-7D72B373B602}" srcOrd="0" destOrd="0" presId="urn:microsoft.com/office/officeart/2005/8/layout/hierarchy2"/>
    <dgm:cxn modelId="{E73D50F0-36E7-4E4A-96F3-9AA7D8381A4D}" type="presParOf" srcId="{A059022B-FCAD-E347-8A19-F55651ACE541}" destId="{DEBDAA59-45F7-5844-A756-2A70FC105D26}" srcOrd="33" destOrd="0" presId="urn:microsoft.com/office/officeart/2005/8/layout/hierarchy2"/>
    <dgm:cxn modelId="{EF8D304F-7D2F-6947-AC34-A62A0822D7F0}" type="presParOf" srcId="{DEBDAA59-45F7-5844-A756-2A70FC105D26}" destId="{A739FEC7-B757-CC4B-AEEC-65761F1E9B91}" srcOrd="0" destOrd="0" presId="urn:microsoft.com/office/officeart/2005/8/layout/hierarchy2"/>
    <dgm:cxn modelId="{F62C5556-A2C6-9A44-B8FC-EB208C4A148F}" type="presParOf" srcId="{DEBDAA59-45F7-5844-A756-2A70FC105D26}" destId="{637A8E31-5E37-134E-9C5F-5F1191494BA1}" srcOrd="1" destOrd="0" presId="urn:microsoft.com/office/officeart/2005/8/layout/hierarchy2"/>
    <dgm:cxn modelId="{4E1635FD-72ED-2F45-9EC1-5279A6CC6FA1}" type="presParOf" srcId="{A059022B-FCAD-E347-8A19-F55651ACE541}" destId="{0728A4D9-A5F5-624E-8594-9A1BD697D033}" srcOrd="34" destOrd="0" presId="urn:microsoft.com/office/officeart/2005/8/layout/hierarchy2"/>
    <dgm:cxn modelId="{7FFF01FA-7E5D-864D-BF0D-D363FC8F0EF0}" type="presParOf" srcId="{0728A4D9-A5F5-624E-8594-9A1BD697D033}" destId="{F58647B6-0822-B247-A9AC-58FB1D912DEF}" srcOrd="0" destOrd="0" presId="urn:microsoft.com/office/officeart/2005/8/layout/hierarchy2"/>
    <dgm:cxn modelId="{ACAAC4E9-F8F4-E94C-B368-8F54669994F5}" type="presParOf" srcId="{A059022B-FCAD-E347-8A19-F55651ACE541}" destId="{08030344-E015-EC4B-9000-30E1E6B4572A}" srcOrd="35" destOrd="0" presId="urn:microsoft.com/office/officeart/2005/8/layout/hierarchy2"/>
    <dgm:cxn modelId="{AB9853C8-B398-0345-9BEB-B1BE6F5BE178}" type="presParOf" srcId="{08030344-E015-EC4B-9000-30E1E6B4572A}" destId="{F63DC04B-0D6C-D643-BC2D-1E26C4AA71F8}" srcOrd="0" destOrd="0" presId="urn:microsoft.com/office/officeart/2005/8/layout/hierarchy2"/>
    <dgm:cxn modelId="{45A12B99-81C5-5F49-8669-073D7DABB830}" type="presParOf" srcId="{08030344-E015-EC4B-9000-30E1E6B4572A}" destId="{139A570A-D5D9-2F40-B073-FA24496282D4}" srcOrd="1" destOrd="0" presId="urn:microsoft.com/office/officeart/2005/8/layout/hierarchy2"/>
    <dgm:cxn modelId="{33C8A256-69B2-E44E-93DB-CA07744420AC}" type="presParOf" srcId="{A059022B-FCAD-E347-8A19-F55651ACE541}" destId="{D42B98D9-4BE3-5545-961B-2314BD981BBD}" srcOrd="36" destOrd="0" presId="urn:microsoft.com/office/officeart/2005/8/layout/hierarchy2"/>
    <dgm:cxn modelId="{336C15AA-3F8F-6C48-B586-5A8A86BF7208}" type="presParOf" srcId="{D42B98D9-4BE3-5545-961B-2314BD981BBD}" destId="{8C9A994A-134D-0947-80C4-83DE8003FF59}" srcOrd="0" destOrd="0" presId="urn:microsoft.com/office/officeart/2005/8/layout/hierarchy2"/>
    <dgm:cxn modelId="{DA37270D-AC6E-244A-B81C-C7159396BC59}" type="presParOf" srcId="{A059022B-FCAD-E347-8A19-F55651ACE541}" destId="{F1881D02-0FEE-0141-A585-EEA5C16DFCCE}" srcOrd="37" destOrd="0" presId="urn:microsoft.com/office/officeart/2005/8/layout/hierarchy2"/>
    <dgm:cxn modelId="{A66A43E8-0FB4-C248-85D7-447E28563604}" type="presParOf" srcId="{F1881D02-0FEE-0141-A585-EEA5C16DFCCE}" destId="{7219E024-FBC4-2B42-BD78-DE4789E45B02}" srcOrd="0" destOrd="0" presId="urn:microsoft.com/office/officeart/2005/8/layout/hierarchy2"/>
    <dgm:cxn modelId="{A60A1F61-408E-9A45-B81F-41559BC499FB}" type="presParOf" srcId="{F1881D02-0FEE-0141-A585-EEA5C16DFCCE}" destId="{FBD1155C-4B18-CB42-9B54-EB089994AD66}" srcOrd="1" destOrd="0" presId="urn:microsoft.com/office/officeart/2005/8/layout/hierarchy2"/>
    <dgm:cxn modelId="{BB1F7BBD-9BA7-2041-83FF-BCD2A6934117}" type="presParOf" srcId="{A059022B-FCAD-E347-8A19-F55651ACE541}" destId="{F007CF6E-792D-E144-A692-B8BA4C58BA26}" srcOrd="38" destOrd="0" presId="urn:microsoft.com/office/officeart/2005/8/layout/hierarchy2"/>
    <dgm:cxn modelId="{47369940-23CE-1541-9860-BC5E0C9312AE}" type="presParOf" srcId="{F007CF6E-792D-E144-A692-B8BA4C58BA26}" destId="{4F620FEC-87B3-DD4C-968D-236FC16064B5}" srcOrd="0" destOrd="0" presId="urn:microsoft.com/office/officeart/2005/8/layout/hierarchy2"/>
    <dgm:cxn modelId="{FFD141D8-9E1F-AB4E-8E9C-0150B8040054}" type="presParOf" srcId="{A059022B-FCAD-E347-8A19-F55651ACE541}" destId="{5B7EDACE-5BC3-804B-BD73-BD31E188822C}" srcOrd="39" destOrd="0" presId="urn:microsoft.com/office/officeart/2005/8/layout/hierarchy2"/>
    <dgm:cxn modelId="{76CB89FE-AB90-D642-9A83-801CBE1A1B34}" type="presParOf" srcId="{5B7EDACE-5BC3-804B-BD73-BD31E188822C}" destId="{DC604F9B-B85F-8945-B9C4-E84723B0EDDA}" srcOrd="0" destOrd="0" presId="urn:microsoft.com/office/officeart/2005/8/layout/hierarchy2"/>
    <dgm:cxn modelId="{A3D20A69-D25E-BF44-8E86-2AE18E8FB537}" type="presParOf" srcId="{5B7EDACE-5BC3-804B-BD73-BD31E188822C}" destId="{3CAE358E-508C-3D40-9641-DB43EE54E913}" srcOrd="1" destOrd="0" presId="urn:microsoft.com/office/officeart/2005/8/layout/hierarchy2"/>
    <dgm:cxn modelId="{B9592D2C-0491-E540-9EEE-289E3EAC5507}" type="presParOf" srcId="{A059022B-FCAD-E347-8A19-F55651ACE541}" destId="{1669ED82-DAEA-5049-8916-9B89B390B92F}" srcOrd="40" destOrd="0" presId="urn:microsoft.com/office/officeart/2005/8/layout/hierarchy2"/>
    <dgm:cxn modelId="{6CE76CDC-9179-7B43-9AF5-E6407C55411F}" type="presParOf" srcId="{1669ED82-DAEA-5049-8916-9B89B390B92F}" destId="{AC858B59-7C1C-9944-AE92-5F7FC72147AA}" srcOrd="0" destOrd="0" presId="urn:microsoft.com/office/officeart/2005/8/layout/hierarchy2"/>
    <dgm:cxn modelId="{C8EF1636-0779-AB44-BF9F-A8657FF4ABCD}" type="presParOf" srcId="{A059022B-FCAD-E347-8A19-F55651ACE541}" destId="{96FBF739-20D7-FA4C-82ED-F4BC88B8F532}" srcOrd="41" destOrd="0" presId="urn:microsoft.com/office/officeart/2005/8/layout/hierarchy2"/>
    <dgm:cxn modelId="{63335975-8F0D-2640-94B9-FA8321DD5438}" type="presParOf" srcId="{96FBF739-20D7-FA4C-82ED-F4BC88B8F532}" destId="{A56357DB-4E14-4747-ABE7-01A35A29ADEC}" srcOrd="0" destOrd="0" presId="urn:microsoft.com/office/officeart/2005/8/layout/hierarchy2"/>
    <dgm:cxn modelId="{F0AD1FA9-2F54-8645-B03F-1106028F7E53}" type="presParOf" srcId="{96FBF739-20D7-FA4C-82ED-F4BC88B8F532}" destId="{462CCE5C-C6AF-3F44-BDC0-5A7E0F5BBA7D}" srcOrd="1" destOrd="0" presId="urn:microsoft.com/office/officeart/2005/8/layout/hierarchy2"/>
    <dgm:cxn modelId="{1EC15ABE-CC8F-6449-B6CB-9EFFD86818BF}" type="presParOf" srcId="{A059022B-FCAD-E347-8A19-F55651ACE541}" destId="{84D2CC47-87A2-7B42-AC1A-60E5A516A57A}" srcOrd="42" destOrd="0" presId="urn:microsoft.com/office/officeart/2005/8/layout/hierarchy2"/>
    <dgm:cxn modelId="{1CBE5F87-81BB-D041-BC4E-B052B118F7B9}" type="presParOf" srcId="{84D2CC47-87A2-7B42-AC1A-60E5A516A57A}" destId="{41C0118A-4224-114E-8788-839184CC01CA}" srcOrd="0" destOrd="0" presId="urn:microsoft.com/office/officeart/2005/8/layout/hierarchy2"/>
    <dgm:cxn modelId="{818C9A57-9710-A94E-B8E8-9CC8C5AD6CD5}" type="presParOf" srcId="{A059022B-FCAD-E347-8A19-F55651ACE541}" destId="{B219F4C2-9C15-C04D-B038-34B71AE448B3}" srcOrd="43" destOrd="0" presId="urn:microsoft.com/office/officeart/2005/8/layout/hierarchy2"/>
    <dgm:cxn modelId="{B4A7A14B-81F0-934B-840B-086E97771195}" type="presParOf" srcId="{B219F4C2-9C15-C04D-B038-34B71AE448B3}" destId="{2F01B41A-FC48-AC42-834D-282067F2A41A}" srcOrd="0" destOrd="0" presId="urn:microsoft.com/office/officeart/2005/8/layout/hierarchy2"/>
    <dgm:cxn modelId="{3B9C397E-2633-D940-8375-0D54EB65CBB5}" type="presParOf" srcId="{B219F4C2-9C15-C04D-B038-34B71AE448B3}" destId="{2D2C6415-841B-2F4A-AA91-ED66093DDE38}" srcOrd="1" destOrd="0" presId="urn:microsoft.com/office/officeart/2005/8/layout/hierarchy2"/>
    <dgm:cxn modelId="{28F88F2B-59BD-2C47-ACB2-4AC3DD70C565}" type="presParOf" srcId="{A059022B-FCAD-E347-8A19-F55651ACE541}" destId="{F4C1E58A-2A68-CB46-9A27-EC598CCAD8B4}" srcOrd="44" destOrd="0" presId="urn:microsoft.com/office/officeart/2005/8/layout/hierarchy2"/>
    <dgm:cxn modelId="{2E3E3D2C-F6DD-E742-8310-E6EFF9F09537}" type="presParOf" srcId="{F4C1E58A-2A68-CB46-9A27-EC598CCAD8B4}" destId="{6A85A492-C7A1-F146-91D2-9BCADE571758}" srcOrd="0" destOrd="0" presId="urn:microsoft.com/office/officeart/2005/8/layout/hierarchy2"/>
    <dgm:cxn modelId="{03C52451-B903-9E4A-9BE8-8B5FCE1C8B21}" type="presParOf" srcId="{A059022B-FCAD-E347-8A19-F55651ACE541}" destId="{C7FB913C-3281-8A41-9A0E-C89923B87767}" srcOrd="45" destOrd="0" presId="urn:microsoft.com/office/officeart/2005/8/layout/hierarchy2"/>
    <dgm:cxn modelId="{9198DF10-4132-684D-8AE0-CF05B88F41A0}" type="presParOf" srcId="{C7FB913C-3281-8A41-9A0E-C89923B87767}" destId="{93190A01-E27D-5E4F-A7AE-0B07D2D6B967}" srcOrd="0" destOrd="0" presId="urn:microsoft.com/office/officeart/2005/8/layout/hierarchy2"/>
    <dgm:cxn modelId="{3BDC191A-3666-604F-8B57-E7A59F963795}" type="presParOf" srcId="{C7FB913C-3281-8A41-9A0E-C89923B87767}" destId="{DB2A5CC5-B6DC-D84A-BDBB-8F0C36DD517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BCB540E-C99A-1F42-8B1E-D061E6B4738C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602FE7D-416E-6741-9B0B-688D3E63C597}">
      <dgm:prSet phldrT="[Text]"/>
      <dgm:spPr>
        <a:solidFill>
          <a:srgbClr val="FF0000"/>
        </a:solidFill>
      </dgm:spPr>
      <dgm:t>
        <a:bodyPr/>
        <a:lstStyle/>
        <a:p>
          <a:r>
            <a:rPr lang="en-GB"/>
            <a:t>Techniques</a:t>
          </a:r>
        </a:p>
      </dgm:t>
    </dgm:pt>
    <dgm:pt modelId="{77F7BB53-A4F8-D548-A929-C931C455DFCD}" type="parTrans" cxnId="{6F37C64B-9A04-604E-9154-09292B8E5BBC}">
      <dgm:prSet/>
      <dgm:spPr/>
      <dgm:t>
        <a:bodyPr/>
        <a:lstStyle/>
        <a:p>
          <a:endParaRPr lang="en-GB"/>
        </a:p>
      </dgm:t>
    </dgm:pt>
    <dgm:pt modelId="{8A397BA9-F05F-3A4E-B41C-DC5349AC8F22}" type="sibTrans" cxnId="{6F37C64B-9A04-604E-9154-09292B8E5BBC}">
      <dgm:prSet/>
      <dgm:spPr/>
      <dgm:t>
        <a:bodyPr/>
        <a:lstStyle/>
        <a:p>
          <a:endParaRPr lang="en-GB"/>
        </a:p>
      </dgm:t>
    </dgm:pt>
    <dgm:pt modelId="{B31F1B63-5851-DA4C-9FF0-382BFA74805D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Diagnostic Testing</a:t>
          </a:r>
        </a:p>
      </dgm:t>
    </dgm:pt>
    <dgm:pt modelId="{0B8E611B-718B-FB4F-ACA1-A40594A96CD1}" type="parTrans" cxnId="{C33904ED-3F0F-7F48-9E6C-6EFAF45B200A}">
      <dgm:prSet/>
      <dgm:spPr/>
      <dgm:t>
        <a:bodyPr/>
        <a:lstStyle/>
        <a:p>
          <a:endParaRPr lang="en-GB"/>
        </a:p>
      </dgm:t>
    </dgm:pt>
    <dgm:pt modelId="{F2736751-772C-B84C-BF8C-FA3E21D547D0}" type="sibTrans" cxnId="{C33904ED-3F0F-7F48-9E6C-6EFAF45B200A}">
      <dgm:prSet/>
      <dgm:spPr/>
      <dgm:t>
        <a:bodyPr/>
        <a:lstStyle/>
        <a:p>
          <a:endParaRPr lang="en-GB"/>
        </a:p>
      </dgm:t>
    </dgm:pt>
    <dgm:pt modelId="{6C5820F8-62EC-D24C-AC2B-F1965FAB89A5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Virtual Learning Environment (VLE)</a:t>
          </a:r>
        </a:p>
      </dgm:t>
    </dgm:pt>
    <dgm:pt modelId="{8331F77D-BD0C-4D45-9BEA-AC197B97CF65}" type="parTrans" cxnId="{D158CDAD-4C90-B64B-B1DF-5E368C24B1F6}">
      <dgm:prSet/>
      <dgm:spPr/>
      <dgm:t>
        <a:bodyPr/>
        <a:lstStyle/>
        <a:p>
          <a:endParaRPr lang="en-GB"/>
        </a:p>
      </dgm:t>
    </dgm:pt>
    <dgm:pt modelId="{C67C7056-9146-EE4A-AB8D-61CCC12A8CF9}" type="sibTrans" cxnId="{D158CDAD-4C90-B64B-B1DF-5E368C24B1F6}">
      <dgm:prSet/>
      <dgm:spPr/>
      <dgm:t>
        <a:bodyPr/>
        <a:lstStyle/>
        <a:p>
          <a:endParaRPr lang="en-GB"/>
        </a:p>
      </dgm:t>
    </dgm:pt>
    <dgm:pt modelId="{43DC3253-0254-3D4F-B237-FEAF4B7061F3}">
      <dgm:prSet phldrT="[Text]"/>
      <dgm:spPr/>
      <dgm:t>
        <a:bodyPr/>
        <a:lstStyle/>
        <a:p>
          <a:r>
            <a:rPr lang="en-GB"/>
            <a:t>Learning management system</a:t>
          </a:r>
        </a:p>
      </dgm:t>
    </dgm:pt>
    <dgm:pt modelId="{E178F321-F9AF-FD43-B0A7-DF65C684EDC3}" type="parTrans" cxnId="{EF7D80EA-C09B-7443-92F6-53D3EE240EAB}">
      <dgm:prSet/>
      <dgm:spPr/>
      <dgm:t>
        <a:bodyPr/>
        <a:lstStyle/>
        <a:p>
          <a:endParaRPr lang="en-GB"/>
        </a:p>
      </dgm:t>
    </dgm:pt>
    <dgm:pt modelId="{F4C7CFEA-C130-A84E-943B-516C663FF9A3}" type="sibTrans" cxnId="{EF7D80EA-C09B-7443-92F6-53D3EE240EAB}">
      <dgm:prSet/>
      <dgm:spPr/>
      <dgm:t>
        <a:bodyPr/>
        <a:lstStyle/>
        <a:p>
          <a:endParaRPr lang="en-GB"/>
        </a:p>
      </dgm:t>
    </dgm:pt>
    <dgm:pt modelId="{BCB386E5-EC10-FE49-88C4-2B8E6F657FBD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GPA</a:t>
          </a:r>
        </a:p>
      </dgm:t>
    </dgm:pt>
    <dgm:pt modelId="{EE68EF60-70B7-9A4D-BBC7-55D81F63D12F}" type="parTrans" cxnId="{4D9A7D91-CE1F-0C44-A0AB-BF64BADCBB76}">
      <dgm:prSet/>
      <dgm:spPr/>
      <dgm:t>
        <a:bodyPr/>
        <a:lstStyle/>
        <a:p>
          <a:endParaRPr lang="en-GB"/>
        </a:p>
      </dgm:t>
    </dgm:pt>
    <dgm:pt modelId="{EF9E507C-30E6-ED48-996F-6FA29239E64A}" type="sibTrans" cxnId="{4D9A7D91-CE1F-0C44-A0AB-BF64BADCBB76}">
      <dgm:prSet/>
      <dgm:spPr/>
      <dgm:t>
        <a:bodyPr/>
        <a:lstStyle/>
        <a:p>
          <a:endParaRPr lang="en-GB"/>
        </a:p>
      </dgm:t>
    </dgm:pt>
    <dgm:pt modelId="{8332B4D2-7DE8-0747-AE47-56EF5633119B}">
      <dgm:prSet phldrT="[Text]"/>
      <dgm:spPr/>
      <dgm:t>
        <a:bodyPr/>
        <a:lstStyle/>
        <a:p>
          <a:r>
            <a:rPr lang="en-GB"/>
            <a:t>Software to track student visits</a:t>
          </a:r>
        </a:p>
      </dgm:t>
    </dgm:pt>
    <dgm:pt modelId="{EB46A3E5-0B42-CD4F-A69C-A8041D236C11}" type="parTrans" cxnId="{DF58989D-6D2B-7C41-8F8A-B7EC35012ED5}">
      <dgm:prSet/>
      <dgm:spPr/>
      <dgm:t>
        <a:bodyPr/>
        <a:lstStyle/>
        <a:p>
          <a:endParaRPr lang="en-GB"/>
        </a:p>
      </dgm:t>
    </dgm:pt>
    <dgm:pt modelId="{A4BEDCC8-57D8-464D-AE3A-D268D615E743}" type="sibTrans" cxnId="{DF58989D-6D2B-7C41-8F8A-B7EC35012ED5}">
      <dgm:prSet/>
      <dgm:spPr/>
      <dgm:t>
        <a:bodyPr/>
        <a:lstStyle/>
        <a:p>
          <a:endParaRPr lang="en-GB"/>
        </a:p>
      </dgm:t>
    </dgm:pt>
    <dgm:pt modelId="{303D2A34-773F-6B47-8B18-3D63489F42B3}">
      <dgm:prSet phldrT="[Text]"/>
      <dgm:spPr/>
      <dgm:t>
        <a:bodyPr/>
        <a:lstStyle/>
        <a:p>
          <a:r>
            <a:rPr lang="en-GB"/>
            <a:t>Centre usage data</a:t>
          </a:r>
        </a:p>
      </dgm:t>
    </dgm:pt>
    <dgm:pt modelId="{C5F133E1-3466-C644-92A1-D397FDCE3C7C}" type="parTrans" cxnId="{73E14E04-0B2C-2042-A8E2-EC92A7B4F65C}">
      <dgm:prSet/>
      <dgm:spPr/>
      <dgm:t>
        <a:bodyPr/>
        <a:lstStyle/>
        <a:p>
          <a:endParaRPr lang="en-GB"/>
        </a:p>
      </dgm:t>
    </dgm:pt>
    <dgm:pt modelId="{0A674067-2D42-1740-8F10-3038D0D95BC9}" type="sibTrans" cxnId="{73E14E04-0B2C-2042-A8E2-EC92A7B4F65C}">
      <dgm:prSet/>
      <dgm:spPr/>
      <dgm:t>
        <a:bodyPr/>
        <a:lstStyle/>
        <a:p>
          <a:endParaRPr lang="en-GB"/>
        </a:p>
      </dgm:t>
    </dgm:pt>
    <dgm:pt modelId="{2D2841CB-F57B-6145-9707-9F1723CF934F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Standardized test scores</a:t>
          </a:r>
        </a:p>
      </dgm:t>
    </dgm:pt>
    <dgm:pt modelId="{4FA2788A-C0F3-C94F-828F-0A88E0AC5686}" type="parTrans" cxnId="{D8421540-265D-6C49-A5BD-E062F01A3DBF}">
      <dgm:prSet/>
      <dgm:spPr/>
      <dgm:t>
        <a:bodyPr/>
        <a:lstStyle/>
        <a:p>
          <a:endParaRPr lang="en-GB"/>
        </a:p>
      </dgm:t>
    </dgm:pt>
    <dgm:pt modelId="{399480BB-BBE4-0041-99A8-D11BB746E0B1}" type="sibTrans" cxnId="{D8421540-265D-6C49-A5BD-E062F01A3DBF}">
      <dgm:prSet/>
      <dgm:spPr/>
      <dgm:t>
        <a:bodyPr/>
        <a:lstStyle/>
        <a:p>
          <a:endParaRPr lang="en-GB"/>
        </a:p>
      </dgm:t>
    </dgm:pt>
    <dgm:pt modelId="{F812E5D1-AC59-1243-B89F-40BF3029F227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Numbas</a:t>
          </a:r>
        </a:p>
      </dgm:t>
    </dgm:pt>
    <dgm:pt modelId="{CBBB88F9-1560-E344-9E84-8B158079E226}" type="parTrans" cxnId="{C246D743-C7B0-2C43-ADC9-31E0E00FEBA1}">
      <dgm:prSet/>
      <dgm:spPr/>
      <dgm:t>
        <a:bodyPr/>
        <a:lstStyle/>
        <a:p>
          <a:endParaRPr lang="en-GB"/>
        </a:p>
      </dgm:t>
    </dgm:pt>
    <dgm:pt modelId="{69935AFB-23B5-FB47-8A45-BAB5563B1E6E}" type="sibTrans" cxnId="{C246D743-C7B0-2C43-ADC9-31E0E00FEBA1}">
      <dgm:prSet/>
      <dgm:spPr/>
      <dgm:t>
        <a:bodyPr/>
        <a:lstStyle/>
        <a:p>
          <a:endParaRPr lang="en-GB"/>
        </a:p>
      </dgm:t>
    </dgm:pt>
    <dgm:pt modelId="{4BAC0253-461B-C047-AE51-37CB2E8959A5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Adaptive testing</a:t>
          </a:r>
        </a:p>
      </dgm:t>
    </dgm:pt>
    <dgm:pt modelId="{631665D1-B662-854A-85D8-EAB01D70C2F8}" type="parTrans" cxnId="{F974E14C-BEC7-D640-B750-5E0B3491AD73}">
      <dgm:prSet/>
      <dgm:spPr/>
      <dgm:t>
        <a:bodyPr/>
        <a:lstStyle/>
        <a:p>
          <a:endParaRPr lang="en-GB"/>
        </a:p>
      </dgm:t>
    </dgm:pt>
    <dgm:pt modelId="{1D4CC6A4-915E-184A-B345-54F81252864F}" type="sibTrans" cxnId="{F974E14C-BEC7-D640-B750-5E0B3491AD73}">
      <dgm:prSet/>
      <dgm:spPr/>
      <dgm:t>
        <a:bodyPr/>
        <a:lstStyle/>
        <a:p>
          <a:endParaRPr lang="en-GB"/>
        </a:p>
      </dgm:t>
    </dgm:pt>
    <dgm:pt modelId="{4F5E5F97-1401-2A45-8492-CED6E4CF3EB8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Computer-aided assessment</a:t>
          </a:r>
        </a:p>
      </dgm:t>
    </dgm:pt>
    <dgm:pt modelId="{ED2DE525-ABFE-0E44-A5AE-55B43783EEF8}" type="parTrans" cxnId="{C55B1AB4-0056-D244-B410-EA9CD4522B29}">
      <dgm:prSet/>
      <dgm:spPr/>
      <dgm:t>
        <a:bodyPr/>
        <a:lstStyle/>
        <a:p>
          <a:endParaRPr lang="en-GB"/>
        </a:p>
      </dgm:t>
    </dgm:pt>
    <dgm:pt modelId="{0EBB4AF3-D0C7-D242-943E-1B969E394BFC}" type="sibTrans" cxnId="{C55B1AB4-0056-D244-B410-EA9CD4522B29}">
      <dgm:prSet/>
      <dgm:spPr/>
      <dgm:t>
        <a:bodyPr/>
        <a:lstStyle/>
        <a:p>
          <a:endParaRPr lang="en-GB"/>
        </a:p>
      </dgm:t>
    </dgm:pt>
    <dgm:pt modelId="{C6928F02-B681-5A41-9E2D-18A8FCFA0E41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STACK</a:t>
          </a:r>
        </a:p>
      </dgm:t>
    </dgm:pt>
    <dgm:pt modelId="{4C9D730B-4429-704E-ABE0-34EC5D857A50}" type="parTrans" cxnId="{DAA59A8F-8C9B-9A45-9BEF-6A2037D46022}">
      <dgm:prSet/>
      <dgm:spPr/>
      <dgm:t>
        <a:bodyPr/>
        <a:lstStyle/>
        <a:p>
          <a:endParaRPr lang="en-GB"/>
        </a:p>
      </dgm:t>
    </dgm:pt>
    <dgm:pt modelId="{770C1A93-0B3E-3148-990E-D0194D36C632}" type="sibTrans" cxnId="{DAA59A8F-8C9B-9A45-9BEF-6A2037D46022}">
      <dgm:prSet/>
      <dgm:spPr/>
      <dgm:t>
        <a:bodyPr/>
        <a:lstStyle/>
        <a:p>
          <a:endParaRPr lang="en-GB"/>
        </a:p>
      </dgm:t>
    </dgm:pt>
    <dgm:pt modelId="{4DE82A06-BB29-BD43-9CEB-B0829B320C45}">
      <dgm:prSet phldrT="[Text]"/>
      <dgm:spPr/>
      <dgm:t>
        <a:bodyPr/>
        <a:lstStyle/>
        <a:p>
          <a:r>
            <a:rPr lang="en-GB"/>
            <a:t>Data Collection</a:t>
          </a:r>
        </a:p>
      </dgm:t>
    </dgm:pt>
    <dgm:pt modelId="{8BD333DC-749F-334E-BFBF-5A1CB5B611EC}" type="parTrans" cxnId="{2EBE091E-BE5C-774A-836B-54BE7FF06E97}">
      <dgm:prSet/>
      <dgm:spPr/>
      <dgm:t>
        <a:bodyPr/>
        <a:lstStyle/>
        <a:p>
          <a:endParaRPr lang="en-GB"/>
        </a:p>
      </dgm:t>
    </dgm:pt>
    <dgm:pt modelId="{D12DCEDF-A6A1-454F-BE19-27BC3E347002}" type="sibTrans" cxnId="{2EBE091E-BE5C-774A-836B-54BE7FF06E97}">
      <dgm:prSet/>
      <dgm:spPr/>
      <dgm:t>
        <a:bodyPr/>
        <a:lstStyle/>
        <a:p>
          <a:endParaRPr lang="en-GB"/>
        </a:p>
      </dgm:t>
    </dgm:pt>
    <dgm:pt modelId="{D420206E-FC5F-7D40-AF57-50EC73CA5979}">
      <dgm:prSet phldrT="[Text]"/>
      <dgm:spPr/>
      <dgm:t>
        <a:bodyPr/>
        <a:lstStyle/>
        <a:p>
          <a:r>
            <a:rPr lang="en-GB"/>
            <a:t>Quantitative Data</a:t>
          </a:r>
        </a:p>
      </dgm:t>
    </dgm:pt>
    <dgm:pt modelId="{86CBB63E-A068-E049-A8E7-36E915C05597}" type="parTrans" cxnId="{BE66E09B-A4C7-C64D-BC81-747889859890}">
      <dgm:prSet/>
      <dgm:spPr/>
      <dgm:t>
        <a:bodyPr/>
        <a:lstStyle/>
        <a:p>
          <a:endParaRPr lang="en-GB"/>
        </a:p>
      </dgm:t>
    </dgm:pt>
    <dgm:pt modelId="{6BF44267-805C-624F-BE30-03D7F612F2B7}" type="sibTrans" cxnId="{BE66E09B-A4C7-C64D-BC81-747889859890}">
      <dgm:prSet/>
      <dgm:spPr/>
      <dgm:t>
        <a:bodyPr/>
        <a:lstStyle/>
        <a:p>
          <a:endParaRPr lang="en-GB"/>
        </a:p>
      </dgm:t>
    </dgm:pt>
    <dgm:pt modelId="{A4C9D84E-180C-A34C-B8F1-D1600C853EFD}">
      <dgm:prSet phldrT="[Text]"/>
      <dgm:spPr/>
      <dgm:t>
        <a:bodyPr/>
        <a:lstStyle/>
        <a:p>
          <a:r>
            <a:rPr lang="en-GB"/>
            <a:t>Qualitative Data</a:t>
          </a:r>
        </a:p>
      </dgm:t>
    </dgm:pt>
    <dgm:pt modelId="{EACDDCB0-511D-014A-A1C1-B7DD1BDB75F0}" type="parTrans" cxnId="{01F45E4F-B478-344C-A330-10E6187E3AFC}">
      <dgm:prSet/>
      <dgm:spPr/>
      <dgm:t>
        <a:bodyPr/>
        <a:lstStyle/>
        <a:p>
          <a:endParaRPr lang="en-GB"/>
        </a:p>
      </dgm:t>
    </dgm:pt>
    <dgm:pt modelId="{01CABF20-8523-9E43-9050-7057C3D520AB}" type="sibTrans" cxnId="{01F45E4F-B478-344C-A330-10E6187E3AFC}">
      <dgm:prSet/>
      <dgm:spPr/>
      <dgm:t>
        <a:bodyPr/>
        <a:lstStyle/>
        <a:p>
          <a:endParaRPr lang="en-GB"/>
        </a:p>
      </dgm:t>
    </dgm:pt>
    <dgm:pt modelId="{F7DBC2C2-8F3B-9045-BF14-71566B6174C2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Testing</a:t>
          </a:r>
        </a:p>
      </dgm:t>
    </dgm:pt>
    <dgm:pt modelId="{0D9DAA8A-968A-004E-B1C2-0572685907E6}" type="parTrans" cxnId="{54CDCFA4-0D08-7346-9210-8250502D31B9}">
      <dgm:prSet/>
      <dgm:spPr/>
      <dgm:t>
        <a:bodyPr/>
        <a:lstStyle/>
        <a:p>
          <a:endParaRPr lang="en-GB"/>
        </a:p>
      </dgm:t>
    </dgm:pt>
    <dgm:pt modelId="{0E506C45-334A-6541-821B-8FC4F6B8BBB2}" type="sibTrans" cxnId="{54CDCFA4-0D08-7346-9210-8250502D31B9}">
      <dgm:prSet/>
      <dgm:spPr/>
      <dgm:t>
        <a:bodyPr/>
        <a:lstStyle/>
        <a:p>
          <a:endParaRPr lang="en-GB"/>
        </a:p>
      </dgm:t>
    </dgm:pt>
    <dgm:pt modelId="{37B5901B-6A43-C540-AA56-9F4FC5B01B0E}">
      <dgm:prSet phldrT="[Text]"/>
      <dgm:spPr/>
      <dgm:t>
        <a:bodyPr/>
        <a:lstStyle/>
        <a:p>
          <a:r>
            <a:rPr lang="en-GB"/>
            <a:t>Video Analysis</a:t>
          </a:r>
        </a:p>
      </dgm:t>
    </dgm:pt>
    <dgm:pt modelId="{0DC8E85D-11A4-0849-B01E-32C1288653DB}" type="parTrans" cxnId="{9B3578E3-2FB5-1A44-95FC-B41A9D948257}">
      <dgm:prSet/>
      <dgm:spPr/>
      <dgm:t>
        <a:bodyPr/>
        <a:lstStyle/>
        <a:p>
          <a:endParaRPr lang="en-GB"/>
        </a:p>
      </dgm:t>
    </dgm:pt>
    <dgm:pt modelId="{144153AA-38F5-574B-83AA-4DF5ADAAFC86}" type="sibTrans" cxnId="{9B3578E3-2FB5-1A44-95FC-B41A9D948257}">
      <dgm:prSet/>
      <dgm:spPr/>
    </dgm:pt>
    <dgm:pt modelId="{22E46E9D-BC6E-684C-8ECA-6EBCA1EFB2A8}" type="pres">
      <dgm:prSet presAssocID="{5BCB540E-C99A-1F42-8B1E-D061E6B4738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41D91D8-E7AE-964E-A8FC-E596D55C9E85}" type="pres">
      <dgm:prSet presAssocID="{3602FE7D-416E-6741-9B0B-688D3E63C597}" presName="root1" presStyleCnt="0"/>
      <dgm:spPr/>
    </dgm:pt>
    <dgm:pt modelId="{E8F380DA-FD4A-7442-88A4-805B41CE5E59}" type="pres">
      <dgm:prSet presAssocID="{3602FE7D-416E-6741-9B0B-688D3E63C597}" presName="LevelOneTextNode" presStyleLbl="node0" presStyleIdx="0" presStyleCnt="1">
        <dgm:presLayoutVars>
          <dgm:chPref val="3"/>
        </dgm:presLayoutVars>
      </dgm:prSet>
      <dgm:spPr/>
    </dgm:pt>
    <dgm:pt modelId="{0926558F-A3A7-9943-B55C-C40A460E4855}" type="pres">
      <dgm:prSet presAssocID="{3602FE7D-416E-6741-9B0B-688D3E63C597}" presName="level2hierChild" presStyleCnt="0"/>
      <dgm:spPr/>
    </dgm:pt>
    <dgm:pt modelId="{7D05DECD-4A20-E84B-B6C0-61153DD19503}" type="pres">
      <dgm:prSet presAssocID="{0D9DAA8A-968A-004E-B1C2-0572685907E6}" presName="conn2-1" presStyleLbl="parChTrans1D2" presStyleIdx="0" presStyleCnt="2"/>
      <dgm:spPr/>
    </dgm:pt>
    <dgm:pt modelId="{1D20144A-E247-294C-A02C-933A2ACC35E5}" type="pres">
      <dgm:prSet presAssocID="{0D9DAA8A-968A-004E-B1C2-0572685907E6}" presName="connTx" presStyleLbl="parChTrans1D2" presStyleIdx="0" presStyleCnt="2"/>
      <dgm:spPr/>
    </dgm:pt>
    <dgm:pt modelId="{4B6A57F8-86A0-3B47-8A57-1DC119F22128}" type="pres">
      <dgm:prSet presAssocID="{F7DBC2C2-8F3B-9045-BF14-71566B6174C2}" presName="root2" presStyleCnt="0"/>
      <dgm:spPr/>
    </dgm:pt>
    <dgm:pt modelId="{49A4765C-F458-F243-8D30-830BD94817DD}" type="pres">
      <dgm:prSet presAssocID="{F7DBC2C2-8F3B-9045-BF14-71566B6174C2}" presName="LevelTwoTextNode" presStyleLbl="node2" presStyleIdx="0" presStyleCnt="2">
        <dgm:presLayoutVars>
          <dgm:chPref val="3"/>
        </dgm:presLayoutVars>
      </dgm:prSet>
      <dgm:spPr/>
    </dgm:pt>
    <dgm:pt modelId="{F98A2065-8B1B-B841-AF2D-0234D3E673A4}" type="pres">
      <dgm:prSet presAssocID="{F7DBC2C2-8F3B-9045-BF14-71566B6174C2}" presName="level3hierChild" presStyleCnt="0"/>
      <dgm:spPr/>
    </dgm:pt>
    <dgm:pt modelId="{2F3188AA-D60F-654C-BAEC-81FDB4E7C799}" type="pres">
      <dgm:prSet presAssocID="{0B8E611B-718B-FB4F-ACA1-A40594A96CD1}" presName="conn2-1" presStyleLbl="parChTrans1D3" presStyleIdx="0" presStyleCnt="14"/>
      <dgm:spPr/>
    </dgm:pt>
    <dgm:pt modelId="{62F56C8C-DA68-1148-8619-87136A9046D4}" type="pres">
      <dgm:prSet presAssocID="{0B8E611B-718B-FB4F-ACA1-A40594A96CD1}" presName="connTx" presStyleLbl="parChTrans1D3" presStyleIdx="0" presStyleCnt="14"/>
      <dgm:spPr/>
    </dgm:pt>
    <dgm:pt modelId="{04CEF5FF-A700-6F4C-BD42-4D94DD514E8B}" type="pres">
      <dgm:prSet presAssocID="{B31F1B63-5851-DA4C-9FF0-382BFA74805D}" presName="root2" presStyleCnt="0"/>
      <dgm:spPr/>
    </dgm:pt>
    <dgm:pt modelId="{1C684615-96CC-7047-AB99-12BBB39268D8}" type="pres">
      <dgm:prSet presAssocID="{B31F1B63-5851-DA4C-9FF0-382BFA74805D}" presName="LevelTwoTextNode" presStyleLbl="node3" presStyleIdx="0" presStyleCnt="14">
        <dgm:presLayoutVars>
          <dgm:chPref val="3"/>
        </dgm:presLayoutVars>
      </dgm:prSet>
      <dgm:spPr/>
    </dgm:pt>
    <dgm:pt modelId="{B4329C84-9F6E-1D4E-8F2F-67513203CD3B}" type="pres">
      <dgm:prSet presAssocID="{B31F1B63-5851-DA4C-9FF0-382BFA74805D}" presName="level3hierChild" presStyleCnt="0"/>
      <dgm:spPr/>
    </dgm:pt>
    <dgm:pt modelId="{E38C5504-1E35-4243-9D15-962CDA9751AB}" type="pres">
      <dgm:prSet presAssocID="{EE68EF60-70B7-9A4D-BBC7-55D81F63D12F}" presName="conn2-1" presStyleLbl="parChTrans1D3" presStyleIdx="1" presStyleCnt="14"/>
      <dgm:spPr/>
    </dgm:pt>
    <dgm:pt modelId="{122F412C-108D-664B-8A85-C2601ABEBA87}" type="pres">
      <dgm:prSet presAssocID="{EE68EF60-70B7-9A4D-BBC7-55D81F63D12F}" presName="connTx" presStyleLbl="parChTrans1D3" presStyleIdx="1" presStyleCnt="14"/>
      <dgm:spPr/>
    </dgm:pt>
    <dgm:pt modelId="{23C8F0E5-2D57-AB4C-A142-7EC1A0AE8A15}" type="pres">
      <dgm:prSet presAssocID="{BCB386E5-EC10-FE49-88C4-2B8E6F657FBD}" presName="root2" presStyleCnt="0"/>
      <dgm:spPr/>
    </dgm:pt>
    <dgm:pt modelId="{067087F6-9B62-534B-9FD2-8246A994DCA6}" type="pres">
      <dgm:prSet presAssocID="{BCB386E5-EC10-FE49-88C4-2B8E6F657FBD}" presName="LevelTwoTextNode" presStyleLbl="node3" presStyleIdx="1" presStyleCnt="14">
        <dgm:presLayoutVars>
          <dgm:chPref val="3"/>
        </dgm:presLayoutVars>
      </dgm:prSet>
      <dgm:spPr/>
    </dgm:pt>
    <dgm:pt modelId="{FC4662EF-FC43-A942-9AEB-0B65238D2276}" type="pres">
      <dgm:prSet presAssocID="{BCB386E5-EC10-FE49-88C4-2B8E6F657FBD}" presName="level3hierChild" presStyleCnt="0"/>
      <dgm:spPr/>
    </dgm:pt>
    <dgm:pt modelId="{382F5E77-887E-F347-8709-FDEA5CCBA911}" type="pres">
      <dgm:prSet presAssocID="{8331F77D-BD0C-4D45-9BEA-AC197B97CF65}" presName="conn2-1" presStyleLbl="parChTrans1D3" presStyleIdx="2" presStyleCnt="14"/>
      <dgm:spPr/>
    </dgm:pt>
    <dgm:pt modelId="{131A7378-049E-944C-8C18-CF749CCF352F}" type="pres">
      <dgm:prSet presAssocID="{8331F77D-BD0C-4D45-9BEA-AC197B97CF65}" presName="connTx" presStyleLbl="parChTrans1D3" presStyleIdx="2" presStyleCnt="14"/>
      <dgm:spPr/>
    </dgm:pt>
    <dgm:pt modelId="{16B07E6E-9D96-784E-929D-1C26204D1252}" type="pres">
      <dgm:prSet presAssocID="{6C5820F8-62EC-D24C-AC2B-F1965FAB89A5}" presName="root2" presStyleCnt="0"/>
      <dgm:spPr/>
    </dgm:pt>
    <dgm:pt modelId="{52A2D853-E84A-E74F-8F22-EC29939ABAD6}" type="pres">
      <dgm:prSet presAssocID="{6C5820F8-62EC-D24C-AC2B-F1965FAB89A5}" presName="LevelTwoTextNode" presStyleLbl="node3" presStyleIdx="2" presStyleCnt="14">
        <dgm:presLayoutVars>
          <dgm:chPref val="3"/>
        </dgm:presLayoutVars>
      </dgm:prSet>
      <dgm:spPr/>
    </dgm:pt>
    <dgm:pt modelId="{225A74F2-7933-344F-A42A-187165D32C47}" type="pres">
      <dgm:prSet presAssocID="{6C5820F8-62EC-D24C-AC2B-F1965FAB89A5}" presName="level3hierChild" presStyleCnt="0"/>
      <dgm:spPr/>
    </dgm:pt>
    <dgm:pt modelId="{5D4FCE29-6F03-634A-8B7B-093C828442E1}" type="pres">
      <dgm:prSet presAssocID="{4FA2788A-C0F3-C94F-828F-0A88E0AC5686}" presName="conn2-1" presStyleLbl="parChTrans1D3" presStyleIdx="3" presStyleCnt="14"/>
      <dgm:spPr/>
    </dgm:pt>
    <dgm:pt modelId="{E4728F5D-E4AF-3A46-BFC3-7BFAA376E6B3}" type="pres">
      <dgm:prSet presAssocID="{4FA2788A-C0F3-C94F-828F-0A88E0AC5686}" presName="connTx" presStyleLbl="parChTrans1D3" presStyleIdx="3" presStyleCnt="14"/>
      <dgm:spPr/>
    </dgm:pt>
    <dgm:pt modelId="{DBEBFFCD-0A97-7648-AAAB-51888601E3AA}" type="pres">
      <dgm:prSet presAssocID="{2D2841CB-F57B-6145-9707-9F1723CF934F}" presName="root2" presStyleCnt="0"/>
      <dgm:spPr/>
    </dgm:pt>
    <dgm:pt modelId="{B51B04FE-ADF1-8D41-A242-88CF86AF1549}" type="pres">
      <dgm:prSet presAssocID="{2D2841CB-F57B-6145-9707-9F1723CF934F}" presName="LevelTwoTextNode" presStyleLbl="node3" presStyleIdx="3" presStyleCnt="14">
        <dgm:presLayoutVars>
          <dgm:chPref val="3"/>
        </dgm:presLayoutVars>
      </dgm:prSet>
      <dgm:spPr/>
    </dgm:pt>
    <dgm:pt modelId="{677C7AFE-080F-D446-9702-D1D7F2405B14}" type="pres">
      <dgm:prSet presAssocID="{2D2841CB-F57B-6145-9707-9F1723CF934F}" presName="level3hierChild" presStyleCnt="0"/>
      <dgm:spPr/>
    </dgm:pt>
    <dgm:pt modelId="{2511940A-BC9B-8A45-8700-9CDC096654D6}" type="pres">
      <dgm:prSet presAssocID="{CBBB88F9-1560-E344-9E84-8B158079E226}" presName="conn2-1" presStyleLbl="parChTrans1D3" presStyleIdx="4" presStyleCnt="14"/>
      <dgm:spPr/>
    </dgm:pt>
    <dgm:pt modelId="{F0F42629-6C24-104B-A2EC-E1B74FC1C467}" type="pres">
      <dgm:prSet presAssocID="{CBBB88F9-1560-E344-9E84-8B158079E226}" presName="connTx" presStyleLbl="parChTrans1D3" presStyleIdx="4" presStyleCnt="14"/>
      <dgm:spPr/>
    </dgm:pt>
    <dgm:pt modelId="{34698DBA-6DB4-9249-A1E0-5370D0060B10}" type="pres">
      <dgm:prSet presAssocID="{F812E5D1-AC59-1243-B89F-40BF3029F227}" presName="root2" presStyleCnt="0"/>
      <dgm:spPr/>
    </dgm:pt>
    <dgm:pt modelId="{E8F1B111-4260-3F4B-A4A7-0876C52D2D20}" type="pres">
      <dgm:prSet presAssocID="{F812E5D1-AC59-1243-B89F-40BF3029F227}" presName="LevelTwoTextNode" presStyleLbl="node3" presStyleIdx="4" presStyleCnt="14">
        <dgm:presLayoutVars>
          <dgm:chPref val="3"/>
        </dgm:presLayoutVars>
      </dgm:prSet>
      <dgm:spPr/>
    </dgm:pt>
    <dgm:pt modelId="{F555B48C-2B1B-9A48-AB8E-CA57F1F142D1}" type="pres">
      <dgm:prSet presAssocID="{F812E5D1-AC59-1243-B89F-40BF3029F227}" presName="level3hierChild" presStyleCnt="0"/>
      <dgm:spPr/>
    </dgm:pt>
    <dgm:pt modelId="{F4CEDD52-BBDA-4249-BB99-FC2944F72963}" type="pres">
      <dgm:prSet presAssocID="{631665D1-B662-854A-85D8-EAB01D70C2F8}" presName="conn2-1" presStyleLbl="parChTrans1D3" presStyleIdx="5" presStyleCnt="14"/>
      <dgm:spPr/>
    </dgm:pt>
    <dgm:pt modelId="{2A6905DB-A8DF-904F-BE75-D07D872C34E3}" type="pres">
      <dgm:prSet presAssocID="{631665D1-B662-854A-85D8-EAB01D70C2F8}" presName="connTx" presStyleLbl="parChTrans1D3" presStyleIdx="5" presStyleCnt="14"/>
      <dgm:spPr/>
    </dgm:pt>
    <dgm:pt modelId="{7129AAF1-D238-E744-A130-4B4F84DCB399}" type="pres">
      <dgm:prSet presAssocID="{4BAC0253-461B-C047-AE51-37CB2E8959A5}" presName="root2" presStyleCnt="0"/>
      <dgm:spPr/>
    </dgm:pt>
    <dgm:pt modelId="{DF95B55F-3600-D443-9BEF-46ACF96D521B}" type="pres">
      <dgm:prSet presAssocID="{4BAC0253-461B-C047-AE51-37CB2E8959A5}" presName="LevelTwoTextNode" presStyleLbl="node3" presStyleIdx="5" presStyleCnt="14">
        <dgm:presLayoutVars>
          <dgm:chPref val="3"/>
        </dgm:presLayoutVars>
      </dgm:prSet>
      <dgm:spPr/>
    </dgm:pt>
    <dgm:pt modelId="{606291E2-2D90-AC44-B017-12E8831D44E6}" type="pres">
      <dgm:prSet presAssocID="{4BAC0253-461B-C047-AE51-37CB2E8959A5}" presName="level3hierChild" presStyleCnt="0"/>
      <dgm:spPr/>
    </dgm:pt>
    <dgm:pt modelId="{26E68991-23F4-314F-9D0F-C5F7BA385B6C}" type="pres">
      <dgm:prSet presAssocID="{ED2DE525-ABFE-0E44-A5AE-55B43783EEF8}" presName="conn2-1" presStyleLbl="parChTrans1D3" presStyleIdx="6" presStyleCnt="14"/>
      <dgm:spPr/>
    </dgm:pt>
    <dgm:pt modelId="{92381935-E70E-0541-99B0-C7F0E075FB79}" type="pres">
      <dgm:prSet presAssocID="{ED2DE525-ABFE-0E44-A5AE-55B43783EEF8}" presName="connTx" presStyleLbl="parChTrans1D3" presStyleIdx="6" presStyleCnt="14"/>
      <dgm:spPr/>
    </dgm:pt>
    <dgm:pt modelId="{1B685000-255E-7A48-BD96-3680EB3ECC5E}" type="pres">
      <dgm:prSet presAssocID="{4F5E5F97-1401-2A45-8492-CED6E4CF3EB8}" presName="root2" presStyleCnt="0"/>
      <dgm:spPr/>
    </dgm:pt>
    <dgm:pt modelId="{6123C294-0B95-824A-AB6E-C872F93F6927}" type="pres">
      <dgm:prSet presAssocID="{4F5E5F97-1401-2A45-8492-CED6E4CF3EB8}" presName="LevelTwoTextNode" presStyleLbl="node3" presStyleIdx="6" presStyleCnt="14">
        <dgm:presLayoutVars>
          <dgm:chPref val="3"/>
        </dgm:presLayoutVars>
      </dgm:prSet>
      <dgm:spPr/>
    </dgm:pt>
    <dgm:pt modelId="{C212BE40-4A5D-6848-ACA5-5D2C1620F90B}" type="pres">
      <dgm:prSet presAssocID="{4F5E5F97-1401-2A45-8492-CED6E4CF3EB8}" presName="level3hierChild" presStyleCnt="0"/>
      <dgm:spPr/>
    </dgm:pt>
    <dgm:pt modelId="{32BEA7A7-40CA-9748-A28B-C47C9A85936E}" type="pres">
      <dgm:prSet presAssocID="{4C9D730B-4429-704E-ABE0-34EC5D857A50}" presName="conn2-1" presStyleLbl="parChTrans1D3" presStyleIdx="7" presStyleCnt="14"/>
      <dgm:spPr/>
    </dgm:pt>
    <dgm:pt modelId="{DAB7C6F3-8318-874F-B744-5CB850891125}" type="pres">
      <dgm:prSet presAssocID="{4C9D730B-4429-704E-ABE0-34EC5D857A50}" presName="connTx" presStyleLbl="parChTrans1D3" presStyleIdx="7" presStyleCnt="14"/>
      <dgm:spPr/>
    </dgm:pt>
    <dgm:pt modelId="{1BA5D94A-0256-5F44-B50F-AC4366F65730}" type="pres">
      <dgm:prSet presAssocID="{C6928F02-B681-5A41-9E2D-18A8FCFA0E41}" presName="root2" presStyleCnt="0"/>
      <dgm:spPr/>
    </dgm:pt>
    <dgm:pt modelId="{672A6AD4-545D-974F-A0F1-BB2261A4920C}" type="pres">
      <dgm:prSet presAssocID="{C6928F02-B681-5A41-9E2D-18A8FCFA0E41}" presName="LevelTwoTextNode" presStyleLbl="node3" presStyleIdx="7" presStyleCnt="14">
        <dgm:presLayoutVars>
          <dgm:chPref val="3"/>
        </dgm:presLayoutVars>
      </dgm:prSet>
      <dgm:spPr/>
    </dgm:pt>
    <dgm:pt modelId="{81CCFEA5-1F2C-3D40-94E4-92EAD952C717}" type="pres">
      <dgm:prSet presAssocID="{C6928F02-B681-5A41-9E2D-18A8FCFA0E41}" presName="level3hierChild" presStyleCnt="0"/>
      <dgm:spPr/>
    </dgm:pt>
    <dgm:pt modelId="{D89C3302-E2A6-6448-9499-6A22348E8097}" type="pres">
      <dgm:prSet presAssocID="{8BD333DC-749F-334E-BFBF-5A1CB5B611EC}" presName="conn2-1" presStyleLbl="parChTrans1D2" presStyleIdx="1" presStyleCnt="2"/>
      <dgm:spPr/>
    </dgm:pt>
    <dgm:pt modelId="{30D0F883-F8AA-F049-B69F-E3ECB7F6C16A}" type="pres">
      <dgm:prSet presAssocID="{8BD333DC-749F-334E-BFBF-5A1CB5B611EC}" presName="connTx" presStyleLbl="parChTrans1D2" presStyleIdx="1" presStyleCnt="2"/>
      <dgm:spPr/>
    </dgm:pt>
    <dgm:pt modelId="{CDC3CE31-6995-8046-A6A7-09229CE5FBA1}" type="pres">
      <dgm:prSet presAssocID="{4DE82A06-BB29-BD43-9CEB-B0829B320C45}" presName="root2" presStyleCnt="0"/>
      <dgm:spPr/>
    </dgm:pt>
    <dgm:pt modelId="{6FE4096E-506C-8B41-9280-8050C3C2AA37}" type="pres">
      <dgm:prSet presAssocID="{4DE82A06-BB29-BD43-9CEB-B0829B320C45}" presName="LevelTwoTextNode" presStyleLbl="node2" presStyleIdx="1" presStyleCnt="2">
        <dgm:presLayoutVars>
          <dgm:chPref val="3"/>
        </dgm:presLayoutVars>
      </dgm:prSet>
      <dgm:spPr/>
    </dgm:pt>
    <dgm:pt modelId="{669D16E1-DFAA-5D40-B9B8-76030D84A6C1}" type="pres">
      <dgm:prSet presAssocID="{4DE82A06-BB29-BD43-9CEB-B0829B320C45}" presName="level3hierChild" presStyleCnt="0"/>
      <dgm:spPr/>
    </dgm:pt>
    <dgm:pt modelId="{9C43D15F-67B9-4441-A676-90D7F116EE80}" type="pres">
      <dgm:prSet presAssocID="{86CBB63E-A068-E049-A8E7-36E915C05597}" presName="conn2-1" presStyleLbl="parChTrans1D3" presStyleIdx="8" presStyleCnt="14"/>
      <dgm:spPr/>
    </dgm:pt>
    <dgm:pt modelId="{A879AFB9-5457-BA40-B0B8-C0E1D2F9F97F}" type="pres">
      <dgm:prSet presAssocID="{86CBB63E-A068-E049-A8E7-36E915C05597}" presName="connTx" presStyleLbl="parChTrans1D3" presStyleIdx="8" presStyleCnt="14"/>
      <dgm:spPr/>
    </dgm:pt>
    <dgm:pt modelId="{99D94D29-2CCA-AF44-AFC6-3A9D421C14A7}" type="pres">
      <dgm:prSet presAssocID="{D420206E-FC5F-7D40-AF57-50EC73CA5979}" presName="root2" presStyleCnt="0"/>
      <dgm:spPr/>
    </dgm:pt>
    <dgm:pt modelId="{F1C6FC28-1297-994F-A9EF-82B540CE0EAE}" type="pres">
      <dgm:prSet presAssocID="{D420206E-FC5F-7D40-AF57-50EC73CA5979}" presName="LevelTwoTextNode" presStyleLbl="node3" presStyleIdx="8" presStyleCnt="14">
        <dgm:presLayoutVars>
          <dgm:chPref val="3"/>
        </dgm:presLayoutVars>
      </dgm:prSet>
      <dgm:spPr/>
    </dgm:pt>
    <dgm:pt modelId="{BDB09A9D-44ED-D241-A356-0093BA83EAC6}" type="pres">
      <dgm:prSet presAssocID="{D420206E-FC5F-7D40-AF57-50EC73CA5979}" presName="level3hierChild" presStyleCnt="0"/>
      <dgm:spPr/>
    </dgm:pt>
    <dgm:pt modelId="{3446FB8A-024D-564C-A7AD-EB4214FC27E5}" type="pres">
      <dgm:prSet presAssocID="{EACDDCB0-511D-014A-A1C1-B7DD1BDB75F0}" presName="conn2-1" presStyleLbl="parChTrans1D3" presStyleIdx="9" presStyleCnt="14"/>
      <dgm:spPr/>
    </dgm:pt>
    <dgm:pt modelId="{A49BFDDC-0EBB-274E-8580-3B50AA7AEC28}" type="pres">
      <dgm:prSet presAssocID="{EACDDCB0-511D-014A-A1C1-B7DD1BDB75F0}" presName="connTx" presStyleLbl="parChTrans1D3" presStyleIdx="9" presStyleCnt="14"/>
      <dgm:spPr/>
    </dgm:pt>
    <dgm:pt modelId="{03AD8698-0C95-3C4A-8B84-485699DA5D90}" type="pres">
      <dgm:prSet presAssocID="{A4C9D84E-180C-A34C-B8F1-D1600C853EFD}" presName="root2" presStyleCnt="0"/>
      <dgm:spPr/>
    </dgm:pt>
    <dgm:pt modelId="{97863D60-A918-6B4B-9AF8-61A182130A1B}" type="pres">
      <dgm:prSet presAssocID="{A4C9D84E-180C-A34C-B8F1-D1600C853EFD}" presName="LevelTwoTextNode" presStyleLbl="node3" presStyleIdx="9" presStyleCnt="14">
        <dgm:presLayoutVars>
          <dgm:chPref val="3"/>
        </dgm:presLayoutVars>
      </dgm:prSet>
      <dgm:spPr/>
    </dgm:pt>
    <dgm:pt modelId="{11AC6B36-F18C-B64C-9B58-28724DFDCC86}" type="pres">
      <dgm:prSet presAssocID="{A4C9D84E-180C-A34C-B8F1-D1600C853EFD}" presName="level3hierChild" presStyleCnt="0"/>
      <dgm:spPr/>
    </dgm:pt>
    <dgm:pt modelId="{11906693-5B77-814A-9488-EDBC4A2FD1A7}" type="pres">
      <dgm:prSet presAssocID="{C5F133E1-3466-C644-92A1-D397FDCE3C7C}" presName="conn2-1" presStyleLbl="parChTrans1D3" presStyleIdx="10" presStyleCnt="14"/>
      <dgm:spPr/>
    </dgm:pt>
    <dgm:pt modelId="{22BCCF2E-74E1-2A42-AF32-99FCDC10EDD4}" type="pres">
      <dgm:prSet presAssocID="{C5F133E1-3466-C644-92A1-D397FDCE3C7C}" presName="connTx" presStyleLbl="parChTrans1D3" presStyleIdx="10" presStyleCnt="14"/>
      <dgm:spPr/>
    </dgm:pt>
    <dgm:pt modelId="{F364297C-3411-3C4C-8733-C83B81A69149}" type="pres">
      <dgm:prSet presAssocID="{303D2A34-773F-6B47-8B18-3D63489F42B3}" presName="root2" presStyleCnt="0"/>
      <dgm:spPr/>
    </dgm:pt>
    <dgm:pt modelId="{E2DEE715-78A9-7649-94B0-FBD835F9E552}" type="pres">
      <dgm:prSet presAssocID="{303D2A34-773F-6B47-8B18-3D63489F42B3}" presName="LevelTwoTextNode" presStyleLbl="node3" presStyleIdx="10" presStyleCnt="14">
        <dgm:presLayoutVars>
          <dgm:chPref val="3"/>
        </dgm:presLayoutVars>
      </dgm:prSet>
      <dgm:spPr/>
    </dgm:pt>
    <dgm:pt modelId="{5244CDBC-9D04-BB41-A348-3DEFE98F76B3}" type="pres">
      <dgm:prSet presAssocID="{303D2A34-773F-6B47-8B18-3D63489F42B3}" presName="level3hierChild" presStyleCnt="0"/>
      <dgm:spPr/>
    </dgm:pt>
    <dgm:pt modelId="{90F0B406-22C9-3E41-90A7-8D468E38921E}" type="pres">
      <dgm:prSet presAssocID="{EB46A3E5-0B42-CD4F-A69C-A8041D236C11}" presName="conn2-1" presStyleLbl="parChTrans1D3" presStyleIdx="11" presStyleCnt="14"/>
      <dgm:spPr/>
    </dgm:pt>
    <dgm:pt modelId="{8D93D6BC-1492-544E-A9C3-5603586CE4EF}" type="pres">
      <dgm:prSet presAssocID="{EB46A3E5-0B42-CD4F-A69C-A8041D236C11}" presName="connTx" presStyleLbl="parChTrans1D3" presStyleIdx="11" presStyleCnt="14"/>
      <dgm:spPr/>
    </dgm:pt>
    <dgm:pt modelId="{2DF5E3FF-E1E8-3D4F-8C72-4EC3865126A0}" type="pres">
      <dgm:prSet presAssocID="{8332B4D2-7DE8-0747-AE47-56EF5633119B}" presName="root2" presStyleCnt="0"/>
      <dgm:spPr/>
    </dgm:pt>
    <dgm:pt modelId="{5A0DF49E-7CB8-F74C-886C-1391B59F694B}" type="pres">
      <dgm:prSet presAssocID="{8332B4D2-7DE8-0747-AE47-56EF5633119B}" presName="LevelTwoTextNode" presStyleLbl="node3" presStyleIdx="11" presStyleCnt="14">
        <dgm:presLayoutVars>
          <dgm:chPref val="3"/>
        </dgm:presLayoutVars>
      </dgm:prSet>
      <dgm:spPr/>
    </dgm:pt>
    <dgm:pt modelId="{19875321-9B02-C54B-A6E5-E7ECBEA52901}" type="pres">
      <dgm:prSet presAssocID="{8332B4D2-7DE8-0747-AE47-56EF5633119B}" presName="level3hierChild" presStyleCnt="0"/>
      <dgm:spPr/>
    </dgm:pt>
    <dgm:pt modelId="{5F5212EE-21A3-4944-A2CA-D22EB145CCEF}" type="pres">
      <dgm:prSet presAssocID="{0DC8E85D-11A4-0849-B01E-32C1288653DB}" presName="conn2-1" presStyleLbl="parChTrans1D3" presStyleIdx="12" presStyleCnt="14"/>
      <dgm:spPr/>
    </dgm:pt>
    <dgm:pt modelId="{E06B9484-787D-8D47-B1CE-F0CAA6F6C7D9}" type="pres">
      <dgm:prSet presAssocID="{0DC8E85D-11A4-0849-B01E-32C1288653DB}" presName="connTx" presStyleLbl="parChTrans1D3" presStyleIdx="12" presStyleCnt="14"/>
      <dgm:spPr/>
    </dgm:pt>
    <dgm:pt modelId="{B99C8395-F55B-C146-9F5F-F9393F688F04}" type="pres">
      <dgm:prSet presAssocID="{37B5901B-6A43-C540-AA56-9F4FC5B01B0E}" presName="root2" presStyleCnt="0"/>
      <dgm:spPr/>
    </dgm:pt>
    <dgm:pt modelId="{2378BFBC-D086-8F49-B6B2-1B4AC92CD2AD}" type="pres">
      <dgm:prSet presAssocID="{37B5901B-6A43-C540-AA56-9F4FC5B01B0E}" presName="LevelTwoTextNode" presStyleLbl="node3" presStyleIdx="12" presStyleCnt="14">
        <dgm:presLayoutVars>
          <dgm:chPref val="3"/>
        </dgm:presLayoutVars>
      </dgm:prSet>
      <dgm:spPr/>
    </dgm:pt>
    <dgm:pt modelId="{221C4364-646D-AE48-8183-5F68411AFA35}" type="pres">
      <dgm:prSet presAssocID="{37B5901B-6A43-C540-AA56-9F4FC5B01B0E}" presName="level3hierChild" presStyleCnt="0"/>
      <dgm:spPr/>
    </dgm:pt>
    <dgm:pt modelId="{3FC84701-A0ED-4B43-9BCC-C8DB1D5D05A3}" type="pres">
      <dgm:prSet presAssocID="{E178F321-F9AF-FD43-B0A7-DF65C684EDC3}" presName="conn2-1" presStyleLbl="parChTrans1D3" presStyleIdx="13" presStyleCnt="14"/>
      <dgm:spPr/>
    </dgm:pt>
    <dgm:pt modelId="{014A63C5-DA71-8D45-8C5F-F8E10DF3A179}" type="pres">
      <dgm:prSet presAssocID="{E178F321-F9AF-FD43-B0A7-DF65C684EDC3}" presName="connTx" presStyleLbl="parChTrans1D3" presStyleIdx="13" presStyleCnt="14"/>
      <dgm:spPr/>
    </dgm:pt>
    <dgm:pt modelId="{5C4909FC-0435-C34A-B643-45C518EA02BC}" type="pres">
      <dgm:prSet presAssocID="{43DC3253-0254-3D4F-B237-FEAF4B7061F3}" presName="root2" presStyleCnt="0"/>
      <dgm:spPr/>
    </dgm:pt>
    <dgm:pt modelId="{9E35C05A-5FAE-3C42-A2ED-372174CC92FE}" type="pres">
      <dgm:prSet presAssocID="{43DC3253-0254-3D4F-B237-FEAF4B7061F3}" presName="LevelTwoTextNode" presStyleLbl="node3" presStyleIdx="13" presStyleCnt="14">
        <dgm:presLayoutVars>
          <dgm:chPref val="3"/>
        </dgm:presLayoutVars>
      </dgm:prSet>
      <dgm:spPr/>
    </dgm:pt>
    <dgm:pt modelId="{BC81A8AB-A46F-7D4E-8BFC-740026C8C434}" type="pres">
      <dgm:prSet presAssocID="{43DC3253-0254-3D4F-B237-FEAF4B7061F3}" presName="level3hierChild" presStyleCnt="0"/>
      <dgm:spPr/>
    </dgm:pt>
  </dgm:ptLst>
  <dgm:cxnLst>
    <dgm:cxn modelId="{30324303-AE55-DC40-B4E2-06DC9E1D5063}" type="presOf" srcId="{F812E5D1-AC59-1243-B89F-40BF3029F227}" destId="{E8F1B111-4260-3F4B-A4A7-0876C52D2D20}" srcOrd="0" destOrd="0" presId="urn:microsoft.com/office/officeart/2005/8/layout/hierarchy2"/>
    <dgm:cxn modelId="{73E14E04-0B2C-2042-A8E2-EC92A7B4F65C}" srcId="{4DE82A06-BB29-BD43-9CEB-B0829B320C45}" destId="{303D2A34-773F-6B47-8B18-3D63489F42B3}" srcOrd="2" destOrd="0" parTransId="{C5F133E1-3466-C644-92A1-D397FDCE3C7C}" sibTransId="{0A674067-2D42-1740-8F10-3038D0D95BC9}"/>
    <dgm:cxn modelId="{6BAED706-C5E4-664C-806C-9FCFE31091D7}" type="presOf" srcId="{8331F77D-BD0C-4D45-9BEA-AC197B97CF65}" destId="{382F5E77-887E-F347-8709-FDEA5CCBA911}" srcOrd="0" destOrd="0" presId="urn:microsoft.com/office/officeart/2005/8/layout/hierarchy2"/>
    <dgm:cxn modelId="{DCB70911-DF2E-1B40-895E-CF630D8527D9}" type="presOf" srcId="{4F5E5F97-1401-2A45-8492-CED6E4CF3EB8}" destId="{6123C294-0B95-824A-AB6E-C872F93F6927}" srcOrd="0" destOrd="0" presId="urn:microsoft.com/office/officeart/2005/8/layout/hierarchy2"/>
    <dgm:cxn modelId="{541F4F11-3CB4-8349-9B12-4AD1C89380F0}" type="presOf" srcId="{C5F133E1-3466-C644-92A1-D397FDCE3C7C}" destId="{22BCCF2E-74E1-2A42-AF32-99FCDC10EDD4}" srcOrd="1" destOrd="0" presId="urn:microsoft.com/office/officeart/2005/8/layout/hierarchy2"/>
    <dgm:cxn modelId="{04F2771A-BFC7-0545-9910-4C9473E0DB64}" type="presOf" srcId="{EE68EF60-70B7-9A4D-BBC7-55D81F63D12F}" destId="{E38C5504-1E35-4243-9D15-962CDA9751AB}" srcOrd="0" destOrd="0" presId="urn:microsoft.com/office/officeart/2005/8/layout/hierarchy2"/>
    <dgm:cxn modelId="{2EBE091E-BE5C-774A-836B-54BE7FF06E97}" srcId="{3602FE7D-416E-6741-9B0B-688D3E63C597}" destId="{4DE82A06-BB29-BD43-9CEB-B0829B320C45}" srcOrd="1" destOrd="0" parTransId="{8BD333DC-749F-334E-BFBF-5A1CB5B611EC}" sibTransId="{D12DCEDF-A6A1-454F-BE19-27BC3E347002}"/>
    <dgm:cxn modelId="{54C71124-F5C0-D741-AC97-A4D2B112F6A5}" type="presOf" srcId="{4DE82A06-BB29-BD43-9CEB-B0829B320C45}" destId="{6FE4096E-506C-8B41-9280-8050C3C2AA37}" srcOrd="0" destOrd="0" presId="urn:microsoft.com/office/officeart/2005/8/layout/hierarchy2"/>
    <dgm:cxn modelId="{99E3CB28-FAAE-5645-A6AF-93B422A72371}" type="presOf" srcId="{8332B4D2-7DE8-0747-AE47-56EF5633119B}" destId="{5A0DF49E-7CB8-F74C-886C-1391B59F694B}" srcOrd="0" destOrd="0" presId="urn:microsoft.com/office/officeart/2005/8/layout/hierarchy2"/>
    <dgm:cxn modelId="{AEEB4229-067F-8141-9D76-41432148A78D}" type="presOf" srcId="{37B5901B-6A43-C540-AA56-9F4FC5B01B0E}" destId="{2378BFBC-D086-8F49-B6B2-1B4AC92CD2AD}" srcOrd="0" destOrd="0" presId="urn:microsoft.com/office/officeart/2005/8/layout/hierarchy2"/>
    <dgm:cxn modelId="{C20D3030-E4D9-3647-8A3F-072F848333EC}" type="presOf" srcId="{8BD333DC-749F-334E-BFBF-5A1CB5B611EC}" destId="{D89C3302-E2A6-6448-9499-6A22348E8097}" srcOrd="0" destOrd="0" presId="urn:microsoft.com/office/officeart/2005/8/layout/hierarchy2"/>
    <dgm:cxn modelId="{06FF6030-02D0-A84B-B603-745F76C2EB7F}" type="presOf" srcId="{EACDDCB0-511D-014A-A1C1-B7DD1BDB75F0}" destId="{A49BFDDC-0EBB-274E-8580-3B50AA7AEC28}" srcOrd="1" destOrd="0" presId="urn:microsoft.com/office/officeart/2005/8/layout/hierarchy2"/>
    <dgm:cxn modelId="{8802F33B-DDBD-DC44-8632-6271C8FE69AD}" type="presOf" srcId="{8331F77D-BD0C-4D45-9BEA-AC197B97CF65}" destId="{131A7378-049E-944C-8C18-CF749CCF352F}" srcOrd="1" destOrd="0" presId="urn:microsoft.com/office/officeart/2005/8/layout/hierarchy2"/>
    <dgm:cxn modelId="{06203C3C-0238-9441-83D3-ED711DF64E1C}" type="presOf" srcId="{BCB386E5-EC10-FE49-88C4-2B8E6F657FBD}" destId="{067087F6-9B62-534B-9FD2-8246A994DCA6}" srcOrd="0" destOrd="0" presId="urn:microsoft.com/office/officeart/2005/8/layout/hierarchy2"/>
    <dgm:cxn modelId="{D8421540-265D-6C49-A5BD-E062F01A3DBF}" srcId="{F7DBC2C2-8F3B-9045-BF14-71566B6174C2}" destId="{2D2841CB-F57B-6145-9707-9F1723CF934F}" srcOrd="3" destOrd="0" parTransId="{4FA2788A-C0F3-C94F-828F-0A88E0AC5686}" sibTransId="{399480BB-BBE4-0041-99A8-D11BB746E0B1}"/>
    <dgm:cxn modelId="{412A8C40-A3AB-B34C-992E-A24D98427DDA}" type="presOf" srcId="{0D9DAA8A-968A-004E-B1C2-0572685907E6}" destId="{7D05DECD-4A20-E84B-B6C0-61153DD19503}" srcOrd="0" destOrd="0" presId="urn:microsoft.com/office/officeart/2005/8/layout/hierarchy2"/>
    <dgm:cxn modelId="{C246D743-C7B0-2C43-ADC9-31E0E00FEBA1}" srcId="{F7DBC2C2-8F3B-9045-BF14-71566B6174C2}" destId="{F812E5D1-AC59-1243-B89F-40BF3029F227}" srcOrd="4" destOrd="0" parTransId="{CBBB88F9-1560-E344-9E84-8B158079E226}" sibTransId="{69935AFB-23B5-FB47-8A45-BAB5563B1E6E}"/>
    <dgm:cxn modelId="{1A3CC344-36FB-9B42-92A2-4E945AD61CBD}" type="presOf" srcId="{303D2A34-773F-6B47-8B18-3D63489F42B3}" destId="{E2DEE715-78A9-7649-94B0-FBD835F9E552}" srcOrd="0" destOrd="0" presId="urn:microsoft.com/office/officeart/2005/8/layout/hierarchy2"/>
    <dgm:cxn modelId="{C24E7948-762D-0242-B095-78D8288E9C46}" type="presOf" srcId="{4C9D730B-4429-704E-ABE0-34EC5D857A50}" destId="{DAB7C6F3-8318-874F-B744-5CB850891125}" srcOrd="1" destOrd="0" presId="urn:microsoft.com/office/officeart/2005/8/layout/hierarchy2"/>
    <dgm:cxn modelId="{9AE9184A-CFC8-2847-9F20-29008D1E849E}" type="presOf" srcId="{4C9D730B-4429-704E-ABE0-34EC5D857A50}" destId="{32BEA7A7-40CA-9748-A28B-C47C9A85936E}" srcOrd="0" destOrd="0" presId="urn:microsoft.com/office/officeart/2005/8/layout/hierarchy2"/>
    <dgm:cxn modelId="{6F37C64B-9A04-604E-9154-09292B8E5BBC}" srcId="{5BCB540E-C99A-1F42-8B1E-D061E6B4738C}" destId="{3602FE7D-416E-6741-9B0B-688D3E63C597}" srcOrd="0" destOrd="0" parTransId="{77F7BB53-A4F8-D548-A929-C931C455DFCD}" sibTransId="{8A397BA9-F05F-3A4E-B41C-DC5349AC8F22}"/>
    <dgm:cxn modelId="{F974E14C-BEC7-D640-B750-5E0B3491AD73}" srcId="{F7DBC2C2-8F3B-9045-BF14-71566B6174C2}" destId="{4BAC0253-461B-C047-AE51-37CB2E8959A5}" srcOrd="5" destOrd="0" parTransId="{631665D1-B662-854A-85D8-EAB01D70C2F8}" sibTransId="{1D4CC6A4-915E-184A-B345-54F81252864F}"/>
    <dgm:cxn modelId="{8B02484D-43E7-204C-867A-EBB3ACE58ADE}" type="presOf" srcId="{4BAC0253-461B-C047-AE51-37CB2E8959A5}" destId="{DF95B55F-3600-D443-9BEF-46ACF96D521B}" srcOrd="0" destOrd="0" presId="urn:microsoft.com/office/officeart/2005/8/layout/hierarchy2"/>
    <dgm:cxn modelId="{01F45E4F-B478-344C-A330-10E6187E3AFC}" srcId="{4DE82A06-BB29-BD43-9CEB-B0829B320C45}" destId="{A4C9D84E-180C-A34C-B8F1-D1600C853EFD}" srcOrd="1" destOrd="0" parTransId="{EACDDCB0-511D-014A-A1C1-B7DD1BDB75F0}" sibTransId="{01CABF20-8523-9E43-9050-7057C3D520AB}"/>
    <dgm:cxn modelId="{7A3F7A52-AE3C-914F-A3A8-E3CF18B36EC9}" type="presOf" srcId="{86CBB63E-A068-E049-A8E7-36E915C05597}" destId="{A879AFB9-5457-BA40-B0B8-C0E1D2F9F97F}" srcOrd="1" destOrd="0" presId="urn:microsoft.com/office/officeart/2005/8/layout/hierarchy2"/>
    <dgm:cxn modelId="{E239F752-7FF8-E249-A51E-DADE7A778E2D}" type="presOf" srcId="{3602FE7D-416E-6741-9B0B-688D3E63C597}" destId="{E8F380DA-FD4A-7442-88A4-805B41CE5E59}" srcOrd="0" destOrd="0" presId="urn:microsoft.com/office/officeart/2005/8/layout/hierarchy2"/>
    <dgm:cxn modelId="{85E79955-5BAD-A94B-9CC5-7B5FDC627D7E}" type="presOf" srcId="{4FA2788A-C0F3-C94F-828F-0A88E0AC5686}" destId="{5D4FCE29-6F03-634A-8B7B-093C828442E1}" srcOrd="0" destOrd="0" presId="urn:microsoft.com/office/officeart/2005/8/layout/hierarchy2"/>
    <dgm:cxn modelId="{7F1CD35A-34EC-B547-BE6C-EA835E01A2AA}" type="presOf" srcId="{43DC3253-0254-3D4F-B237-FEAF4B7061F3}" destId="{9E35C05A-5FAE-3C42-A2ED-372174CC92FE}" srcOrd="0" destOrd="0" presId="urn:microsoft.com/office/officeart/2005/8/layout/hierarchy2"/>
    <dgm:cxn modelId="{1F564A65-C533-BD46-B84D-F1314EFD47E8}" type="presOf" srcId="{2D2841CB-F57B-6145-9707-9F1723CF934F}" destId="{B51B04FE-ADF1-8D41-A242-88CF86AF1549}" srcOrd="0" destOrd="0" presId="urn:microsoft.com/office/officeart/2005/8/layout/hierarchy2"/>
    <dgm:cxn modelId="{2F9BF366-CD45-A845-8C0F-B9079D45CB6B}" type="presOf" srcId="{C6928F02-B681-5A41-9E2D-18A8FCFA0E41}" destId="{672A6AD4-545D-974F-A0F1-BB2261A4920C}" srcOrd="0" destOrd="0" presId="urn:microsoft.com/office/officeart/2005/8/layout/hierarchy2"/>
    <dgm:cxn modelId="{E5728167-1AFA-C245-B83B-DFBCF8D78487}" type="presOf" srcId="{ED2DE525-ABFE-0E44-A5AE-55B43783EEF8}" destId="{26E68991-23F4-314F-9D0F-C5F7BA385B6C}" srcOrd="0" destOrd="0" presId="urn:microsoft.com/office/officeart/2005/8/layout/hierarchy2"/>
    <dgm:cxn modelId="{BBC4106B-978F-1544-A1AC-77C165E37D3D}" type="presOf" srcId="{0B8E611B-718B-FB4F-ACA1-A40594A96CD1}" destId="{2F3188AA-D60F-654C-BAEC-81FDB4E7C799}" srcOrd="0" destOrd="0" presId="urn:microsoft.com/office/officeart/2005/8/layout/hierarchy2"/>
    <dgm:cxn modelId="{58997074-CC4A-B749-B7CF-32E72CE37E84}" type="presOf" srcId="{86CBB63E-A068-E049-A8E7-36E915C05597}" destId="{9C43D15F-67B9-4441-A676-90D7F116EE80}" srcOrd="0" destOrd="0" presId="urn:microsoft.com/office/officeart/2005/8/layout/hierarchy2"/>
    <dgm:cxn modelId="{49F95B7B-1E2D-FD45-98A0-E117515DDA40}" type="presOf" srcId="{6C5820F8-62EC-D24C-AC2B-F1965FAB89A5}" destId="{52A2D853-E84A-E74F-8F22-EC29939ABAD6}" srcOrd="0" destOrd="0" presId="urn:microsoft.com/office/officeart/2005/8/layout/hierarchy2"/>
    <dgm:cxn modelId="{4B3F4681-6E54-FA41-979D-3CB850B7830C}" type="presOf" srcId="{631665D1-B662-854A-85D8-EAB01D70C2F8}" destId="{2A6905DB-A8DF-904F-BE75-D07D872C34E3}" srcOrd="1" destOrd="0" presId="urn:microsoft.com/office/officeart/2005/8/layout/hierarchy2"/>
    <dgm:cxn modelId="{4DF4EA8D-4047-F244-BA33-9D09C007B9CA}" type="presOf" srcId="{C5F133E1-3466-C644-92A1-D397FDCE3C7C}" destId="{11906693-5B77-814A-9488-EDBC4A2FD1A7}" srcOrd="0" destOrd="0" presId="urn:microsoft.com/office/officeart/2005/8/layout/hierarchy2"/>
    <dgm:cxn modelId="{DAA59A8F-8C9B-9A45-9BEF-6A2037D46022}" srcId="{F7DBC2C2-8F3B-9045-BF14-71566B6174C2}" destId="{C6928F02-B681-5A41-9E2D-18A8FCFA0E41}" srcOrd="7" destOrd="0" parTransId="{4C9D730B-4429-704E-ABE0-34EC5D857A50}" sibTransId="{770C1A93-0B3E-3148-990E-D0194D36C632}"/>
    <dgm:cxn modelId="{4D9A7D91-CE1F-0C44-A0AB-BF64BADCBB76}" srcId="{F7DBC2C2-8F3B-9045-BF14-71566B6174C2}" destId="{BCB386E5-EC10-FE49-88C4-2B8E6F657FBD}" srcOrd="1" destOrd="0" parTransId="{EE68EF60-70B7-9A4D-BBC7-55D81F63D12F}" sibTransId="{EF9E507C-30E6-ED48-996F-6FA29239E64A}"/>
    <dgm:cxn modelId="{BE66E09B-A4C7-C64D-BC81-747889859890}" srcId="{4DE82A06-BB29-BD43-9CEB-B0829B320C45}" destId="{D420206E-FC5F-7D40-AF57-50EC73CA5979}" srcOrd="0" destOrd="0" parTransId="{86CBB63E-A068-E049-A8E7-36E915C05597}" sibTransId="{6BF44267-805C-624F-BE30-03D7F612F2B7}"/>
    <dgm:cxn modelId="{DF58989D-6D2B-7C41-8F8A-B7EC35012ED5}" srcId="{4DE82A06-BB29-BD43-9CEB-B0829B320C45}" destId="{8332B4D2-7DE8-0747-AE47-56EF5633119B}" srcOrd="3" destOrd="0" parTransId="{EB46A3E5-0B42-CD4F-A69C-A8041D236C11}" sibTransId="{A4BEDCC8-57D8-464D-AE3A-D268D615E743}"/>
    <dgm:cxn modelId="{77FA199F-BA36-F246-ABD0-7C2836EABE1C}" type="presOf" srcId="{EACDDCB0-511D-014A-A1C1-B7DD1BDB75F0}" destId="{3446FB8A-024D-564C-A7AD-EB4214FC27E5}" srcOrd="0" destOrd="0" presId="urn:microsoft.com/office/officeart/2005/8/layout/hierarchy2"/>
    <dgm:cxn modelId="{963100A2-10C7-1644-BCEA-E4C365A6AF78}" type="presOf" srcId="{EB46A3E5-0B42-CD4F-A69C-A8041D236C11}" destId="{90F0B406-22C9-3E41-90A7-8D468E38921E}" srcOrd="0" destOrd="0" presId="urn:microsoft.com/office/officeart/2005/8/layout/hierarchy2"/>
    <dgm:cxn modelId="{54CDCFA4-0D08-7346-9210-8250502D31B9}" srcId="{3602FE7D-416E-6741-9B0B-688D3E63C597}" destId="{F7DBC2C2-8F3B-9045-BF14-71566B6174C2}" srcOrd="0" destOrd="0" parTransId="{0D9DAA8A-968A-004E-B1C2-0572685907E6}" sibTransId="{0E506C45-334A-6541-821B-8FC4F6B8BBB2}"/>
    <dgm:cxn modelId="{72019CA5-DEB5-A344-A82F-83D63D398C36}" type="presOf" srcId="{8BD333DC-749F-334E-BFBF-5A1CB5B611EC}" destId="{30D0F883-F8AA-F049-B69F-E3ECB7F6C16A}" srcOrd="1" destOrd="0" presId="urn:microsoft.com/office/officeart/2005/8/layout/hierarchy2"/>
    <dgm:cxn modelId="{B5A08CA7-EBF7-014E-9A38-653B10C8EA5B}" type="presOf" srcId="{631665D1-B662-854A-85D8-EAB01D70C2F8}" destId="{F4CEDD52-BBDA-4249-BB99-FC2944F72963}" srcOrd="0" destOrd="0" presId="urn:microsoft.com/office/officeart/2005/8/layout/hierarchy2"/>
    <dgm:cxn modelId="{B8A4E1AB-7115-0B45-BE1D-067577D2379C}" type="presOf" srcId="{EE68EF60-70B7-9A4D-BBC7-55D81F63D12F}" destId="{122F412C-108D-664B-8A85-C2601ABEBA87}" srcOrd="1" destOrd="0" presId="urn:microsoft.com/office/officeart/2005/8/layout/hierarchy2"/>
    <dgm:cxn modelId="{422F98AC-10FF-E64E-ACFB-8D2B2FAF9F21}" type="presOf" srcId="{CBBB88F9-1560-E344-9E84-8B158079E226}" destId="{2511940A-BC9B-8A45-8700-9CDC096654D6}" srcOrd="0" destOrd="0" presId="urn:microsoft.com/office/officeart/2005/8/layout/hierarchy2"/>
    <dgm:cxn modelId="{D158CDAD-4C90-B64B-B1DF-5E368C24B1F6}" srcId="{F7DBC2C2-8F3B-9045-BF14-71566B6174C2}" destId="{6C5820F8-62EC-D24C-AC2B-F1965FAB89A5}" srcOrd="2" destOrd="0" parTransId="{8331F77D-BD0C-4D45-9BEA-AC197B97CF65}" sibTransId="{C67C7056-9146-EE4A-AB8D-61CCC12A8CF9}"/>
    <dgm:cxn modelId="{2DB5F3AF-6438-D347-A4D5-B4327AED3C1C}" type="presOf" srcId="{0B8E611B-718B-FB4F-ACA1-A40594A96CD1}" destId="{62F56C8C-DA68-1148-8619-87136A9046D4}" srcOrd="1" destOrd="0" presId="urn:microsoft.com/office/officeart/2005/8/layout/hierarchy2"/>
    <dgm:cxn modelId="{EA4EF6AF-736D-FA44-8415-E3F35A1DE3E8}" type="presOf" srcId="{E178F321-F9AF-FD43-B0A7-DF65C684EDC3}" destId="{3FC84701-A0ED-4B43-9BCC-C8DB1D5D05A3}" srcOrd="0" destOrd="0" presId="urn:microsoft.com/office/officeart/2005/8/layout/hierarchy2"/>
    <dgm:cxn modelId="{4C1C9DB2-38FF-B046-899D-2D2D79879EB2}" type="presOf" srcId="{A4C9D84E-180C-A34C-B8F1-D1600C853EFD}" destId="{97863D60-A918-6B4B-9AF8-61A182130A1B}" srcOrd="0" destOrd="0" presId="urn:microsoft.com/office/officeart/2005/8/layout/hierarchy2"/>
    <dgm:cxn modelId="{01C4F7B2-932F-4141-9564-9E3929466F6F}" type="presOf" srcId="{F7DBC2C2-8F3B-9045-BF14-71566B6174C2}" destId="{49A4765C-F458-F243-8D30-830BD94817DD}" srcOrd="0" destOrd="0" presId="urn:microsoft.com/office/officeart/2005/8/layout/hierarchy2"/>
    <dgm:cxn modelId="{C55B1AB4-0056-D244-B410-EA9CD4522B29}" srcId="{F7DBC2C2-8F3B-9045-BF14-71566B6174C2}" destId="{4F5E5F97-1401-2A45-8492-CED6E4CF3EB8}" srcOrd="6" destOrd="0" parTransId="{ED2DE525-ABFE-0E44-A5AE-55B43783EEF8}" sibTransId="{0EBB4AF3-D0C7-D242-943E-1B969E394BFC}"/>
    <dgm:cxn modelId="{23999CB4-DFE8-9740-A5FC-AFADED1A785A}" type="presOf" srcId="{4FA2788A-C0F3-C94F-828F-0A88E0AC5686}" destId="{E4728F5D-E4AF-3A46-BFC3-7BFAA376E6B3}" srcOrd="1" destOrd="0" presId="urn:microsoft.com/office/officeart/2005/8/layout/hierarchy2"/>
    <dgm:cxn modelId="{F11734BB-C1C7-3F4E-8024-A43A57EEE6EA}" type="presOf" srcId="{0DC8E85D-11A4-0849-B01E-32C1288653DB}" destId="{5F5212EE-21A3-4944-A2CA-D22EB145CCEF}" srcOrd="0" destOrd="0" presId="urn:microsoft.com/office/officeart/2005/8/layout/hierarchy2"/>
    <dgm:cxn modelId="{529A83C2-1DE9-454A-8784-65F476CD0AE5}" type="presOf" srcId="{ED2DE525-ABFE-0E44-A5AE-55B43783EEF8}" destId="{92381935-E70E-0541-99B0-C7F0E075FB79}" srcOrd="1" destOrd="0" presId="urn:microsoft.com/office/officeart/2005/8/layout/hierarchy2"/>
    <dgm:cxn modelId="{72CD50C3-7E7B-E84E-A18B-6EE76B1F4CE8}" type="presOf" srcId="{0DC8E85D-11A4-0849-B01E-32C1288653DB}" destId="{E06B9484-787D-8D47-B1CE-F0CAA6F6C7D9}" srcOrd="1" destOrd="0" presId="urn:microsoft.com/office/officeart/2005/8/layout/hierarchy2"/>
    <dgm:cxn modelId="{DD0DDFC6-496D-5045-A82C-C5A1E2CDD482}" type="presOf" srcId="{B31F1B63-5851-DA4C-9FF0-382BFA74805D}" destId="{1C684615-96CC-7047-AB99-12BBB39268D8}" srcOrd="0" destOrd="0" presId="urn:microsoft.com/office/officeart/2005/8/layout/hierarchy2"/>
    <dgm:cxn modelId="{BE61F2CD-7575-A246-B80F-1750C0029600}" type="presOf" srcId="{D420206E-FC5F-7D40-AF57-50EC73CA5979}" destId="{F1C6FC28-1297-994F-A9EF-82B540CE0EAE}" srcOrd="0" destOrd="0" presId="urn:microsoft.com/office/officeart/2005/8/layout/hierarchy2"/>
    <dgm:cxn modelId="{E339D5CE-656C-E24F-BE58-E37A30AF7581}" type="presOf" srcId="{EB46A3E5-0B42-CD4F-A69C-A8041D236C11}" destId="{8D93D6BC-1492-544E-A9C3-5603586CE4EF}" srcOrd="1" destOrd="0" presId="urn:microsoft.com/office/officeart/2005/8/layout/hierarchy2"/>
    <dgm:cxn modelId="{D37580E2-1AF0-8D41-B84E-41568F7C79B9}" type="presOf" srcId="{5BCB540E-C99A-1F42-8B1E-D061E6B4738C}" destId="{22E46E9D-BC6E-684C-8ECA-6EBCA1EFB2A8}" srcOrd="0" destOrd="0" presId="urn:microsoft.com/office/officeart/2005/8/layout/hierarchy2"/>
    <dgm:cxn modelId="{9B3578E3-2FB5-1A44-95FC-B41A9D948257}" srcId="{4DE82A06-BB29-BD43-9CEB-B0829B320C45}" destId="{37B5901B-6A43-C540-AA56-9F4FC5B01B0E}" srcOrd="4" destOrd="0" parTransId="{0DC8E85D-11A4-0849-B01E-32C1288653DB}" sibTransId="{144153AA-38F5-574B-83AA-4DF5ADAAFC86}"/>
    <dgm:cxn modelId="{93567BE4-4DA2-D546-AE30-E1612E126A71}" type="presOf" srcId="{CBBB88F9-1560-E344-9E84-8B158079E226}" destId="{F0F42629-6C24-104B-A2EC-E1B74FC1C467}" srcOrd="1" destOrd="0" presId="urn:microsoft.com/office/officeart/2005/8/layout/hierarchy2"/>
    <dgm:cxn modelId="{EF7D80EA-C09B-7443-92F6-53D3EE240EAB}" srcId="{4DE82A06-BB29-BD43-9CEB-B0829B320C45}" destId="{43DC3253-0254-3D4F-B237-FEAF4B7061F3}" srcOrd="5" destOrd="0" parTransId="{E178F321-F9AF-FD43-B0A7-DF65C684EDC3}" sibTransId="{F4C7CFEA-C130-A84E-943B-516C663FF9A3}"/>
    <dgm:cxn modelId="{C33904ED-3F0F-7F48-9E6C-6EFAF45B200A}" srcId="{F7DBC2C2-8F3B-9045-BF14-71566B6174C2}" destId="{B31F1B63-5851-DA4C-9FF0-382BFA74805D}" srcOrd="0" destOrd="0" parTransId="{0B8E611B-718B-FB4F-ACA1-A40594A96CD1}" sibTransId="{F2736751-772C-B84C-BF8C-FA3E21D547D0}"/>
    <dgm:cxn modelId="{5639C1F1-5A31-7B40-97F8-D54E83B7048A}" type="presOf" srcId="{E178F321-F9AF-FD43-B0A7-DF65C684EDC3}" destId="{014A63C5-DA71-8D45-8C5F-F8E10DF3A179}" srcOrd="1" destOrd="0" presId="urn:microsoft.com/office/officeart/2005/8/layout/hierarchy2"/>
    <dgm:cxn modelId="{33232DF5-4D1E-BF41-AFC3-A83E93EA537B}" type="presOf" srcId="{0D9DAA8A-968A-004E-B1C2-0572685907E6}" destId="{1D20144A-E247-294C-A02C-933A2ACC35E5}" srcOrd="1" destOrd="0" presId="urn:microsoft.com/office/officeart/2005/8/layout/hierarchy2"/>
    <dgm:cxn modelId="{BA03E6E4-F844-D14B-9C4E-EBF1655F78AF}" type="presParOf" srcId="{22E46E9D-BC6E-684C-8ECA-6EBCA1EFB2A8}" destId="{441D91D8-E7AE-964E-A8FC-E596D55C9E85}" srcOrd="0" destOrd="0" presId="urn:microsoft.com/office/officeart/2005/8/layout/hierarchy2"/>
    <dgm:cxn modelId="{461E8DAB-52A0-4A42-8733-98C55AD92407}" type="presParOf" srcId="{441D91D8-E7AE-964E-A8FC-E596D55C9E85}" destId="{E8F380DA-FD4A-7442-88A4-805B41CE5E59}" srcOrd="0" destOrd="0" presId="urn:microsoft.com/office/officeart/2005/8/layout/hierarchy2"/>
    <dgm:cxn modelId="{0092CA14-56A5-CE42-AC7B-24D9291ECC72}" type="presParOf" srcId="{441D91D8-E7AE-964E-A8FC-E596D55C9E85}" destId="{0926558F-A3A7-9943-B55C-C40A460E4855}" srcOrd="1" destOrd="0" presId="urn:microsoft.com/office/officeart/2005/8/layout/hierarchy2"/>
    <dgm:cxn modelId="{9FFAB851-10E5-054B-BEFD-A0D38EDEAF1D}" type="presParOf" srcId="{0926558F-A3A7-9943-B55C-C40A460E4855}" destId="{7D05DECD-4A20-E84B-B6C0-61153DD19503}" srcOrd="0" destOrd="0" presId="urn:microsoft.com/office/officeart/2005/8/layout/hierarchy2"/>
    <dgm:cxn modelId="{EE74D2E2-2901-8A46-B1B1-A90505FF88FB}" type="presParOf" srcId="{7D05DECD-4A20-E84B-B6C0-61153DD19503}" destId="{1D20144A-E247-294C-A02C-933A2ACC35E5}" srcOrd="0" destOrd="0" presId="urn:microsoft.com/office/officeart/2005/8/layout/hierarchy2"/>
    <dgm:cxn modelId="{E7788CDF-D4E9-554F-B963-05555C1FCCEA}" type="presParOf" srcId="{0926558F-A3A7-9943-B55C-C40A460E4855}" destId="{4B6A57F8-86A0-3B47-8A57-1DC119F22128}" srcOrd="1" destOrd="0" presId="urn:microsoft.com/office/officeart/2005/8/layout/hierarchy2"/>
    <dgm:cxn modelId="{79D84B96-6053-DC45-9DCE-6C5182A5FA3B}" type="presParOf" srcId="{4B6A57F8-86A0-3B47-8A57-1DC119F22128}" destId="{49A4765C-F458-F243-8D30-830BD94817DD}" srcOrd="0" destOrd="0" presId="urn:microsoft.com/office/officeart/2005/8/layout/hierarchy2"/>
    <dgm:cxn modelId="{BA4F5468-935A-5B45-A2F6-DB1979347604}" type="presParOf" srcId="{4B6A57F8-86A0-3B47-8A57-1DC119F22128}" destId="{F98A2065-8B1B-B841-AF2D-0234D3E673A4}" srcOrd="1" destOrd="0" presId="urn:microsoft.com/office/officeart/2005/8/layout/hierarchy2"/>
    <dgm:cxn modelId="{0421523B-EB0B-9140-A85A-65FE065760AA}" type="presParOf" srcId="{F98A2065-8B1B-B841-AF2D-0234D3E673A4}" destId="{2F3188AA-D60F-654C-BAEC-81FDB4E7C799}" srcOrd="0" destOrd="0" presId="urn:microsoft.com/office/officeart/2005/8/layout/hierarchy2"/>
    <dgm:cxn modelId="{16F7D562-8A39-814C-9E6C-3D30EAB6C393}" type="presParOf" srcId="{2F3188AA-D60F-654C-BAEC-81FDB4E7C799}" destId="{62F56C8C-DA68-1148-8619-87136A9046D4}" srcOrd="0" destOrd="0" presId="urn:microsoft.com/office/officeart/2005/8/layout/hierarchy2"/>
    <dgm:cxn modelId="{C1A09389-3118-6748-9476-8E98A44253B4}" type="presParOf" srcId="{F98A2065-8B1B-B841-AF2D-0234D3E673A4}" destId="{04CEF5FF-A700-6F4C-BD42-4D94DD514E8B}" srcOrd="1" destOrd="0" presId="urn:microsoft.com/office/officeart/2005/8/layout/hierarchy2"/>
    <dgm:cxn modelId="{55F45BD6-B7E2-5940-8FEA-ADE0FB829CDC}" type="presParOf" srcId="{04CEF5FF-A700-6F4C-BD42-4D94DD514E8B}" destId="{1C684615-96CC-7047-AB99-12BBB39268D8}" srcOrd="0" destOrd="0" presId="urn:microsoft.com/office/officeart/2005/8/layout/hierarchy2"/>
    <dgm:cxn modelId="{840D49CE-DECD-F24A-B9E3-FB617B1B8A0A}" type="presParOf" srcId="{04CEF5FF-A700-6F4C-BD42-4D94DD514E8B}" destId="{B4329C84-9F6E-1D4E-8F2F-67513203CD3B}" srcOrd="1" destOrd="0" presId="urn:microsoft.com/office/officeart/2005/8/layout/hierarchy2"/>
    <dgm:cxn modelId="{86968642-AEFF-5746-B436-449D81EFCEEC}" type="presParOf" srcId="{F98A2065-8B1B-B841-AF2D-0234D3E673A4}" destId="{E38C5504-1E35-4243-9D15-962CDA9751AB}" srcOrd="2" destOrd="0" presId="urn:microsoft.com/office/officeart/2005/8/layout/hierarchy2"/>
    <dgm:cxn modelId="{02EE7A96-5BD0-9E4A-B057-71CEEF51AC62}" type="presParOf" srcId="{E38C5504-1E35-4243-9D15-962CDA9751AB}" destId="{122F412C-108D-664B-8A85-C2601ABEBA87}" srcOrd="0" destOrd="0" presId="urn:microsoft.com/office/officeart/2005/8/layout/hierarchy2"/>
    <dgm:cxn modelId="{1D099BBB-0721-5F45-AB80-35BC23ABB6CA}" type="presParOf" srcId="{F98A2065-8B1B-B841-AF2D-0234D3E673A4}" destId="{23C8F0E5-2D57-AB4C-A142-7EC1A0AE8A15}" srcOrd="3" destOrd="0" presId="urn:microsoft.com/office/officeart/2005/8/layout/hierarchy2"/>
    <dgm:cxn modelId="{9D909645-B89D-E54B-93E1-2B4167042751}" type="presParOf" srcId="{23C8F0E5-2D57-AB4C-A142-7EC1A0AE8A15}" destId="{067087F6-9B62-534B-9FD2-8246A994DCA6}" srcOrd="0" destOrd="0" presId="urn:microsoft.com/office/officeart/2005/8/layout/hierarchy2"/>
    <dgm:cxn modelId="{5FEBC54E-D838-D444-8696-BF1DB3E7BB87}" type="presParOf" srcId="{23C8F0E5-2D57-AB4C-A142-7EC1A0AE8A15}" destId="{FC4662EF-FC43-A942-9AEB-0B65238D2276}" srcOrd="1" destOrd="0" presId="urn:microsoft.com/office/officeart/2005/8/layout/hierarchy2"/>
    <dgm:cxn modelId="{22AC8973-7CC3-4846-8FBB-421B66DB87A5}" type="presParOf" srcId="{F98A2065-8B1B-B841-AF2D-0234D3E673A4}" destId="{382F5E77-887E-F347-8709-FDEA5CCBA911}" srcOrd="4" destOrd="0" presId="urn:microsoft.com/office/officeart/2005/8/layout/hierarchy2"/>
    <dgm:cxn modelId="{F6B96AE4-7BA0-C94A-B58E-74C56486FDF4}" type="presParOf" srcId="{382F5E77-887E-F347-8709-FDEA5CCBA911}" destId="{131A7378-049E-944C-8C18-CF749CCF352F}" srcOrd="0" destOrd="0" presId="urn:microsoft.com/office/officeart/2005/8/layout/hierarchy2"/>
    <dgm:cxn modelId="{DBFA5E95-9EDB-CB40-A07C-E3DF8D79E917}" type="presParOf" srcId="{F98A2065-8B1B-B841-AF2D-0234D3E673A4}" destId="{16B07E6E-9D96-784E-929D-1C26204D1252}" srcOrd="5" destOrd="0" presId="urn:microsoft.com/office/officeart/2005/8/layout/hierarchy2"/>
    <dgm:cxn modelId="{688F8971-BD22-9543-B1F6-E4DE6593B34C}" type="presParOf" srcId="{16B07E6E-9D96-784E-929D-1C26204D1252}" destId="{52A2D853-E84A-E74F-8F22-EC29939ABAD6}" srcOrd="0" destOrd="0" presId="urn:microsoft.com/office/officeart/2005/8/layout/hierarchy2"/>
    <dgm:cxn modelId="{400CAA89-97AB-FD4A-A29F-B5DE03B84AC8}" type="presParOf" srcId="{16B07E6E-9D96-784E-929D-1C26204D1252}" destId="{225A74F2-7933-344F-A42A-187165D32C47}" srcOrd="1" destOrd="0" presId="urn:microsoft.com/office/officeart/2005/8/layout/hierarchy2"/>
    <dgm:cxn modelId="{41C8398E-116D-0E49-95FD-F38613DDA9BF}" type="presParOf" srcId="{F98A2065-8B1B-B841-AF2D-0234D3E673A4}" destId="{5D4FCE29-6F03-634A-8B7B-093C828442E1}" srcOrd="6" destOrd="0" presId="urn:microsoft.com/office/officeart/2005/8/layout/hierarchy2"/>
    <dgm:cxn modelId="{ABCB3B52-9451-4B43-A2CF-736035F0AEE1}" type="presParOf" srcId="{5D4FCE29-6F03-634A-8B7B-093C828442E1}" destId="{E4728F5D-E4AF-3A46-BFC3-7BFAA376E6B3}" srcOrd="0" destOrd="0" presId="urn:microsoft.com/office/officeart/2005/8/layout/hierarchy2"/>
    <dgm:cxn modelId="{2A4D29CE-29AB-1541-A3DC-30E9852AE049}" type="presParOf" srcId="{F98A2065-8B1B-B841-AF2D-0234D3E673A4}" destId="{DBEBFFCD-0A97-7648-AAAB-51888601E3AA}" srcOrd="7" destOrd="0" presId="urn:microsoft.com/office/officeart/2005/8/layout/hierarchy2"/>
    <dgm:cxn modelId="{72960B1F-E223-414A-9732-111444397E83}" type="presParOf" srcId="{DBEBFFCD-0A97-7648-AAAB-51888601E3AA}" destId="{B51B04FE-ADF1-8D41-A242-88CF86AF1549}" srcOrd="0" destOrd="0" presId="urn:microsoft.com/office/officeart/2005/8/layout/hierarchy2"/>
    <dgm:cxn modelId="{699750E3-92BF-7842-9F6B-3672BE26BE46}" type="presParOf" srcId="{DBEBFFCD-0A97-7648-AAAB-51888601E3AA}" destId="{677C7AFE-080F-D446-9702-D1D7F2405B14}" srcOrd="1" destOrd="0" presId="urn:microsoft.com/office/officeart/2005/8/layout/hierarchy2"/>
    <dgm:cxn modelId="{B15C7CEE-2160-7D49-B99B-AADEAFB64722}" type="presParOf" srcId="{F98A2065-8B1B-B841-AF2D-0234D3E673A4}" destId="{2511940A-BC9B-8A45-8700-9CDC096654D6}" srcOrd="8" destOrd="0" presId="urn:microsoft.com/office/officeart/2005/8/layout/hierarchy2"/>
    <dgm:cxn modelId="{9E5B31E2-6B6C-BF42-99D1-63B7EFC20DE7}" type="presParOf" srcId="{2511940A-BC9B-8A45-8700-9CDC096654D6}" destId="{F0F42629-6C24-104B-A2EC-E1B74FC1C467}" srcOrd="0" destOrd="0" presId="urn:microsoft.com/office/officeart/2005/8/layout/hierarchy2"/>
    <dgm:cxn modelId="{8EE48525-8FC7-E949-BB2B-E3226CC52E75}" type="presParOf" srcId="{F98A2065-8B1B-B841-AF2D-0234D3E673A4}" destId="{34698DBA-6DB4-9249-A1E0-5370D0060B10}" srcOrd="9" destOrd="0" presId="urn:microsoft.com/office/officeart/2005/8/layout/hierarchy2"/>
    <dgm:cxn modelId="{02C530F4-3D75-E045-B883-7B17F6AFA132}" type="presParOf" srcId="{34698DBA-6DB4-9249-A1E0-5370D0060B10}" destId="{E8F1B111-4260-3F4B-A4A7-0876C52D2D20}" srcOrd="0" destOrd="0" presId="urn:microsoft.com/office/officeart/2005/8/layout/hierarchy2"/>
    <dgm:cxn modelId="{BC152BC3-D08A-9443-B579-6D449D0706F1}" type="presParOf" srcId="{34698DBA-6DB4-9249-A1E0-5370D0060B10}" destId="{F555B48C-2B1B-9A48-AB8E-CA57F1F142D1}" srcOrd="1" destOrd="0" presId="urn:microsoft.com/office/officeart/2005/8/layout/hierarchy2"/>
    <dgm:cxn modelId="{915AAF91-1821-2C4D-9AD6-D3C697D684FE}" type="presParOf" srcId="{F98A2065-8B1B-B841-AF2D-0234D3E673A4}" destId="{F4CEDD52-BBDA-4249-BB99-FC2944F72963}" srcOrd="10" destOrd="0" presId="urn:microsoft.com/office/officeart/2005/8/layout/hierarchy2"/>
    <dgm:cxn modelId="{82AAF14A-65CC-5443-8080-FC26AB96FF2F}" type="presParOf" srcId="{F4CEDD52-BBDA-4249-BB99-FC2944F72963}" destId="{2A6905DB-A8DF-904F-BE75-D07D872C34E3}" srcOrd="0" destOrd="0" presId="urn:microsoft.com/office/officeart/2005/8/layout/hierarchy2"/>
    <dgm:cxn modelId="{10B2246D-C48B-084F-A9E0-DFBA3A70714F}" type="presParOf" srcId="{F98A2065-8B1B-B841-AF2D-0234D3E673A4}" destId="{7129AAF1-D238-E744-A130-4B4F84DCB399}" srcOrd="11" destOrd="0" presId="urn:microsoft.com/office/officeart/2005/8/layout/hierarchy2"/>
    <dgm:cxn modelId="{EDF3F380-BDD6-C349-B845-004C26834777}" type="presParOf" srcId="{7129AAF1-D238-E744-A130-4B4F84DCB399}" destId="{DF95B55F-3600-D443-9BEF-46ACF96D521B}" srcOrd="0" destOrd="0" presId="urn:microsoft.com/office/officeart/2005/8/layout/hierarchy2"/>
    <dgm:cxn modelId="{AE0A3BF0-5CA7-2746-AEE1-056890D5190A}" type="presParOf" srcId="{7129AAF1-D238-E744-A130-4B4F84DCB399}" destId="{606291E2-2D90-AC44-B017-12E8831D44E6}" srcOrd="1" destOrd="0" presId="urn:microsoft.com/office/officeart/2005/8/layout/hierarchy2"/>
    <dgm:cxn modelId="{6C04D8F3-A1CE-4541-BBC8-8B13AE802448}" type="presParOf" srcId="{F98A2065-8B1B-B841-AF2D-0234D3E673A4}" destId="{26E68991-23F4-314F-9D0F-C5F7BA385B6C}" srcOrd="12" destOrd="0" presId="urn:microsoft.com/office/officeart/2005/8/layout/hierarchy2"/>
    <dgm:cxn modelId="{2474DE28-F131-6F48-9C97-3477E0442BB2}" type="presParOf" srcId="{26E68991-23F4-314F-9D0F-C5F7BA385B6C}" destId="{92381935-E70E-0541-99B0-C7F0E075FB79}" srcOrd="0" destOrd="0" presId="urn:microsoft.com/office/officeart/2005/8/layout/hierarchy2"/>
    <dgm:cxn modelId="{23AC535F-8642-1E41-BA33-1462E3BE2972}" type="presParOf" srcId="{F98A2065-8B1B-B841-AF2D-0234D3E673A4}" destId="{1B685000-255E-7A48-BD96-3680EB3ECC5E}" srcOrd="13" destOrd="0" presId="urn:microsoft.com/office/officeart/2005/8/layout/hierarchy2"/>
    <dgm:cxn modelId="{4627ED5C-85F2-864B-97DC-4D954E15C741}" type="presParOf" srcId="{1B685000-255E-7A48-BD96-3680EB3ECC5E}" destId="{6123C294-0B95-824A-AB6E-C872F93F6927}" srcOrd="0" destOrd="0" presId="urn:microsoft.com/office/officeart/2005/8/layout/hierarchy2"/>
    <dgm:cxn modelId="{9B017AA0-7243-9E40-A633-E0904FF39600}" type="presParOf" srcId="{1B685000-255E-7A48-BD96-3680EB3ECC5E}" destId="{C212BE40-4A5D-6848-ACA5-5D2C1620F90B}" srcOrd="1" destOrd="0" presId="urn:microsoft.com/office/officeart/2005/8/layout/hierarchy2"/>
    <dgm:cxn modelId="{CAA29BB1-DD97-E640-801E-F98FEF9A682B}" type="presParOf" srcId="{F98A2065-8B1B-B841-AF2D-0234D3E673A4}" destId="{32BEA7A7-40CA-9748-A28B-C47C9A85936E}" srcOrd="14" destOrd="0" presId="urn:microsoft.com/office/officeart/2005/8/layout/hierarchy2"/>
    <dgm:cxn modelId="{629D0647-1260-154A-9273-F8263277502F}" type="presParOf" srcId="{32BEA7A7-40CA-9748-A28B-C47C9A85936E}" destId="{DAB7C6F3-8318-874F-B744-5CB850891125}" srcOrd="0" destOrd="0" presId="urn:microsoft.com/office/officeart/2005/8/layout/hierarchy2"/>
    <dgm:cxn modelId="{2F1C9C7E-CB0E-FF4C-A3D3-646E9C39B046}" type="presParOf" srcId="{F98A2065-8B1B-B841-AF2D-0234D3E673A4}" destId="{1BA5D94A-0256-5F44-B50F-AC4366F65730}" srcOrd="15" destOrd="0" presId="urn:microsoft.com/office/officeart/2005/8/layout/hierarchy2"/>
    <dgm:cxn modelId="{8536B893-E597-5D44-A8CA-8478E4A923F6}" type="presParOf" srcId="{1BA5D94A-0256-5F44-B50F-AC4366F65730}" destId="{672A6AD4-545D-974F-A0F1-BB2261A4920C}" srcOrd="0" destOrd="0" presId="urn:microsoft.com/office/officeart/2005/8/layout/hierarchy2"/>
    <dgm:cxn modelId="{707AC4C9-8B2C-4041-8502-B543F9AEA718}" type="presParOf" srcId="{1BA5D94A-0256-5F44-B50F-AC4366F65730}" destId="{81CCFEA5-1F2C-3D40-94E4-92EAD952C717}" srcOrd="1" destOrd="0" presId="urn:microsoft.com/office/officeart/2005/8/layout/hierarchy2"/>
    <dgm:cxn modelId="{9119B562-9262-C248-B7A0-4B0D6139AD80}" type="presParOf" srcId="{0926558F-A3A7-9943-B55C-C40A460E4855}" destId="{D89C3302-E2A6-6448-9499-6A22348E8097}" srcOrd="2" destOrd="0" presId="urn:microsoft.com/office/officeart/2005/8/layout/hierarchy2"/>
    <dgm:cxn modelId="{B9644DBD-AE9D-034A-A8DB-E91F0C600050}" type="presParOf" srcId="{D89C3302-E2A6-6448-9499-6A22348E8097}" destId="{30D0F883-F8AA-F049-B69F-E3ECB7F6C16A}" srcOrd="0" destOrd="0" presId="urn:microsoft.com/office/officeart/2005/8/layout/hierarchy2"/>
    <dgm:cxn modelId="{B2DA3A6A-3EE1-5F4B-846A-B6AA102029AC}" type="presParOf" srcId="{0926558F-A3A7-9943-B55C-C40A460E4855}" destId="{CDC3CE31-6995-8046-A6A7-09229CE5FBA1}" srcOrd="3" destOrd="0" presId="urn:microsoft.com/office/officeart/2005/8/layout/hierarchy2"/>
    <dgm:cxn modelId="{B0C1B1A7-67E8-D449-B5AC-6B2354D603B6}" type="presParOf" srcId="{CDC3CE31-6995-8046-A6A7-09229CE5FBA1}" destId="{6FE4096E-506C-8B41-9280-8050C3C2AA37}" srcOrd="0" destOrd="0" presId="urn:microsoft.com/office/officeart/2005/8/layout/hierarchy2"/>
    <dgm:cxn modelId="{F9255DF6-92AF-4246-A7CC-709DF2801B0D}" type="presParOf" srcId="{CDC3CE31-6995-8046-A6A7-09229CE5FBA1}" destId="{669D16E1-DFAA-5D40-B9B8-76030D84A6C1}" srcOrd="1" destOrd="0" presId="urn:microsoft.com/office/officeart/2005/8/layout/hierarchy2"/>
    <dgm:cxn modelId="{EA99ED9A-6E25-9E49-A70C-2DD9D1D33290}" type="presParOf" srcId="{669D16E1-DFAA-5D40-B9B8-76030D84A6C1}" destId="{9C43D15F-67B9-4441-A676-90D7F116EE80}" srcOrd="0" destOrd="0" presId="urn:microsoft.com/office/officeart/2005/8/layout/hierarchy2"/>
    <dgm:cxn modelId="{1B328FC9-00E8-1544-8C5D-7D73EF215EFB}" type="presParOf" srcId="{9C43D15F-67B9-4441-A676-90D7F116EE80}" destId="{A879AFB9-5457-BA40-B0B8-C0E1D2F9F97F}" srcOrd="0" destOrd="0" presId="urn:microsoft.com/office/officeart/2005/8/layout/hierarchy2"/>
    <dgm:cxn modelId="{07A4A16C-BD74-944A-A949-46E567C98AEF}" type="presParOf" srcId="{669D16E1-DFAA-5D40-B9B8-76030D84A6C1}" destId="{99D94D29-2CCA-AF44-AFC6-3A9D421C14A7}" srcOrd="1" destOrd="0" presId="urn:microsoft.com/office/officeart/2005/8/layout/hierarchy2"/>
    <dgm:cxn modelId="{7F12E5A1-B32A-3641-9693-0DF4CFCACC25}" type="presParOf" srcId="{99D94D29-2CCA-AF44-AFC6-3A9D421C14A7}" destId="{F1C6FC28-1297-994F-A9EF-82B540CE0EAE}" srcOrd="0" destOrd="0" presId="urn:microsoft.com/office/officeart/2005/8/layout/hierarchy2"/>
    <dgm:cxn modelId="{4B78E5A7-C617-5A4B-84F9-055A276BD9AB}" type="presParOf" srcId="{99D94D29-2CCA-AF44-AFC6-3A9D421C14A7}" destId="{BDB09A9D-44ED-D241-A356-0093BA83EAC6}" srcOrd="1" destOrd="0" presId="urn:microsoft.com/office/officeart/2005/8/layout/hierarchy2"/>
    <dgm:cxn modelId="{8516E257-CFE3-4B43-B7D3-6D7560ABC4D9}" type="presParOf" srcId="{669D16E1-DFAA-5D40-B9B8-76030D84A6C1}" destId="{3446FB8A-024D-564C-A7AD-EB4214FC27E5}" srcOrd="2" destOrd="0" presId="urn:microsoft.com/office/officeart/2005/8/layout/hierarchy2"/>
    <dgm:cxn modelId="{EEAB2ECA-50BB-3C4D-9A78-F6AC28DA07A2}" type="presParOf" srcId="{3446FB8A-024D-564C-A7AD-EB4214FC27E5}" destId="{A49BFDDC-0EBB-274E-8580-3B50AA7AEC28}" srcOrd="0" destOrd="0" presId="urn:microsoft.com/office/officeart/2005/8/layout/hierarchy2"/>
    <dgm:cxn modelId="{51B6F0A1-18D8-B147-933A-8A71573566BC}" type="presParOf" srcId="{669D16E1-DFAA-5D40-B9B8-76030D84A6C1}" destId="{03AD8698-0C95-3C4A-8B84-485699DA5D90}" srcOrd="3" destOrd="0" presId="urn:microsoft.com/office/officeart/2005/8/layout/hierarchy2"/>
    <dgm:cxn modelId="{4671203A-7F8C-0241-B368-B049249537D7}" type="presParOf" srcId="{03AD8698-0C95-3C4A-8B84-485699DA5D90}" destId="{97863D60-A918-6B4B-9AF8-61A182130A1B}" srcOrd="0" destOrd="0" presId="urn:microsoft.com/office/officeart/2005/8/layout/hierarchy2"/>
    <dgm:cxn modelId="{5EB20C5F-0224-E14C-96D4-9305D7667483}" type="presParOf" srcId="{03AD8698-0C95-3C4A-8B84-485699DA5D90}" destId="{11AC6B36-F18C-B64C-9B58-28724DFDCC86}" srcOrd="1" destOrd="0" presId="urn:microsoft.com/office/officeart/2005/8/layout/hierarchy2"/>
    <dgm:cxn modelId="{01AEB83B-8558-2D44-B740-0803044C1608}" type="presParOf" srcId="{669D16E1-DFAA-5D40-B9B8-76030D84A6C1}" destId="{11906693-5B77-814A-9488-EDBC4A2FD1A7}" srcOrd="4" destOrd="0" presId="urn:microsoft.com/office/officeart/2005/8/layout/hierarchy2"/>
    <dgm:cxn modelId="{D1508CB2-76D6-8B48-8DD6-B1B827BD8E48}" type="presParOf" srcId="{11906693-5B77-814A-9488-EDBC4A2FD1A7}" destId="{22BCCF2E-74E1-2A42-AF32-99FCDC10EDD4}" srcOrd="0" destOrd="0" presId="urn:microsoft.com/office/officeart/2005/8/layout/hierarchy2"/>
    <dgm:cxn modelId="{F5593D38-8AAD-2945-B750-BEFC5665E2A7}" type="presParOf" srcId="{669D16E1-DFAA-5D40-B9B8-76030D84A6C1}" destId="{F364297C-3411-3C4C-8733-C83B81A69149}" srcOrd="5" destOrd="0" presId="urn:microsoft.com/office/officeart/2005/8/layout/hierarchy2"/>
    <dgm:cxn modelId="{B9AB5493-5ED7-E447-BD25-61308144566B}" type="presParOf" srcId="{F364297C-3411-3C4C-8733-C83B81A69149}" destId="{E2DEE715-78A9-7649-94B0-FBD835F9E552}" srcOrd="0" destOrd="0" presId="urn:microsoft.com/office/officeart/2005/8/layout/hierarchy2"/>
    <dgm:cxn modelId="{2648B71E-A740-5B41-951F-B9B8B649318A}" type="presParOf" srcId="{F364297C-3411-3C4C-8733-C83B81A69149}" destId="{5244CDBC-9D04-BB41-A348-3DEFE98F76B3}" srcOrd="1" destOrd="0" presId="urn:microsoft.com/office/officeart/2005/8/layout/hierarchy2"/>
    <dgm:cxn modelId="{BF24BECB-A803-1242-B7F0-09F72189E585}" type="presParOf" srcId="{669D16E1-DFAA-5D40-B9B8-76030D84A6C1}" destId="{90F0B406-22C9-3E41-90A7-8D468E38921E}" srcOrd="6" destOrd="0" presId="urn:microsoft.com/office/officeart/2005/8/layout/hierarchy2"/>
    <dgm:cxn modelId="{FD185849-1F38-A645-824E-8CD5AFCF865A}" type="presParOf" srcId="{90F0B406-22C9-3E41-90A7-8D468E38921E}" destId="{8D93D6BC-1492-544E-A9C3-5603586CE4EF}" srcOrd="0" destOrd="0" presId="urn:microsoft.com/office/officeart/2005/8/layout/hierarchy2"/>
    <dgm:cxn modelId="{5334F529-75E2-F84F-AF8E-EFE8F9CDFE09}" type="presParOf" srcId="{669D16E1-DFAA-5D40-B9B8-76030D84A6C1}" destId="{2DF5E3FF-E1E8-3D4F-8C72-4EC3865126A0}" srcOrd="7" destOrd="0" presId="urn:microsoft.com/office/officeart/2005/8/layout/hierarchy2"/>
    <dgm:cxn modelId="{87AF3A0B-0750-EF48-915E-26B3D06D13FD}" type="presParOf" srcId="{2DF5E3FF-E1E8-3D4F-8C72-4EC3865126A0}" destId="{5A0DF49E-7CB8-F74C-886C-1391B59F694B}" srcOrd="0" destOrd="0" presId="urn:microsoft.com/office/officeart/2005/8/layout/hierarchy2"/>
    <dgm:cxn modelId="{E49FF2D4-8326-694B-87FD-98D9361C8681}" type="presParOf" srcId="{2DF5E3FF-E1E8-3D4F-8C72-4EC3865126A0}" destId="{19875321-9B02-C54B-A6E5-E7ECBEA52901}" srcOrd="1" destOrd="0" presId="urn:microsoft.com/office/officeart/2005/8/layout/hierarchy2"/>
    <dgm:cxn modelId="{D13AC636-8919-D544-AA59-4CCF87E596F4}" type="presParOf" srcId="{669D16E1-DFAA-5D40-B9B8-76030D84A6C1}" destId="{5F5212EE-21A3-4944-A2CA-D22EB145CCEF}" srcOrd="8" destOrd="0" presId="urn:microsoft.com/office/officeart/2005/8/layout/hierarchy2"/>
    <dgm:cxn modelId="{AB8AF07D-2248-4B4C-BBEB-BE7B5EC5D051}" type="presParOf" srcId="{5F5212EE-21A3-4944-A2CA-D22EB145CCEF}" destId="{E06B9484-787D-8D47-B1CE-F0CAA6F6C7D9}" srcOrd="0" destOrd="0" presId="urn:microsoft.com/office/officeart/2005/8/layout/hierarchy2"/>
    <dgm:cxn modelId="{89148F2A-8EC6-6440-BEA9-80E787E8B73C}" type="presParOf" srcId="{669D16E1-DFAA-5D40-B9B8-76030D84A6C1}" destId="{B99C8395-F55B-C146-9F5F-F9393F688F04}" srcOrd="9" destOrd="0" presId="urn:microsoft.com/office/officeart/2005/8/layout/hierarchy2"/>
    <dgm:cxn modelId="{BC65F436-E837-9841-8194-02CFDB55EBFA}" type="presParOf" srcId="{B99C8395-F55B-C146-9F5F-F9393F688F04}" destId="{2378BFBC-D086-8F49-B6B2-1B4AC92CD2AD}" srcOrd="0" destOrd="0" presId="urn:microsoft.com/office/officeart/2005/8/layout/hierarchy2"/>
    <dgm:cxn modelId="{F59A090A-1358-3242-B1A3-78085227030B}" type="presParOf" srcId="{B99C8395-F55B-C146-9F5F-F9393F688F04}" destId="{221C4364-646D-AE48-8183-5F68411AFA35}" srcOrd="1" destOrd="0" presId="urn:microsoft.com/office/officeart/2005/8/layout/hierarchy2"/>
    <dgm:cxn modelId="{FF1978F3-6758-8C48-A052-0DC382970FD3}" type="presParOf" srcId="{669D16E1-DFAA-5D40-B9B8-76030D84A6C1}" destId="{3FC84701-A0ED-4B43-9BCC-C8DB1D5D05A3}" srcOrd="10" destOrd="0" presId="urn:microsoft.com/office/officeart/2005/8/layout/hierarchy2"/>
    <dgm:cxn modelId="{F9C31923-8E8E-8147-AC98-98B42EDB2ADD}" type="presParOf" srcId="{3FC84701-A0ED-4B43-9BCC-C8DB1D5D05A3}" destId="{014A63C5-DA71-8D45-8C5F-F8E10DF3A179}" srcOrd="0" destOrd="0" presId="urn:microsoft.com/office/officeart/2005/8/layout/hierarchy2"/>
    <dgm:cxn modelId="{80BA8D6E-B2EB-594C-8966-686B71D662FB}" type="presParOf" srcId="{669D16E1-DFAA-5D40-B9B8-76030D84A6C1}" destId="{5C4909FC-0435-C34A-B643-45C518EA02BC}" srcOrd="11" destOrd="0" presId="urn:microsoft.com/office/officeart/2005/8/layout/hierarchy2"/>
    <dgm:cxn modelId="{BD0BAF89-DB77-BB4C-A34D-EF95DBBF3320}" type="presParOf" srcId="{5C4909FC-0435-C34A-B643-45C518EA02BC}" destId="{9E35C05A-5FAE-3C42-A2ED-372174CC92FE}" srcOrd="0" destOrd="0" presId="urn:microsoft.com/office/officeart/2005/8/layout/hierarchy2"/>
    <dgm:cxn modelId="{392C31A4-7CBE-CB42-A926-1A62E3706473}" type="presParOf" srcId="{5C4909FC-0435-C34A-B643-45C518EA02BC}" destId="{BC81A8AB-A46F-7D4E-8BFC-740026C8C43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D7474AA-4A90-A346-B79D-BFDC44ABC89C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0F05A03-B348-9542-BB79-4CF5464E3B8D}">
      <dgm:prSet phldrT="[Text]"/>
      <dgm:spPr>
        <a:solidFill>
          <a:srgbClr val="FF0000"/>
        </a:solidFill>
      </dgm:spPr>
      <dgm:t>
        <a:bodyPr/>
        <a:lstStyle/>
        <a:p>
          <a:r>
            <a:rPr lang="en-GB"/>
            <a:t>Sources</a:t>
          </a:r>
        </a:p>
      </dgm:t>
    </dgm:pt>
    <dgm:pt modelId="{E1084C34-05B9-6F4D-9B2A-F3737A6F0636}" type="parTrans" cxnId="{E181D586-F28D-0F4F-A4FC-A50329907720}">
      <dgm:prSet/>
      <dgm:spPr/>
      <dgm:t>
        <a:bodyPr/>
        <a:lstStyle/>
        <a:p>
          <a:endParaRPr lang="en-GB"/>
        </a:p>
      </dgm:t>
    </dgm:pt>
    <dgm:pt modelId="{A0668F2C-1041-7E46-B2F1-EC8C59FC90AD}" type="sibTrans" cxnId="{E181D586-F28D-0F4F-A4FC-A50329907720}">
      <dgm:prSet/>
      <dgm:spPr/>
      <dgm:t>
        <a:bodyPr/>
        <a:lstStyle/>
        <a:p>
          <a:endParaRPr lang="en-GB"/>
        </a:p>
      </dgm:t>
    </dgm:pt>
    <dgm:pt modelId="{961F4ABD-3622-0740-8F61-0A8DA8DC9513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Organisations</a:t>
          </a:r>
        </a:p>
      </dgm:t>
    </dgm:pt>
    <dgm:pt modelId="{EDABB6FB-87EE-5245-9639-E65DA1E04A74}" type="parTrans" cxnId="{5F275759-AF65-A441-BB7B-11DA70DBDAA6}">
      <dgm:prSet/>
      <dgm:spPr/>
      <dgm:t>
        <a:bodyPr/>
        <a:lstStyle/>
        <a:p>
          <a:endParaRPr lang="en-GB"/>
        </a:p>
      </dgm:t>
    </dgm:pt>
    <dgm:pt modelId="{BDBE94AF-A387-244A-9210-EB5299F54CB5}" type="sibTrans" cxnId="{5F275759-AF65-A441-BB7B-11DA70DBDAA6}">
      <dgm:prSet/>
      <dgm:spPr/>
      <dgm:t>
        <a:bodyPr/>
        <a:lstStyle/>
        <a:p>
          <a:endParaRPr lang="en-GB"/>
        </a:p>
      </dgm:t>
    </dgm:pt>
    <dgm:pt modelId="{01AEDF32-79E7-5D48-BFB0-798B5BA0DA9C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sigma</a:t>
          </a:r>
        </a:p>
      </dgm:t>
    </dgm:pt>
    <dgm:pt modelId="{F25E1320-ACBC-7B47-95DB-CB999A0B171F}" type="parTrans" cxnId="{95F0CC8F-997E-1D4D-8E5A-3AAD38716C24}">
      <dgm:prSet/>
      <dgm:spPr/>
      <dgm:t>
        <a:bodyPr/>
        <a:lstStyle/>
        <a:p>
          <a:endParaRPr lang="en-GB"/>
        </a:p>
      </dgm:t>
    </dgm:pt>
    <dgm:pt modelId="{4B5C515A-4871-D64D-96D3-F76F51BCC66A}" type="sibTrans" cxnId="{95F0CC8F-997E-1D4D-8E5A-3AAD38716C24}">
      <dgm:prSet/>
      <dgm:spPr/>
      <dgm:t>
        <a:bodyPr/>
        <a:lstStyle/>
        <a:p>
          <a:endParaRPr lang="en-GB"/>
        </a:p>
      </dgm:t>
    </dgm:pt>
    <dgm:pt modelId="{AC3CF973-2BAF-2547-B674-EEE638B6F3B0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Pi Network</a:t>
          </a:r>
        </a:p>
      </dgm:t>
    </dgm:pt>
    <dgm:pt modelId="{82A6B5AA-70CE-8F41-BF3F-5D1E03FE42BF}" type="parTrans" cxnId="{CA197E96-47FF-8243-A265-9749E391E95C}">
      <dgm:prSet/>
      <dgm:spPr/>
      <dgm:t>
        <a:bodyPr/>
        <a:lstStyle/>
        <a:p>
          <a:endParaRPr lang="en-GB"/>
        </a:p>
      </dgm:t>
    </dgm:pt>
    <dgm:pt modelId="{2234D700-38EB-A94D-8126-13C8DFB807AF}" type="sibTrans" cxnId="{CA197E96-47FF-8243-A265-9749E391E95C}">
      <dgm:prSet/>
      <dgm:spPr/>
      <dgm:t>
        <a:bodyPr/>
        <a:lstStyle/>
        <a:p>
          <a:endParaRPr lang="en-GB"/>
        </a:p>
      </dgm:t>
    </dgm:pt>
    <dgm:pt modelId="{3CF4C340-D17B-8A46-BF54-0DAF2FE79E89}">
      <dgm:prSet phldrT="[Text]"/>
      <dgm:spPr/>
      <dgm:t>
        <a:bodyPr/>
        <a:lstStyle/>
        <a:p>
          <a:r>
            <a:rPr lang="en-GB"/>
            <a:t>Conferences</a:t>
          </a:r>
        </a:p>
      </dgm:t>
    </dgm:pt>
    <dgm:pt modelId="{DD82EE94-B360-304B-85DF-59544A0BCE59}" type="parTrans" cxnId="{18B864CC-D4D8-B543-9141-7F23F1310A09}">
      <dgm:prSet/>
      <dgm:spPr/>
      <dgm:t>
        <a:bodyPr/>
        <a:lstStyle/>
        <a:p>
          <a:endParaRPr lang="en-GB"/>
        </a:p>
      </dgm:t>
    </dgm:pt>
    <dgm:pt modelId="{37D8C713-68EE-FB47-836C-92D654B40B8C}" type="sibTrans" cxnId="{18B864CC-D4D8-B543-9141-7F23F1310A09}">
      <dgm:prSet/>
      <dgm:spPr/>
      <dgm:t>
        <a:bodyPr/>
        <a:lstStyle/>
        <a:p>
          <a:endParaRPr lang="en-GB"/>
        </a:p>
      </dgm:t>
    </dgm:pt>
    <dgm:pt modelId="{5E9AD485-4536-3448-B8AF-E066A82FECDE}">
      <dgm:prSet phldrT="[Text]"/>
      <dgm:spPr/>
      <dgm:t>
        <a:bodyPr/>
        <a:lstStyle/>
        <a:p>
          <a:r>
            <a:rPr lang="en-GB"/>
            <a:t>CETL-MSOR</a:t>
          </a:r>
        </a:p>
      </dgm:t>
    </dgm:pt>
    <dgm:pt modelId="{F1AD146F-B024-C74D-B0E4-854370116B0B}" type="parTrans" cxnId="{54946EC9-4F54-5B4F-A3B2-244F65BE8C06}">
      <dgm:prSet/>
      <dgm:spPr/>
      <dgm:t>
        <a:bodyPr/>
        <a:lstStyle/>
        <a:p>
          <a:endParaRPr lang="en-GB"/>
        </a:p>
      </dgm:t>
    </dgm:pt>
    <dgm:pt modelId="{2068FDA6-A04E-2B43-93E7-01B9CA334785}" type="sibTrans" cxnId="{54946EC9-4F54-5B4F-A3B2-244F65BE8C06}">
      <dgm:prSet/>
      <dgm:spPr/>
      <dgm:t>
        <a:bodyPr/>
        <a:lstStyle/>
        <a:p>
          <a:endParaRPr lang="en-GB"/>
        </a:p>
      </dgm:t>
    </dgm:pt>
    <dgm:pt modelId="{CEEB524F-5FE8-F54B-889C-C0E5170C0637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IMLSN</a:t>
          </a:r>
        </a:p>
      </dgm:t>
    </dgm:pt>
    <dgm:pt modelId="{7551223C-ED1C-EA46-A799-F4C8A8941292}" type="parTrans" cxnId="{8873DB6F-F6C5-844E-A1AE-0A7711739CFC}">
      <dgm:prSet/>
      <dgm:spPr/>
      <dgm:t>
        <a:bodyPr/>
        <a:lstStyle/>
        <a:p>
          <a:endParaRPr lang="en-GB"/>
        </a:p>
      </dgm:t>
    </dgm:pt>
    <dgm:pt modelId="{B23BA9B8-F2ED-914C-AFB3-9A01765ABB7F}" type="sibTrans" cxnId="{8873DB6F-F6C5-844E-A1AE-0A7711739CFC}">
      <dgm:prSet/>
      <dgm:spPr/>
      <dgm:t>
        <a:bodyPr/>
        <a:lstStyle/>
        <a:p>
          <a:endParaRPr lang="en-GB"/>
        </a:p>
      </dgm:t>
    </dgm:pt>
    <dgm:pt modelId="{E1903DA0-D3C8-CE40-9F35-54EC948378B2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WiGeMath</a:t>
          </a:r>
        </a:p>
      </dgm:t>
    </dgm:pt>
    <dgm:pt modelId="{F126E972-22F7-164C-847D-24D3646A4CC9}" type="parTrans" cxnId="{ADA756DE-9040-614E-9E57-AD9BCCC371A6}">
      <dgm:prSet/>
      <dgm:spPr/>
      <dgm:t>
        <a:bodyPr/>
        <a:lstStyle/>
        <a:p>
          <a:endParaRPr lang="en-GB"/>
        </a:p>
      </dgm:t>
    </dgm:pt>
    <dgm:pt modelId="{F5848A21-60E3-754F-B091-FEBD2D8F873A}" type="sibTrans" cxnId="{ADA756DE-9040-614E-9E57-AD9BCCC371A6}">
      <dgm:prSet/>
      <dgm:spPr/>
      <dgm:t>
        <a:bodyPr/>
        <a:lstStyle/>
        <a:p>
          <a:endParaRPr lang="en-GB"/>
        </a:p>
      </dgm:t>
    </dgm:pt>
    <dgm:pt modelId="{978248E6-6690-744F-A537-7AD851CB35A6}">
      <dgm:prSet phldrT="[Text]"/>
      <dgm:spPr>
        <a:solidFill>
          <a:schemeClr val="tx1"/>
        </a:solidFill>
      </dgm:spPr>
      <dgm:t>
        <a:bodyPr/>
        <a:lstStyle/>
        <a:p>
          <a:r>
            <a:rPr lang="en-GB"/>
            <a:t>Australian Bridging Mathematics Network (BMN)</a:t>
          </a:r>
        </a:p>
      </dgm:t>
    </dgm:pt>
    <dgm:pt modelId="{9B0D969F-23F3-DE48-A5A6-C7626DFF24B9}" type="parTrans" cxnId="{58501D25-8883-0044-A6F4-BA4B6F56D094}">
      <dgm:prSet/>
      <dgm:spPr/>
      <dgm:t>
        <a:bodyPr/>
        <a:lstStyle/>
        <a:p>
          <a:endParaRPr lang="en-GB"/>
        </a:p>
      </dgm:t>
    </dgm:pt>
    <dgm:pt modelId="{7976717E-65C6-F545-8381-3A44DAC510E2}" type="sibTrans" cxnId="{58501D25-8883-0044-A6F4-BA4B6F56D094}">
      <dgm:prSet/>
      <dgm:spPr/>
      <dgm:t>
        <a:bodyPr/>
        <a:lstStyle/>
        <a:p>
          <a:endParaRPr lang="en-GB"/>
        </a:p>
      </dgm:t>
    </dgm:pt>
    <dgm:pt modelId="{C3382A31-990B-304C-8BCE-B1E67407729F}">
      <dgm:prSet phldrT="[Text]"/>
      <dgm:spPr/>
      <dgm:t>
        <a:bodyPr/>
        <a:lstStyle/>
        <a:p>
          <a:r>
            <a:rPr lang="en-GB"/>
            <a:t>ICME</a:t>
          </a:r>
        </a:p>
      </dgm:t>
    </dgm:pt>
    <dgm:pt modelId="{C1D20AAB-A39B-2C4D-A0A2-3A1B48B07E19}" type="parTrans" cxnId="{AF5DEC43-8BCC-DD4A-8DDE-DF538DA8DB3C}">
      <dgm:prSet/>
      <dgm:spPr/>
      <dgm:t>
        <a:bodyPr/>
        <a:lstStyle/>
        <a:p>
          <a:endParaRPr lang="en-GB"/>
        </a:p>
      </dgm:t>
    </dgm:pt>
    <dgm:pt modelId="{6C4E988E-E86E-BC4D-BC92-FEDE9D5B9EF8}" type="sibTrans" cxnId="{AF5DEC43-8BCC-DD4A-8DDE-DF538DA8DB3C}">
      <dgm:prSet/>
      <dgm:spPr/>
      <dgm:t>
        <a:bodyPr/>
        <a:lstStyle/>
        <a:p>
          <a:endParaRPr lang="en-GB"/>
        </a:p>
      </dgm:t>
    </dgm:pt>
    <dgm:pt modelId="{41F377E1-6E83-EB45-9AFD-5AF637DD8CA0}">
      <dgm:prSet phldrT="[Text]"/>
      <dgm:spPr/>
      <dgm:t>
        <a:bodyPr/>
        <a:lstStyle/>
        <a:p>
          <a:r>
            <a:rPr lang="en-GB"/>
            <a:t>ICOTS</a:t>
          </a:r>
        </a:p>
      </dgm:t>
    </dgm:pt>
    <dgm:pt modelId="{AA44D936-EABA-FA49-8183-8958431A832C}" type="parTrans" cxnId="{B390EC48-FEF8-4542-A5DE-BC029A869DC8}">
      <dgm:prSet/>
      <dgm:spPr/>
      <dgm:t>
        <a:bodyPr/>
        <a:lstStyle/>
        <a:p>
          <a:endParaRPr lang="en-GB"/>
        </a:p>
      </dgm:t>
    </dgm:pt>
    <dgm:pt modelId="{BABABEEA-6437-D549-9026-E63BC1836906}" type="sibTrans" cxnId="{B390EC48-FEF8-4542-A5DE-BC029A869DC8}">
      <dgm:prSet/>
      <dgm:spPr/>
      <dgm:t>
        <a:bodyPr/>
        <a:lstStyle/>
        <a:p>
          <a:endParaRPr lang="en-GB"/>
        </a:p>
      </dgm:t>
    </dgm:pt>
    <dgm:pt modelId="{66304498-C11D-3941-8189-374C6EE2E01F}">
      <dgm:prSet phldrT="[Text]"/>
      <dgm:spPr/>
      <dgm:t>
        <a:bodyPr/>
        <a:lstStyle/>
        <a:p>
          <a:r>
            <a:rPr lang="en-GB"/>
            <a:t>Delta</a:t>
          </a:r>
        </a:p>
      </dgm:t>
    </dgm:pt>
    <dgm:pt modelId="{CA2F34C9-5047-8949-8719-F40557C57D14}" type="parTrans" cxnId="{CCC2C80A-9DEF-7642-8A92-8B1A42E8D757}">
      <dgm:prSet/>
      <dgm:spPr/>
      <dgm:t>
        <a:bodyPr/>
        <a:lstStyle/>
        <a:p>
          <a:endParaRPr lang="en-GB"/>
        </a:p>
      </dgm:t>
    </dgm:pt>
    <dgm:pt modelId="{B04CD50E-26B6-044E-B94A-102D7C572792}" type="sibTrans" cxnId="{CCC2C80A-9DEF-7642-8A92-8B1A42E8D757}">
      <dgm:prSet/>
      <dgm:spPr/>
      <dgm:t>
        <a:bodyPr/>
        <a:lstStyle/>
        <a:p>
          <a:endParaRPr lang="en-GB"/>
        </a:p>
      </dgm:t>
    </dgm:pt>
    <dgm:pt modelId="{48C59348-3EAA-FB4D-ABCB-731EE886E056}" type="pres">
      <dgm:prSet presAssocID="{FD7474AA-4A90-A346-B79D-BFDC44ABC89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3477026-1369-1F4B-8CF0-D46E153BBA0A}" type="pres">
      <dgm:prSet presAssocID="{70F05A03-B348-9542-BB79-4CF5464E3B8D}" presName="root1" presStyleCnt="0"/>
      <dgm:spPr/>
    </dgm:pt>
    <dgm:pt modelId="{139861FF-9B6E-CF4D-B5B9-EC05DFB2E3EC}" type="pres">
      <dgm:prSet presAssocID="{70F05A03-B348-9542-BB79-4CF5464E3B8D}" presName="LevelOneTextNode" presStyleLbl="node0" presStyleIdx="0" presStyleCnt="1">
        <dgm:presLayoutVars>
          <dgm:chPref val="3"/>
        </dgm:presLayoutVars>
      </dgm:prSet>
      <dgm:spPr/>
    </dgm:pt>
    <dgm:pt modelId="{C67806A6-BE87-044B-A15E-B83A19050C86}" type="pres">
      <dgm:prSet presAssocID="{70F05A03-B348-9542-BB79-4CF5464E3B8D}" presName="level2hierChild" presStyleCnt="0"/>
      <dgm:spPr/>
    </dgm:pt>
    <dgm:pt modelId="{C59FBB70-FC1A-DD49-A53C-F43B795968B4}" type="pres">
      <dgm:prSet presAssocID="{EDABB6FB-87EE-5245-9639-E65DA1E04A74}" presName="conn2-1" presStyleLbl="parChTrans1D2" presStyleIdx="0" presStyleCnt="2"/>
      <dgm:spPr/>
    </dgm:pt>
    <dgm:pt modelId="{D117482C-0969-AD48-9246-2C1EFC28416A}" type="pres">
      <dgm:prSet presAssocID="{EDABB6FB-87EE-5245-9639-E65DA1E04A74}" presName="connTx" presStyleLbl="parChTrans1D2" presStyleIdx="0" presStyleCnt="2"/>
      <dgm:spPr/>
    </dgm:pt>
    <dgm:pt modelId="{3C996622-8804-FD49-B15D-751A45F28CDD}" type="pres">
      <dgm:prSet presAssocID="{961F4ABD-3622-0740-8F61-0A8DA8DC9513}" presName="root2" presStyleCnt="0"/>
      <dgm:spPr/>
    </dgm:pt>
    <dgm:pt modelId="{5BFBF54D-F174-A64C-837F-6638911431FD}" type="pres">
      <dgm:prSet presAssocID="{961F4ABD-3622-0740-8F61-0A8DA8DC9513}" presName="LevelTwoTextNode" presStyleLbl="node2" presStyleIdx="0" presStyleCnt="2">
        <dgm:presLayoutVars>
          <dgm:chPref val="3"/>
        </dgm:presLayoutVars>
      </dgm:prSet>
      <dgm:spPr/>
    </dgm:pt>
    <dgm:pt modelId="{717A1A68-39C9-DD45-9040-F37BFCE1187C}" type="pres">
      <dgm:prSet presAssocID="{961F4ABD-3622-0740-8F61-0A8DA8DC9513}" presName="level3hierChild" presStyleCnt="0"/>
      <dgm:spPr/>
    </dgm:pt>
    <dgm:pt modelId="{03C79620-E72A-A247-90F3-11A14A90C770}" type="pres">
      <dgm:prSet presAssocID="{F25E1320-ACBC-7B47-95DB-CB999A0B171F}" presName="conn2-1" presStyleLbl="parChTrans1D3" presStyleIdx="0" presStyleCnt="9"/>
      <dgm:spPr/>
    </dgm:pt>
    <dgm:pt modelId="{7106DC5B-EF40-334B-9133-598CB9525D2D}" type="pres">
      <dgm:prSet presAssocID="{F25E1320-ACBC-7B47-95DB-CB999A0B171F}" presName="connTx" presStyleLbl="parChTrans1D3" presStyleIdx="0" presStyleCnt="9"/>
      <dgm:spPr/>
    </dgm:pt>
    <dgm:pt modelId="{D42FB1AE-8D41-5740-92F0-AA4C1A23C0AC}" type="pres">
      <dgm:prSet presAssocID="{01AEDF32-79E7-5D48-BFB0-798B5BA0DA9C}" presName="root2" presStyleCnt="0"/>
      <dgm:spPr/>
    </dgm:pt>
    <dgm:pt modelId="{0EB1A1F8-5A06-7043-8545-FC5F39D63BE6}" type="pres">
      <dgm:prSet presAssocID="{01AEDF32-79E7-5D48-BFB0-798B5BA0DA9C}" presName="LevelTwoTextNode" presStyleLbl="node3" presStyleIdx="0" presStyleCnt="9">
        <dgm:presLayoutVars>
          <dgm:chPref val="3"/>
        </dgm:presLayoutVars>
      </dgm:prSet>
      <dgm:spPr/>
    </dgm:pt>
    <dgm:pt modelId="{FC42B81B-9ABA-624E-A1CE-8327A0994B57}" type="pres">
      <dgm:prSet presAssocID="{01AEDF32-79E7-5D48-BFB0-798B5BA0DA9C}" presName="level3hierChild" presStyleCnt="0"/>
      <dgm:spPr/>
    </dgm:pt>
    <dgm:pt modelId="{B8AD3642-1E77-0645-A268-81C1EBB17A47}" type="pres">
      <dgm:prSet presAssocID="{7551223C-ED1C-EA46-A799-F4C8A8941292}" presName="conn2-1" presStyleLbl="parChTrans1D3" presStyleIdx="1" presStyleCnt="9"/>
      <dgm:spPr/>
    </dgm:pt>
    <dgm:pt modelId="{EA2DDEB2-4BF8-064C-890B-DBF6FB1C214A}" type="pres">
      <dgm:prSet presAssocID="{7551223C-ED1C-EA46-A799-F4C8A8941292}" presName="connTx" presStyleLbl="parChTrans1D3" presStyleIdx="1" presStyleCnt="9"/>
      <dgm:spPr/>
    </dgm:pt>
    <dgm:pt modelId="{62516D34-9D3C-BC46-B0BF-F483D13B007C}" type="pres">
      <dgm:prSet presAssocID="{CEEB524F-5FE8-F54B-889C-C0E5170C0637}" presName="root2" presStyleCnt="0"/>
      <dgm:spPr/>
    </dgm:pt>
    <dgm:pt modelId="{2D1CA92D-0AD4-BD4B-8AA1-BC3151669789}" type="pres">
      <dgm:prSet presAssocID="{CEEB524F-5FE8-F54B-889C-C0E5170C0637}" presName="LevelTwoTextNode" presStyleLbl="node3" presStyleIdx="1" presStyleCnt="9">
        <dgm:presLayoutVars>
          <dgm:chPref val="3"/>
        </dgm:presLayoutVars>
      </dgm:prSet>
      <dgm:spPr/>
    </dgm:pt>
    <dgm:pt modelId="{0983609D-CBE0-1E4F-ADA0-F6F3B13E3D51}" type="pres">
      <dgm:prSet presAssocID="{CEEB524F-5FE8-F54B-889C-C0E5170C0637}" presName="level3hierChild" presStyleCnt="0"/>
      <dgm:spPr/>
    </dgm:pt>
    <dgm:pt modelId="{23740078-C388-2F43-821A-8E765421D99C}" type="pres">
      <dgm:prSet presAssocID="{F126E972-22F7-164C-847D-24D3646A4CC9}" presName="conn2-1" presStyleLbl="parChTrans1D3" presStyleIdx="2" presStyleCnt="9"/>
      <dgm:spPr/>
    </dgm:pt>
    <dgm:pt modelId="{60AD7AE8-908C-AC43-B0A1-CD83206BC443}" type="pres">
      <dgm:prSet presAssocID="{F126E972-22F7-164C-847D-24D3646A4CC9}" presName="connTx" presStyleLbl="parChTrans1D3" presStyleIdx="2" presStyleCnt="9"/>
      <dgm:spPr/>
    </dgm:pt>
    <dgm:pt modelId="{0961BEB2-BF93-3940-A646-D3EEE1092495}" type="pres">
      <dgm:prSet presAssocID="{E1903DA0-D3C8-CE40-9F35-54EC948378B2}" presName="root2" presStyleCnt="0"/>
      <dgm:spPr/>
    </dgm:pt>
    <dgm:pt modelId="{4D8FFA7F-050C-5249-A7E3-0A0A4AF602C9}" type="pres">
      <dgm:prSet presAssocID="{E1903DA0-D3C8-CE40-9F35-54EC948378B2}" presName="LevelTwoTextNode" presStyleLbl="node3" presStyleIdx="2" presStyleCnt="9">
        <dgm:presLayoutVars>
          <dgm:chPref val="3"/>
        </dgm:presLayoutVars>
      </dgm:prSet>
      <dgm:spPr/>
    </dgm:pt>
    <dgm:pt modelId="{51C79581-59ED-9645-9A7B-B31DFEA7B178}" type="pres">
      <dgm:prSet presAssocID="{E1903DA0-D3C8-CE40-9F35-54EC948378B2}" presName="level3hierChild" presStyleCnt="0"/>
      <dgm:spPr/>
    </dgm:pt>
    <dgm:pt modelId="{A0FA433C-0A1D-2A49-91E1-2C25F14A2A61}" type="pres">
      <dgm:prSet presAssocID="{9B0D969F-23F3-DE48-A5A6-C7626DFF24B9}" presName="conn2-1" presStyleLbl="parChTrans1D3" presStyleIdx="3" presStyleCnt="9"/>
      <dgm:spPr/>
    </dgm:pt>
    <dgm:pt modelId="{26C183FA-BC75-FB4A-9A54-883F90DE5E84}" type="pres">
      <dgm:prSet presAssocID="{9B0D969F-23F3-DE48-A5A6-C7626DFF24B9}" presName="connTx" presStyleLbl="parChTrans1D3" presStyleIdx="3" presStyleCnt="9"/>
      <dgm:spPr/>
    </dgm:pt>
    <dgm:pt modelId="{C27B66C9-57AB-5D48-8F0E-1FB25F98EC9B}" type="pres">
      <dgm:prSet presAssocID="{978248E6-6690-744F-A537-7AD851CB35A6}" presName="root2" presStyleCnt="0"/>
      <dgm:spPr/>
    </dgm:pt>
    <dgm:pt modelId="{01AC3D22-D70D-6B4E-9199-BA4E54F583DA}" type="pres">
      <dgm:prSet presAssocID="{978248E6-6690-744F-A537-7AD851CB35A6}" presName="LevelTwoTextNode" presStyleLbl="node3" presStyleIdx="3" presStyleCnt="9">
        <dgm:presLayoutVars>
          <dgm:chPref val="3"/>
        </dgm:presLayoutVars>
      </dgm:prSet>
      <dgm:spPr/>
    </dgm:pt>
    <dgm:pt modelId="{13AB6854-9CFB-ED4A-83E4-05BC05575F84}" type="pres">
      <dgm:prSet presAssocID="{978248E6-6690-744F-A537-7AD851CB35A6}" presName="level3hierChild" presStyleCnt="0"/>
      <dgm:spPr/>
    </dgm:pt>
    <dgm:pt modelId="{B0575199-976F-704B-8A69-9FF5C30E5143}" type="pres">
      <dgm:prSet presAssocID="{82A6B5AA-70CE-8F41-BF3F-5D1E03FE42BF}" presName="conn2-1" presStyleLbl="parChTrans1D3" presStyleIdx="4" presStyleCnt="9"/>
      <dgm:spPr/>
    </dgm:pt>
    <dgm:pt modelId="{BC7896BB-3D48-1B47-A6F0-F84830F0A935}" type="pres">
      <dgm:prSet presAssocID="{82A6B5AA-70CE-8F41-BF3F-5D1E03FE42BF}" presName="connTx" presStyleLbl="parChTrans1D3" presStyleIdx="4" presStyleCnt="9"/>
      <dgm:spPr/>
    </dgm:pt>
    <dgm:pt modelId="{85AA47CA-A7D0-8540-9FDC-C48A755DA0C4}" type="pres">
      <dgm:prSet presAssocID="{AC3CF973-2BAF-2547-B674-EEE638B6F3B0}" presName="root2" presStyleCnt="0"/>
      <dgm:spPr/>
    </dgm:pt>
    <dgm:pt modelId="{9817DBD5-8DA0-A242-AB99-A9A35CFED8B9}" type="pres">
      <dgm:prSet presAssocID="{AC3CF973-2BAF-2547-B674-EEE638B6F3B0}" presName="LevelTwoTextNode" presStyleLbl="node3" presStyleIdx="4" presStyleCnt="9">
        <dgm:presLayoutVars>
          <dgm:chPref val="3"/>
        </dgm:presLayoutVars>
      </dgm:prSet>
      <dgm:spPr/>
    </dgm:pt>
    <dgm:pt modelId="{FECA5B08-813E-984E-90C0-F804E0783253}" type="pres">
      <dgm:prSet presAssocID="{AC3CF973-2BAF-2547-B674-EEE638B6F3B0}" presName="level3hierChild" presStyleCnt="0"/>
      <dgm:spPr/>
    </dgm:pt>
    <dgm:pt modelId="{BE65E441-7D34-4B43-9781-68CD12FD0D22}" type="pres">
      <dgm:prSet presAssocID="{DD82EE94-B360-304B-85DF-59544A0BCE59}" presName="conn2-1" presStyleLbl="parChTrans1D2" presStyleIdx="1" presStyleCnt="2"/>
      <dgm:spPr/>
    </dgm:pt>
    <dgm:pt modelId="{693AA09C-FB71-0C49-B4F6-928D1602B45F}" type="pres">
      <dgm:prSet presAssocID="{DD82EE94-B360-304B-85DF-59544A0BCE59}" presName="connTx" presStyleLbl="parChTrans1D2" presStyleIdx="1" presStyleCnt="2"/>
      <dgm:spPr/>
    </dgm:pt>
    <dgm:pt modelId="{A5F2ADB5-2735-4643-8B6F-12072882EC1F}" type="pres">
      <dgm:prSet presAssocID="{3CF4C340-D17B-8A46-BF54-0DAF2FE79E89}" presName="root2" presStyleCnt="0"/>
      <dgm:spPr/>
    </dgm:pt>
    <dgm:pt modelId="{C421B0A7-A78D-D648-8922-2DBC3F50733D}" type="pres">
      <dgm:prSet presAssocID="{3CF4C340-D17B-8A46-BF54-0DAF2FE79E89}" presName="LevelTwoTextNode" presStyleLbl="node2" presStyleIdx="1" presStyleCnt="2">
        <dgm:presLayoutVars>
          <dgm:chPref val="3"/>
        </dgm:presLayoutVars>
      </dgm:prSet>
      <dgm:spPr/>
    </dgm:pt>
    <dgm:pt modelId="{F1152873-F819-6E48-A8D9-F6833D0EE70F}" type="pres">
      <dgm:prSet presAssocID="{3CF4C340-D17B-8A46-BF54-0DAF2FE79E89}" presName="level3hierChild" presStyleCnt="0"/>
      <dgm:spPr/>
    </dgm:pt>
    <dgm:pt modelId="{61885939-B16C-9247-837B-4DC5B170A282}" type="pres">
      <dgm:prSet presAssocID="{F1AD146F-B024-C74D-B0E4-854370116B0B}" presName="conn2-1" presStyleLbl="parChTrans1D3" presStyleIdx="5" presStyleCnt="9"/>
      <dgm:spPr/>
    </dgm:pt>
    <dgm:pt modelId="{FBA87EB6-2258-9843-A595-7DC41E992BFF}" type="pres">
      <dgm:prSet presAssocID="{F1AD146F-B024-C74D-B0E4-854370116B0B}" presName="connTx" presStyleLbl="parChTrans1D3" presStyleIdx="5" presStyleCnt="9"/>
      <dgm:spPr/>
    </dgm:pt>
    <dgm:pt modelId="{5FA334BE-3158-8547-8F50-D23B39B7BB0B}" type="pres">
      <dgm:prSet presAssocID="{5E9AD485-4536-3448-B8AF-E066A82FECDE}" presName="root2" presStyleCnt="0"/>
      <dgm:spPr/>
    </dgm:pt>
    <dgm:pt modelId="{B36E8CC8-319C-9A4B-BAFA-4C85E66248BC}" type="pres">
      <dgm:prSet presAssocID="{5E9AD485-4536-3448-B8AF-E066A82FECDE}" presName="LevelTwoTextNode" presStyleLbl="node3" presStyleIdx="5" presStyleCnt="9">
        <dgm:presLayoutVars>
          <dgm:chPref val="3"/>
        </dgm:presLayoutVars>
      </dgm:prSet>
      <dgm:spPr/>
    </dgm:pt>
    <dgm:pt modelId="{DDE36A95-8573-074D-ADC8-2CF70662DE61}" type="pres">
      <dgm:prSet presAssocID="{5E9AD485-4536-3448-B8AF-E066A82FECDE}" presName="level3hierChild" presStyleCnt="0"/>
      <dgm:spPr/>
    </dgm:pt>
    <dgm:pt modelId="{26153047-DAB5-6D4F-840F-B86161E49AE3}" type="pres">
      <dgm:prSet presAssocID="{C1D20AAB-A39B-2C4D-A0A2-3A1B48B07E19}" presName="conn2-1" presStyleLbl="parChTrans1D3" presStyleIdx="6" presStyleCnt="9"/>
      <dgm:spPr/>
    </dgm:pt>
    <dgm:pt modelId="{01C49BEF-1223-7E47-A1D6-F036B0C44C1D}" type="pres">
      <dgm:prSet presAssocID="{C1D20AAB-A39B-2C4D-A0A2-3A1B48B07E19}" presName="connTx" presStyleLbl="parChTrans1D3" presStyleIdx="6" presStyleCnt="9"/>
      <dgm:spPr/>
    </dgm:pt>
    <dgm:pt modelId="{E5AB27C3-FE99-E043-B73E-D85EA3C31251}" type="pres">
      <dgm:prSet presAssocID="{C3382A31-990B-304C-8BCE-B1E67407729F}" presName="root2" presStyleCnt="0"/>
      <dgm:spPr/>
    </dgm:pt>
    <dgm:pt modelId="{EF5B5BDF-7198-1549-B0F2-97B365AD48F0}" type="pres">
      <dgm:prSet presAssocID="{C3382A31-990B-304C-8BCE-B1E67407729F}" presName="LevelTwoTextNode" presStyleLbl="node3" presStyleIdx="6" presStyleCnt="9">
        <dgm:presLayoutVars>
          <dgm:chPref val="3"/>
        </dgm:presLayoutVars>
      </dgm:prSet>
      <dgm:spPr/>
    </dgm:pt>
    <dgm:pt modelId="{33A516B0-EBFF-9D47-A443-3DEBE716D30F}" type="pres">
      <dgm:prSet presAssocID="{C3382A31-990B-304C-8BCE-B1E67407729F}" presName="level3hierChild" presStyleCnt="0"/>
      <dgm:spPr/>
    </dgm:pt>
    <dgm:pt modelId="{52A35D13-F4DC-B149-97C9-41682E19CC19}" type="pres">
      <dgm:prSet presAssocID="{AA44D936-EABA-FA49-8183-8958431A832C}" presName="conn2-1" presStyleLbl="parChTrans1D3" presStyleIdx="7" presStyleCnt="9"/>
      <dgm:spPr/>
    </dgm:pt>
    <dgm:pt modelId="{7B6A8C1E-4510-B848-A865-A62EC5D83321}" type="pres">
      <dgm:prSet presAssocID="{AA44D936-EABA-FA49-8183-8958431A832C}" presName="connTx" presStyleLbl="parChTrans1D3" presStyleIdx="7" presStyleCnt="9"/>
      <dgm:spPr/>
    </dgm:pt>
    <dgm:pt modelId="{9DBE07AF-7CC2-DC48-8013-3F349EE8317C}" type="pres">
      <dgm:prSet presAssocID="{41F377E1-6E83-EB45-9AFD-5AF637DD8CA0}" presName="root2" presStyleCnt="0"/>
      <dgm:spPr/>
    </dgm:pt>
    <dgm:pt modelId="{A4C3394E-3564-4741-83B5-3D80CEFFA06B}" type="pres">
      <dgm:prSet presAssocID="{41F377E1-6E83-EB45-9AFD-5AF637DD8CA0}" presName="LevelTwoTextNode" presStyleLbl="node3" presStyleIdx="7" presStyleCnt="9">
        <dgm:presLayoutVars>
          <dgm:chPref val="3"/>
        </dgm:presLayoutVars>
      </dgm:prSet>
      <dgm:spPr/>
    </dgm:pt>
    <dgm:pt modelId="{271F8C66-BEF7-8A4A-91E1-CAE8073A7A73}" type="pres">
      <dgm:prSet presAssocID="{41F377E1-6E83-EB45-9AFD-5AF637DD8CA0}" presName="level3hierChild" presStyleCnt="0"/>
      <dgm:spPr/>
    </dgm:pt>
    <dgm:pt modelId="{1A7E34BE-F2A5-A94D-BF94-76B31AC516B9}" type="pres">
      <dgm:prSet presAssocID="{CA2F34C9-5047-8949-8719-F40557C57D14}" presName="conn2-1" presStyleLbl="parChTrans1D3" presStyleIdx="8" presStyleCnt="9"/>
      <dgm:spPr/>
    </dgm:pt>
    <dgm:pt modelId="{85DBF9C9-F52A-8140-8F44-D021C5C075E0}" type="pres">
      <dgm:prSet presAssocID="{CA2F34C9-5047-8949-8719-F40557C57D14}" presName="connTx" presStyleLbl="parChTrans1D3" presStyleIdx="8" presStyleCnt="9"/>
      <dgm:spPr/>
    </dgm:pt>
    <dgm:pt modelId="{EB598553-C989-364D-8C7F-B029118B9CC8}" type="pres">
      <dgm:prSet presAssocID="{66304498-C11D-3941-8189-374C6EE2E01F}" presName="root2" presStyleCnt="0"/>
      <dgm:spPr/>
    </dgm:pt>
    <dgm:pt modelId="{2DB1C7EE-B56D-B041-8996-E23B67567C4E}" type="pres">
      <dgm:prSet presAssocID="{66304498-C11D-3941-8189-374C6EE2E01F}" presName="LevelTwoTextNode" presStyleLbl="node3" presStyleIdx="8" presStyleCnt="9">
        <dgm:presLayoutVars>
          <dgm:chPref val="3"/>
        </dgm:presLayoutVars>
      </dgm:prSet>
      <dgm:spPr/>
    </dgm:pt>
    <dgm:pt modelId="{6DB9BF0A-2F9B-A443-8E36-228582AC4F58}" type="pres">
      <dgm:prSet presAssocID="{66304498-C11D-3941-8189-374C6EE2E01F}" presName="level3hierChild" presStyleCnt="0"/>
      <dgm:spPr/>
    </dgm:pt>
  </dgm:ptLst>
  <dgm:cxnLst>
    <dgm:cxn modelId="{7DF92907-D5D7-F045-B612-08CBA590E45F}" type="presOf" srcId="{CEEB524F-5FE8-F54B-889C-C0E5170C0637}" destId="{2D1CA92D-0AD4-BD4B-8AA1-BC3151669789}" srcOrd="0" destOrd="0" presId="urn:microsoft.com/office/officeart/2005/8/layout/hierarchy2"/>
    <dgm:cxn modelId="{CCC2C80A-9DEF-7642-8A92-8B1A42E8D757}" srcId="{3CF4C340-D17B-8A46-BF54-0DAF2FE79E89}" destId="{66304498-C11D-3941-8189-374C6EE2E01F}" srcOrd="3" destOrd="0" parTransId="{CA2F34C9-5047-8949-8719-F40557C57D14}" sibTransId="{B04CD50E-26B6-044E-B94A-102D7C572792}"/>
    <dgm:cxn modelId="{3A6C270F-D47C-DC43-ABEC-348708D2D6EC}" type="presOf" srcId="{70F05A03-B348-9542-BB79-4CF5464E3B8D}" destId="{139861FF-9B6E-CF4D-B5B9-EC05DFB2E3EC}" srcOrd="0" destOrd="0" presId="urn:microsoft.com/office/officeart/2005/8/layout/hierarchy2"/>
    <dgm:cxn modelId="{11F3D211-6B8C-814E-AA96-D3F83D1CC5F7}" type="presOf" srcId="{F126E972-22F7-164C-847D-24D3646A4CC9}" destId="{23740078-C388-2F43-821A-8E765421D99C}" srcOrd="0" destOrd="0" presId="urn:microsoft.com/office/officeart/2005/8/layout/hierarchy2"/>
    <dgm:cxn modelId="{2F43D314-133E-BA4C-B96C-6D6D45C35168}" type="presOf" srcId="{F1AD146F-B024-C74D-B0E4-854370116B0B}" destId="{FBA87EB6-2258-9843-A595-7DC41E992BFF}" srcOrd="1" destOrd="0" presId="urn:microsoft.com/office/officeart/2005/8/layout/hierarchy2"/>
    <dgm:cxn modelId="{B3978F21-AA1E-764E-AE61-02FA241ABDDC}" type="presOf" srcId="{978248E6-6690-744F-A537-7AD851CB35A6}" destId="{01AC3D22-D70D-6B4E-9199-BA4E54F583DA}" srcOrd="0" destOrd="0" presId="urn:microsoft.com/office/officeart/2005/8/layout/hierarchy2"/>
    <dgm:cxn modelId="{58501D25-8883-0044-A6F4-BA4B6F56D094}" srcId="{961F4ABD-3622-0740-8F61-0A8DA8DC9513}" destId="{978248E6-6690-744F-A537-7AD851CB35A6}" srcOrd="3" destOrd="0" parTransId="{9B0D969F-23F3-DE48-A5A6-C7626DFF24B9}" sibTransId="{7976717E-65C6-F545-8381-3A44DAC510E2}"/>
    <dgm:cxn modelId="{AFD94825-FBA0-0A40-8D43-A72499B83E2B}" type="presOf" srcId="{DD82EE94-B360-304B-85DF-59544A0BCE59}" destId="{BE65E441-7D34-4B43-9781-68CD12FD0D22}" srcOrd="0" destOrd="0" presId="urn:microsoft.com/office/officeart/2005/8/layout/hierarchy2"/>
    <dgm:cxn modelId="{F58F8D29-E915-EB4B-9C17-A042D9E25E9B}" type="presOf" srcId="{EDABB6FB-87EE-5245-9639-E65DA1E04A74}" destId="{C59FBB70-FC1A-DD49-A53C-F43B795968B4}" srcOrd="0" destOrd="0" presId="urn:microsoft.com/office/officeart/2005/8/layout/hierarchy2"/>
    <dgm:cxn modelId="{4879FE33-1FCB-4C42-9DE5-641F5DF6B0C7}" type="presOf" srcId="{9B0D969F-23F3-DE48-A5A6-C7626DFF24B9}" destId="{26C183FA-BC75-FB4A-9A54-883F90DE5E84}" srcOrd="1" destOrd="0" presId="urn:microsoft.com/office/officeart/2005/8/layout/hierarchy2"/>
    <dgm:cxn modelId="{21B6B636-2336-0E45-90FD-41812518C79B}" type="presOf" srcId="{82A6B5AA-70CE-8F41-BF3F-5D1E03FE42BF}" destId="{BC7896BB-3D48-1B47-A6F0-F84830F0A935}" srcOrd="1" destOrd="0" presId="urn:microsoft.com/office/officeart/2005/8/layout/hierarchy2"/>
    <dgm:cxn modelId="{A23EA43B-B8DB-7E4F-96D5-6D3BF37C8F10}" type="presOf" srcId="{AA44D936-EABA-FA49-8183-8958431A832C}" destId="{52A35D13-F4DC-B149-97C9-41682E19CC19}" srcOrd="0" destOrd="0" presId="urn:microsoft.com/office/officeart/2005/8/layout/hierarchy2"/>
    <dgm:cxn modelId="{AF5DEC43-8BCC-DD4A-8DDE-DF538DA8DB3C}" srcId="{3CF4C340-D17B-8A46-BF54-0DAF2FE79E89}" destId="{C3382A31-990B-304C-8BCE-B1E67407729F}" srcOrd="1" destOrd="0" parTransId="{C1D20AAB-A39B-2C4D-A0A2-3A1B48B07E19}" sibTransId="{6C4E988E-E86E-BC4D-BC92-FEDE9D5B9EF8}"/>
    <dgm:cxn modelId="{59072F44-A824-7547-94BC-29E258B49AB7}" type="presOf" srcId="{F25E1320-ACBC-7B47-95DB-CB999A0B171F}" destId="{7106DC5B-EF40-334B-9133-598CB9525D2D}" srcOrd="1" destOrd="0" presId="urn:microsoft.com/office/officeart/2005/8/layout/hierarchy2"/>
    <dgm:cxn modelId="{F3A32545-F6EF-244D-B511-9E51FD5EA276}" type="presOf" srcId="{01AEDF32-79E7-5D48-BFB0-798B5BA0DA9C}" destId="{0EB1A1F8-5A06-7043-8545-FC5F39D63BE6}" srcOrd="0" destOrd="0" presId="urn:microsoft.com/office/officeart/2005/8/layout/hierarchy2"/>
    <dgm:cxn modelId="{B390EC48-FEF8-4542-A5DE-BC029A869DC8}" srcId="{3CF4C340-D17B-8A46-BF54-0DAF2FE79E89}" destId="{41F377E1-6E83-EB45-9AFD-5AF637DD8CA0}" srcOrd="2" destOrd="0" parTransId="{AA44D936-EABA-FA49-8183-8958431A832C}" sibTransId="{BABABEEA-6437-D549-9026-E63BC1836906}"/>
    <dgm:cxn modelId="{1691E94A-2117-744B-8810-6906981CBB5D}" type="presOf" srcId="{5E9AD485-4536-3448-B8AF-E066A82FECDE}" destId="{B36E8CC8-319C-9A4B-BAFA-4C85E66248BC}" srcOrd="0" destOrd="0" presId="urn:microsoft.com/office/officeart/2005/8/layout/hierarchy2"/>
    <dgm:cxn modelId="{EC97744E-98F2-6743-B4CF-7AE09018E928}" type="presOf" srcId="{E1903DA0-D3C8-CE40-9F35-54EC948378B2}" destId="{4D8FFA7F-050C-5249-A7E3-0A0A4AF602C9}" srcOrd="0" destOrd="0" presId="urn:microsoft.com/office/officeart/2005/8/layout/hierarchy2"/>
    <dgm:cxn modelId="{673BB04F-56D8-FF4F-A40C-7BB136AA93F2}" type="presOf" srcId="{7551223C-ED1C-EA46-A799-F4C8A8941292}" destId="{EA2DDEB2-4BF8-064C-890B-DBF6FB1C214A}" srcOrd="1" destOrd="0" presId="urn:microsoft.com/office/officeart/2005/8/layout/hierarchy2"/>
    <dgm:cxn modelId="{1FE57455-450A-3346-9373-47159C30C071}" type="presOf" srcId="{FD7474AA-4A90-A346-B79D-BFDC44ABC89C}" destId="{48C59348-3EAA-FB4D-ABCB-731EE886E056}" srcOrd="0" destOrd="0" presId="urn:microsoft.com/office/officeart/2005/8/layout/hierarchy2"/>
    <dgm:cxn modelId="{79662156-28BB-E74B-983E-18A574FF8082}" type="presOf" srcId="{41F377E1-6E83-EB45-9AFD-5AF637DD8CA0}" destId="{A4C3394E-3564-4741-83B5-3D80CEFFA06B}" srcOrd="0" destOrd="0" presId="urn:microsoft.com/office/officeart/2005/8/layout/hierarchy2"/>
    <dgm:cxn modelId="{5F275759-AF65-A441-BB7B-11DA70DBDAA6}" srcId="{70F05A03-B348-9542-BB79-4CF5464E3B8D}" destId="{961F4ABD-3622-0740-8F61-0A8DA8DC9513}" srcOrd="0" destOrd="0" parTransId="{EDABB6FB-87EE-5245-9639-E65DA1E04A74}" sibTransId="{BDBE94AF-A387-244A-9210-EB5299F54CB5}"/>
    <dgm:cxn modelId="{23CA635B-D992-EA41-B149-FAB94B038BB7}" type="presOf" srcId="{F25E1320-ACBC-7B47-95DB-CB999A0B171F}" destId="{03C79620-E72A-A247-90F3-11A14A90C770}" srcOrd="0" destOrd="0" presId="urn:microsoft.com/office/officeart/2005/8/layout/hierarchy2"/>
    <dgm:cxn modelId="{655F6162-A7E5-934E-AD92-46C44F4469C5}" type="presOf" srcId="{C1D20AAB-A39B-2C4D-A0A2-3A1B48B07E19}" destId="{01C49BEF-1223-7E47-A1D6-F036B0C44C1D}" srcOrd="1" destOrd="0" presId="urn:microsoft.com/office/officeart/2005/8/layout/hierarchy2"/>
    <dgm:cxn modelId="{C57B6766-0345-7843-9CBE-4602DDA5DD1A}" type="presOf" srcId="{9B0D969F-23F3-DE48-A5A6-C7626DFF24B9}" destId="{A0FA433C-0A1D-2A49-91E1-2C25F14A2A61}" srcOrd="0" destOrd="0" presId="urn:microsoft.com/office/officeart/2005/8/layout/hierarchy2"/>
    <dgm:cxn modelId="{01759D6C-719B-314A-A398-F01894270FF4}" type="presOf" srcId="{961F4ABD-3622-0740-8F61-0A8DA8DC9513}" destId="{5BFBF54D-F174-A64C-837F-6638911431FD}" srcOrd="0" destOrd="0" presId="urn:microsoft.com/office/officeart/2005/8/layout/hierarchy2"/>
    <dgm:cxn modelId="{CC838B6F-6C3D-864F-ABA5-36B4A1B3166A}" type="presOf" srcId="{C3382A31-990B-304C-8BCE-B1E67407729F}" destId="{EF5B5BDF-7198-1549-B0F2-97B365AD48F0}" srcOrd="0" destOrd="0" presId="urn:microsoft.com/office/officeart/2005/8/layout/hierarchy2"/>
    <dgm:cxn modelId="{3F72D76F-9ADF-4743-8B37-4DD0C38FAC51}" type="presOf" srcId="{DD82EE94-B360-304B-85DF-59544A0BCE59}" destId="{693AA09C-FB71-0C49-B4F6-928D1602B45F}" srcOrd="1" destOrd="0" presId="urn:microsoft.com/office/officeart/2005/8/layout/hierarchy2"/>
    <dgm:cxn modelId="{8873DB6F-F6C5-844E-A1AE-0A7711739CFC}" srcId="{961F4ABD-3622-0740-8F61-0A8DA8DC9513}" destId="{CEEB524F-5FE8-F54B-889C-C0E5170C0637}" srcOrd="1" destOrd="0" parTransId="{7551223C-ED1C-EA46-A799-F4C8A8941292}" sibTransId="{B23BA9B8-F2ED-914C-AFB3-9A01765ABB7F}"/>
    <dgm:cxn modelId="{F7D7F976-1AE8-0D47-988E-1924207C2EDB}" type="presOf" srcId="{EDABB6FB-87EE-5245-9639-E65DA1E04A74}" destId="{D117482C-0969-AD48-9246-2C1EFC28416A}" srcOrd="1" destOrd="0" presId="urn:microsoft.com/office/officeart/2005/8/layout/hierarchy2"/>
    <dgm:cxn modelId="{E181D586-F28D-0F4F-A4FC-A50329907720}" srcId="{FD7474AA-4A90-A346-B79D-BFDC44ABC89C}" destId="{70F05A03-B348-9542-BB79-4CF5464E3B8D}" srcOrd="0" destOrd="0" parTransId="{E1084C34-05B9-6F4D-9B2A-F3737A6F0636}" sibTransId="{A0668F2C-1041-7E46-B2F1-EC8C59FC90AD}"/>
    <dgm:cxn modelId="{197E7589-F963-CB4C-B2E9-B13721937A32}" type="presOf" srcId="{3CF4C340-D17B-8A46-BF54-0DAF2FE79E89}" destId="{C421B0A7-A78D-D648-8922-2DBC3F50733D}" srcOrd="0" destOrd="0" presId="urn:microsoft.com/office/officeart/2005/8/layout/hierarchy2"/>
    <dgm:cxn modelId="{BE2E018F-B46B-AC4D-AF95-08F420B71A28}" type="presOf" srcId="{F126E972-22F7-164C-847D-24D3646A4CC9}" destId="{60AD7AE8-908C-AC43-B0A1-CD83206BC443}" srcOrd="1" destOrd="0" presId="urn:microsoft.com/office/officeart/2005/8/layout/hierarchy2"/>
    <dgm:cxn modelId="{95F0CC8F-997E-1D4D-8E5A-3AAD38716C24}" srcId="{961F4ABD-3622-0740-8F61-0A8DA8DC9513}" destId="{01AEDF32-79E7-5D48-BFB0-798B5BA0DA9C}" srcOrd="0" destOrd="0" parTransId="{F25E1320-ACBC-7B47-95DB-CB999A0B171F}" sibTransId="{4B5C515A-4871-D64D-96D3-F76F51BCC66A}"/>
    <dgm:cxn modelId="{CA197E96-47FF-8243-A265-9749E391E95C}" srcId="{961F4ABD-3622-0740-8F61-0A8DA8DC9513}" destId="{AC3CF973-2BAF-2547-B674-EEE638B6F3B0}" srcOrd="4" destOrd="0" parTransId="{82A6B5AA-70CE-8F41-BF3F-5D1E03FE42BF}" sibTransId="{2234D700-38EB-A94D-8126-13C8DFB807AF}"/>
    <dgm:cxn modelId="{AC947BAE-C884-4C4F-829A-C597B0648A5B}" type="presOf" srcId="{AA44D936-EABA-FA49-8183-8958431A832C}" destId="{7B6A8C1E-4510-B848-A865-A62EC5D83321}" srcOrd="1" destOrd="0" presId="urn:microsoft.com/office/officeart/2005/8/layout/hierarchy2"/>
    <dgm:cxn modelId="{04EAF6BA-1C69-3240-A30B-408AAD44FA92}" type="presOf" srcId="{AC3CF973-2BAF-2547-B674-EEE638B6F3B0}" destId="{9817DBD5-8DA0-A242-AB99-A9A35CFED8B9}" srcOrd="0" destOrd="0" presId="urn:microsoft.com/office/officeart/2005/8/layout/hierarchy2"/>
    <dgm:cxn modelId="{8C1EE7BB-B200-B346-9920-D3AC29650AE7}" type="presOf" srcId="{7551223C-ED1C-EA46-A799-F4C8A8941292}" destId="{B8AD3642-1E77-0645-A268-81C1EBB17A47}" srcOrd="0" destOrd="0" presId="urn:microsoft.com/office/officeart/2005/8/layout/hierarchy2"/>
    <dgm:cxn modelId="{68DD73C3-D8DF-BA40-93C8-F90FB034B565}" type="presOf" srcId="{66304498-C11D-3941-8189-374C6EE2E01F}" destId="{2DB1C7EE-B56D-B041-8996-E23B67567C4E}" srcOrd="0" destOrd="0" presId="urn:microsoft.com/office/officeart/2005/8/layout/hierarchy2"/>
    <dgm:cxn modelId="{54946EC9-4F54-5B4F-A3B2-244F65BE8C06}" srcId="{3CF4C340-D17B-8A46-BF54-0DAF2FE79E89}" destId="{5E9AD485-4536-3448-B8AF-E066A82FECDE}" srcOrd="0" destOrd="0" parTransId="{F1AD146F-B024-C74D-B0E4-854370116B0B}" sibTransId="{2068FDA6-A04E-2B43-93E7-01B9CA334785}"/>
    <dgm:cxn modelId="{18B864CC-D4D8-B543-9141-7F23F1310A09}" srcId="{70F05A03-B348-9542-BB79-4CF5464E3B8D}" destId="{3CF4C340-D17B-8A46-BF54-0DAF2FE79E89}" srcOrd="1" destOrd="0" parTransId="{DD82EE94-B360-304B-85DF-59544A0BCE59}" sibTransId="{37D8C713-68EE-FB47-836C-92D654B40B8C}"/>
    <dgm:cxn modelId="{861A5BCF-2437-F94E-956C-1D92F0396F30}" type="presOf" srcId="{F1AD146F-B024-C74D-B0E4-854370116B0B}" destId="{61885939-B16C-9247-837B-4DC5B170A282}" srcOrd="0" destOrd="0" presId="urn:microsoft.com/office/officeart/2005/8/layout/hierarchy2"/>
    <dgm:cxn modelId="{20272FD6-C772-9847-8237-9FF7094C9FAD}" type="presOf" srcId="{82A6B5AA-70CE-8F41-BF3F-5D1E03FE42BF}" destId="{B0575199-976F-704B-8A69-9FF5C30E5143}" srcOrd="0" destOrd="0" presId="urn:microsoft.com/office/officeart/2005/8/layout/hierarchy2"/>
    <dgm:cxn modelId="{F03F0CDE-98BB-E741-963E-F9093AA21EEE}" type="presOf" srcId="{CA2F34C9-5047-8949-8719-F40557C57D14}" destId="{1A7E34BE-F2A5-A94D-BF94-76B31AC516B9}" srcOrd="0" destOrd="0" presId="urn:microsoft.com/office/officeart/2005/8/layout/hierarchy2"/>
    <dgm:cxn modelId="{ADA756DE-9040-614E-9E57-AD9BCCC371A6}" srcId="{961F4ABD-3622-0740-8F61-0A8DA8DC9513}" destId="{E1903DA0-D3C8-CE40-9F35-54EC948378B2}" srcOrd="2" destOrd="0" parTransId="{F126E972-22F7-164C-847D-24D3646A4CC9}" sibTransId="{F5848A21-60E3-754F-B091-FEBD2D8F873A}"/>
    <dgm:cxn modelId="{D9B8C3E1-F725-2E45-88A2-E2C685073F26}" type="presOf" srcId="{CA2F34C9-5047-8949-8719-F40557C57D14}" destId="{85DBF9C9-F52A-8140-8F44-D021C5C075E0}" srcOrd="1" destOrd="0" presId="urn:microsoft.com/office/officeart/2005/8/layout/hierarchy2"/>
    <dgm:cxn modelId="{9E2211F7-D761-934D-8E83-B18BA42D43EF}" type="presOf" srcId="{C1D20AAB-A39B-2C4D-A0A2-3A1B48B07E19}" destId="{26153047-DAB5-6D4F-840F-B86161E49AE3}" srcOrd="0" destOrd="0" presId="urn:microsoft.com/office/officeart/2005/8/layout/hierarchy2"/>
    <dgm:cxn modelId="{16E16388-8DDE-A048-95DA-412CB00339BC}" type="presParOf" srcId="{48C59348-3EAA-FB4D-ABCB-731EE886E056}" destId="{03477026-1369-1F4B-8CF0-D46E153BBA0A}" srcOrd="0" destOrd="0" presId="urn:microsoft.com/office/officeart/2005/8/layout/hierarchy2"/>
    <dgm:cxn modelId="{9F4757ED-8C9C-A04B-BD93-D4F6A85A433D}" type="presParOf" srcId="{03477026-1369-1F4B-8CF0-D46E153BBA0A}" destId="{139861FF-9B6E-CF4D-B5B9-EC05DFB2E3EC}" srcOrd="0" destOrd="0" presId="urn:microsoft.com/office/officeart/2005/8/layout/hierarchy2"/>
    <dgm:cxn modelId="{C43CFA89-D680-4A4F-BD24-7DAFD1B62C8B}" type="presParOf" srcId="{03477026-1369-1F4B-8CF0-D46E153BBA0A}" destId="{C67806A6-BE87-044B-A15E-B83A19050C86}" srcOrd="1" destOrd="0" presId="urn:microsoft.com/office/officeart/2005/8/layout/hierarchy2"/>
    <dgm:cxn modelId="{AA4770C0-F144-8844-845C-B288BD569C28}" type="presParOf" srcId="{C67806A6-BE87-044B-A15E-B83A19050C86}" destId="{C59FBB70-FC1A-DD49-A53C-F43B795968B4}" srcOrd="0" destOrd="0" presId="urn:microsoft.com/office/officeart/2005/8/layout/hierarchy2"/>
    <dgm:cxn modelId="{1519FD8E-3A5C-1241-ABB5-6817A0E27116}" type="presParOf" srcId="{C59FBB70-FC1A-DD49-A53C-F43B795968B4}" destId="{D117482C-0969-AD48-9246-2C1EFC28416A}" srcOrd="0" destOrd="0" presId="urn:microsoft.com/office/officeart/2005/8/layout/hierarchy2"/>
    <dgm:cxn modelId="{CB4BB800-23BD-8F4C-A5D9-690E6D9A7453}" type="presParOf" srcId="{C67806A6-BE87-044B-A15E-B83A19050C86}" destId="{3C996622-8804-FD49-B15D-751A45F28CDD}" srcOrd="1" destOrd="0" presId="urn:microsoft.com/office/officeart/2005/8/layout/hierarchy2"/>
    <dgm:cxn modelId="{2EB73409-8BD0-6249-853E-9CFCF3DCAF36}" type="presParOf" srcId="{3C996622-8804-FD49-B15D-751A45F28CDD}" destId="{5BFBF54D-F174-A64C-837F-6638911431FD}" srcOrd="0" destOrd="0" presId="urn:microsoft.com/office/officeart/2005/8/layout/hierarchy2"/>
    <dgm:cxn modelId="{C1282362-2AE2-AD41-B8B1-7DCE304BA460}" type="presParOf" srcId="{3C996622-8804-FD49-B15D-751A45F28CDD}" destId="{717A1A68-39C9-DD45-9040-F37BFCE1187C}" srcOrd="1" destOrd="0" presId="urn:microsoft.com/office/officeart/2005/8/layout/hierarchy2"/>
    <dgm:cxn modelId="{A1B0B363-33FA-B841-9BD8-9E6C2EA73663}" type="presParOf" srcId="{717A1A68-39C9-DD45-9040-F37BFCE1187C}" destId="{03C79620-E72A-A247-90F3-11A14A90C770}" srcOrd="0" destOrd="0" presId="urn:microsoft.com/office/officeart/2005/8/layout/hierarchy2"/>
    <dgm:cxn modelId="{EEE64E95-B660-E645-9C5B-459ED6EEF95E}" type="presParOf" srcId="{03C79620-E72A-A247-90F3-11A14A90C770}" destId="{7106DC5B-EF40-334B-9133-598CB9525D2D}" srcOrd="0" destOrd="0" presId="urn:microsoft.com/office/officeart/2005/8/layout/hierarchy2"/>
    <dgm:cxn modelId="{7751439B-15D0-E84E-8F28-54FEE1E3A610}" type="presParOf" srcId="{717A1A68-39C9-DD45-9040-F37BFCE1187C}" destId="{D42FB1AE-8D41-5740-92F0-AA4C1A23C0AC}" srcOrd="1" destOrd="0" presId="urn:microsoft.com/office/officeart/2005/8/layout/hierarchy2"/>
    <dgm:cxn modelId="{07F4D03A-754F-AE4D-A440-A46DD88E6121}" type="presParOf" srcId="{D42FB1AE-8D41-5740-92F0-AA4C1A23C0AC}" destId="{0EB1A1F8-5A06-7043-8545-FC5F39D63BE6}" srcOrd="0" destOrd="0" presId="urn:microsoft.com/office/officeart/2005/8/layout/hierarchy2"/>
    <dgm:cxn modelId="{70B5384E-0927-C041-A055-FD587095DF86}" type="presParOf" srcId="{D42FB1AE-8D41-5740-92F0-AA4C1A23C0AC}" destId="{FC42B81B-9ABA-624E-A1CE-8327A0994B57}" srcOrd="1" destOrd="0" presId="urn:microsoft.com/office/officeart/2005/8/layout/hierarchy2"/>
    <dgm:cxn modelId="{901B77B6-7586-0646-B090-CD5610E6AD64}" type="presParOf" srcId="{717A1A68-39C9-DD45-9040-F37BFCE1187C}" destId="{B8AD3642-1E77-0645-A268-81C1EBB17A47}" srcOrd="2" destOrd="0" presId="urn:microsoft.com/office/officeart/2005/8/layout/hierarchy2"/>
    <dgm:cxn modelId="{882C6A52-7EA7-0647-9E1A-183F6BD4FBB7}" type="presParOf" srcId="{B8AD3642-1E77-0645-A268-81C1EBB17A47}" destId="{EA2DDEB2-4BF8-064C-890B-DBF6FB1C214A}" srcOrd="0" destOrd="0" presId="urn:microsoft.com/office/officeart/2005/8/layout/hierarchy2"/>
    <dgm:cxn modelId="{13025658-4ACF-3440-B5C3-B47C2FC24FA3}" type="presParOf" srcId="{717A1A68-39C9-DD45-9040-F37BFCE1187C}" destId="{62516D34-9D3C-BC46-B0BF-F483D13B007C}" srcOrd="3" destOrd="0" presId="urn:microsoft.com/office/officeart/2005/8/layout/hierarchy2"/>
    <dgm:cxn modelId="{BE043502-F67E-644A-B7E8-CEA2F6D5FAA0}" type="presParOf" srcId="{62516D34-9D3C-BC46-B0BF-F483D13B007C}" destId="{2D1CA92D-0AD4-BD4B-8AA1-BC3151669789}" srcOrd="0" destOrd="0" presId="urn:microsoft.com/office/officeart/2005/8/layout/hierarchy2"/>
    <dgm:cxn modelId="{1122FF82-836A-4B46-A51D-154E921FEA31}" type="presParOf" srcId="{62516D34-9D3C-BC46-B0BF-F483D13B007C}" destId="{0983609D-CBE0-1E4F-ADA0-F6F3B13E3D51}" srcOrd="1" destOrd="0" presId="urn:microsoft.com/office/officeart/2005/8/layout/hierarchy2"/>
    <dgm:cxn modelId="{E593B809-8F2B-6447-AEEA-7DC7CA0AAB7B}" type="presParOf" srcId="{717A1A68-39C9-DD45-9040-F37BFCE1187C}" destId="{23740078-C388-2F43-821A-8E765421D99C}" srcOrd="4" destOrd="0" presId="urn:microsoft.com/office/officeart/2005/8/layout/hierarchy2"/>
    <dgm:cxn modelId="{5A6A4358-8554-A047-BC0C-EFD00B051431}" type="presParOf" srcId="{23740078-C388-2F43-821A-8E765421D99C}" destId="{60AD7AE8-908C-AC43-B0A1-CD83206BC443}" srcOrd="0" destOrd="0" presId="urn:microsoft.com/office/officeart/2005/8/layout/hierarchy2"/>
    <dgm:cxn modelId="{D8AB8A6B-57FD-AE4E-BE0C-733516FF88C1}" type="presParOf" srcId="{717A1A68-39C9-DD45-9040-F37BFCE1187C}" destId="{0961BEB2-BF93-3940-A646-D3EEE1092495}" srcOrd="5" destOrd="0" presId="urn:microsoft.com/office/officeart/2005/8/layout/hierarchy2"/>
    <dgm:cxn modelId="{C5D53570-5E33-6442-9CBB-04C440E6E7CA}" type="presParOf" srcId="{0961BEB2-BF93-3940-A646-D3EEE1092495}" destId="{4D8FFA7F-050C-5249-A7E3-0A0A4AF602C9}" srcOrd="0" destOrd="0" presId="urn:microsoft.com/office/officeart/2005/8/layout/hierarchy2"/>
    <dgm:cxn modelId="{0CEB0E06-4349-DD41-B31B-43634AF785F9}" type="presParOf" srcId="{0961BEB2-BF93-3940-A646-D3EEE1092495}" destId="{51C79581-59ED-9645-9A7B-B31DFEA7B178}" srcOrd="1" destOrd="0" presId="urn:microsoft.com/office/officeart/2005/8/layout/hierarchy2"/>
    <dgm:cxn modelId="{A2DCC212-B9EC-9848-94AC-590671E58B3A}" type="presParOf" srcId="{717A1A68-39C9-DD45-9040-F37BFCE1187C}" destId="{A0FA433C-0A1D-2A49-91E1-2C25F14A2A61}" srcOrd="6" destOrd="0" presId="urn:microsoft.com/office/officeart/2005/8/layout/hierarchy2"/>
    <dgm:cxn modelId="{CCB66DF5-7694-C74F-9A93-A9FB5184AFCD}" type="presParOf" srcId="{A0FA433C-0A1D-2A49-91E1-2C25F14A2A61}" destId="{26C183FA-BC75-FB4A-9A54-883F90DE5E84}" srcOrd="0" destOrd="0" presId="urn:microsoft.com/office/officeart/2005/8/layout/hierarchy2"/>
    <dgm:cxn modelId="{EC3347E7-D5E2-6E44-827E-29C86DF3671F}" type="presParOf" srcId="{717A1A68-39C9-DD45-9040-F37BFCE1187C}" destId="{C27B66C9-57AB-5D48-8F0E-1FB25F98EC9B}" srcOrd="7" destOrd="0" presId="urn:microsoft.com/office/officeart/2005/8/layout/hierarchy2"/>
    <dgm:cxn modelId="{C576D4A1-86A8-7849-9699-17BED821262E}" type="presParOf" srcId="{C27B66C9-57AB-5D48-8F0E-1FB25F98EC9B}" destId="{01AC3D22-D70D-6B4E-9199-BA4E54F583DA}" srcOrd="0" destOrd="0" presId="urn:microsoft.com/office/officeart/2005/8/layout/hierarchy2"/>
    <dgm:cxn modelId="{3727181B-7651-0645-A4A0-B6EA4247447D}" type="presParOf" srcId="{C27B66C9-57AB-5D48-8F0E-1FB25F98EC9B}" destId="{13AB6854-9CFB-ED4A-83E4-05BC05575F84}" srcOrd="1" destOrd="0" presId="urn:microsoft.com/office/officeart/2005/8/layout/hierarchy2"/>
    <dgm:cxn modelId="{628384BA-A73B-2E41-9F7F-32A8107455E2}" type="presParOf" srcId="{717A1A68-39C9-DD45-9040-F37BFCE1187C}" destId="{B0575199-976F-704B-8A69-9FF5C30E5143}" srcOrd="8" destOrd="0" presId="urn:microsoft.com/office/officeart/2005/8/layout/hierarchy2"/>
    <dgm:cxn modelId="{A2BD9DAF-659A-C645-A288-91FA70DCC732}" type="presParOf" srcId="{B0575199-976F-704B-8A69-9FF5C30E5143}" destId="{BC7896BB-3D48-1B47-A6F0-F84830F0A935}" srcOrd="0" destOrd="0" presId="urn:microsoft.com/office/officeart/2005/8/layout/hierarchy2"/>
    <dgm:cxn modelId="{CB943783-EF98-A54E-ADC5-D3CA9B48BDBE}" type="presParOf" srcId="{717A1A68-39C9-DD45-9040-F37BFCE1187C}" destId="{85AA47CA-A7D0-8540-9FDC-C48A755DA0C4}" srcOrd="9" destOrd="0" presId="urn:microsoft.com/office/officeart/2005/8/layout/hierarchy2"/>
    <dgm:cxn modelId="{A85A9544-6F6B-094C-911A-00C82EB399A0}" type="presParOf" srcId="{85AA47CA-A7D0-8540-9FDC-C48A755DA0C4}" destId="{9817DBD5-8DA0-A242-AB99-A9A35CFED8B9}" srcOrd="0" destOrd="0" presId="urn:microsoft.com/office/officeart/2005/8/layout/hierarchy2"/>
    <dgm:cxn modelId="{BBCED183-C7DC-8B4A-8383-E6635B3F41BD}" type="presParOf" srcId="{85AA47CA-A7D0-8540-9FDC-C48A755DA0C4}" destId="{FECA5B08-813E-984E-90C0-F804E0783253}" srcOrd="1" destOrd="0" presId="urn:microsoft.com/office/officeart/2005/8/layout/hierarchy2"/>
    <dgm:cxn modelId="{F4F9F71D-03EC-574A-B8F5-8EF02951FB7D}" type="presParOf" srcId="{C67806A6-BE87-044B-A15E-B83A19050C86}" destId="{BE65E441-7D34-4B43-9781-68CD12FD0D22}" srcOrd="2" destOrd="0" presId="urn:microsoft.com/office/officeart/2005/8/layout/hierarchy2"/>
    <dgm:cxn modelId="{0542A57B-8EC7-7142-AF3F-DEF5D5C3B944}" type="presParOf" srcId="{BE65E441-7D34-4B43-9781-68CD12FD0D22}" destId="{693AA09C-FB71-0C49-B4F6-928D1602B45F}" srcOrd="0" destOrd="0" presId="urn:microsoft.com/office/officeart/2005/8/layout/hierarchy2"/>
    <dgm:cxn modelId="{227A93A8-C4CF-B547-B648-460E52D30212}" type="presParOf" srcId="{C67806A6-BE87-044B-A15E-B83A19050C86}" destId="{A5F2ADB5-2735-4643-8B6F-12072882EC1F}" srcOrd="3" destOrd="0" presId="urn:microsoft.com/office/officeart/2005/8/layout/hierarchy2"/>
    <dgm:cxn modelId="{EBEACA93-FCC8-6A49-B986-9F2136C1C36A}" type="presParOf" srcId="{A5F2ADB5-2735-4643-8B6F-12072882EC1F}" destId="{C421B0A7-A78D-D648-8922-2DBC3F50733D}" srcOrd="0" destOrd="0" presId="urn:microsoft.com/office/officeart/2005/8/layout/hierarchy2"/>
    <dgm:cxn modelId="{68525074-FA06-F14D-9A8B-7986E51A2B67}" type="presParOf" srcId="{A5F2ADB5-2735-4643-8B6F-12072882EC1F}" destId="{F1152873-F819-6E48-A8D9-F6833D0EE70F}" srcOrd="1" destOrd="0" presId="urn:microsoft.com/office/officeart/2005/8/layout/hierarchy2"/>
    <dgm:cxn modelId="{FED39C58-4825-324B-AFB3-42453B86487E}" type="presParOf" srcId="{F1152873-F819-6E48-A8D9-F6833D0EE70F}" destId="{61885939-B16C-9247-837B-4DC5B170A282}" srcOrd="0" destOrd="0" presId="urn:microsoft.com/office/officeart/2005/8/layout/hierarchy2"/>
    <dgm:cxn modelId="{5EA9CFD3-21A1-FD44-9FED-8E84FD40F97F}" type="presParOf" srcId="{61885939-B16C-9247-837B-4DC5B170A282}" destId="{FBA87EB6-2258-9843-A595-7DC41E992BFF}" srcOrd="0" destOrd="0" presId="urn:microsoft.com/office/officeart/2005/8/layout/hierarchy2"/>
    <dgm:cxn modelId="{B4BE6717-48EB-5248-9A51-841229C6CF67}" type="presParOf" srcId="{F1152873-F819-6E48-A8D9-F6833D0EE70F}" destId="{5FA334BE-3158-8547-8F50-D23B39B7BB0B}" srcOrd="1" destOrd="0" presId="urn:microsoft.com/office/officeart/2005/8/layout/hierarchy2"/>
    <dgm:cxn modelId="{B96BDDBF-C78E-F34A-8050-E698AF9081B0}" type="presParOf" srcId="{5FA334BE-3158-8547-8F50-D23B39B7BB0B}" destId="{B36E8CC8-319C-9A4B-BAFA-4C85E66248BC}" srcOrd="0" destOrd="0" presId="urn:microsoft.com/office/officeart/2005/8/layout/hierarchy2"/>
    <dgm:cxn modelId="{0D3F97CB-7FA0-BE42-A0B2-6A9451E1436A}" type="presParOf" srcId="{5FA334BE-3158-8547-8F50-D23B39B7BB0B}" destId="{DDE36A95-8573-074D-ADC8-2CF70662DE61}" srcOrd="1" destOrd="0" presId="urn:microsoft.com/office/officeart/2005/8/layout/hierarchy2"/>
    <dgm:cxn modelId="{67D6F04B-8D73-AF43-8B4D-77556059FC55}" type="presParOf" srcId="{F1152873-F819-6E48-A8D9-F6833D0EE70F}" destId="{26153047-DAB5-6D4F-840F-B86161E49AE3}" srcOrd="2" destOrd="0" presId="urn:microsoft.com/office/officeart/2005/8/layout/hierarchy2"/>
    <dgm:cxn modelId="{ED917833-8095-F742-A441-E492B4E731B9}" type="presParOf" srcId="{26153047-DAB5-6D4F-840F-B86161E49AE3}" destId="{01C49BEF-1223-7E47-A1D6-F036B0C44C1D}" srcOrd="0" destOrd="0" presId="urn:microsoft.com/office/officeart/2005/8/layout/hierarchy2"/>
    <dgm:cxn modelId="{E8BF5381-C3E3-7F41-A8EC-3BC6C21A99A1}" type="presParOf" srcId="{F1152873-F819-6E48-A8D9-F6833D0EE70F}" destId="{E5AB27C3-FE99-E043-B73E-D85EA3C31251}" srcOrd="3" destOrd="0" presId="urn:microsoft.com/office/officeart/2005/8/layout/hierarchy2"/>
    <dgm:cxn modelId="{FE833980-5353-494E-B1C4-726007B0A3A3}" type="presParOf" srcId="{E5AB27C3-FE99-E043-B73E-D85EA3C31251}" destId="{EF5B5BDF-7198-1549-B0F2-97B365AD48F0}" srcOrd="0" destOrd="0" presId="urn:microsoft.com/office/officeart/2005/8/layout/hierarchy2"/>
    <dgm:cxn modelId="{20919180-7768-6C4B-8BA7-3839250E2842}" type="presParOf" srcId="{E5AB27C3-FE99-E043-B73E-D85EA3C31251}" destId="{33A516B0-EBFF-9D47-A443-3DEBE716D30F}" srcOrd="1" destOrd="0" presId="urn:microsoft.com/office/officeart/2005/8/layout/hierarchy2"/>
    <dgm:cxn modelId="{3E20FD68-2636-BA4B-9BE7-B56320CBD7CA}" type="presParOf" srcId="{F1152873-F819-6E48-A8D9-F6833D0EE70F}" destId="{52A35D13-F4DC-B149-97C9-41682E19CC19}" srcOrd="4" destOrd="0" presId="urn:microsoft.com/office/officeart/2005/8/layout/hierarchy2"/>
    <dgm:cxn modelId="{C00548EE-B4D3-9246-A212-FEC77D4C7E5A}" type="presParOf" srcId="{52A35D13-F4DC-B149-97C9-41682E19CC19}" destId="{7B6A8C1E-4510-B848-A865-A62EC5D83321}" srcOrd="0" destOrd="0" presId="urn:microsoft.com/office/officeart/2005/8/layout/hierarchy2"/>
    <dgm:cxn modelId="{002A2F69-73F6-7045-B189-EC8F762F068F}" type="presParOf" srcId="{F1152873-F819-6E48-A8D9-F6833D0EE70F}" destId="{9DBE07AF-7CC2-DC48-8013-3F349EE8317C}" srcOrd="5" destOrd="0" presId="urn:microsoft.com/office/officeart/2005/8/layout/hierarchy2"/>
    <dgm:cxn modelId="{6751BE0C-3366-3D44-919D-E1044A7B7373}" type="presParOf" srcId="{9DBE07AF-7CC2-DC48-8013-3F349EE8317C}" destId="{A4C3394E-3564-4741-83B5-3D80CEFFA06B}" srcOrd="0" destOrd="0" presId="urn:microsoft.com/office/officeart/2005/8/layout/hierarchy2"/>
    <dgm:cxn modelId="{B698EFF2-69D1-0248-BDA5-7BC412C0BEC1}" type="presParOf" srcId="{9DBE07AF-7CC2-DC48-8013-3F349EE8317C}" destId="{271F8C66-BEF7-8A4A-91E1-CAE8073A7A73}" srcOrd="1" destOrd="0" presId="urn:microsoft.com/office/officeart/2005/8/layout/hierarchy2"/>
    <dgm:cxn modelId="{63822E26-E7B8-394C-B6C3-3AE251A67BA4}" type="presParOf" srcId="{F1152873-F819-6E48-A8D9-F6833D0EE70F}" destId="{1A7E34BE-F2A5-A94D-BF94-76B31AC516B9}" srcOrd="6" destOrd="0" presId="urn:microsoft.com/office/officeart/2005/8/layout/hierarchy2"/>
    <dgm:cxn modelId="{6EB6FDFE-4F80-6449-A810-5C2DB6626A1D}" type="presParOf" srcId="{1A7E34BE-F2A5-A94D-BF94-76B31AC516B9}" destId="{85DBF9C9-F52A-8140-8F44-D021C5C075E0}" srcOrd="0" destOrd="0" presId="urn:microsoft.com/office/officeart/2005/8/layout/hierarchy2"/>
    <dgm:cxn modelId="{150646B5-F4F3-C149-9EAF-B929A9DABD93}" type="presParOf" srcId="{F1152873-F819-6E48-A8D9-F6833D0EE70F}" destId="{EB598553-C989-364D-8C7F-B029118B9CC8}" srcOrd="7" destOrd="0" presId="urn:microsoft.com/office/officeart/2005/8/layout/hierarchy2"/>
    <dgm:cxn modelId="{93F10DBC-5108-DE40-BF49-528316FAE5A7}" type="presParOf" srcId="{EB598553-C989-364D-8C7F-B029118B9CC8}" destId="{2DB1C7EE-B56D-B041-8996-E23B67567C4E}" srcOrd="0" destOrd="0" presId="urn:microsoft.com/office/officeart/2005/8/layout/hierarchy2"/>
    <dgm:cxn modelId="{1B8AF9DB-7EE9-4C4D-ABCE-22715C590756}" type="presParOf" srcId="{EB598553-C989-364D-8C7F-B029118B9CC8}" destId="{6DB9BF0A-2F9B-A443-8E36-228582AC4F5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2F260A-322D-554F-AB40-2384768F2E69}">
      <dsp:nvSpPr>
        <dsp:cNvPr id="0" name=""/>
        <dsp:cNvSpPr/>
      </dsp:nvSpPr>
      <dsp:spPr>
        <a:xfrm>
          <a:off x="1431055" y="4467448"/>
          <a:ext cx="690602" cy="345301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People</a:t>
          </a:r>
        </a:p>
      </dsp:txBody>
      <dsp:txXfrm>
        <a:off x="1441169" y="4477562"/>
        <a:ext cx="670374" cy="325073"/>
      </dsp:txXfrm>
    </dsp:sp>
    <dsp:sp modelId="{7940F84E-1461-A248-A2DA-3AA974582DF3}">
      <dsp:nvSpPr>
        <dsp:cNvPr id="0" name=""/>
        <dsp:cNvSpPr/>
      </dsp:nvSpPr>
      <dsp:spPr>
        <a:xfrm rot="16699915">
          <a:off x="1306614" y="3692847"/>
          <a:ext cx="1906328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906328" y="41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12120" y="3649336"/>
        <a:ext cx="95316" cy="95316"/>
      </dsp:txXfrm>
    </dsp:sp>
    <dsp:sp modelId="{AE7FB444-63A8-8B47-86AB-A3EA5261BC8E}">
      <dsp:nvSpPr>
        <dsp:cNvPr id="0" name=""/>
        <dsp:cNvSpPr/>
      </dsp:nvSpPr>
      <dsp:spPr>
        <a:xfrm>
          <a:off x="2397898" y="2581240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Staff</a:t>
          </a:r>
        </a:p>
      </dsp:txBody>
      <dsp:txXfrm>
        <a:off x="2408012" y="2591354"/>
        <a:ext cx="670374" cy="325073"/>
      </dsp:txXfrm>
    </dsp:sp>
    <dsp:sp modelId="{E820FC32-32E0-8649-BF12-9F03EFEA422F}">
      <dsp:nvSpPr>
        <dsp:cNvPr id="0" name=""/>
        <dsp:cNvSpPr/>
      </dsp:nvSpPr>
      <dsp:spPr>
        <a:xfrm rot="16566524">
          <a:off x="1928688" y="1459180"/>
          <a:ext cx="2595866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2595866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61724" y="1398431"/>
        <a:ext cx="129793" cy="129793"/>
      </dsp:txXfrm>
    </dsp:sp>
    <dsp:sp modelId="{344D9B9D-9297-234E-92CF-2D6070DB5FF7}">
      <dsp:nvSpPr>
        <dsp:cNvPr id="0" name=""/>
        <dsp:cNvSpPr/>
      </dsp:nvSpPr>
      <dsp:spPr>
        <a:xfrm>
          <a:off x="3364742" y="114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Tutors</a:t>
          </a:r>
        </a:p>
      </dsp:txBody>
      <dsp:txXfrm>
        <a:off x="3374856" y="10228"/>
        <a:ext cx="670374" cy="325073"/>
      </dsp:txXfrm>
    </dsp:sp>
    <dsp:sp modelId="{6AAAD28C-A40D-4D47-8B0E-5E1BBA3BEC36}">
      <dsp:nvSpPr>
        <dsp:cNvPr id="0" name=""/>
        <dsp:cNvSpPr/>
      </dsp:nvSpPr>
      <dsp:spPr>
        <a:xfrm rot="16632517">
          <a:off x="2125906" y="1657728"/>
          <a:ext cx="2201430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2201430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1585" y="1606840"/>
        <a:ext cx="110071" cy="110071"/>
      </dsp:txXfrm>
    </dsp:sp>
    <dsp:sp modelId="{F60FAE1E-7628-D64D-97F3-799898A54C04}">
      <dsp:nvSpPr>
        <dsp:cNvPr id="0" name=""/>
        <dsp:cNvSpPr/>
      </dsp:nvSpPr>
      <dsp:spPr>
        <a:xfrm>
          <a:off x="3364742" y="397210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Graduate Teaching Assistants</a:t>
          </a:r>
          <a:endParaRPr lang="en-IE" sz="600" kern="1200"/>
        </a:p>
      </dsp:txBody>
      <dsp:txXfrm>
        <a:off x="3374856" y="407324"/>
        <a:ext cx="670374" cy="325073"/>
      </dsp:txXfrm>
    </dsp:sp>
    <dsp:sp modelId="{BC13D362-D85A-1548-B622-D7B076302804}">
      <dsp:nvSpPr>
        <dsp:cNvPr id="0" name=""/>
        <dsp:cNvSpPr/>
      </dsp:nvSpPr>
      <dsp:spPr>
        <a:xfrm rot="16727265">
          <a:off x="2322541" y="1856277"/>
          <a:ext cx="180815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808159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81417" y="1815220"/>
        <a:ext cx="90407" cy="90407"/>
      </dsp:txXfrm>
    </dsp:sp>
    <dsp:sp modelId="{DF972272-0A0E-FC48-98B4-E8FBA6D5FEDE}">
      <dsp:nvSpPr>
        <dsp:cNvPr id="0" name=""/>
        <dsp:cNvSpPr/>
      </dsp:nvSpPr>
      <dsp:spPr>
        <a:xfrm>
          <a:off x="3364742" y="794307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Graduate Assistants</a:t>
          </a:r>
          <a:endParaRPr lang="en-IE" sz="600" kern="1200"/>
        </a:p>
      </dsp:txBody>
      <dsp:txXfrm>
        <a:off x="3374856" y="804421"/>
        <a:ext cx="670374" cy="325073"/>
      </dsp:txXfrm>
    </dsp:sp>
    <dsp:sp modelId="{1A701367-4C3C-1F47-9A09-4A21E1B99878}">
      <dsp:nvSpPr>
        <dsp:cNvPr id="0" name=""/>
        <dsp:cNvSpPr/>
      </dsp:nvSpPr>
      <dsp:spPr>
        <a:xfrm rot="16874489">
          <a:off x="2518109" y="2054825"/>
          <a:ext cx="1417023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417023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91196" y="2023546"/>
        <a:ext cx="70851" cy="70851"/>
      </dsp:txXfrm>
    </dsp:sp>
    <dsp:sp modelId="{D028387C-4DC9-784C-B8E5-DCCC18C6F817}">
      <dsp:nvSpPr>
        <dsp:cNvPr id="0" name=""/>
        <dsp:cNvSpPr/>
      </dsp:nvSpPr>
      <dsp:spPr>
        <a:xfrm>
          <a:off x="3364742" y="1191403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Center Leaders/Leadership</a:t>
          </a:r>
          <a:endParaRPr lang="en-IE" sz="600" kern="1200"/>
        </a:p>
      </dsp:txBody>
      <dsp:txXfrm>
        <a:off x="3374856" y="1201517"/>
        <a:ext cx="670374" cy="325073"/>
      </dsp:txXfrm>
    </dsp:sp>
    <dsp:sp modelId="{EB8E3716-8E30-E44B-BC63-378E923DD9BC}">
      <dsp:nvSpPr>
        <dsp:cNvPr id="0" name=""/>
        <dsp:cNvSpPr/>
      </dsp:nvSpPr>
      <dsp:spPr>
        <a:xfrm rot="17132988">
          <a:off x="2711392" y="2253373"/>
          <a:ext cx="1030457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030457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00860" y="2231759"/>
        <a:ext cx="51522" cy="51522"/>
      </dsp:txXfrm>
    </dsp:sp>
    <dsp:sp modelId="{0B955D87-BCF1-6D47-BD86-ADABD37192E3}">
      <dsp:nvSpPr>
        <dsp:cNvPr id="0" name=""/>
        <dsp:cNvSpPr/>
      </dsp:nvSpPr>
      <dsp:spPr>
        <a:xfrm>
          <a:off x="3364742" y="1588499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Center Staff</a:t>
          </a:r>
          <a:endParaRPr lang="en-IE" sz="600" kern="1200"/>
        </a:p>
      </dsp:txBody>
      <dsp:txXfrm>
        <a:off x="3374856" y="1598613"/>
        <a:ext cx="670374" cy="325073"/>
      </dsp:txXfrm>
    </dsp:sp>
    <dsp:sp modelId="{71C8C06E-E4EF-F04B-BC10-EE544C2A1C16}">
      <dsp:nvSpPr>
        <dsp:cNvPr id="0" name=""/>
        <dsp:cNvSpPr/>
      </dsp:nvSpPr>
      <dsp:spPr>
        <a:xfrm rot="17692822">
          <a:off x="2898330" y="2451921"/>
          <a:ext cx="656583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656583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10207" y="2439654"/>
        <a:ext cx="32829" cy="32829"/>
      </dsp:txXfrm>
    </dsp:sp>
    <dsp:sp modelId="{D34DC482-32D0-5F44-BA5E-604F45A5F1A2}">
      <dsp:nvSpPr>
        <dsp:cNvPr id="0" name=""/>
        <dsp:cNvSpPr/>
      </dsp:nvSpPr>
      <dsp:spPr>
        <a:xfrm>
          <a:off x="3364742" y="1985596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Centre Managers</a:t>
          </a:r>
          <a:endParaRPr lang="en-IE" sz="600" kern="1200"/>
        </a:p>
      </dsp:txBody>
      <dsp:txXfrm>
        <a:off x="3374856" y="1995710"/>
        <a:ext cx="670374" cy="325073"/>
      </dsp:txXfrm>
    </dsp:sp>
    <dsp:sp modelId="{E1ACFB2F-3C6C-B74B-B146-3D649EB0160D}">
      <dsp:nvSpPr>
        <dsp:cNvPr id="0" name=""/>
        <dsp:cNvSpPr/>
      </dsp:nvSpPr>
      <dsp:spPr>
        <a:xfrm rot="19457599">
          <a:off x="3056525" y="2650469"/>
          <a:ext cx="340191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40191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18116" y="2646112"/>
        <a:ext cx="17009" cy="17009"/>
      </dsp:txXfrm>
    </dsp:sp>
    <dsp:sp modelId="{17A17A6F-1DEA-C448-B5CD-063B09B334CF}">
      <dsp:nvSpPr>
        <dsp:cNvPr id="0" name=""/>
        <dsp:cNvSpPr/>
      </dsp:nvSpPr>
      <dsp:spPr>
        <a:xfrm>
          <a:off x="3364742" y="2382692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Postgraduates</a:t>
          </a:r>
          <a:endParaRPr lang="en-IE" sz="600" kern="1200"/>
        </a:p>
      </dsp:txBody>
      <dsp:txXfrm>
        <a:off x="3374856" y="2392806"/>
        <a:ext cx="670374" cy="325073"/>
      </dsp:txXfrm>
    </dsp:sp>
    <dsp:sp modelId="{3EC1ED3B-D8CF-6D4A-83CC-CAF0287F93A9}">
      <dsp:nvSpPr>
        <dsp:cNvPr id="0" name=""/>
        <dsp:cNvSpPr/>
      </dsp:nvSpPr>
      <dsp:spPr>
        <a:xfrm rot="2142401">
          <a:off x="3056525" y="2849017"/>
          <a:ext cx="340191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40191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18116" y="2844660"/>
        <a:ext cx="17009" cy="17009"/>
      </dsp:txXfrm>
    </dsp:sp>
    <dsp:sp modelId="{479B181C-66EA-9547-9245-819382DAF665}">
      <dsp:nvSpPr>
        <dsp:cNvPr id="0" name=""/>
        <dsp:cNvSpPr/>
      </dsp:nvSpPr>
      <dsp:spPr>
        <a:xfrm>
          <a:off x="3364742" y="2779788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MSS Practitioners</a:t>
          </a:r>
          <a:endParaRPr lang="en-IE" sz="600" kern="1200"/>
        </a:p>
      </dsp:txBody>
      <dsp:txXfrm>
        <a:off x="3374856" y="2789902"/>
        <a:ext cx="670374" cy="325073"/>
      </dsp:txXfrm>
    </dsp:sp>
    <dsp:sp modelId="{DEF8BAAB-36B3-EC43-91CD-A38FF2176D9E}">
      <dsp:nvSpPr>
        <dsp:cNvPr id="0" name=""/>
        <dsp:cNvSpPr/>
      </dsp:nvSpPr>
      <dsp:spPr>
        <a:xfrm rot="3907178">
          <a:off x="2898330" y="3047566"/>
          <a:ext cx="656583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656583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10207" y="3035298"/>
        <a:ext cx="32829" cy="32829"/>
      </dsp:txXfrm>
    </dsp:sp>
    <dsp:sp modelId="{80CF3196-A92E-A446-A0BE-7499B6C5C72B}">
      <dsp:nvSpPr>
        <dsp:cNvPr id="0" name=""/>
        <dsp:cNvSpPr/>
      </dsp:nvSpPr>
      <dsp:spPr>
        <a:xfrm>
          <a:off x="3364742" y="3176885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Student managers</a:t>
          </a:r>
          <a:endParaRPr lang="en-IE" sz="600" kern="1200"/>
        </a:p>
      </dsp:txBody>
      <dsp:txXfrm>
        <a:off x="3374856" y="3186999"/>
        <a:ext cx="670374" cy="325073"/>
      </dsp:txXfrm>
    </dsp:sp>
    <dsp:sp modelId="{1F9290D1-43BE-2947-9463-DA8161F27BA5}">
      <dsp:nvSpPr>
        <dsp:cNvPr id="0" name=""/>
        <dsp:cNvSpPr/>
      </dsp:nvSpPr>
      <dsp:spPr>
        <a:xfrm rot="4467012">
          <a:off x="2711392" y="3246114"/>
          <a:ext cx="1030457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030457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00860" y="3224500"/>
        <a:ext cx="51522" cy="51522"/>
      </dsp:txXfrm>
    </dsp:sp>
    <dsp:sp modelId="{11B54E0A-F8DC-9D4A-8998-977A17CDAFC9}">
      <dsp:nvSpPr>
        <dsp:cNvPr id="0" name=""/>
        <dsp:cNvSpPr/>
      </dsp:nvSpPr>
      <dsp:spPr>
        <a:xfrm>
          <a:off x="3364742" y="3573981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Mathematics Support Tutors</a:t>
          </a:r>
          <a:endParaRPr lang="en-IE" sz="600" kern="1200"/>
        </a:p>
      </dsp:txBody>
      <dsp:txXfrm>
        <a:off x="3374856" y="3584095"/>
        <a:ext cx="670374" cy="325073"/>
      </dsp:txXfrm>
    </dsp:sp>
    <dsp:sp modelId="{F2E1BF57-BBB8-0A47-B919-9E376E6B74CD}">
      <dsp:nvSpPr>
        <dsp:cNvPr id="0" name=""/>
        <dsp:cNvSpPr/>
      </dsp:nvSpPr>
      <dsp:spPr>
        <a:xfrm rot="4725511">
          <a:off x="2518109" y="3444662"/>
          <a:ext cx="1417023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417023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91196" y="3413384"/>
        <a:ext cx="70851" cy="70851"/>
      </dsp:txXfrm>
    </dsp:sp>
    <dsp:sp modelId="{CE172559-798C-BF44-93D6-68A08CB95663}">
      <dsp:nvSpPr>
        <dsp:cNvPr id="0" name=""/>
        <dsp:cNvSpPr/>
      </dsp:nvSpPr>
      <dsp:spPr>
        <a:xfrm>
          <a:off x="3364742" y="3971077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Peer Leaders</a:t>
          </a:r>
          <a:endParaRPr lang="en-IE" sz="600" kern="1200"/>
        </a:p>
      </dsp:txBody>
      <dsp:txXfrm>
        <a:off x="3374856" y="3981191"/>
        <a:ext cx="670374" cy="325073"/>
      </dsp:txXfrm>
    </dsp:sp>
    <dsp:sp modelId="{6BC59755-E33A-BD4D-8781-75EEBF95C6CF}">
      <dsp:nvSpPr>
        <dsp:cNvPr id="0" name=""/>
        <dsp:cNvSpPr/>
      </dsp:nvSpPr>
      <dsp:spPr>
        <a:xfrm rot="4872735">
          <a:off x="2322541" y="3643210"/>
          <a:ext cx="180815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808159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81417" y="3602153"/>
        <a:ext cx="90407" cy="90407"/>
      </dsp:txXfrm>
    </dsp:sp>
    <dsp:sp modelId="{BC05A671-00D0-A442-B74B-3C27C72823E1}">
      <dsp:nvSpPr>
        <dsp:cNvPr id="0" name=""/>
        <dsp:cNvSpPr/>
      </dsp:nvSpPr>
      <dsp:spPr>
        <a:xfrm>
          <a:off x="3364742" y="4368174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SI Leaders</a:t>
          </a:r>
          <a:endParaRPr lang="en-IE" sz="600" kern="1200"/>
        </a:p>
      </dsp:txBody>
      <dsp:txXfrm>
        <a:off x="3374856" y="4378288"/>
        <a:ext cx="670374" cy="325073"/>
      </dsp:txXfrm>
    </dsp:sp>
    <dsp:sp modelId="{5C268F3E-455F-464A-903A-FAC81A258BED}">
      <dsp:nvSpPr>
        <dsp:cNvPr id="0" name=""/>
        <dsp:cNvSpPr/>
      </dsp:nvSpPr>
      <dsp:spPr>
        <a:xfrm rot="4967483">
          <a:off x="2125906" y="3841758"/>
          <a:ext cx="2201430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2201430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1585" y="3790870"/>
        <a:ext cx="110071" cy="110071"/>
      </dsp:txXfrm>
    </dsp:sp>
    <dsp:sp modelId="{7643EDA2-7AC3-6343-8F4B-0ACDACE789D2}">
      <dsp:nvSpPr>
        <dsp:cNvPr id="0" name=""/>
        <dsp:cNvSpPr/>
      </dsp:nvSpPr>
      <dsp:spPr>
        <a:xfrm>
          <a:off x="3364742" y="4765270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Math tutor centre administrators</a:t>
          </a:r>
          <a:endParaRPr lang="en-IE" sz="600" kern="1200"/>
        </a:p>
      </dsp:txBody>
      <dsp:txXfrm>
        <a:off x="3374856" y="4775384"/>
        <a:ext cx="670374" cy="325073"/>
      </dsp:txXfrm>
    </dsp:sp>
    <dsp:sp modelId="{E4D845A2-2EA8-204D-A968-86A65574CFA3}">
      <dsp:nvSpPr>
        <dsp:cNvPr id="0" name=""/>
        <dsp:cNvSpPr/>
      </dsp:nvSpPr>
      <dsp:spPr>
        <a:xfrm rot="5033476">
          <a:off x="1928688" y="4040306"/>
          <a:ext cx="2595866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2595866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61724" y="3979557"/>
        <a:ext cx="129793" cy="129793"/>
      </dsp:txXfrm>
    </dsp:sp>
    <dsp:sp modelId="{B9C88A75-DF2F-424B-9610-41F64A4D592C}">
      <dsp:nvSpPr>
        <dsp:cNvPr id="0" name=""/>
        <dsp:cNvSpPr/>
      </dsp:nvSpPr>
      <dsp:spPr>
        <a:xfrm>
          <a:off x="3364742" y="5162366"/>
          <a:ext cx="690602" cy="345301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Generalist/specialist tutors</a:t>
          </a:r>
          <a:endParaRPr lang="en-IE" sz="600" kern="1200"/>
        </a:p>
      </dsp:txBody>
      <dsp:txXfrm>
        <a:off x="3374856" y="5172480"/>
        <a:ext cx="670374" cy="325073"/>
      </dsp:txXfrm>
    </dsp:sp>
    <dsp:sp modelId="{329EACB7-AF77-5141-BD89-EE0237DEECD1}">
      <dsp:nvSpPr>
        <dsp:cNvPr id="0" name=""/>
        <dsp:cNvSpPr/>
      </dsp:nvSpPr>
      <dsp:spPr>
        <a:xfrm rot="4900085">
          <a:off x="1306614" y="5579055"/>
          <a:ext cx="1906328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906328" y="41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12120" y="5535544"/>
        <a:ext cx="95316" cy="95316"/>
      </dsp:txXfrm>
    </dsp:sp>
    <dsp:sp modelId="{D1F253EB-F3F5-E94E-BEF3-F3FAB79A5A83}">
      <dsp:nvSpPr>
        <dsp:cNvPr id="0" name=""/>
        <dsp:cNvSpPr/>
      </dsp:nvSpPr>
      <dsp:spPr>
        <a:xfrm>
          <a:off x="2397898" y="6353655"/>
          <a:ext cx="690602" cy="345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Students</a:t>
          </a:r>
        </a:p>
      </dsp:txBody>
      <dsp:txXfrm>
        <a:off x="2408012" y="6363769"/>
        <a:ext cx="670374" cy="325073"/>
      </dsp:txXfrm>
    </dsp:sp>
    <dsp:sp modelId="{CCF19DD9-8542-464D-876A-FC8DA8762801}">
      <dsp:nvSpPr>
        <dsp:cNvPr id="0" name=""/>
        <dsp:cNvSpPr/>
      </dsp:nvSpPr>
      <dsp:spPr>
        <a:xfrm rot="17350740">
          <a:off x="2806189" y="6125062"/>
          <a:ext cx="840863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840863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05600" y="6108188"/>
        <a:ext cx="42043" cy="42043"/>
      </dsp:txXfrm>
    </dsp:sp>
    <dsp:sp modelId="{72C9B5E5-BD9A-5641-820E-AABB47AA6C06}">
      <dsp:nvSpPr>
        <dsp:cNvPr id="0" name=""/>
        <dsp:cNvSpPr/>
      </dsp:nvSpPr>
      <dsp:spPr>
        <a:xfrm>
          <a:off x="3364742" y="5559463"/>
          <a:ext cx="690602" cy="345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First-year students</a:t>
          </a:r>
        </a:p>
      </dsp:txBody>
      <dsp:txXfrm>
        <a:off x="3374856" y="5569577"/>
        <a:ext cx="670374" cy="325073"/>
      </dsp:txXfrm>
    </dsp:sp>
    <dsp:sp modelId="{962DA117-6B86-0C4D-9481-386CC0D00858}">
      <dsp:nvSpPr>
        <dsp:cNvPr id="0" name=""/>
        <dsp:cNvSpPr/>
      </dsp:nvSpPr>
      <dsp:spPr>
        <a:xfrm rot="18289469">
          <a:off x="2984756" y="6323610"/>
          <a:ext cx="48372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483729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14528" y="6315664"/>
        <a:ext cx="24186" cy="24186"/>
      </dsp:txXfrm>
    </dsp:sp>
    <dsp:sp modelId="{3AC79562-D812-174C-8A2C-F8171D4F37B4}">
      <dsp:nvSpPr>
        <dsp:cNvPr id="0" name=""/>
        <dsp:cNvSpPr/>
      </dsp:nvSpPr>
      <dsp:spPr>
        <a:xfrm>
          <a:off x="3364742" y="5956559"/>
          <a:ext cx="690602" cy="345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Undergraduates</a:t>
          </a:r>
          <a:endParaRPr lang="en-IE" sz="600" kern="1200"/>
        </a:p>
      </dsp:txBody>
      <dsp:txXfrm>
        <a:off x="3374856" y="5966673"/>
        <a:ext cx="670374" cy="325073"/>
      </dsp:txXfrm>
    </dsp:sp>
    <dsp:sp modelId="{12165A83-C34F-C341-913A-AB94EBBAC15D}">
      <dsp:nvSpPr>
        <dsp:cNvPr id="0" name=""/>
        <dsp:cNvSpPr/>
      </dsp:nvSpPr>
      <dsp:spPr>
        <a:xfrm>
          <a:off x="3088501" y="6522159"/>
          <a:ext cx="276240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276240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19715" y="6519400"/>
        <a:ext cx="13812" cy="13812"/>
      </dsp:txXfrm>
    </dsp:sp>
    <dsp:sp modelId="{4155223B-8C08-314F-A305-0468AE8CF6AE}">
      <dsp:nvSpPr>
        <dsp:cNvPr id="0" name=""/>
        <dsp:cNvSpPr/>
      </dsp:nvSpPr>
      <dsp:spPr>
        <a:xfrm>
          <a:off x="3364742" y="6353655"/>
          <a:ext cx="690602" cy="345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College Students</a:t>
          </a:r>
          <a:endParaRPr lang="en-IE" sz="600" kern="1200"/>
        </a:p>
      </dsp:txBody>
      <dsp:txXfrm>
        <a:off x="3374856" y="6363769"/>
        <a:ext cx="670374" cy="325073"/>
      </dsp:txXfrm>
    </dsp:sp>
    <dsp:sp modelId="{FAE77C99-B043-7F4A-9292-71D70501EA76}">
      <dsp:nvSpPr>
        <dsp:cNvPr id="0" name=""/>
        <dsp:cNvSpPr/>
      </dsp:nvSpPr>
      <dsp:spPr>
        <a:xfrm rot="3310531">
          <a:off x="2984756" y="6720707"/>
          <a:ext cx="48372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483729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14528" y="6712761"/>
        <a:ext cx="24186" cy="24186"/>
      </dsp:txXfrm>
    </dsp:sp>
    <dsp:sp modelId="{5C7684FD-6BCA-6643-9942-990DD2D4D6FC}">
      <dsp:nvSpPr>
        <dsp:cNvPr id="0" name=""/>
        <dsp:cNvSpPr/>
      </dsp:nvSpPr>
      <dsp:spPr>
        <a:xfrm>
          <a:off x="3364742" y="6750752"/>
          <a:ext cx="690602" cy="345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Post-secondary learners</a:t>
          </a:r>
          <a:endParaRPr lang="en-IE" sz="600" kern="1200"/>
        </a:p>
      </dsp:txBody>
      <dsp:txXfrm>
        <a:off x="3374856" y="6760866"/>
        <a:ext cx="670374" cy="325073"/>
      </dsp:txXfrm>
    </dsp:sp>
    <dsp:sp modelId="{58A143B5-EB12-174E-89D7-67EC4463D671}">
      <dsp:nvSpPr>
        <dsp:cNvPr id="0" name=""/>
        <dsp:cNvSpPr/>
      </dsp:nvSpPr>
      <dsp:spPr>
        <a:xfrm rot="4249260">
          <a:off x="2806189" y="6919255"/>
          <a:ext cx="840863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840863" y="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05600" y="6902381"/>
        <a:ext cx="42043" cy="42043"/>
      </dsp:txXfrm>
    </dsp:sp>
    <dsp:sp modelId="{497EB079-CD9A-6846-887E-3B0C0BAE490B}">
      <dsp:nvSpPr>
        <dsp:cNvPr id="0" name=""/>
        <dsp:cNvSpPr/>
      </dsp:nvSpPr>
      <dsp:spPr>
        <a:xfrm>
          <a:off x="3364742" y="7147848"/>
          <a:ext cx="690602" cy="345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GB" sz="600" kern="1200"/>
            <a:t>University freshmen</a:t>
          </a:r>
          <a:endParaRPr lang="en-IE" sz="600" kern="1200"/>
        </a:p>
      </dsp:txBody>
      <dsp:txXfrm>
        <a:off x="3374856" y="7157962"/>
        <a:ext cx="670374" cy="3250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43EC2E-7B67-2E4F-8CEB-DE94E9563077}">
      <dsp:nvSpPr>
        <dsp:cNvPr id="0" name=""/>
        <dsp:cNvSpPr/>
      </dsp:nvSpPr>
      <dsp:spPr>
        <a:xfrm>
          <a:off x="1802014" y="3209741"/>
          <a:ext cx="495360" cy="24768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Support</a:t>
          </a:r>
        </a:p>
      </dsp:txBody>
      <dsp:txXfrm>
        <a:off x="1809268" y="3216995"/>
        <a:ext cx="480852" cy="233172"/>
      </dsp:txXfrm>
    </dsp:sp>
    <dsp:sp modelId="{DF0677B5-C937-8D4B-B76E-17CCE73B7ECE}">
      <dsp:nvSpPr>
        <dsp:cNvPr id="0" name=""/>
        <dsp:cNvSpPr/>
      </dsp:nvSpPr>
      <dsp:spPr>
        <a:xfrm rot="16553046">
          <a:off x="1430046" y="2369364"/>
          <a:ext cx="1932801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932801" y="29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348127" y="2323952"/>
        <a:ext cx="96640" cy="96640"/>
      </dsp:txXfrm>
    </dsp:sp>
    <dsp:sp modelId="{2E51C2E8-9309-9543-981C-44119AB616F0}">
      <dsp:nvSpPr>
        <dsp:cNvPr id="0" name=""/>
        <dsp:cNvSpPr/>
      </dsp:nvSpPr>
      <dsp:spPr>
        <a:xfrm>
          <a:off x="2495519" y="1287123"/>
          <a:ext cx="495360" cy="24768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Terms</a:t>
          </a:r>
        </a:p>
      </dsp:txBody>
      <dsp:txXfrm>
        <a:off x="2502773" y="1294377"/>
        <a:ext cx="480852" cy="233172"/>
      </dsp:txXfrm>
    </dsp:sp>
    <dsp:sp modelId="{DC55289B-DEDC-1541-ABBE-15B46751E59F}">
      <dsp:nvSpPr>
        <dsp:cNvPr id="0" name=""/>
        <dsp:cNvSpPr/>
      </dsp:nvSpPr>
      <dsp:spPr>
        <a:xfrm rot="16727265">
          <a:off x="2441467" y="767182"/>
          <a:ext cx="1296970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296970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57528" y="737666"/>
        <a:ext cx="64848" cy="64848"/>
      </dsp:txXfrm>
    </dsp:sp>
    <dsp:sp modelId="{F0AB4667-1709-0A4E-87BC-F774F688F08A}">
      <dsp:nvSpPr>
        <dsp:cNvPr id="0" name=""/>
        <dsp:cNvSpPr/>
      </dsp:nvSpPr>
      <dsp:spPr>
        <a:xfrm>
          <a:off x="3189024" y="5377"/>
          <a:ext cx="495360" cy="24768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Mathematics and Statistics Support</a:t>
          </a:r>
        </a:p>
      </dsp:txBody>
      <dsp:txXfrm>
        <a:off x="3196278" y="12631"/>
        <a:ext cx="480852" cy="233172"/>
      </dsp:txXfrm>
    </dsp:sp>
    <dsp:sp modelId="{E6518A18-9F87-C44F-8291-726BBA6EEA32}">
      <dsp:nvSpPr>
        <dsp:cNvPr id="0" name=""/>
        <dsp:cNvSpPr/>
      </dsp:nvSpPr>
      <dsp:spPr>
        <a:xfrm rot="16874489">
          <a:off x="2581745" y="909598"/>
          <a:ext cx="1016413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016413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64542" y="887096"/>
        <a:ext cx="50820" cy="50820"/>
      </dsp:txXfrm>
    </dsp:sp>
    <dsp:sp modelId="{449C28A9-8DDC-C645-935B-19443A7AA15F}">
      <dsp:nvSpPr>
        <dsp:cNvPr id="0" name=""/>
        <dsp:cNvSpPr/>
      </dsp:nvSpPr>
      <dsp:spPr>
        <a:xfrm>
          <a:off x="3189024" y="290210"/>
          <a:ext cx="495360" cy="24768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Mathematics support</a:t>
          </a:r>
        </a:p>
      </dsp:txBody>
      <dsp:txXfrm>
        <a:off x="3196278" y="297464"/>
        <a:ext cx="480852" cy="233172"/>
      </dsp:txXfrm>
    </dsp:sp>
    <dsp:sp modelId="{87663594-55D1-0A41-B8DF-D5C04F3DF4E9}">
      <dsp:nvSpPr>
        <dsp:cNvPr id="0" name=""/>
        <dsp:cNvSpPr/>
      </dsp:nvSpPr>
      <dsp:spPr>
        <a:xfrm rot="17132988">
          <a:off x="2720385" y="1052014"/>
          <a:ext cx="739134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739134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71474" y="1036444"/>
        <a:ext cx="36956" cy="36956"/>
      </dsp:txXfrm>
    </dsp:sp>
    <dsp:sp modelId="{656B57F0-7DEA-6348-A0B9-E17476DBC9CF}">
      <dsp:nvSpPr>
        <dsp:cNvPr id="0" name=""/>
        <dsp:cNvSpPr/>
      </dsp:nvSpPr>
      <dsp:spPr>
        <a:xfrm>
          <a:off x="3189024" y="575042"/>
          <a:ext cx="495360" cy="24768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Organised mathematics support</a:t>
          </a:r>
        </a:p>
      </dsp:txBody>
      <dsp:txXfrm>
        <a:off x="3196278" y="582296"/>
        <a:ext cx="480852" cy="233172"/>
      </dsp:txXfrm>
    </dsp:sp>
    <dsp:sp modelId="{D6A24F51-431A-DE4A-AB08-C56117EAADA5}">
      <dsp:nvSpPr>
        <dsp:cNvPr id="0" name=""/>
        <dsp:cNvSpPr/>
      </dsp:nvSpPr>
      <dsp:spPr>
        <a:xfrm rot="17692822">
          <a:off x="2854472" y="1194430"/>
          <a:ext cx="470959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470959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78178" y="1185565"/>
        <a:ext cx="23547" cy="23547"/>
      </dsp:txXfrm>
    </dsp:sp>
    <dsp:sp modelId="{ECF87FE3-C1C2-F641-BBDA-B902E3E2A815}">
      <dsp:nvSpPr>
        <dsp:cNvPr id="0" name=""/>
        <dsp:cNvSpPr/>
      </dsp:nvSpPr>
      <dsp:spPr>
        <a:xfrm>
          <a:off x="3189024" y="859874"/>
          <a:ext cx="495360" cy="24768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Mathematics support provision</a:t>
          </a:r>
        </a:p>
      </dsp:txBody>
      <dsp:txXfrm>
        <a:off x="3196278" y="867128"/>
        <a:ext cx="480852" cy="233172"/>
      </dsp:txXfrm>
    </dsp:sp>
    <dsp:sp modelId="{F2ACE11C-3C15-204D-8B91-AF7A5CD99E14}">
      <dsp:nvSpPr>
        <dsp:cNvPr id="0" name=""/>
        <dsp:cNvSpPr/>
      </dsp:nvSpPr>
      <dsp:spPr>
        <a:xfrm rot="19457599">
          <a:off x="2967944" y="1336846"/>
          <a:ext cx="244015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244015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83852" y="1333655"/>
        <a:ext cx="12200" cy="12200"/>
      </dsp:txXfrm>
    </dsp:sp>
    <dsp:sp modelId="{AB388FC4-A9CC-924D-898C-14731DBBC7A6}">
      <dsp:nvSpPr>
        <dsp:cNvPr id="0" name=""/>
        <dsp:cNvSpPr/>
      </dsp:nvSpPr>
      <dsp:spPr>
        <a:xfrm>
          <a:off x="3189024" y="1144707"/>
          <a:ext cx="495360" cy="24768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Statistics support</a:t>
          </a:r>
        </a:p>
      </dsp:txBody>
      <dsp:txXfrm>
        <a:off x="3196278" y="1151961"/>
        <a:ext cx="480852" cy="233172"/>
      </dsp:txXfrm>
    </dsp:sp>
    <dsp:sp modelId="{ED7A28F3-18E4-1D43-A9DF-64CF273CC2C7}">
      <dsp:nvSpPr>
        <dsp:cNvPr id="0" name=""/>
        <dsp:cNvSpPr/>
      </dsp:nvSpPr>
      <dsp:spPr>
        <a:xfrm rot="2142401">
          <a:off x="2967944" y="1479263"/>
          <a:ext cx="244015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244015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83852" y="1476071"/>
        <a:ext cx="12200" cy="12200"/>
      </dsp:txXfrm>
    </dsp:sp>
    <dsp:sp modelId="{4AB3F23C-F4C0-F242-BCE3-26A8B3FC8600}">
      <dsp:nvSpPr>
        <dsp:cNvPr id="0" name=""/>
        <dsp:cNvSpPr/>
      </dsp:nvSpPr>
      <dsp:spPr>
        <a:xfrm>
          <a:off x="3189024" y="1429539"/>
          <a:ext cx="495360" cy="24768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Math Support Programmes</a:t>
          </a:r>
        </a:p>
      </dsp:txBody>
      <dsp:txXfrm>
        <a:off x="3196278" y="1436793"/>
        <a:ext cx="480852" cy="233172"/>
      </dsp:txXfrm>
    </dsp:sp>
    <dsp:sp modelId="{9CA5105D-A16D-2A45-8E37-69F07BF56A00}">
      <dsp:nvSpPr>
        <dsp:cNvPr id="0" name=""/>
        <dsp:cNvSpPr/>
      </dsp:nvSpPr>
      <dsp:spPr>
        <a:xfrm rot="3907178">
          <a:off x="2854472" y="1621679"/>
          <a:ext cx="470959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470959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78178" y="1612813"/>
        <a:ext cx="23547" cy="23547"/>
      </dsp:txXfrm>
    </dsp:sp>
    <dsp:sp modelId="{DE1B0469-275B-6D4B-B15E-AC4F391A7F05}">
      <dsp:nvSpPr>
        <dsp:cNvPr id="0" name=""/>
        <dsp:cNvSpPr/>
      </dsp:nvSpPr>
      <dsp:spPr>
        <a:xfrm>
          <a:off x="3189024" y="1714371"/>
          <a:ext cx="495360" cy="24768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Mathematics Learning Support</a:t>
          </a:r>
        </a:p>
      </dsp:txBody>
      <dsp:txXfrm>
        <a:off x="3196278" y="1721625"/>
        <a:ext cx="480852" cy="233172"/>
      </dsp:txXfrm>
    </dsp:sp>
    <dsp:sp modelId="{F9D79ECD-A77F-644D-8685-5415CB64E4C2}">
      <dsp:nvSpPr>
        <dsp:cNvPr id="0" name=""/>
        <dsp:cNvSpPr/>
      </dsp:nvSpPr>
      <dsp:spPr>
        <a:xfrm rot="4467012">
          <a:off x="2720385" y="1764095"/>
          <a:ext cx="739134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739134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71474" y="1748525"/>
        <a:ext cx="36956" cy="36956"/>
      </dsp:txXfrm>
    </dsp:sp>
    <dsp:sp modelId="{DBBEB44B-7DA4-FD40-9671-74F79E88FFEE}">
      <dsp:nvSpPr>
        <dsp:cNvPr id="0" name=""/>
        <dsp:cNvSpPr/>
      </dsp:nvSpPr>
      <dsp:spPr>
        <a:xfrm>
          <a:off x="3189024" y="1999204"/>
          <a:ext cx="495360" cy="24768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Mathematics and Statistics Learning Support (MSLS)</a:t>
          </a:r>
        </a:p>
      </dsp:txBody>
      <dsp:txXfrm>
        <a:off x="3196278" y="2006458"/>
        <a:ext cx="480852" cy="233172"/>
      </dsp:txXfrm>
    </dsp:sp>
    <dsp:sp modelId="{E30858D7-FA9F-1C4F-8972-FC3697951E32}">
      <dsp:nvSpPr>
        <dsp:cNvPr id="0" name=""/>
        <dsp:cNvSpPr/>
      </dsp:nvSpPr>
      <dsp:spPr>
        <a:xfrm rot="4725511">
          <a:off x="2581745" y="1906511"/>
          <a:ext cx="1016413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016413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64542" y="1884009"/>
        <a:ext cx="50820" cy="50820"/>
      </dsp:txXfrm>
    </dsp:sp>
    <dsp:sp modelId="{5E4871D7-F80D-CC47-B755-B5C3CA1D1DA5}">
      <dsp:nvSpPr>
        <dsp:cNvPr id="0" name=""/>
        <dsp:cNvSpPr/>
      </dsp:nvSpPr>
      <dsp:spPr>
        <a:xfrm>
          <a:off x="3189024" y="2284036"/>
          <a:ext cx="495360" cy="24768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Academic Success Coaching</a:t>
          </a:r>
        </a:p>
      </dsp:txBody>
      <dsp:txXfrm>
        <a:off x="3196278" y="2291290"/>
        <a:ext cx="480852" cy="233172"/>
      </dsp:txXfrm>
    </dsp:sp>
    <dsp:sp modelId="{236586F0-A19B-AD48-B181-3AC3C2ADA791}">
      <dsp:nvSpPr>
        <dsp:cNvPr id="0" name=""/>
        <dsp:cNvSpPr/>
      </dsp:nvSpPr>
      <dsp:spPr>
        <a:xfrm rot="4872735">
          <a:off x="2441467" y="2048927"/>
          <a:ext cx="1296970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296970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57528" y="2019412"/>
        <a:ext cx="64848" cy="64848"/>
      </dsp:txXfrm>
    </dsp:sp>
    <dsp:sp modelId="{DF438DA2-4A91-074A-A044-5902A37B5C7D}">
      <dsp:nvSpPr>
        <dsp:cNvPr id="0" name=""/>
        <dsp:cNvSpPr/>
      </dsp:nvSpPr>
      <dsp:spPr>
        <a:xfrm>
          <a:off x="3189024" y="2568868"/>
          <a:ext cx="495360" cy="247680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Learning Support</a:t>
          </a:r>
        </a:p>
      </dsp:txBody>
      <dsp:txXfrm>
        <a:off x="3196278" y="2576122"/>
        <a:ext cx="480852" cy="233172"/>
      </dsp:txXfrm>
    </dsp:sp>
    <dsp:sp modelId="{F0B6EBBC-CB97-B345-8763-F098C149B3AA}">
      <dsp:nvSpPr>
        <dsp:cNvPr id="0" name=""/>
        <dsp:cNvSpPr/>
      </dsp:nvSpPr>
      <dsp:spPr>
        <a:xfrm rot="5046954">
          <a:off x="1430046" y="4291982"/>
          <a:ext cx="1932801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932801" y="29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348127" y="4246571"/>
        <a:ext cx="96640" cy="96640"/>
      </dsp:txXfrm>
    </dsp:sp>
    <dsp:sp modelId="{39D9853F-74BA-614F-ACAA-D6FDFF1FB2BE}">
      <dsp:nvSpPr>
        <dsp:cNvPr id="0" name=""/>
        <dsp:cNvSpPr/>
      </dsp:nvSpPr>
      <dsp:spPr>
        <a:xfrm>
          <a:off x="2495519" y="5132360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Examples</a:t>
          </a:r>
        </a:p>
      </dsp:txBody>
      <dsp:txXfrm>
        <a:off x="2502773" y="5139614"/>
        <a:ext cx="480852" cy="233172"/>
      </dsp:txXfrm>
    </dsp:sp>
    <dsp:sp modelId="{26EFADB7-AC1D-7B47-BDF2-C0ACCB080DA2}">
      <dsp:nvSpPr>
        <dsp:cNvPr id="0" name=""/>
        <dsp:cNvSpPr/>
      </dsp:nvSpPr>
      <dsp:spPr>
        <a:xfrm rot="16498184">
          <a:off x="1946323" y="4113962"/>
          <a:ext cx="2287257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2287257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32770" y="4059689"/>
        <a:ext cx="114362" cy="114362"/>
      </dsp:txXfrm>
    </dsp:sp>
    <dsp:sp modelId="{64319F4A-3D48-CE43-8386-7C3538A47317}">
      <dsp:nvSpPr>
        <dsp:cNvPr id="0" name=""/>
        <dsp:cNvSpPr/>
      </dsp:nvSpPr>
      <dsp:spPr>
        <a:xfrm>
          <a:off x="3189024" y="2853701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Supplemental Instruction</a:t>
          </a:r>
        </a:p>
      </dsp:txBody>
      <dsp:txXfrm>
        <a:off x="3196278" y="2860955"/>
        <a:ext cx="480852" cy="233172"/>
      </dsp:txXfrm>
    </dsp:sp>
    <dsp:sp modelId="{8F5BFBAC-7FAF-4C4F-9727-F60086DC2FE9}">
      <dsp:nvSpPr>
        <dsp:cNvPr id="0" name=""/>
        <dsp:cNvSpPr/>
      </dsp:nvSpPr>
      <dsp:spPr>
        <a:xfrm rot="16540521">
          <a:off x="2088128" y="4256378"/>
          <a:ext cx="2003647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2003647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39861" y="4209195"/>
        <a:ext cx="100182" cy="100182"/>
      </dsp:txXfrm>
    </dsp:sp>
    <dsp:sp modelId="{5FDBF64E-EBE4-5246-84B9-E9DF02F51D2A}">
      <dsp:nvSpPr>
        <dsp:cNvPr id="0" name=""/>
        <dsp:cNvSpPr/>
      </dsp:nvSpPr>
      <dsp:spPr>
        <a:xfrm>
          <a:off x="3189024" y="3138533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Tutoring</a:t>
          </a:r>
        </a:p>
      </dsp:txBody>
      <dsp:txXfrm>
        <a:off x="3196278" y="3145787"/>
        <a:ext cx="480852" cy="233172"/>
      </dsp:txXfrm>
    </dsp:sp>
    <dsp:sp modelId="{CE1C24BE-AFB2-454C-9BDD-1129B605E3AB}">
      <dsp:nvSpPr>
        <dsp:cNvPr id="0" name=""/>
        <dsp:cNvSpPr/>
      </dsp:nvSpPr>
      <dsp:spPr>
        <a:xfrm rot="16596808">
          <a:off x="2229731" y="4398794"/>
          <a:ext cx="1720442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720442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46941" y="4358692"/>
        <a:ext cx="86022" cy="86022"/>
      </dsp:txXfrm>
    </dsp:sp>
    <dsp:sp modelId="{690E5457-1784-954E-843A-868460DDA815}">
      <dsp:nvSpPr>
        <dsp:cNvPr id="0" name=""/>
        <dsp:cNvSpPr/>
      </dsp:nvSpPr>
      <dsp:spPr>
        <a:xfrm>
          <a:off x="3189024" y="3423366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Peer Tutoring</a:t>
          </a:r>
        </a:p>
      </dsp:txBody>
      <dsp:txXfrm>
        <a:off x="3196278" y="3430620"/>
        <a:ext cx="480852" cy="233172"/>
      </dsp:txXfrm>
    </dsp:sp>
    <dsp:sp modelId="{23980C60-2BEC-1A47-BB0C-39F14AC5F89C}">
      <dsp:nvSpPr>
        <dsp:cNvPr id="0" name=""/>
        <dsp:cNvSpPr/>
      </dsp:nvSpPr>
      <dsp:spPr>
        <a:xfrm rot="16675244">
          <a:off x="2371012" y="4541210"/>
          <a:ext cx="1437879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437879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54005" y="4508172"/>
        <a:ext cx="71893" cy="71893"/>
      </dsp:txXfrm>
    </dsp:sp>
    <dsp:sp modelId="{0C181340-234E-0045-B5D8-AA75F3EAFA5E}">
      <dsp:nvSpPr>
        <dsp:cNvPr id="0" name=""/>
        <dsp:cNvSpPr/>
      </dsp:nvSpPr>
      <dsp:spPr>
        <a:xfrm>
          <a:off x="3189024" y="3708198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Peer Assisted Learning</a:t>
          </a:r>
        </a:p>
      </dsp:txBody>
      <dsp:txXfrm>
        <a:off x="3196278" y="3715452"/>
        <a:ext cx="480852" cy="233172"/>
      </dsp:txXfrm>
    </dsp:sp>
    <dsp:sp modelId="{DC2BD846-77E4-774D-9040-8FAEB1769DF1}">
      <dsp:nvSpPr>
        <dsp:cNvPr id="0" name=""/>
        <dsp:cNvSpPr/>
      </dsp:nvSpPr>
      <dsp:spPr>
        <a:xfrm rot="16791948">
          <a:off x="2511736" y="4683627"/>
          <a:ext cx="1156430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156430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61041" y="4657624"/>
        <a:ext cx="57821" cy="57821"/>
      </dsp:txXfrm>
    </dsp:sp>
    <dsp:sp modelId="{622321F9-54E0-904D-9D76-4E78E4BB3937}">
      <dsp:nvSpPr>
        <dsp:cNvPr id="0" name=""/>
        <dsp:cNvSpPr/>
      </dsp:nvSpPr>
      <dsp:spPr>
        <a:xfrm>
          <a:off x="3189024" y="3993030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Bridging Courses/Programmes</a:t>
          </a:r>
        </a:p>
      </dsp:txBody>
      <dsp:txXfrm>
        <a:off x="3196278" y="4000284"/>
        <a:ext cx="480852" cy="233172"/>
      </dsp:txXfrm>
    </dsp:sp>
    <dsp:sp modelId="{C9BF1910-444C-264F-B82A-52C2F9185715}">
      <dsp:nvSpPr>
        <dsp:cNvPr id="0" name=""/>
        <dsp:cNvSpPr/>
      </dsp:nvSpPr>
      <dsp:spPr>
        <a:xfrm rot="16983315">
          <a:off x="2651367" y="4826043"/>
          <a:ext cx="877169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877169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68023" y="4807022"/>
        <a:ext cx="43858" cy="43858"/>
      </dsp:txXfrm>
    </dsp:sp>
    <dsp:sp modelId="{3F9A9F58-B60F-7940-B634-A860C4FA7309}">
      <dsp:nvSpPr>
        <dsp:cNvPr id="0" name=""/>
        <dsp:cNvSpPr/>
      </dsp:nvSpPr>
      <dsp:spPr>
        <a:xfrm>
          <a:off x="3189024" y="4277863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Drop-in sessions</a:t>
          </a:r>
        </a:p>
      </dsp:txBody>
      <dsp:txXfrm>
        <a:off x="3196278" y="4285117"/>
        <a:ext cx="480852" cy="233172"/>
      </dsp:txXfrm>
    </dsp:sp>
    <dsp:sp modelId="{0935FFA8-2428-E04B-9D9F-3FCE40185908}">
      <dsp:nvSpPr>
        <dsp:cNvPr id="0" name=""/>
        <dsp:cNvSpPr/>
      </dsp:nvSpPr>
      <dsp:spPr>
        <a:xfrm rot="17350740">
          <a:off x="2788381" y="4968459"/>
          <a:ext cx="603140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603140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74873" y="4956289"/>
        <a:ext cx="30157" cy="30157"/>
      </dsp:txXfrm>
    </dsp:sp>
    <dsp:sp modelId="{F45406AD-6881-414E-8CE5-328B38EC226E}">
      <dsp:nvSpPr>
        <dsp:cNvPr id="0" name=""/>
        <dsp:cNvSpPr/>
      </dsp:nvSpPr>
      <dsp:spPr>
        <a:xfrm>
          <a:off x="3189024" y="4562695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Embedded Support</a:t>
          </a:r>
        </a:p>
      </dsp:txBody>
      <dsp:txXfrm>
        <a:off x="3196278" y="4569949"/>
        <a:ext cx="480852" cy="233172"/>
      </dsp:txXfrm>
    </dsp:sp>
    <dsp:sp modelId="{EDB54D58-0B4E-E445-B37C-7DC89D7FB3D9}">
      <dsp:nvSpPr>
        <dsp:cNvPr id="0" name=""/>
        <dsp:cNvSpPr/>
      </dsp:nvSpPr>
      <dsp:spPr>
        <a:xfrm rot="18289469">
          <a:off x="2916465" y="5110875"/>
          <a:ext cx="346973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346973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81278" y="5105109"/>
        <a:ext cx="17348" cy="17348"/>
      </dsp:txXfrm>
    </dsp:sp>
    <dsp:sp modelId="{31217D1D-5715-F44D-B4F3-AE090D3CD5FD}">
      <dsp:nvSpPr>
        <dsp:cNvPr id="0" name=""/>
        <dsp:cNvSpPr/>
      </dsp:nvSpPr>
      <dsp:spPr>
        <a:xfrm>
          <a:off x="3189024" y="4847527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Remedial support</a:t>
          </a:r>
        </a:p>
      </dsp:txBody>
      <dsp:txXfrm>
        <a:off x="3196278" y="4854781"/>
        <a:ext cx="480852" cy="233172"/>
      </dsp:txXfrm>
    </dsp:sp>
    <dsp:sp modelId="{69EAE500-5C96-434E-984C-115C454D19C7}">
      <dsp:nvSpPr>
        <dsp:cNvPr id="0" name=""/>
        <dsp:cNvSpPr/>
      </dsp:nvSpPr>
      <dsp:spPr>
        <a:xfrm>
          <a:off x="2990880" y="5253291"/>
          <a:ext cx="198144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98144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84998" y="5251246"/>
        <a:ext cx="9907" cy="9907"/>
      </dsp:txXfrm>
    </dsp:sp>
    <dsp:sp modelId="{79231D92-3C44-D94A-881A-57310E2DFA13}">
      <dsp:nvSpPr>
        <dsp:cNvPr id="0" name=""/>
        <dsp:cNvSpPr/>
      </dsp:nvSpPr>
      <dsp:spPr>
        <a:xfrm>
          <a:off x="3189024" y="5132360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Peer to peer support</a:t>
          </a:r>
        </a:p>
      </dsp:txBody>
      <dsp:txXfrm>
        <a:off x="3196278" y="5139614"/>
        <a:ext cx="480852" cy="233172"/>
      </dsp:txXfrm>
    </dsp:sp>
    <dsp:sp modelId="{AF45A67D-CB99-4A47-8DDC-55A7D1BB21E8}">
      <dsp:nvSpPr>
        <dsp:cNvPr id="0" name=""/>
        <dsp:cNvSpPr/>
      </dsp:nvSpPr>
      <dsp:spPr>
        <a:xfrm rot="3310531">
          <a:off x="2916465" y="5395707"/>
          <a:ext cx="346973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346973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81278" y="5389942"/>
        <a:ext cx="17348" cy="17348"/>
      </dsp:txXfrm>
    </dsp:sp>
    <dsp:sp modelId="{E87BE5B5-2EDB-374C-B989-F86DC1BB1DCD}">
      <dsp:nvSpPr>
        <dsp:cNvPr id="0" name=""/>
        <dsp:cNvSpPr/>
      </dsp:nvSpPr>
      <dsp:spPr>
        <a:xfrm>
          <a:off x="3189024" y="5417192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Workshops</a:t>
          </a:r>
        </a:p>
      </dsp:txBody>
      <dsp:txXfrm>
        <a:off x="3196278" y="5424446"/>
        <a:ext cx="480852" cy="233172"/>
      </dsp:txXfrm>
    </dsp:sp>
    <dsp:sp modelId="{04A5AC0D-4B65-B14D-8F19-7DBF1538DCF6}">
      <dsp:nvSpPr>
        <dsp:cNvPr id="0" name=""/>
        <dsp:cNvSpPr/>
      </dsp:nvSpPr>
      <dsp:spPr>
        <a:xfrm rot="4249260">
          <a:off x="2788381" y="5538124"/>
          <a:ext cx="603140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603140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74873" y="5525954"/>
        <a:ext cx="30157" cy="30157"/>
      </dsp:txXfrm>
    </dsp:sp>
    <dsp:sp modelId="{CAB58F1B-F33D-AE49-A63D-05E31517CB6B}">
      <dsp:nvSpPr>
        <dsp:cNvPr id="0" name=""/>
        <dsp:cNvSpPr/>
      </dsp:nvSpPr>
      <dsp:spPr>
        <a:xfrm>
          <a:off x="3189024" y="5702024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Optional Tutoring</a:t>
          </a:r>
        </a:p>
      </dsp:txBody>
      <dsp:txXfrm>
        <a:off x="3196278" y="5709278"/>
        <a:ext cx="480852" cy="233172"/>
      </dsp:txXfrm>
    </dsp:sp>
    <dsp:sp modelId="{BF56F18D-2A89-E346-BA69-FE9DB76978AE}">
      <dsp:nvSpPr>
        <dsp:cNvPr id="0" name=""/>
        <dsp:cNvSpPr/>
      </dsp:nvSpPr>
      <dsp:spPr>
        <a:xfrm rot="4616685">
          <a:off x="2651367" y="5680540"/>
          <a:ext cx="877169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877169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68023" y="5661519"/>
        <a:ext cx="43858" cy="43858"/>
      </dsp:txXfrm>
    </dsp:sp>
    <dsp:sp modelId="{0B9696B1-7198-A84E-8958-291658B9A6DE}">
      <dsp:nvSpPr>
        <dsp:cNvPr id="0" name=""/>
        <dsp:cNvSpPr/>
      </dsp:nvSpPr>
      <dsp:spPr>
        <a:xfrm>
          <a:off x="3189024" y="5986857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Online Tutoring</a:t>
          </a:r>
        </a:p>
      </dsp:txBody>
      <dsp:txXfrm>
        <a:off x="3196278" y="5994111"/>
        <a:ext cx="480852" cy="233172"/>
      </dsp:txXfrm>
    </dsp:sp>
    <dsp:sp modelId="{6B0F14B9-113B-0E44-9CE8-DB12845B17AD}">
      <dsp:nvSpPr>
        <dsp:cNvPr id="0" name=""/>
        <dsp:cNvSpPr/>
      </dsp:nvSpPr>
      <dsp:spPr>
        <a:xfrm rot="4808052">
          <a:off x="2511736" y="5822956"/>
          <a:ext cx="1156430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156430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61041" y="5796954"/>
        <a:ext cx="57821" cy="57821"/>
      </dsp:txXfrm>
    </dsp:sp>
    <dsp:sp modelId="{6B794394-5699-384B-9AC9-8406C67E9109}">
      <dsp:nvSpPr>
        <dsp:cNvPr id="0" name=""/>
        <dsp:cNvSpPr/>
      </dsp:nvSpPr>
      <dsp:spPr>
        <a:xfrm>
          <a:off x="3189024" y="6271689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Appointment-based tutoring</a:t>
          </a:r>
        </a:p>
      </dsp:txBody>
      <dsp:txXfrm>
        <a:off x="3196278" y="6278943"/>
        <a:ext cx="480852" cy="233172"/>
      </dsp:txXfrm>
    </dsp:sp>
    <dsp:sp modelId="{BC67C1E0-295B-F74B-A36A-C5CEC95F8011}">
      <dsp:nvSpPr>
        <dsp:cNvPr id="0" name=""/>
        <dsp:cNvSpPr/>
      </dsp:nvSpPr>
      <dsp:spPr>
        <a:xfrm rot="4924756">
          <a:off x="2371012" y="5965372"/>
          <a:ext cx="1437879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437879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54005" y="5932334"/>
        <a:ext cx="71893" cy="71893"/>
      </dsp:txXfrm>
    </dsp:sp>
    <dsp:sp modelId="{81AE6905-8EE0-084C-B90B-49D92E034B5A}">
      <dsp:nvSpPr>
        <dsp:cNvPr id="0" name=""/>
        <dsp:cNvSpPr/>
      </dsp:nvSpPr>
      <dsp:spPr>
        <a:xfrm>
          <a:off x="3189024" y="6556521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One-to-one assistance</a:t>
          </a:r>
        </a:p>
      </dsp:txBody>
      <dsp:txXfrm>
        <a:off x="3196278" y="6563775"/>
        <a:ext cx="480852" cy="233172"/>
      </dsp:txXfrm>
    </dsp:sp>
    <dsp:sp modelId="{FAC3B286-1E42-4947-90D8-119DC5D2CE73}">
      <dsp:nvSpPr>
        <dsp:cNvPr id="0" name=""/>
        <dsp:cNvSpPr/>
      </dsp:nvSpPr>
      <dsp:spPr>
        <a:xfrm rot="5003192">
          <a:off x="2229731" y="6107788"/>
          <a:ext cx="1720442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1720442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46941" y="6067686"/>
        <a:ext cx="86022" cy="86022"/>
      </dsp:txXfrm>
    </dsp:sp>
    <dsp:sp modelId="{20093218-3916-1C43-BED6-C5365A70F3DD}">
      <dsp:nvSpPr>
        <dsp:cNvPr id="0" name=""/>
        <dsp:cNvSpPr/>
      </dsp:nvSpPr>
      <dsp:spPr>
        <a:xfrm>
          <a:off x="3189024" y="6841354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Refresher courses/programs</a:t>
          </a:r>
        </a:p>
      </dsp:txBody>
      <dsp:txXfrm>
        <a:off x="3196278" y="6848608"/>
        <a:ext cx="480852" cy="233172"/>
      </dsp:txXfrm>
    </dsp:sp>
    <dsp:sp modelId="{1280DAB9-237A-4A4C-B28D-41A435D0FA71}">
      <dsp:nvSpPr>
        <dsp:cNvPr id="0" name=""/>
        <dsp:cNvSpPr/>
      </dsp:nvSpPr>
      <dsp:spPr>
        <a:xfrm rot="5059479">
          <a:off x="2088128" y="6250204"/>
          <a:ext cx="2003647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2003647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39861" y="6203022"/>
        <a:ext cx="100182" cy="100182"/>
      </dsp:txXfrm>
    </dsp:sp>
    <dsp:sp modelId="{36D0D5F9-F242-6E48-A632-DAA4C58AC686}">
      <dsp:nvSpPr>
        <dsp:cNvPr id="0" name=""/>
        <dsp:cNvSpPr/>
      </dsp:nvSpPr>
      <dsp:spPr>
        <a:xfrm>
          <a:off x="3189024" y="7126186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Redesigned lectures</a:t>
          </a:r>
        </a:p>
      </dsp:txBody>
      <dsp:txXfrm>
        <a:off x="3196278" y="7133440"/>
        <a:ext cx="480852" cy="233172"/>
      </dsp:txXfrm>
    </dsp:sp>
    <dsp:sp modelId="{A541E333-771A-1D44-8456-62430B0E97FE}">
      <dsp:nvSpPr>
        <dsp:cNvPr id="0" name=""/>
        <dsp:cNvSpPr/>
      </dsp:nvSpPr>
      <dsp:spPr>
        <a:xfrm rot="5101816">
          <a:off x="1946323" y="6392621"/>
          <a:ext cx="2287257" cy="5817"/>
        </a:xfrm>
        <a:custGeom>
          <a:avLst/>
          <a:gdLst/>
          <a:ahLst/>
          <a:cxnLst/>
          <a:rect l="0" t="0" r="0" b="0"/>
          <a:pathLst>
            <a:path>
              <a:moveTo>
                <a:pt x="0" y="2908"/>
              </a:moveTo>
              <a:lnTo>
                <a:pt x="2287257" y="29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032770" y="6338348"/>
        <a:ext cx="114362" cy="114362"/>
      </dsp:txXfrm>
    </dsp:sp>
    <dsp:sp modelId="{9CB72C20-2689-2A4D-9A04-D554E56B6F55}">
      <dsp:nvSpPr>
        <dsp:cNvPr id="0" name=""/>
        <dsp:cNvSpPr/>
      </dsp:nvSpPr>
      <dsp:spPr>
        <a:xfrm>
          <a:off x="3189024" y="7411018"/>
          <a:ext cx="495360" cy="247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Intrusive advising</a:t>
          </a:r>
        </a:p>
      </dsp:txBody>
      <dsp:txXfrm>
        <a:off x="3196278" y="7418272"/>
        <a:ext cx="480852" cy="2331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04BEB2-3A3A-8F41-B9D3-174B3346DC0F}">
      <dsp:nvSpPr>
        <dsp:cNvPr id="0" name=""/>
        <dsp:cNvSpPr/>
      </dsp:nvSpPr>
      <dsp:spPr>
        <a:xfrm>
          <a:off x="1919625" y="3950319"/>
          <a:ext cx="686311" cy="343155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Centres</a:t>
          </a:r>
        </a:p>
      </dsp:txBody>
      <dsp:txXfrm>
        <a:off x="1929676" y="3960370"/>
        <a:ext cx="666209" cy="323053"/>
      </dsp:txXfrm>
    </dsp:sp>
    <dsp:sp modelId="{AB8F8C9E-45E5-F34B-80FC-A46494223527}">
      <dsp:nvSpPr>
        <dsp:cNvPr id="0" name=""/>
        <dsp:cNvSpPr/>
      </dsp:nvSpPr>
      <dsp:spPr>
        <a:xfrm rot="16438763">
          <a:off x="765284" y="2145003"/>
          <a:ext cx="3955830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3955830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44304" y="2049854"/>
        <a:ext cx="197791" cy="197791"/>
      </dsp:txXfrm>
    </dsp:sp>
    <dsp:sp modelId="{DDB1C1CF-09BC-BE43-9B96-B6AB8AE54753}">
      <dsp:nvSpPr>
        <dsp:cNvPr id="0" name=""/>
        <dsp:cNvSpPr/>
      </dsp:nvSpPr>
      <dsp:spPr>
        <a:xfrm>
          <a:off x="2880462" y="4025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Mathematics and statistics support centre</a:t>
          </a:r>
        </a:p>
      </dsp:txBody>
      <dsp:txXfrm>
        <a:off x="2890513" y="14076"/>
        <a:ext cx="666209" cy="323053"/>
      </dsp:txXfrm>
    </dsp:sp>
    <dsp:sp modelId="{8C72E1A3-EEE9-7648-AF66-743278A5F3F3}">
      <dsp:nvSpPr>
        <dsp:cNvPr id="0" name=""/>
        <dsp:cNvSpPr/>
      </dsp:nvSpPr>
      <dsp:spPr>
        <a:xfrm rot="16465192">
          <a:off x="962070" y="2342318"/>
          <a:ext cx="3562258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3562258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54143" y="2257008"/>
        <a:ext cx="178112" cy="178112"/>
      </dsp:txXfrm>
    </dsp:sp>
    <dsp:sp modelId="{330EABBB-B40A-234B-9947-6A3E0DC11755}">
      <dsp:nvSpPr>
        <dsp:cNvPr id="0" name=""/>
        <dsp:cNvSpPr/>
      </dsp:nvSpPr>
      <dsp:spPr>
        <a:xfrm>
          <a:off x="2880462" y="398654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Mathematics Support Centre</a:t>
          </a:r>
        </a:p>
      </dsp:txBody>
      <dsp:txXfrm>
        <a:off x="2890513" y="408705"/>
        <a:ext cx="666209" cy="323053"/>
      </dsp:txXfrm>
    </dsp:sp>
    <dsp:sp modelId="{0DE2899C-E569-D340-AA8E-5B77DFCBC260}">
      <dsp:nvSpPr>
        <dsp:cNvPr id="0" name=""/>
        <dsp:cNvSpPr/>
      </dsp:nvSpPr>
      <dsp:spPr>
        <a:xfrm rot="16498184">
          <a:off x="1158725" y="2539633"/>
          <a:ext cx="3168948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3168948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63976" y="2464155"/>
        <a:ext cx="158447" cy="158447"/>
      </dsp:txXfrm>
    </dsp:sp>
    <dsp:sp modelId="{5C45D64A-862A-5545-A2BD-A107E0159799}">
      <dsp:nvSpPr>
        <dsp:cNvPr id="0" name=""/>
        <dsp:cNvSpPr/>
      </dsp:nvSpPr>
      <dsp:spPr>
        <a:xfrm>
          <a:off x="2880462" y="793284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Tutoring Center</a:t>
          </a:r>
        </a:p>
      </dsp:txBody>
      <dsp:txXfrm>
        <a:off x="2890513" y="803335"/>
        <a:ext cx="666209" cy="323053"/>
      </dsp:txXfrm>
    </dsp:sp>
    <dsp:sp modelId="{E323FCC6-6F34-BF4E-94FF-60D6D5F6F78B}">
      <dsp:nvSpPr>
        <dsp:cNvPr id="0" name=""/>
        <dsp:cNvSpPr/>
      </dsp:nvSpPr>
      <dsp:spPr>
        <a:xfrm rot="16540521">
          <a:off x="1355193" y="2736947"/>
          <a:ext cx="2776013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2776013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73799" y="2671293"/>
        <a:ext cx="138800" cy="138800"/>
      </dsp:txXfrm>
    </dsp:sp>
    <dsp:sp modelId="{5F9A8061-4443-9047-9A56-0DDE4C9FC686}">
      <dsp:nvSpPr>
        <dsp:cNvPr id="0" name=""/>
        <dsp:cNvSpPr/>
      </dsp:nvSpPr>
      <dsp:spPr>
        <a:xfrm>
          <a:off x="2880462" y="1187913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Mathematics Learning Centre</a:t>
          </a:r>
        </a:p>
      </dsp:txBody>
      <dsp:txXfrm>
        <a:off x="2890513" y="1197964"/>
        <a:ext cx="666209" cy="323053"/>
      </dsp:txXfrm>
    </dsp:sp>
    <dsp:sp modelId="{FA7E1418-9E70-AC49-9510-54B64DE479C4}">
      <dsp:nvSpPr>
        <dsp:cNvPr id="0" name=""/>
        <dsp:cNvSpPr/>
      </dsp:nvSpPr>
      <dsp:spPr>
        <a:xfrm rot="16596808">
          <a:off x="1551381" y="2934262"/>
          <a:ext cx="2383637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2383637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83609" y="2878417"/>
        <a:ext cx="119181" cy="119181"/>
      </dsp:txXfrm>
    </dsp:sp>
    <dsp:sp modelId="{654086D2-5701-0945-97CD-7A5AAE5D8441}">
      <dsp:nvSpPr>
        <dsp:cNvPr id="0" name=""/>
        <dsp:cNvSpPr/>
      </dsp:nvSpPr>
      <dsp:spPr>
        <a:xfrm>
          <a:off x="2880462" y="1582542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Calculus Center</a:t>
          </a:r>
        </a:p>
      </dsp:txBody>
      <dsp:txXfrm>
        <a:off x="2890513" y="1592593"/>
        <a:ext cx="666209" cy="323053"/>
      </dsp:txXfrm>
    </dsp:sp>
    <dsp:sp modelId="{5A6A1DA6-0D1A-4B4A-B144-BFB12EB29B27}">
      <dsp:nvSpPr>
        <dsp:cNvPr id="0" name=""/>
        <dsp:cNvSpPr/>
      </dsp:nvSpPr>
      <dsp:spPr>
        <a:xfrm rot="16675244">
          <a:off x="1747123" y="3131577"/>
          <a:ext cx="1992152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1992152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93396" y="3085519"/>
        <a:ext cx="99607" cy="99607"/>
      </dsp:txXfrm>
    </dsp:sp>
    <dsp:sp modelId="{A9E1E2CA-ED9E-6D41-9292-64C271EA29A2}">
      <dsp:nvSpPr>
        <dsp:cNvPr id="0" name=""/>
        <dsp:cNvSpPr/>
      </dsp:nvSpPr>
      <dsp:spPr>
        <a:xfrm>
          <a:off x="2880462" y="1977172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Mathematics Learning Support Centre (MLSC)</a:t>
          </a:r>
        </a:p>
      </dsp:txBody>
      <dsp:txXfrm>
        <a:off x="2890513" y="1987223"/>
        <a:ext cx="666209" cy="323053"/>
      </dsp:txXfrm>
    </dsp:sp>
    <dsp:sp modelId="{C0CC46BD-9000-D440-84AD-F5E7724AA6A2}">
      <dsp:nvSpPr>
        <dsp:cNvPr id="0" name=""/>
        <dsp:cNvSpPr/>
      </dsp:nvSpPr>
      <dsp:spPr>
        <a:xfrm rot="16791948">
          <a:off x="1942094" y="3328891"/>
          <a:ext cx="1602211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1602211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03144" y="3292582"/>
        <a:ext cx="80110" cy="80110"/>
      </dsp:txXfrm>
    </dsp:sp>
    <dsp:sp modelId="{E253B9C8-D6CE-2F42-8EA0-879104AF48E9}">
      <dsp:nvSpPr>
        <dsp:cNvPr id="0" name=""/>
        <dsp:cNvSpPr/>
      </dsp:nvSpPr>
      <dsp:spPr>
        <a:xfrm>
          <a:off x="2880462" y="2371801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Support Centre</a:t>
          </a:r>
        </a:p>
      </dsp:txBody>
      <dsp:txXfrm>
        <a:off x="2890513" y="2381852"/>
        <a:ext cx="666209" cy="323053"/>
      </dsp:txXfrm>
    </dsp:sp>
    <dsp:sp modelId="{C1C75C9E-92AB-BD4B-B0E8-E918F259D91D}">
      <dsp:nvSpPr>
        <dsp:cNvPr id="0" name=""/>
        <dsp:cNvSpPr/>
      </dsp:nvSpPr>
      <dsp:spPr>
        <a:xfrm rot="16983315">
          <a:off x="2135549" y="3526206"/>
          <a:ext cx="1215300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1215300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12817" y="3499570"/>
        <a:ext cx="60765" cy="60765"/>
      </dsp:txXfrm>
    </dsp:sp>
    <dsp:sp modelId="{2AC89FC3-5977-594E-901B-7958C81D2C66}">
      <dsp:nvSpPr>
        <dsp:cNvPr id="0" name=""/>
        <dsp:cNvSpPr/>
      </dsp:nvSpPr>
      <dsp:spPr>
        <a:xfrm>
          <a:off x="2880462" y="2766430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Academic Learning Centre</a:t>
          </a:r>
        </a:p>
      </dsp:txBody>
      <dsp:txXfrm>
        <a:off x="2890513" y="2776481"/>
        <a:ext cx="666209" cy="323053"/>
      </dsp:txXfrm>
    </dsp:sp>
    <dsp:sp modelId="{35441F34-9705-D240-93BD-9AA0C5131FB3}">
      <dsp:nvSpPr>
        <dsp:cNvPr id="0" name=""/>
        <dsp:cNvSpPr/>
      </dsp:nvSpPr>
      <dsp:spPr>
        <a:xfrm rot="17350740">
          <a:off x="2325380" y="3723521"/>
          <a:ext cx="835639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835639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22309" y="3706376"/>
        <a:ext cx="41781" cy="41781"/>
      </dsp:txXfrm>
    </dsp:sp>
    <dsp:sp modelId="{AE85FB84-90B1-4442-B24D-413134D90BA4}">
      <dsp:nvSpPr>
        <dsp:cNvPr id="0" name=""/>
        <dsp:cNvSpPr/>
      </dsp:nvSpPr>
      <dsp:spPr>
        <a:xfrm>
          <a:off x="2880462" y="3161060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Learning Resources Centre</a:t>
          </a:r>
        </a:p>
      </dsp:txBody>
      <dsp:txXfrm>
        <a:off x="2890513" y="3171111"/>
        <a:ext cx="666209" cy="323053"/>
      </dsp:txXfrm>
    </dsp:sp>
    <dsp:sp modelId="{2771F69A-31F3-8346-8E65-CA8B871A6BBD}">
      <dsp:nvSpPr>
        <dsp:cNvPr id="0" name=""/>
        <dsp:cNvSpPr/>
      </dsp:nvSpPr>
      <dsp:spPr>
        <a:xfrm rot="18289469">
          <a:off x="2502837" y="3920835"/>
          <a:ext cx="480724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480724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31181" y="3912564"/>
        <a:ext cx="24036" cy="24036"/>
      </dsp:txXfrm>
    </dsp:sp>
    <dsp:sp modelId="{98A238BC-4B86-C640-85FF-7E710058003F}">
      <dsp:nvSpPr>
        <dsp:cNvPr id="0" name=""/>
        <dsp:cNvSpPr/>
      </dsp:nvSpPr>
      <dsp:spPr>
        <a:xfrm>
          <a:off x="2880462" y="3555689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Maths Support Centre</a:t>
          </a:r>
        </a:p>
      </dsp:txBody>
      <dsp:txXfrm>
        <a:off x="2890513" y="3565740"/>
        <a:ext cx="666209" cy="323053"/>
      </dsp:txXfrm>
    </dsp:sp>
    <dsp:sp modelId="{EAF57BBC-C546-794D-BB54-3BF926D3D9CB}">
      <dsp:nvSpPr>
        <dsp:cNvPr id="0" name=""/>
        <dsp:cNvSpPr/>
      </dsp:nvSpPr>
      <dsp:spPr>
        <a:xfrm>
          <a:off x="2605937" y="4118150"/>
          <a:ext cx="274524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274524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36336" y="4115033"/>
        <a:ext cx="13726" cy="13726"/>
      </dsp:txXfrm>
    </dsp:sp>
    <dsp:sp modelId="{8939C617-4A11-CB4A-806A-4F63E6180D85}">
      <dsp:nvSpPr>
        <dsp:cNvPr id="0" name=""/>
        <dsp:cNvSpPr/>
      </dsp:nvSpPr>
      <dsp:spPr>
        <a:xfrm>
          <a:off x="2880462" y="3950319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Drop-in centre</a:t>
          </a:r>
        </a:p>
      </dsp:txBody>
      <dsp:txXfrm>
        <a:off x="2890513" y="3960370"/>
        <a:ext cx="666209" cy="323053"/>
      </dsp:txXfrm>
    </dsp:sp>
    <dsp:sp modelId="{145242A3-7B6D-4148-A69E-FD99D0B340D5}">
      <dsp:nvSpPr>
        <dsp:cNvPr id="0" name=""/>
        <dsp:cNvSpPr/>
      </dsp:nvSpPr>
      <dsp:spPr>
        <a:xfrm rot="3310531">
          <a:off x="2502837" y="4315465"/>
          <a:ext cx="480724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480724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31181" y="4307193"/>
        <a:ext cx="24036" cy="24036"/>
      </dsp:txXfrm>
    </dsp:sp>
    <dsp:sp modelId="{79C42750-AED2-4E4A-825C-3F77826CD375}">
      <dsp:nvSpPr>
        <dsp:cNvPr id="0" name=""/>
        <dsp:cNvSpPr/>
      </dsp:nvSpPr>
      <dsp:spPr>
        <a:xfrm>
          <a:off x="2880462" y="4344948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Central support units</a:t>
          </a:r>
        </a:p>
      </dsp:txBody>
      <dsp:txXfrm>
        <a:off x="2890513" y="4354999"/>
        <a:ext cx="666209" cy="323053"/>
      </dsp:txXfrm>
    </dsp:sp>
    <dsp:sp modelId="{B7D1DA84-C033-814D-A95B-3310640876BA}">
      <dsp:nvSpPr>
        <dsp:cNvPr id="0" name=""/>
        <dsp:cNvSpPr/>
      </dsp:nvSpPr>
      <dsp:spPr>
        <a:xfrm rot="4249260">
          <a:off x="2325380" y="4512780"/>
          <a:ext cx="835639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835639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22309" y="4495635"/>
        <a:ext cx="41781" cy="41781"/>
      </dsp:txXfrm>
    </dsp:sp>
    <dsp:sp modelId="{3870184B-AD46-A748-8111-C44F3520E50B}">
      <dsp:nvSpPr>
        <dsp:cNvPr id="0" name=""/>
        <dsp:cNvSpPr/>
      </dsp:nvSpPr>
      <dsp:spPr>
        <a:xfrm>
          <a:off x="2880462" y="4739577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Mathematics Learning Success Center</a:t>
          </a:r>
        </a:p>
      </dsp:txBody>
      <dsp:txXfrm>
        <a:off x="2890513" y="4749628"/>
        <a:ext cx="666209" cy="323053"/>
      </dsp:txXfrm>
    </dsp:sp>
    <dsp:sp modelId="{D7A538F0-936D-074F-AC95-6F95014D3DB0}">
      <dsp:nvSpPr>
        <dsp:cNvPr id="0" name=""/>
        <dsp:cNvSpPr/>
      </dsp:nvSpPr>
      <dsp:spPr>
        <a:xfrm rot="4616685">
          <a:off x="2135549" y="4710094"/>
          <a:ext cx="1215300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1215300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12817" y="4683458"/>
        <a:ext cx="60765" cy="60765"/>
      </dsp:txXfrm>
    </dsp:sp>
    <dsp:sp modelId="{4F4FF847-6B74-624B-8C9C-18983D59DCF0}">
      <dsp:nvSpPr>
        <dsp:cNvPr id="0" name=""/>
        <dsp:cNvSpPr/>
      </dsp:nvSpPr>
      <dsp:spPr>
        <a:xfrm>
          <a:off x="2880462" y="5134207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 tutor center</a:t>
          </a:r>
        </a:p>
      </dsp:txBody>
      <dsp:txXfrm>
        <a:off x="2890513" y="5144258"/>
        <a:ext cx="666209" cy="323053"/>
      </dsp:txXfrm>
    </dsp:sp>
    <dsp:sp modelId="{5AB2A90B-C052-3244-A0E3-BFD7F2008720}">
      <dsp:nvSpPr>
        <dsp:cNvPr id="0" name=""/>
        <dsp:cNvSpPr/>
      </dsp:nvSpPr>
      <dsp:spPr>
        <a:xfrm rot="4808052">
          <a:off x="1942094" y="4907409"/>
          <a:ext cx="1602211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1602211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03144" y="4871100"/>
        <a:ext cx="80110" cy="80110"/>
      </dsp:txXfrm>
    </dsp:sp>
    <dsp:sp modelId="{5557E8FF-7899-9044-8486-2529015B5B8A}">
      <dsp:nvSpPr>
        <dsp:cNvPr id="0" name=""/>
        <dsp:cNvSpPr/>
      </dsp:nvSpPr>
      <dsp:spPr>
        <a:xfrm>
          <a:off x="2880462" y="5528836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Mathematics tutoring center</a:t>
          </a:r>
        </a:p>
      </dsp:txBody>
      <dsp:txXfrm>
        <a:off x="2890513" y="5538887"/>
        <a:ext cx="666209" cy="323053"/>
      </dsp:txXfrm>
    </dsp:sp>
    <dsp:sp modelId="{76BA897C-B93A-784D-B7F6-1BA1085859FF}">
      <dsp:nvSpPr>
        <dsp:cNvPr id="0" name=""/>
        <dsp:cNvSpPr/>
      </dsp:nvSpPr>
      <dsp:spPr>
        <a:xfrm rot="4924756">
          <a:off x="1747123" y="5104724"/>
          <a:ext cx="1992152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1992152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93396" y="5058666"/>
        <a:ext cx="99607" cy="99607"/>
      </dsp:txXfrm>
    </dsp:sp>
    <dsp:sp modelId="{56124E63-F9B5-044D-A1DB-AA64495A97DE}">
      <dsp:nvSpPr>
        <dsp:cNvPr id="0" name=""/>
        <dsp:cNvSpPr/>
      </dsp:nvSpPr>
      <dsp:spPr>
        <a:xfrm>
          <a:off x="2880462" y="5923465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Mathematics Emporium</a:t>
          </a:r>
        </a:p>
      </dsp:txBody>
      <dsp:txXfrm>
        <a:off x="2890513" y="5933516"/>
        <a:ext cx="666209" cy="323053"/>
      </dsp:txXfrm>
    </dsp:sp>
    <dsp:sp modelId="{CF074812-2C2B-3E45-A277-044B48D4BE2B}">
      <dsp:nvSpPr>
        <dsp:cNvPr id="0" name=""/>
        <dsp:cNvSpPr/>
      </dsp:nvSpPr>
      <dsp:spPr>
        <a:xfrm rot="5003192">
          <a:off x="1551381" y="5302038"/>
          <a:ext cx="2383637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2383637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83609" y="5246194"/>
        <a:ext cx="119181" cy="119181"/>
      </dsp:txXfrm>
    </dsp:sp>
    <dsp:sp modelId="{5EFD7AAE-4424-C046-BF2F-78F38B9DBF38}">
      <dsp:nvSpPr>
        <dsp:cNvPr id="0" name=""/>
        <dsp:cNvSpPr/>
      </dsp:nvSpPr>
      <dsp:spPr>
        <a:xfrm>
          <a:off x="2880462" y="6318095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Tutor center</a:t>
          </a:r>
        </a:p>
      </dsp:txBody>
      <dsp:txXfrm>
        <a:off x="2890513" y="6328146"/>
        <a:ext cx="666209" cy="323053"/>
      </dsp:txXfrm>
    </dsp:sp>
    <dsp:sp modelId="{3F2E573F-E1B0-F14B-A3FF-A8CEC10E1518}">
      <dsp:nvSpPr>
        <dsp:cNvPr id="0" name=""/>
        <dsp:cNvSpPr/>
      </dsp:nvSpPr>
      <dsp:spPr>
        <a:xfrm rot="5059479">
          <a:off x="1355193" y="5499353"/>
          <a:ext cx="2776013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2776013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73799" y="5433699"/>
        <a:ext cx="138800" cy="138800"/>
      </dsp:txXfrm>
    </dsp:sp>
    <dsp:sp modelId="{9E340582-ECFA-AB47-A93D-5B428ACED52E}">
      <dsp:nvSpPr>
        <dsp:cNvPr id="0" name=""/>
        <dsp:cNvSpPr/>
      </dsp:nvSpPr>
      <dsp:spPr>
        <a:xfrm>
          <a:off x="2880462" y="6712724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Learning Support Centre</a:t>
          </a:r>
        </a:p>
      </dsp:txBody>
      <dsp:txXfrm>
        <a:off x="2890513" y="6722775"/>
        <a:ext cx="666209" cy="323053"/>
      </dsp:txXfrm>
    </dsp:sp>
    <dsp:sp modelId="{FB976E87-AA43-6746-859D-BD63BBF35B0D}">
      <dsp:nvSpPr>
        <dsp:cNvPr id="0" name=""/>
        <dsp:cNvSpPr/>
      </dsp:nvSpPr>
      <dsp:spPr>
        <a:xfrm rot="5101816">
          <a:off x="1158725" y="5696668"/>
          <a:ext cx="3168948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3168948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63976" y="5621190"/>
        <a:ext cx="158447" cy="158447"/>
      </dsp:txXfrm>
    </dsp:sp>
    <dsp:sp modelId="{2F2E2781-8683-E74C-BDFD-BE1FC34BAC8D}">
      <dsp:nvSpPr>
        <dsp:cNvPr id="0" name=""/>
        <dsp:cNvSpPr/>
      </dsp:nvSpPr>
      <dsp:spPr>
        <a:xfrm>
          <a:off x="2880462" y="7107353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Maths Access Centre</a:t>
          </a:r>
        </a:p>
      </dsp:txBody>
      <dsp:txXfrm>
        <a:off x="2890513" y="7117404"/>
        <a:ext cx="666209" cy="323053"/>
      </dsp:txXfrm>
    </dsp:sp>
    <dsp:sp modelId="{8052D333-9DE0-3F40-AF92-3FF5D21648BF}">
      <dsp:nvSpPr>
        <dsp:cNvPr id="0" name=""/>
        <dsp:cNvSpPr/>
      </dsp:nvSpPr>
      <dsp:spPr>
        <a:xfrm rot="5134808">
          <a:off x="962070" y="5893982"/>
          <a:ext cx="3562258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3562258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54143" y="5808672"/>
        <a:ext cx="178112" cy="178112"/>
      </dsp:txXfrm>
    </dsp:sp>
    <dsp:sp modelId="{4538DE31-BC27-B049-80FD-D7E0D3AED168}">
      <dsp:nvSpPr>
        <dsp:cNvPr id="0" name=""/>
        <dsp:cNvSpPr/>
      </dsp:nvSpPr>
      <dsp:spPr>
        <a:xfrm>
          <a:off x="2880462" y="7501983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 skills cente</a:t>
          </a:r>
        </a:p>
      </dsp:txBody>
      <dsp:txXfrm>
        <a:off x="2890513" y="7512034"/>
        <a:ext cx="666209" cy="323053"/>
      </dsp:txXfrm>
    </dsp:sp>
    <dsp:sp modelId="{D3E5AFD1-CB91-A942-A778-13F72BCB18B1}">
      <dsp:nvSpPr>
        <dsp:cNvPr id="0" name=""/>
        <dsp:cNvSpPr/>
      </dsp:nvSpPr>
      <dsp:spPr>
        <a:xfrm rot="5161237">
          <a:off x="765284" y="6091297"/>
          <a:ext cx="3955830" cy="7492"/>
        </a:xfrm>
        <a:custGeom>
          <a:avLst/>
          <a:gdLst/>
          <a:ahLst/>
          <a:cxnLst/>
          <a:rect l="0" t="0" r="0" b="0"/>
          <a:pathLst>
            <a:path>
              <a:moveTo>
                <a:pt x="0" y="3746"/>
              </a:moveTo>
              <a:lnTo>
                <a:pt x="3955830" y="3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44304" y="5996148"/>
        <a:ext cx="197791" cy="197791"/>
      </dsp:txXfrm>
    </dsp:sp>
    <dsp:sp modelId="{18799573-EA08-C943-83E8-210FCFDD4F56}">
      <dsp:nvSpPr>
        <dsp:cNvPr id="0" name=""/>
        <dsp:cNvSpPr/>
      </dsp:nvSpPr>
      <dsp:spPr>
        <a:xfrm>
          <a:off x="2880462" y="7896612"/>
          <a:ext cx="686311" cy="343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MSLS Centre</a:t>
          </a:r>
        </a:p>
      </dsp:txBody>
      <dsp:txXfrm>
        <a:off x="2890513" y="7906663"/>
        <a:ext cx="666209" cy="3230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E9A955-00B3-CE4D-9ABB-48392A624E8A}">
      <dsp:nvSpPr>
        <dsp:cNvPr id="0" name=""/>
        <dsp:cNvSpPr/>
      </dsp:nvSpPr>
      <dsp:spPr>
        <a:xfrm>
          <a:off x="1429474" y="3780722"/>
          <a:ext cx="1094771" cy="547385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Education Level</a:t>
          </a:r>
        </a:p>
      </dsp:txBody>
      <dsp:txXfrm>
        <a:off x="1445506" y="3796754"/>
        <a:ext cx="1062707" cy="515321"/>
      </dsp:txXfrm>
    </dsp:sp>
    <dsp:sp modelId="{75CE91E5-C6E5-6D48-ADDF-795172BE3E41}">
      <dsp:nvSpPr>
        <dsp:cNvPr id="0" name=""/>
        <dsp:cNvSpPr/>
      </dsp:nvSpPr>
      <dsp:spPr>
        <a:xfrm rot="16596808">
          <a:off x="842068" y="2159859"/>
          <a:ext cx="3802262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802262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2648143" y="2070878"/>
        <a:ext cx="190113" cy="190113"/>
      </dsp:txXfrm>
    </dsp:sp>
    <dsp:sp modelId="{40353F67-69FF-D544-8410-9458831D6DE9}">
      <dsp:nvSpPr>
        <dsp:cNvPr id="0" name=""/>
        <dsp:cNvSpPr/>
      </dsp:nvSpPr>
      <dsp:spPr>
        <a:xfrm>
          <a:off x="2962154" y="3761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University</a:t>
          </a:r>
        </a:p>
      </dsp:txBody>
      <dsp:txXfrm>
        <a:off x="2978186" y="19793"/>
        <a:ext cx="1062707" cy="515321"/>
      </dsp:txXfrm>
    </dsp:sp>
    <dsp:sp modelId="{A4357DBF-75E0-BB4D-A851-9C12C8EA9FDA}">
      <dsp:nvSpPr>
        <dsp:cNvPr id="0" name=""/>
        <dsp:cNvSpPr/>
      </dsp:nvSpPr>
      <dsp:spPr>
        <a:xfrm rot="16675244">
          <a:off x="1154307" y="2474605"/>
          <a:ext cx="317778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177784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2663755" y="2401236"/>
        <a:ext cx="158889" cy="158889"/>
      </dsp:txXfrm>
    </dsp:sp>
    <dsp:sp modelId="{ABC1BAB5-B84A-B141-91F6-23BFB0D88DAD}">
      <dsp:nvSpPr>
        <dsp:cNvPr id="0" name=""/>
        <dsp:cNvSpPr/>
      </dsp:nvSpPr>
      <dsp:spPr>
        <a:xfrm>
          <a:off x="2962154" y="633254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Higher Education (HE)</a:t>
          </a:r>
        </a:p>
      </dsp:txBody>
      <dsp:txXfrm>
        <a:off x="2978186" y="649286"/>
        <a:ext cx="1062707" cy="515321"/>
      </dsp:txXfrm>
    </dsp:sp>
    <dsp:sp modelId="{2A66B721-9028-394A-991A-D0A4C18EC5A2}">
      <dsp:nvSpPr>
        <dsp:cNvPr id="0" name=""/>
        <dsp:cNvSpPr/>
      </dsp:nvSpPr>
      <dsp:spPr>
        <a:xfrm rot="16791948">
          <a:off x="1465315" y="2789352"/>
          <a:ext cx="255576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555769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2679305" y="2731533"/>
        <a:ext cx="127788" cy="127788"/>
      </dsp:txXfrm>
    </dsp:sp>
    <dsp:sp modelId="{8CC86586-D4D1-1945-9271-EF5463588E3B}">
      <dsp:nvSpPr>
        <dsp:cNvPr id="0" name=""/>
        <dsp:cNvSpPr/>
      </dsp:nvSpPr>
      <dsp:spPr>
        <a:xfrm>
          <a:off x="2962154" y="1262748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Higher Education Institutions (HEIs)</a:t>
          </a:r>
        </a:p>
      </dsp:txBody>
      <dsp:txXfrm>
        <a:off x="2978186" y="1278780"/>
        <a:ext cx="1062707" cy="515321"/>
      </dsp:txXfrm>
    </dsp:sp>
    <dsp:sp modelId="{A3762CAA-7DD7-FE4A-94A2-CE82ABF4A526}">
      <dsp:nvSpPr>
        <dsp:cNvPr id="0" name=""/>
        <dsp:cNvSpPr/>
      </dsp:nvSpPr>
      <dsp:spPr>
        <a:xfrm rot="16983315">
          <a:off x="1773906" y="3104099"/>
          <a:ext cx="1938587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938587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94735" y="3061710"/>
        <a:ext cx="96929" cy="96929"/>
      </dsp:txXfrm>
    </dsp:sp>
    <dsp:sp modelId="{937CBD40-9713-714C-8B39-B4824C96DBE4}">
      <dsp:nvSpPr>
        <dsp:cNvPr id="0" name=""/>
        <dsp:cNvSpPr/>
      </dsp:nvSpPr>
      <dsp:spPr>
        <a:xfrm>
          <a:off x="2962154" y="1892241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Further education</a:t>
          </a:r>
        </a:p>
      </dsp:txBody>
      <dsp:txXfrm>
        <a:off x="2978186" y="1908273"/>
        <a:ext cx="1062707" cy="515321"/>
      </dsp:txXfrm>
    </dsp:sp>
    <dsp:sp modelId="{82BB62C4-A54B-664A-B2B3-03ED88A24375}">
      <dsp:nvSpPr>
        <dsp:cNvPr id="0" name=""/>
        <dsp:cNvSpPr/>
      </dsp:nvSpPr>
      <dsp:spPr>
        <a:xfrm rot="17350740">
          <a:off x="2076714" y="3418846"/>
          <a:ext cx="133297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332971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09875" y="3391597"/>
        <a:ext cx="66648" cy="66648"/>
      </dsp:txXfrm>
    </dsp:sp>
    <dsp:sp modelId="{386D2352-E17D-DC46-A9D1-5DCBC7FE869B}">
      <dsp:nvSpPr>
        <dsp:cNvPr id="0" name=""/>
        <dsp:cNvSpPr/>
      </dsp:nvSpPr>
      <dsp:spPr>
        <a:xfrm>
          <a:off x="2962154" y="2521735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Tertiary Education</a:t>
          </a:r>
        </a:p>
      </dsp:txBody>
      <dsp:txXfrm>
        <a:off x="2978186" y="2537767"/>
        <a:ext cx="1062707" cy="515321"/>
      </dsp:txXfrm>
    </dsp:sp>
    <dsp:sp modelId="{DAC79BAB-EAA4-EF44-B27D-DCC685BAF93D}">
      <dsp:nvSpPr>
        <dsp:cNvPr id="0" name=""/>
        <dsp:cNvSpPr/>
      </dsp:nvSpPr>
      <dsp:spPr>
        <a:xfrm rot="18289469">
          <a:off x="2359785" y="3733592"/>
          <a:ext cx="76682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766828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24029" y="3720497"/>
        <a:ext cx="38341" cy="38341"/>
      </dsp:txXfrm>
    </dsp:sp>
    <dsp:sp modelId="{6910E277-3AE9-9D41-B092-B46666A2816E}">
      <dsp:nvSpPr>
        <dsp:cNvPr id="0" name=""/>
        <dsp:cNvSpPr/>
      </dsp:nvSpPr>
      <dsp:spPr>
        <a:xfrm>
          <a:off x="2962154" y="3151228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Post-secondary education</a:t>
          </a:r>
        </a:p>
      </dsp:txBody>
      <dsp:txXfrm>
        <a:off x="2978186" y="3167260"/>
        <a:ext cx="1062707" cy="515321"/>
      </dsp:txXfrm>
    </dsp:sp>
    <dsp:sp modelId="{3DBA588D-D602-FF42-BDFD-CB3283748DC0}">
      <dsp:nvSpPr>
        <dsp:cNvPr id="0" name=""/>
        <dsp:cNvSpPr/>
      </dsp:nvSpPr>
      <dsp:spPr>
        <a:xfrm>
          <a:off x="2524245" y="4048339"/>
          <a:ext cx="43790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437908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32252" y="4043467"/>
        <a:ext cx="21895" cy="21895"/>
      </dsp:txXfrm>
    </dsp:sp>
    <dsp:sp modelId="{783559BC-7EC2-3C45-97CB-5FE46AC22474}">
      <dsp:nvSpPr>
        <dsp:cNvPr id="0" name=""/>
        <dsp:cNvSpPr/>
      </dsp:nvSpPr>
      <dsp:spPr>
        <a:xfrm>
          <a:off x="2962154" y="3780722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Third-level education</a:t>
          </a:r>
        </a:p>
      </dsp:txBody>
      <dsp:txXfrm>
        <a:off x="2978186" y="3796754"/>
        <a:ext cx="1062707" cy="515321"/>
      </dsp:txXfrm>
    </dsp:sp>
    <dsp:sp modelId="{B7FD2CF9-8B3C-D44D-B760-155693478F64}">
      <dsp:nvSpPr>
        <dsp:cNvPr id="0" name=""/>
        <dsp:cNvSpPr/>
      </dsp:nvSpPr>
      <dsp:spPr>
        <a:xfrm rot="3310531">
          <a:off x="2359785" y="4363086"/>
          <a:ext cx="76682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766828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24029" y="4349991"/>
        <a:ext cx="38341" cy="38341"/>
      </dsp:txXfrm>
    </dsp:sp>
    <dsp:sp modelId="{6A4F0249-0491-FC49-8195-80F792FE82F7}">
      <dsp:nvSpPr>
        <dsp:cNvPr id="0" name=""/>
        <dsp:cNvSpPr/>
      </dsp:nvSpPr>
      <dsp:spPr>
        <a:xfrm>
          <a:off x="2962154" y="4410215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First-year</a:t>
          </a:r>
        </a:p>
      </dsp:txBody>
      <dsp:txXfrm>
        <a:off x="2978186" y="4426247"/>
        <a:ext cx="1062707" cy="515321"/>
      </dsp:txXfrm>
    </dsp:sp>
    <dsp:sp modelId="{23B4489F-93B6-6749-BAF9-392EBA6EF4BC}">
      <dsp:nvSpPr>
        <dsp:cNvPr id="0" name=""/>
        <dsp:cNvSpPr/>
      </dsp:nvSpPr>
      <dsp:spPr>
        <a:xfrm rot="4249260">
          <a:off x="2076714" y="4677833"/>
          <a:ext cx="1332971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332971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09875" y="4650584"/>
        <a:ext cx="66648" cy="66648"/>
      </dsp:txXfrm>
    </dsp:sp>
    <dsp:sp modelId="{B0E2C616-1539-4742-B7A7-05F548224AD8}">
      <dsp:nvSpPr>
        <dsp:cNvPr id="0" name=""/>
        <dsp:cNvSpPr/>
      </dsp:nvSpPr>
      <dsp:spPr>
        <a:xfrm>
          <a:off x="2962154" y="5039709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Tertiary studies</a:t>
          </a:r>
        </a:p>
      </dsp:txBody>
      <dsp:txXfrm>
        <a:off x="2978186" y="5055741"/>
        <a:ext cx="1062707" cy="515321"/>
      </dsp:txXfrm>
    </dsp:sp>
    <dsp:sp modelId="{E565B5E8-4C45-8B42-AAFE-C15DF58D8695}">
      <dsp:nvSpPr>
        <dsp:cNvPr id="0" name=""/>
        <dsp:cNvSpPr/>
      </dsp:nvSpPr>
      <dsp:spPr>
        <a:xfrm rot="4616685">
          <a:off x="1773906" y="4992579"/>
          <a:ext cx="1938587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938587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94735" y="4950190"/>
        <a:ext cx="96929" cy="96929"/>
      </dsp:txXfrm>
    </dsp:sp>
    <dsp:sp modelId="{3C9E5934-2219-B44D-834F-84B025DBC26F}">
      <dsp:nvSpPr>
        <dsp:cNvPr id="0" name=""/>
        <dsp:cNvSpPr/>
      </dsp:nvSpPr>
      <dsp:spPr>
        <a:xfrm>
          <a:off x="2962154" y="5669202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4-year Research University</a:t>
          </a:r>
        </a:p>
      </dsp:txBody>
      <dsp:txXfrm>
        <a:off x="2978186" y="5685234"/>
        <a:ext cx="1062707" cy="515321"/>
      </dsp:txXfrm>
    </dsp:sp>
    <dsp:sp modelId="{92F26699-2E69-9D46-92E1-9B97E763B330}">
      <dsp:nvSpPr>
        <dsp:cNvPr id="0" name=""/>
        <dsp:cNvSpPr/>
      </dsp:nvSpPr>
      <dsp:spPr>
        <a:xfrm rot="4808052">
          <a:off x="1465315" y="5307326"/>
          <a:ext cx="255576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555769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2679305" y="5249507"/>
        <a:ext cx="127788" cy="127788"/>
      </dsp:txXfrm>
    </dsp:sp>
    <dsp:sp modelId="{CAB434E0-603E-5A41-B306-0FE791FD398D}">
      <dsp:nvSpPr>
        <dsp:cNvPr id="0" name=""/>
        <dsp:cNvSpPr/>
      </dsp:nvSpPr>
      <dsp:spPr>
        <a:xfrm>
          <a:off x="2962154" y="6298696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Further and Higher Education Programmes</a:t>
          </a:r>
        </a:p>
      </dsp:txBody>
      <dsp:txXfrm>
        <a:off x="2978186" y="6314728"/>
        <a:ext cx="1062707" cy="515321"/>
      </dsp:txXfrm>
    </dsp:sp>
    <dsp:sp modelId="{382E9AE9-696B-8846-B7AF-9C01E14C2094}">
      <dsp:nvSpPr>
        <dsp:cNvPr id="0" name=""/>
        <dsp:cNvSpPr/>
      </dsp:nvSpPr>
      <dsp:spPr>
        <a:xfrm rot="4924756">
          <a:off x="1154307" y="5622073"/>
          <a:ext cx="317778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177784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2663755" y="5548704"/>
        <a:ext cx="158889" cy="158889"/>
      </dsp:txXfrm>
    </dsp:sp>
    <dsp:sp modelId="{882F6DC1-D84D-B74F-9DBF-274188D60074}">
      <dsp:nvSpPr>
        <dsp:cNvPr id="0" name=""/>
        <dsp:cNvSpPr/>
      </dsp:nvSpPr>
      <dsp:spPr>
        <a:xfrm>
          <a:off x="2962154" y="6928189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Tertiary Level</a:t>
          </a:r>
        </a:p>
      </dsp:txBody>
      <dsp:txXfrm>
        <a:off x="2978186" y="6944221"/>
        <a:ext cx="1062707" cy="515321"/>
      </dsp:txXfrm>
    </dsp:sp>
    <dsp:sp modelId="{7001C136-F0A0-4746-8DC0-E849C7074013}">
      <dsp:nvSpPr>
        <dsp:cNvPr id="0" name=""/>
        <dsp:cNvSpPr/>
      </dsp:nvSpPr>
      <dsp:spPr>
        <a:xfrm rot="5003192">
          <a:off x="842068" y="5936819"/>
          <a:ext cx="3802262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802262" y="6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/>
        </a:p>
      </dsp:txBody>
      <dsp:txXfrm>
        <a:off x="2648143" y="5847838"/>
        <a:ext cx="190113" cy="190113"/>
      </dsp:txXfrm>
    </dsp:sp>
    <dsp:sp modelId="{849B2656-F382-F14C-8A0A-C226136B4843}">
      <dsp:nvSpPr>
        <dsp:cNvPr id="0" name=""/>
        <dsp:cNvSpPr/>
      </dsp:nvSpPr>
      <dsp:spPr>
        <a:xfrm>
          <a:off x="2962154" y="7557682"/>
          <a:ext cx="1094771" cy="5473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Community College</a:t>
          </a:r>
        </a:p>
      </dsp:txBody>
      <dsp:txXfrm>
        <a:off x="2978186" y="7573714"/>
        <a:ext cx="1062707" cy="51532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2EC502-CF8C-194B-B029-AD355987C07C}">
      <dsp:nvSpPr>
        <dsp:cNvPr id="0" name=""/>
        <dsp:cNvSpPr/>
      </dsp:nvSpPr>
      <dsp:spPr>
        <a:xfrm>
          <a:off x="1971827" y="4072338"/>
          <a:ext cx="642810" cy="321405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Focus of Research</a:t>
          </a:r>
        </a:p>
      </dsp:txBody>
      <dsp:txXfrm>
        <a:off x="1981241" y="4081752"/>
        <a:ext cx="623982" cy="302577"/>
      </dsp:txXfrm>
    </dsp:sp>
    <dsp:sp modelId="{413D3B57-F412-A446-8EEA-08AFDE47DCC6}">
      <dsp:nvSpPr>
        <dsp:cNvPr id="0" name=""/>
        <dsp:cNvSpPr/>
      </dsp:nvSpPr>
      <dsp:spPr>
        <a:xfrm rot="16417118">
          <a:off x="706250" y="2196736"/>
          <a:ext cx="407389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4073898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41352" y="2098305"/>
        <a:ext cx="203694" cy="203694"/>
      </dsp:txXfrm>
    </dsp:sp>
    <dsp:sp modelId="{2A69D2C0-27E0-0049-BAA8-AF26E8BD3927}">
      <dsp:nvSpPr>
        <dsp:cNvPr id="0" name=""/>
        <dsp:cNvSpPr/>
      </dsp:nvSpPr>
      <dsp:spPr>
        <a:xfrm>
          <a:off x="2871762" y="6562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Mathematics problem</a:t>
          </a:r>
        </a:p>
      </dsp:txBody>
      <dsp:txXfrm>
        <a:off x="2881176" y="15976"/>
        <a:ext cx="623982" cy="302577"/>
      </dsp:txXfrm>
    </dsp:sp>
    <dsp:sp modelId="{3EEEE165-F6F9-294C-AA26-D497BB77EC26}">
      <dsp:nvSpPr>
        <dsp:cNvPr id="0" name=""/>
        <dsp:cNvSpPr/>
      </dsp:nvSpPr>
      <dsp:spPr>
        <a:xfrm rot="16438763">
          <a:off x="890653" y="2381544"/>
          <a:ext cx="3705093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705093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50572" y="2292333"/>
        <a:ext cx="185254" cy="185254"/>
      </dsp:txXfrm>
    </dsp:sp>
    <dsp:sp modelId="{E1619AFA-7742-144C-80D8-2D6D2E62F3FB}">
      <dsp:nvSpPr>
        <dsp:cNvPr id="0" name=""/>
        <dsp:cNvSpPr/>
      </dsp:nvSpPr>
      <dsp:spPr>
        <a:xfrm>
          <a:off x="2871762" y="376178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Mathematics anxiety</a:t>
          </a:r>
        </a:p>
      </dsp:txBody>
      <dsp:txXfrm>
        <a:off x="2881176" y="385592"/>
        <a:ext cx="623982" cy="302577"/>
      </dsp:txXfrm>
    </dsp:sp>
    <dsp:sp modelId="{216F40A7-FE52-5044-B8C8-EE9783905EC4}">
      <dsp:nvSpPr>
        <dsp:cNvPr id="0" name=""/>
        <dsp:cNvSpPr/>
      </dsp:nvSpPr>
      <dsp:spPr>
        <a:xfrm rot="16465192">
          <a:off x="1074966" y="2566352"/>
          <a:ext cx="333646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336466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59788" y="2486357"/>
        <a:ext cx="166823" cy="166823"/>
      </dsp:txXfrm>
    </dsp:sp>
    <dsp:sp modelId="{F65D26DA-8D3A-D340-9979-4775D12B460C}">
      <dsp:nvSpPr>
        <dsp:cNvPr id="0" name=""/>
        <dsp:cNvSpPr/>
      </dsp:nvSpPr>
      <dsp:spPr>
        <a:xfrm>
          <a:off x="2871762" y="745794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Specific Learning Differences (SpLD)</a:t>
          </a:r>
        </a:p>
      </dsp:txBody>
      <dsp:txXfrm>
        <a:off x="2881176" y="755208"/>
        <a:ext cx="623982" cy="302577"/>
      </dsp:txXfrm>
    </dsp:sp>
    <dsp:sp modelId="{70BB32AA-237B-6C4A-9D01-D7FA9A36C868}">
      <dsp:nvSpPr>
        <dsp:cNvPr id="0" name=""/>
        <dsp:cNvSpPr/>
      </dsp:nvSpPr>
      <dsp:spPr>
        <a:xfrm rot="16498184">
          <a:off x="1259156" y="2751160"/>
          <a:ext cx="296808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968086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68997" y="2680375"/>
        <a:ext cx="148404" cy="148404"/>
      </dsp:txXfrm>
    </dsp:sp>
    <dsp:sp modelId="{2D6A4D6E-1C6E-3841-BBF2-6853FFAB309E}">
      <dsp:nvSpPr>
        <dsp:cNvPr id="0" name=""/>
        <dsp:cNvSpPr/>
      </dsp:nvSpPr>
      <dsp:spPr>
        <a:xfrm>
          <a:off x="2871762" y="1115410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Transition to university</a:t>
          </a:r>
        </a:p>
      </dsp:txBody>
      <dsp:txXfrm>
        <a:off x="2881176" y="1124824"/>
        <a:ext cx="623982" cy="302577"/>
      </dsp:txXfrm>
    </dsp:sp>
    <dsp:sp modelId="{6588706F-C420-7642-8395-2A2E6C06EA36}">
      <dsp:nvSpPr>
        <dsp:cNvPr id="0" name=""/>
        <dsp:cNvSpPr/>
      </dsp:nvSpPr>
      <dsp:spPr>
        <a:xfrm rot="16540521">
          <a:off x="1443171" y="2935968"/>
          <a:ext cx="2600057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600057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78198" y="2874383"/>
        <a:ext cx="130002" cy="130002"/>
      </dsp:txXfrm>
    </dsp:sp>
    <dsp:sp modelId="{A84CB717-2423-034B-A727-8C93F227CF0D}">
      <dsp:nvSpPr>
        <dsp:cNvPr id="0" name=""/>
        <dsp:cNvSpPr/>
      </dsp:nvSpPr>
      <dsp:spPr>
        <a:xfrm>
          <a:off x="2871762" y="1485026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Learning communities</a:t>
          </a:r>
        </a:p>
      </dsp:txBody>
      <dsp:txXfrm>
        <a:off x="2881176" y="1494440"/>
        <a:ext cx="623982" cy="302577"/>
      </dsp:txXfrm>
    </dsp:sp>
    <dsp:sp modelId="{141DE7F3-71D5-6844-8FF5-5DF7EA85C797}">
      <dsp:nvSpPr>
        <dsp:cNvPr id="0" name=""/>
        <dsp:cNvSpPr/>
      </dsp:nvSpPr>
      <dsp:spPr>
        <a:xfrm rot="16596808">
          <a:off x="1626923" y="3120776"/>
          <a:ext cx="2232552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232552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87386" y="3068379"/>
        <a:ext cx="111627" cy="111627"/>
      </dsp:txXfrm>
    </dsp:sp>
    <dsp:sp modelId="{D715CBC8-2253-E447-A584-0C468809840C}">
      <dsp:nvSpPr>
        <dsp:cNvPr id="0" name=""/>
        <dsp:cNvSpPr/>
      </dsp:nvSpPr>
      <dsp:spPr>
        <a:xfrm>
          <a:off x="2871762" y="1854642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Community of practice</a:t>
          </a:r>
        </a:p>
      </dsp:txBody>
      <dsp:txXfrm>
        <a:off x="2881176" y="1864056"/>
        <a:ext cx="623982" cy="302577"/>
      </dsp:txXfrm>
    </dsp:sp>
    <dsp:sp modelId="{4A9719DF-BDBC-7045-B1A6-85DB115AE205}">
      <dsp:nvSpPr>
        <dsp:cNvPr id="0" name=""/>
        <dsp:cNvSpPr/>
      </dsp:nvSpPr>
      <dsp:spPr>
        <a:xfrm rot="16675244">
          <a:off x="1810259" y="3305584"/>
          <a:ext cx="1865881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1865881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96552" y="3262354"/>
        <a:ext cx="93294" cy="93294"/>
      </dsp:txXfrm>
    </dsp:sp>
    <dsp:sp modelId="{27E8096B-4F42-AD4A-805A-9973E722E4F6}">
      <dsp:nvSpPr>
        <dsp:cNvPr id="0" name=""/>
        <dsp:cNvSpPr/>
      </dsp:nvSpPr>
      <dsp:spPr>
        <a:xfrm>
          <a:off x="2871762" y="2224258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Collaborative Learning</a:t>
          </a:r>
        </a:p>
      </dsp:txBody>
      <dsp:txXfrm>
        <a:off x="2881176" y="2233672"/>
        <a:ext cx="623982" cy="302577"/>
      </dsp:txXfrm>
    </dsp:sp>
    <dsp:sp modelId="{6A5988BD-41CC-4C44-8CDB-C647429BA397}">
      <dsp:nvSpPr>
        <dsp:cNvPr id="0" name=""/>
        <dsp:cNvSpPr/>
      </dsp:nvSpPr>
      <dsp:spPr>
        <a:xfrm rot="16791948">
          <a:off x="1992871" y="3490392"/>
          <a:ext cx="150065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1500656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05683" y="3456293"/>
        <a:ext cx="75032" cy="75032"/>
      </dsp:txXfrm>
    </dsp:sp>
    <dsp:sp modelId="{FFA7EB74-1560-8C4E-92D8-135D06A46034}">
      <dsp:nvSpPr>
        <dsp:cNvPr id="0" name=""/>
        <dsp:cNvSpPr/>
      </dsp:nvSpPr>
      <dsp:spPr>
        <a:xfrm>
          <a:off x="2871762" y="2593874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Social Learning</a:t>
          </a:r>
        </a:p>
      </dsp:txBody>
      <dsp:txXfrm>
        <a:off x="2881176" y="2603288"/>
        <a:ext cx="623982" cy="302577"/>
      </dsp:txXfrm>
    </dsp:sp>
    <dsp:sp modelId="{D4EBB26A-8EC1-CB4C-969C-1AF174B9AB07}">
      <dsp:nvSpPr>
        <dsp:cNvPr id="0" name=""/>
        <dsp:cNvSpPr/>
      </dsp:nvSpPr>
      <dsp:spPr>
        <a:xfrm rot="16983315">
          <a:off x="2174065" y="3675200"/>
          <a:ext cx="1138269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1138269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14743" y="3650160"/>
        <a:ext cx="56913" cy="56913"/>
      </dsp:txXfrm>
    </dsp:sp>
    <dsp:sp modelId="{D77A3020-E917-B147-B80C-21455E4F5785}">
      <dsp:nvSpPr>
        <dsp:cNvPr id="0" name=""/>
        <dsp:cNvSpPr/>
      </dsp:nvSpPr>
      <dsp:spPr>
        <a:xfrm>
          <a:off x="2871762" y="2963490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Retention</a:t>
          </a:r>
        </a:p>
      </dsp:txBody>
      <dsp:txXfrm>
        <a:off x="2881176" y="2972904"/>
        <a:ext cx="623982" cy="302577"/>
      </dsp:txXfrm>
    </dsp:sp>
    <dsp:sp modelId="{EEB1E8EF-676D-7946-B336-76EE6878EA47}">
      <dsp:nvSpPr>
        <dsp:cNvPr id="0" name=""/>
        <dsp:cNvSpPr/>
      </dsp:nvSpPr>
      <dsp:spPr>
        <a:xfrm rot="17350740">
          <a:off x="2351863" y="3860008"/>
          <a:ext cx="782672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782672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23633" y="3843858"/>
        <a:ext cx="39133" cy="39133"/>
      </dsp:txXfrm>
    </dsp:sp>
    <dsp:sp modelId="{625BA3BE-0F18-D748-99D5-9210EA9CD02C}">
      <dsp:nvSpPr>
        <dsp:cNvPr id="0" name=""/>
        <dsp:cNvSpPr/>
      </dsp:nvSpPr>
      <dsp:spPr>
        <a:xfrm>
          <a:off x="2871762" y="3333106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Tutor-Student Interactions</a:t>
          </a:r>
        </a:p>
      </dsp:txBody>
      <dsp:txXfrm>
        <a:off x="2881176" y="3342520"/>
        <a:ext cx="623982" cy="302577"/>
      </dsp:txXfrm>
    </dsp:sp>
    <dsp:sp modelId="{ECEB09E8-6812-D946-86B5-BFBFD1A76BB0}">
      <dsp:nvSpPr>
        <dsp:cNvPr id="0" name=""/>
        <dsp:cNvSpPr/>
      </dsp:nvSpPr>
      <dsp:spPr>
        <a:xfrm rot="18289469">
          <a:off x="2518072" y="4044816"/>
          <a:ext cx="450254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450254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31943" y="4036977"/>
        <a:ext cx="22512" cy="22512"/>
      </dsp:txXfrm>
    </dsp:sp>
    <dsp:sp modelId="{23080C4B-8C62-B940-A4AA-9F7AF20CB05B}">
      <dsp:nvSpPr>
        <dsp:cNvPr id="0" name=""/>
        <dsp:cNvSpPr/>
      </dsp:nvSpPr>
      <dsp:spPr>
        <a:xfrm>
          <a:off x="2871762" y="3702722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Engagement</a:t>
          </a:r>
        </a:p>
      </dsp:txBody>
      <dsp:txXfrm>
        <a:off x="2881176" y="3712136"/>
        <a:ext cx="623982" cy="302577"/>
      </dsp:txXfrm>
    </dsp:sp>
    <dsp:sp modelId="{884F364D-32CC-B641-8D83-ED93E0F5414E}">
      <dsp:nvSpPr>
        <dsp:cNvPr id="0" name=""/>
        <dsp:cNvSpPr/>
      </dsp:nvSpPr>
      <dsp:spPr>
        <a:xfrm>
          <a:off x="2614637" y="4229624"/>
          <a:ext cx="257124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57124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36771" y="4226613"/>
        <a:ext cx="12856" cy="12856"/>
      </dsp:txXfrm>
    </dsp:sp>
    <dsp:sp modelId="{933A7CDC-68EF-F245-9841-6DB3FECACA5C}">
      <dsp:nvSpPr>
        <dsp:cNvPr id="0" name=""/>
        <dsp:cNvSpPr/>
      </dsp:nvSpPr>
      <dsp:spPr>
        <a:xfrm>
          <a:off x="2871762" y="4072338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Student success</a:t>
          </a:r>
        </a:p>
      </dsp:txBody>
      <dsp:txXfrm>
        <a:off x="2881176" y="4081752"/>
        <a:ext cx="623982" cy="302577"/>
      </dsp:txXfrm>
    </dsp:sp>
    <dsp:sp modelId="{2B6B7316-F7F4-6943-8793-8275A8D4C367}">
      <dsp:nvSpPr>
        <dsp:cNvPr id="0" name=""/>
        <dsp:cNvSpPr/>
      </dsp:nvSpPr>
      <dsp:spPr>
        <a:xfrm rot="3310531">
          <a:off x="2518072" y="4414432"/>
          <a:ext cx="450254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450254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31943" y="4406593"/>
        <a:ext cx="22512" cy="22512"/>
      </dsp:txXfrm>
    </dsp:sp>
    <dsp:sp modelId="{98B40964-95A5-C148-869C-015BAEA88DB0}">
      <dsp:nvSpPr>
        <dsp:cNvPr id="0" name=""/>
        <dsp:cNvSpPr/>
      </dsp:nvSpPr>
      <dsp:spPr>
        <a:xfrm>
          <a:off x="2871762" y="4441954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Tutoring attendance</a:t>
          </a:r>
        </a:p>
      </dsp:txBody>
      <dsp:txXfrm>
        <a:off x="2881176" y="4451368"/>
        <a:ext cx="623982" cy="302577"/>
      </dsp:txXfrm>
    </dsp:sp>
    <dsp:sp modelId="{57A2A44B-64BD-154E-945D-511BB58B679C}">
      <dsp:nvSpPr>
        <dsp:cNvPr id="0" name=""/>
        <dsp:cNvSpPr/>
      </dsp:nvSpPr>
      <dsp:spPr>
        <a:xfrm rot="4249260">
          <a:off x="2351863" y="4599240"/>
          <a:ext cx="782672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782672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23633" y="4583090"/>
        <a:ext cx="39133" cy="39133"/>
      </dsp:txXfrm>
    </dsp:sp>
    <dsp:sp modelId="{0F1E9825-2D4D-FD45-902A-1C3A7DCAE86C}">
      <dsp:nvSpPr>
        <dsp:cNvPr id="0" name=""/>
        <dsp:cNvSpPr/>
      </dsp:nvSpPr>
      <dsp:spPr>
        <a:xfrm>
          <a:off x="2871762" y="4811570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Self-selection bias</a:t>
          </a:r>
        </a:p>
      </dsp:txBody>
      <dsp:txXfrm>
        <a:off x="2881176" y="4820984"/>
        <a:ext cx="623982" cy="302577"/>
      </dsp:txXfrm>
    </dsp:sp>
    <dsp:sp modelId="{E7375601-F345-2648-8194-FB702D223E81}">
      <dsp:nvSpPr>
        <dsp:cNvPr id="0" name=""/>
        <dsp:cNvSpPr/>
      </dsp:nvSpPr>
      <dsp:spPr>
        <a:xfrm rot="4616685">
          <a:off x="2174065" y="4784048"/>
          <a:ext cx="1138269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1138269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14743" y="4759008"/>
        <a:ext cx="56913" cy="56913"/>
      </dsp:txXfrm>
    </dsp:sp>
    <dsp:sp modelId="{C20DB58E-FC83-8046-A258-83CD284A1249}">
      <dsp:nvSpPr>
        <dsp:cNvPr id="0" name=""/>
        <dsp:cNvSpPr/>
      </dsp:nvSpPr>
      <dsp:spPr>
        <a:xfrm>
          <a:off x="2871762" y="5181186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Tutor Training</a:t>
          </a:r>
        </a:p>
      </dsp:txBody>
      <dsp:txXfrm>
        <a:off x="2881176" y="5190600"/>
        <a:ext cx="623982" cy="302577"/>
      </dsp:txXfrm>
    </dsp:sp>
    <dsp:sp modelId="{C9D38A4A-0747-BD41-80C8-1AC30CBA386F}">
      <dsp:nvSpPr>
        <dsp:cNvPr id="0" name=""/>
        <dsp:cNvSpPr/>
      </dsp:nvSpPr>
      <dsp:spPr>
        <a:xfrm rot="4808052">
          <a:off x="1992871" y="4968856"/>
          <a:ext cx="150065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1500656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705683" y="4934757"/>
        <a:ext cx="75032" cy="75032"/>
      </dsp:txXfrm>
    </dsp:sp>
    <dsp:sp modelId="{421BFE43-B67D-274D-8234-6A32FDE8CE7C}">
      <dsp:nvSpPr>
        <dsp:cNvPr id="0" name=""/>
        <dsp:cNvSpPr/>
      </dsp:nvSpPr>
      <dsp:spPr>
        <a:xfrm>
          <a:off x="2871762" y="5550803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Self-directed Learning</a:t>
          </a:r>
        </a:p>
      </dsp:txBody>
      <dsp:txXfrm>
        <a:off x="2881176" y="5560217"/>
        <a:ext cx="623982" cy="302577"/>
      </dsp:txXfrm>
    </dsp:sp>
    <dsp:sp modelId="{99CF4CBC-35BB-EA45-8B55-8E7E3E980FE1}">
      <dsp:nvSpPr>
        <dsp:cNvPr id="0" name=""/>
        <dsp:cNvSpPr/>
      </dsp:nvSpPr>
      <dsp:spPr>
        <a:xfrm rot="4924756">
          <a:off x="1810259" y="5153664"/>
          <a:ext cx="1865881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1865881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96552" y="5110434"/>
        <a:ext cx="93294" cy="93294"/>
      </dsp:txXfrm>
    </dsp:sp>
    <dsp:sp modelId="{A739FEC7-B757-CC4B-AEEC-65761F1E9B91}">
      <dsp:nvSpPr>
        <dsp:cNvPr id="0" name=""/>
        <dsp:cNvSpPr/>
      </dsp:nvSpPr>
      <dsp:spPr>
        <a:xfrm>
          <a:off x="2871762" y="5920419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Tutor content knowledge</a:t>
          </a:r>
        </a:p>
      </dsp:txBody>
      <dsp:txXfrm>
        <a:off x="2881176" y="5929833"/>
        <a:ext cx="623982" cy="302577"/>
      </dsp:txXfrm>
    </dsp:sp>
    <dsp:sp modelId="{0728A4D9-A5F5-624E-8594-9A1BD697D033}">
      <dsp:nvSpPr>
        <dsp:cNvPr id="0" name=""/>
        <dsp:cNvSpPr/>
      </dsp:nvSpPr>
      <dsp:spPr>
        <a:xfrm rot="5003192">
          <a:off x="1626923" y="5338472"/>
          <a:ext cx="2232552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232552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87386" y="5286075"/>
        <a:ext cx="111627" cy="111627"/>
      </dsp:txXfrm>
    </dsp:sp>
    <dsp:sp modelId="{F63DC04B-0D6C-D643-BC2D-1E26C4AA71F8}">
      <dsp:nvSpPr>
        <dsp:cNvPr id="0" name=""/>
        <dsp:cNvSpPr/>
      </dsp:nvSpPr>
      <dsp:spPr>
        <a:xfrm>
          <a:off x="2871762" y="6290035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Pre-institutional attainment</a:t>
          </a:r>
        </a:p>
      </dsp:txBody>
      <dsp:txXfrm>
        <a:off x="2881176" y="6299449"/>
        <a:ext cx="623982" cy="302577"/>
      </dsp:txXfrm>
    </dsp:sp>
    <dsp:sp modelId="{D42B98D9-4BE3-5545-961B-2314BD981BBD}">
      <dsp:nvSpPr>
        <dsp:cNvPr id="0" name=""/>
        <dsp:cNvSpPr/>
      </dsp:nvSpPr>
      <dsp:spPr>
        <a:xfrm rot="5059479">
          <a:off x="1443171" y="5523280"/>
          <a:ext cx="2600057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600057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78198" y="5461696"/>
        <a:ext cx="130002" cy="130002"/>
      </dsp:txXfrm>
    </dsp:sp>
    <dsp:sp modelId="{7219E024-FBC4-2B42-BD78-DE4789E45B02}">
      <dsp:nvSpPr>
        <dsp:cNvPr id="0" name=""/>
        <dsp:cNvSpPr/>
      </dsp:nvSpPr>
      <dsp:spPr>
        <a:xfrm>
          <a:off x="2871762" y="6659651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Progression</a:t>
          </a:r>
        </a:p>
      </dsp:txBody>
      <dsp:txXfrm>
        <a:off x="2881176" y="6669065"/>
        <a:ext cx="623982" cy="302577"/>
      </dsp:txXfrm>
    </dsp:sp>
    <dsp:sp modelId="{F007CF6E-792D-E144-A692-B8BA4C58BA26}">
      <dsp:nvSpPr>
        <dsp:cNvPr id="0" name=""/>
        <dsp:cNvSpPr/>
      </dsp:nvSpPr>
      <dsp:spPr>
        <a:xfrm rot="5101816">
          <a:off x="1259156" y="5708088"/>
          <a:ext cx="296808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968086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68997" y="5637303"/>
        <a:ext cx="148404" cy="148404"/>
      </dsp:txXfrm>
    </dsp:sp>
    <dsp:sp modelId="{DC604F9B-B85F-8945-B9C4-E84723B0EDDA}">
      <dsp:nvSpPr>
        <dsp:cNvPr id="0" name=""/>
        <dsp:cNvSpPr/>
      </dsp:nvSpPr>
      <dsp:spPr>
        <a:xfrm>
          <a:off x="2871762" y="7029267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E-Learning</a:t>
          </a:r>
        </a:p>
      </dsp:txBody>
      <dsp:txXfrm>
        <a:off x="2881176" y="7038681"/>
        <a:ext cx="623982" cy="302577"/>
      </dsp:txXfrm>
    </dsp:sp>
    <dsp:sp modelId="{1669ED82-DAEA-5049-8916-9B89B390B92F}">
      <dsp:nvSpPr>
        <dsp:cNvPr id="0" name=""/>
        <dsp:cNvSpPr/>
      </dsp:nvSpPr>
      <dsp:spPr>
        <a:xfrm rot="5134808">
          <a:off x="1074966" y="5892896"/>
          <a:ext cx="333646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336466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59788" y="5812902"/>
        <a:ext cx="166823" cy="166823"/>
      </dsp:txXfrm>
    </dsp:sp>
    <dsp:sp modelId="{A56357DB-4E14-4747-ABE7-01A35A29ADEC}">
      <dsp:nvSpPr>
        <dsp:cNvPr id="0" name=""/>
        <dsp:cNvSpPr/>
      </dsp:nvSpPr>
      <dsp:spPr>
        <a:xfrm>
          <a:off x="2871762" y="7398883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Self-efficacy</a:t>
          </a:r>
        </a:p>
      </dsp:txBody>
      <dsp:txXfrm>
        <a:off x="2881176" y="7408297"/>
        <a:ext cx="623982" cy="302577"/>
      </dsp:txXfrm>
    </dsp:sp>
    <dsp:sp modelId="{84D2CC47-87A2-7B42-AC1A-60E5A516A57A}">
      <dsp:nvSpPr>
        <dsp:cNvPr id="0" name=""/>
        <dsp:cNvSpPr/>
      </dsp:nvSpPr>
      <dsp:spPr>
        <a:xfrm rot="5161237">
          <a:off x="890653" y="6077704"/>
          <a:ext cx="3705093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705093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50572" y="5988494"/>
        <a:ext cx="185254" cy="185254"/>
      </dsp:txXfrm>
    </dsp:sp>
    <dsp:sp modelId="{2F01B41A-FC48-AC42-834D-282067F2A41A}">
      <dsp:nvSpPr>
        <dsp:cNvPr id="0" name=""/>
        <dsp:cNvSpPr/>
      </dsp:nvSpPr>
      <dsp:spPr>
        <a:xfrm>
          <a:off x="2871762" y="7768499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Sense of belonging</a:t>
          </a:r>
        </a:p>
      </dsp:txBody>
      <dsp:txXfrm>
        <a:off x="2881176" y="7777913"/>
        <a:ext cx="623982" cy="302577"/>
      </dsp:txXfrm>
    </dsp:sp>
    <dsp:sp modelId="{F4C1E58A-2A68-CB46-9A27-EC598CCAD8B4}">
      <dsp:nvSpPr>
        <dsp:cNvPr id="0" name=""/>
        <dsp:cNvSpPr/>
      </dsp:nvSpPr>
      <dsp:spPr>
        <a:xfrm rot="5182882">
          <a:off x="706250" y="6262512"/>
          <a:ext cx="407389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4073898" y="3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641352" y="6164082"/>
        <a:ext cx="203694" cy="203694"/>
      </dsp:txXfrm>
    </dsp:sp>
    <dsp:sp modelId="{93190A01-E27D-5E4F-A7AE-0B07D2D6B967}">
      <dsp:nvSpPr>
        <dsp:cNvPr id="0" name=""/>
        <dsp:cNvSpPr/>
      </dsp:nvSpPr>
      <dsp:spPr>
        <a:xfrm>
          <a:off x="2871762" y="8138115"/>
          <a:ext cx="642810" cy="321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Observability</a:t>
          </a:r>
        </a:p>
      </dsp:txBody>
      <dsp:txXfrm>
        <a:off x="2881176" y="8147529"/>
        <a:ext cx="623982" cy="30257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380DA-FD4A-7442-88A4-805B41CE5E59}">
      <dsp:nvSpPr>
        <dsp:cNvPr id="0" name=""/>
        <dsp:cNvSpPr/>
      </dsp:nvSpPr>
      <dsp:spPr>
        <a:xfrm>
          <a:off x="830661" y="4056294"/>
          <a:ext cx="1006599" cy="503299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Techniques</a:t>
          </a:r>
        </a:p>
      </dsp:txBody>
      <dsp:txXfrm>
        <a:off x="845402" y="4071035"/>
        <a:ext cx="977117" cy="473817"/>
      </dsp:txXfrm>
    </dsp:sp>
    <dsp:sp modelId="{7D05DECD-4A20-E84B-B6C0-61153DD19503}">
      <dsp:nvSpPr>
        <dsp:cNvPr id="0" name=""/>
        <dsp:cNvSpPr/>
      </dsp:nvSpPr>
      <dsp:spPr>
        <a:xfrm rot="16874489">
          <a:off x="1005877" y="3289418"/>
          <a:ext cx="206540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065406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1986945" y="3243419"/>
        <a:ext cx="103270" cy="103270"/>
      </dsp:txXfrm>
    </dsp:sp>
    <dsp:sp modelId="{49A4765C-F458-F243-8D30-830BD94817DD}">
      <dsp:nvSpPr>
        <dsp:cNvPr id="0" name=""/>
        <dsp:cNvSpPr/>
      </dsp:nvSpPr>
      <dsp:spPr>
        <a:xfrm>
          <a:off x="2239900" y="2030514"/>
          <a:ext cx="1006599" cy="50329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Testing</a:t>
          </a:r>
        </a:p>
      </dsp:txBody>
      <dsp:txXfrm>
        <a:off x="2254641" y="2045255"/>
        <a:ext cx="977117" cy="473817"/>
      </dsp:txXfrm>
    </dsp:sp>
    <dsp:sp modelId="{2F3188AA-D60F-654C-BAEC-81FDB4E7C799}">
      <dsp:nvSpPr>
        <dsp:cNvPr id="0" name=""/>
        <dsp:cNvSpPr/>
      </dsp:nvSpPr>
      <dsp:spPr>
        <a:xfrm rot="16874489">
          <a:off x="2415115" y="1263637"/>
          <a:ext cx="206540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065406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396184" y="1217638"/>
        <a:ext cx="103270" cy="103270"/>
      </dsp:txXfrm>
    </dsp:sp>
    <dsp:sp modelId="{1C684615-96CC-7047-AB99-12BBB39268D8}">
      <dsp:nvSpPr>
        <dsp:cNvPr id="0" name=""/>
        <dsp:cNvSpPr/>
      </dsp:nvSpPr>
      <dsp:spPr>
        <a:xfrm>
          <a:off x="3649139" y="4733"/>
          <a:ext cx="1006599" cy="50329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Diagnostic Testing</a:t>
          </a:r>
        </a:p>
      </dsp:txBody>
      <dsp:txXfrm>
        <a:off x="3663880" y="19474"/>
        <a:ext cx="977117" cy="473817"/>
      </dsp:txXfrm>
    </dsp:sp>
    <dsp:sp modelId="{E38C5504-1E35-4243-9D15-962CDA9751AB}">
      <dsp:nvSpPr>
        <dsp:cNvPr id="0" name=""/>
        <dsp:cNvSpPr/>
      </dsp:nvSpPr>
      <dsp:spPr>
        <a:xfrm rot="17132988">
          <a:off x="2696838" y="1553035"/>
          <a:ext cx="150196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501961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10270" y="1521122"/>
        <a:ext cx="75098" cy="75098"/>
      </dsp:txXfrm>
    </dsp:sp>
    <dsp:sp modelId="{067087F6-9B62-534B-9FD2-8246A994DCA6}">
      <dsp:nvSpPr>
        <dsp:cNvPr id="0" name=""/>
        <dsp:cNvSpPr/>
      </dsp:nvSpPr>
      <dsp:spPr>
        <a:xfrm>
          <a:off x="3649139" y="583528"/>
          <a:ext cx="1006599" cy="50329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GPA</a:t>
          </a:r>
        </a:p>
      </dsp:txBody>
      <dsp:txXfrm>
        <a:off x="3663880" y="598269"/>
        <a:ext cx="977117" cy="473817"/>
      </dsp:txXfrm>
    </dsp:sp>
    <dsp:sp modelId="{382F5E77-887E-F347-8709-FDEA5CCBA911}">
      <dsp:nvSpPr>
        <dsp:cNvPr id="0" name=""/>
        <dsp:cNvSpPr/>
      </dsp:nvSpPr>
      <dsp:spPr>
        <a:xfrm rot="17692822">
          <a:off x="2969312" y="1842432"/>
          <a:ext cx="95701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95701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23893" y="1824142"/>
        <a:ext cx="47850" cy="47850"/>
      </dsp:txXfrm>
    </dsp:sp>
    <dsp:sp modelId="{52A2D853-E84A-E74F-8F22-EC29939ABAD6}">
      <dsp:nvSpPr>
        <dsp:cNvPr id="0" name=""/>
        <dsp:cNvSpPr/>
      </dsp:nvSpPr>
      <dsp:spPr>
        <a:xfrm>
          <a:off x="3649139" y="1162322"/>
          <a:ext cx="1006599" cy="50329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Virtual Learning Environment (VLE)</a:t>
          </a:r>
        </a:p>
      </dsp:txBody>
      <dsp:txXfrm>
        <a:off x="3663880" y="1177063"/>
        <a:ext cx="977117" cy="473817"/>
      </dsp:txXfrm>
    </dsp:sp>
    <dsp:sp modelId="{5D4FCE29-6F03-634A-8B7B-093C828442E1}">
      <dsp:nvSpPr>
        <dsp:cNvPr id="0" name=""/>
        <dsp:cNvSpPr/>
      </dsp:nvSpPr>
      <dsp:spPr>
        <a:xfrm rot="19457599">
          <a:off x="3199893" y="2131829"/>
          <a:ext cx="49585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95852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35423" y="2125069"/>
        <a:ext cx="24792" cy="24792"/>
      </dsp:txXfrm>
    </dsp:sp>
    <dsp:sp modelId="{B51B04FE-ADF1-8D41-A242-88CF86AF1549}">
      <dsp:nvSpPr>
        <dsp:cNvPr id="0" name=""/>
        <dsp:cNvSpPr/>
      </dsp:nvSpPr>
      <dsp:spPr>
        <a:xfrm>
          <a:off x="3649139" y="1741117"/>
          <a:ext cx="1006599" cy="50329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Standardized test scores</a:t>
          </a:r>
        </a:p>
      </dsp:txBody>
      <dsp:txXfrm>
        <a:off x="3663880" y="1755858"/>
        <a:ext cx="977117" cy="473817"/>
      </dsp:txXfrm>
    </dsp:sp>
    <dsp:sp modelId="{2511940A-BC9B-8A45-8700-9CDC096654D6}">
      <dsp:nvSpPr>
        <dsp:cNvPr id="0" name=""/>
        <dsp:cNvSpPr/>
      </dsp:nvSpPr>
      <dsp:spPr>
        <a:xfrm rot="2142401">
          <a:off x="3199893" y="2421226"/>
          <a:ext cx="49585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95852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35423" y="2414466"/>
        <a:ext cx="24792" cy="24792"/>
      </dsp:txXfrm>
    </dsp:sp>
    <dsp:sp modelId="{E8F1B111-4260-3F4B-A4A7-0876C52D2D20}">
      <dsp:nvSpPr>
        <dsp:cNvPr id="0" name=""/>
        <dsp:cNvSpPr/>
      </dsp:nvSpPr>
      <dsp:spPr>
        <a:xfrm>
          <a:off x="3649139" y="2319911"/>
          <a:ext cx="1006599" cy="50329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Numbas</a:t>
          </a:r>
        </a:p>
      </dsp:txBody>
      <dsp:txXfrm>
        <a:off x="3663880" y="2334652"/>
        <a:ext cx="977117" cy="473817"/>
      </dsp:txXfrm>
    </dsp:sp>
    <dsp:sp modelId="{F4CEDD52-BBDA-4249-BB99-FC2944F72963}">
      <dsp:nvSpPr>
        <dsp:cNvPr id="0" name=""/>
        <dsp:cNvSpPr/>
      </dsp:nvSpPr>
      <dsp:spPr>
        <a:xfrm rot="3907178">
          <a:off x="2969312" y="2710623"/>
          <a:ext cx="95701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95701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23893" y="2692334"/>
        <a:ext cx="47850" cy="47850"/>
      </dsp:txXfrm>
    </dsp:sp>
    <dsp:sp modelId="{DF95B55F-3600-D443-9BEF-46ACF96D521B}">
      <dsp:nvSpPr>
        <dsp:cNvPr id="0" name=""/>
        <dsp:cNvSpPr/>
      </dsp:nvSpPr>
      <dsp:spPr>
        <a:xfrm>
          <a:off x="3649139" y="2898706"/>
          <a:ext cx="1006599" cy="50329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Adaptive testing</a:t>
          </a:r>
        </a:p>
      </dsp:txBody>
      <dsp:txXfrm>
        <a:off x="3663880" y="2913447"/>
        <a:ext cx="977117" cy="473817"/>
      </dsp:txXfrm>
    </dsp:sp>
    <dsp:sp modelId="{26E68991-23F4-314F-9D0F-C5F7BA385B6C}">
      <dsp:nvSpPr>
        <dsp:cNvPr id="0" name=""/>
        <dsp:cNvSpPr/>
      </dsp:nvSpPr>
      <dsp:spPr>
        <a:xfrm rot="4467012">
          <a:off x="2696838" y="3000021"/>
          <a:ext cx="150196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501961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10270" y="2968108"/>
        <a:ext cx="75098" cy="75098"/>
      </dsp:txXfrm>
    </dsp:sp>
    <dsp:sp modelId="{6123C294-0B95-824A-AB6E-C872F93F6927}">
      <dsp:nvSpPr>
        <dsp:cNvPr id="0" name=""/>
        <dsp:cNvSpPr/>
      </dsp:nvSpPr>
      <dsp:spPr>
        <a:xfrm>
          <a:off x="3649139" y="3477500"/>
          <a:ext cx="1006599" cy="50329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Computer-aided assessment</a:t>
          </a:r>
        </a:p>
      </dsp:txBody>
      <dsp:txXfrm>
        <a:off x="3663880" y="3492241"/>
        <a:ext cx="977117" cy="473817"/>
      </dsp:txXfrm>
    </dsp:sp>
    <dsp:sp modelId="{32BEA7A7-40CA-9748-A28B-C47C9A85936E}">
      <dsp:nvSpPr>
        <dsp:cNvPr id="0" name=""/>
        <dsp:cNvSpPr/>
      </dsp:nvSpPr>
      <dsp:spPr>
        <a:xfrm rot="4725511">
          <a:off x="2415115" y="3289418"/>
          <a:ext cx="206540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065406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396184" y="3243419"/>
        <a:ext cx="103270" cy="103270"/>
      </dsp:txXfrm>
    </dsp:sp>
    <dsp:sp modelId="{672A6AD4-545D-974F-A0F1-BB2261A4920C}">
      <dsp:nvSpPr>
        <dsp:cNvPr id="0" name=""/>
        <dsp:cNvSpPr/>
      </dsp:nvSpPr>
      <dsp:spPr>
        <a:xfrm>
          <a:off x="3649139" y="4056294"/>
          <a:ext cx="1006599" cy="50329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STACK</a:t>
          </a:r>
        </a:p>
      </dsp:txBody>
      <dsp:txXfrm>
        <a:off x="3663880" y="4071035"/>
        <a:ext cx="977117" cy="473817"/>
      </dsp:txXfrm>
    </dsp:sp>
    <dsp:sp modelId="{D89C3302-E2A6-6448-9499-6A22348E8097}">
      <dsp:nvSpPr>
        <dsp:cNvPr id="0" name=""/>
        <dsp:cNvSpPr/>
      </dsp:nvSpPr>
      <dsp:spPr>
        <a:xfrm rot="4725511">
          <a:off x="1005877" y="5315199"/>
          <a:ext cx="2065406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065406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1986945" y="5269199"/>
        <a:ext cx="103270" cy="103270"/>
      </dsp:txXfrm>
    </dsp:sp>
    <dsp:sp modelId="{6FE4096E-506C-8B41-9280-8050C3C2AA37}">
      <dsp:nvSpPr>
        <dsp:cNvPr id="0" name=""/>
        <dsp:cNvSpPr/>
      </dsp:nvSpPr>
      <dsp:spPr>
        <a:xfrm>
          <a:off x="2239900" y="6082075"/>
          <a:ext cx="1006599" cy="503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Data Collection</a:t>
          </a:r>
        </a:p>
      </dsp:txBody>
      <dsp:txXfrm>
        <a:off x="2254641" y="6096816"/>
        <a:ext cx="977117" cy="473817"/>
      </dsp:txXfrm>
    </dsp:sp>
    <dsp:sp modelId="{9C43D15F-67B9-4441-A676-90D7F116EE80}">
      <dsp:nvSpPr>
        <dsp:cNvPr id="0" name=""/>
        <dsp:cNvSpPr/>
      </dsp:nvSpPr>
      <dsp:spPr>
        <a:xfrm rot="17132988">
          <a:off x="2696838" y="5604596"/>
          <a:ext cx="150196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501961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10270" y="5572683"/>
        <a:ext cx="75098" cy="75098"/>
      </dsp:txXfrm>
    </dsp:sp>
    <dsp:sp modelId="{F1C6FC28-1297-994F-A9EF-82B540CE0EAE}">
      <dsp:nvSpPr>
        <dsp:cNvPr id="0" name=""/>
        <dsp:cNvSpPr/>
      </dsp:nvSpPr>
      <dsp:spPr>
        <a:xfrm>
          <a:off x="3649139" y="4635089"/>
          <a:ext cx="1006599" cy="503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Quantitative Data</a:t>
          </a:r>
        </a:p>
      </dsp:txBody>
      <dsp:txXfrm>
        <a:off x="3663880" y="4649830"/>
        <a:ext cx="977117" cy="473817"/>
      </dsp:txXfrm>
    </dsp:sp>
    <dsp:sp modelId="{3446FB8A-024D-564C-A7AD-EB4214FC27E5}">
      <dsp:nvSpPr>
        <dsp:cNvPr id="0" name=""/>
        <dsp:cNvSpPr/>
      </dsp:nvSpPr>
      <dsp:spPr>
        <a:xfrm rot="17692822">
          <a:off x="2969312" y="5893993"/>
          <a:ext cx="95701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95701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23893" y="5875704"/>
        <a:ext cx="47850" cy="47850"/>
      </dsp:txXfrm>
    </dsp:sp>
    <dsp:sp modelId="{97863D60-A918-6B4B-9AF8-61A182130A1B}">
      <dsp:nvSpPr>
        <dsp:cNvPr id="0" name=""/>
        <dsp:cNvSpPr/>
      </dsp:nvSpPr>
      <dsp:spPr>
        <a:xfrm>
          <a:off x="3649139" y="5213883"/>
          <a:ext cx="1006599" cy="503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Qualitative Data</a:t>
          </a:r>
        </a:p>
      </dsp:txBody>
      <dsp:txXfrm>
        <a:off x="3663880" y="5228624"/>
        <a:ext cx="977117" cy="473817"/>
      </dsp:txXfrm>
    </dsp:sp>
    <dsp:sp modelId="{11906693-5B77-814A-9488-EDBC4A2FD1A7}">
      <dsp:nvSpPr>
        <dsp:cNvPr id="0" name=""/>
        <dsp:cNvSpPr/>
      </dsp:nvSpPr>
      <dsp:spPr>
        <a:xfrm rot="19457599">
          <a:off x="3199893" y="6183390"/>
          <a:ext cx="49585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95852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35423" y="6176630"/>
        <a:ext cx="24792" cy="24792"/>
      </dsp:txXfrm>
    </dsp:sp>
    <dsp:sp modelId="{E2DEE715-78A9-7649-94B0-FBD835F9E552}">
      <dsp:nvSpPr>
        <dsp:cNvPr id="0" name=""/>
        <dsp:cNvSpPr/>
      </dsp:nvSpPr>
      <dsp:spPr>
        <a:xfrm>
          <a:off x="3649139" y="5792678"/>
          <a:ext cx="1006599" cy="503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Centre usage data</a:t>
          </a:r>
        </a:p>
      </dsp:txBody>
      <dsp:txXfrm>
        <a:off x="3663880" y="5807419"/>
        <a:ext cx="977117" cy="473817"/>
      </dsp:txXfrm>
    </dsp:sp>
    <dsp:sp modelId="{90F0B406-22C9-3E41-90A7-8D468E38921E}">
      <dsp:nvSpPr>
        <dsp:cNvPr id="0" name=""/>
        <dsp:cNvSpPr/>
      </dsp:nvSpPr>
      <dsp:spPr>
        <a:xfrm rot="2142401">
          <a:off x="3199893" y="6472787"/>
          <a:ext cx="49585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495852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35423" y="6466027"/>
        <a:ext cx="24792" cy="24792"/>
      </dsp:txXfrm>
    </dsp:sp>
    <dsp:sp modelId="{5A0DF49E-7CB8-F74C-886C-1391B59F694B}">
      <dsp:nvSpPr>
        <dsp:cNvPr id="0" name=""/>
        <dsp:cNvSpPr/>
      </dsp:nvSpPr>
      <dsp:spPr>
        <a:xfrm>
          <a:off x="3649139" y="6371472"/>
          <a:ext cx="1006599" cy="503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Software to track student visits</a:t>
          </a:r>
        </a:p>
      </dsp:txBody>
      <dsp:txXfrm>
        <a:off x="3663880" y="6386213"/>
        <a:ext cx="977117" cy="473817"/>
      </dsp:txXfrm>
    </dsp:sp>
    <dsp:sp modelId="{5F5212EE-21A3-4944-A2CA-D22EB145CCEF}">
      <dsp:nvSpPr>
        <dsp:cNvPr id="0" name=""/>
        <dsp:cNvSpPr/>
      </dsp:nvSpPr>
      <dsp:spPr>
        <a:xfrm rot="3907178">
          <a:off x="2969312" y="6762185"/>
          <a:ext cx="95701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95701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23893" y="6743895"/>
        <a:ext cx="47850" cy="47850"/>
      </dsp:txXfrm>
    </dsp:sp>
    <dsp:sp modelId="{2378BFBC-D086-8F49-B6B2-1B4AC92CD2AD}">
      <dsp:nvSpPr>
        <dsp:cNvPr id="0" name=""/>
        <dsp:cNvSpPr/>
      </dsp:nvSpPr>
      <dsp:spPr>
        <a:xfrm>
          <a:off x="3649139" y="6950267"/>
          <a:ext cx="1006599" cy="503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Video Analysis</a:t>
          </a:r>
        </a:p>
      </dsp:txBody>
      <dsp:txXfrm>
        <a:off x="3663880" y="6965008"/>
        <a:ext cx="977117" cy="473817"/>
      </dsp:txXfrm>
    </dsp:sp>
    <dsp:sp modelId="{3FC84701-A0ED-4B43-9BCC-C8DB1D5D05A3}">
      <dsp:nvSpPr>
        <dsp:cNvPr id="0" name=""/>
        <dsp:cNvSpPr/>
      </dsp:nvSpPr>
      <dsp:spPr>
        <a:xfrm rot="4467012">
          <a:off x="2696838" y="7051582"/>
          <a:ext cx="150196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501961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10270" y="7019669"/>
        <a:ext cx="75098" cy="75098"/>
      </dsp:txXfrm>
    </dsp:sp>
    <dsp:sp modelId="{9E35C05A-5FAE-3C42-A2ED-372174CC92FE}">
      <dsp:nvSpPr>
        <dsp:cNvPr id="0" name=""/>
        <dsp:cNvSpPr/>
      </dsp:nvSpPr>
      <dsp:spPr>
        <a:xfrm>
          <a:off x="3649139" y="7529061"/>
          <a:ext cx="1006599" cy="503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Learning management system</a:t>
          </a:r>
        </a:p>
      </dsp:txBody>
      <dsp:txXfrm>
        <a:off x="3663880" y="7543802"/>
        <a:ext cx="977117" cy="47381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9861FF-9B6E-CF4D-B5B9-EC05DFB2E3EC}">
      <dsp:nvSpPr>
        <dsp:cNvPr id="0" name=""/>
        <dsp:cNvSpPr/>
      </dsp:nvSpPr>
      <dsp:spPr>
        <a:xfrm>
          <a:off x="763" y="3890495"/>
          <a:ext cx="1443387" cy="721693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Sources</a:t>
          </a:r>
        </a:p>
      </dsp:txBody>
      <dsp:txXfrm>
        <a:off x="21901" y="3911633"/>
        <a:ext cx="1401111" cy="679417"/>
      </dsp:txXfrm>
    </dsp:sp>
    <dsp:sp modelId="{C59FBB70-FC1A-DD49-A53C-F43B795968B4}">
      <dsp:nvSpPr>
        <dsp:cNvPr id="0" name=""/>
        <dsp:cNvSpPr/>
      </dsp:nvSpPr>
      <dsp:spPr>
        <a:xfrm rot="17230830">
          <a:off x="755528" y="3309619"/>
          <a:ext cx="1954599" cy="16062"/>
        </a:xfrm>
        <a:custGeom>
          <a:avLst/>
          <a:gdLst/>
          <a:ahLst/>
          <a:cxnLst/>
          <a:rect l="0" t="0" r="0" b="0"/>
          <a:pathLst>
            <a:path>
              <a:moveTo>
                <a:pt x="0" y="8031"/>
              </a:moveTo>
              <a:lnTo>
                <a:pt x="1954599" y="80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1683963" y="3268785"/>
        <a:ext cx="97729" cy="97729"/>
      </dsp:txXfrm>
    </dsp:sp>
    <dsp:sp modelId="{5BFBF54D-F174-A64C-837F-6638911431FD}">
      <dsp:nvSpPr>
        <dsp:cNvPr id="0" name=""/>
        <dsp:cNvSpPr/>
      </dsp:nvSpPr>
      <dsp:spPr>
        <a:xfrm>
          <a:off x="2021506" y="2023112"/>
          <a:ext cx="1443387" cy="72169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Organisations</a:t>
          </a:r>
        </a:p>
      </dsp:txBody>
      <dsp:txXfrm>
        <a:off x="2042644" y="2044250"/>
        <a:ext cx="1401111" cy="679417"/>
      </dsp:txXfrm>
    </dsp:sp>
    <dsp:sp modelId="{03C79620-E72A-A247-90F3-11A14A90C770}">
      <dsp:nvSpPr>
        <dsp:cNvPr id="0" name=""/>
        <dsp:cNvSpPr/>
      </dsp:nvSpPr>
      <dsp:spPr>
        <a:xfrm rot="17350740">
          <a:off x="2874851" y="1545980"/>
          <a:ext cx="1757439" cy="16062"/>
        </a:xfrm>
        <a:custGeom>
          <a:avLst/>
          <a:gdLst/>
          <a:ahLst/>
          <a:cxnLst/>
          <a:rect l="0" t="0" r="0" b="0"/>
          <a:pathLst>
            <a:path>
              <a:moveTo>
                <a:pt x="0" y="8031"/>
              </a:moveTo>
              <a:lnTo>
                <a:pt x="1757439" y="8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3709635" y="1510075"/>
        <a:ext cx="87871" cy="87871"/>
      </dsp:txXfrm>
    </dsp:sp>
    <dsp:sp modelId="{0EB1A1F8-5A06-7043-8545-FC5F39D63BE6}">
      <dsp:nvSpPr>
        <dsp:cNvPr id="0" name=""/>
        <dsp:cNvSpPr/>
      </dsp:nvSpPr>
      <dsp:spPr>
        <a:xfrm>
          <a:off x="4042249" y="363216"/>
          <a:ext cx="1443387" cy="72169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sigma</a:t>
          </a:r>
        </a:p>
      </dsp:txBody>
      <dsp:txXfrm>
        <a:off x="4063387" y="384354"/>
        <a:ext cx="1401111" cy="679417"/>
      </dsp:txXfrm>
    </dsp:sp>
    <dsp:sp modelId="{B8AD3642-1E77-0645-A268-81C1EBB17A47}">
      <dsp:nvSpPr>
        <dsp:cNvPr id="0" name=""/>
        <dsp:cNvSpPr/>
      </dsp:nvSpPr>
      <dsp:spPr>
        <a:xfrm rot="18289469">
          <a:off x="3248063" y="1960954"/>
          <a:ext cx="1011015" cy="16062"/>
        </a:xfrm>
        <a:custGeom>
          <a:avLst/>
          <a:gdLst/>
          <a:ahLst/>
          <a:cxnLst/>
          <a:rect l="0" t="0" r="0" b="0"/>
          <a:pathLst>
            <a:path>
              <a:moveTo>
                <a:pt x="0" y="8031"/>
              </a:moveTo>
              <a:lnTo>
                <a:pt x="1011015" y="8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728296" y="1943710"/>
        <a:ext cx="50550" cy="50550"/>
      </dsp:txXfrm>
    </dsp:sp>
    <dsp:sp modelId="{2D1CA92D-0AD4-BD4B-8AA1-BC3151669789}">
      <dsp:nvSpPr>
        <dsp:cNvPr id="0" name=""/>
        <dsp:cNvSpPr/>
      </dsp:nvSpPr>
      <dsp:spPr>
        <a:xfrm>
          <a:off x="4042249" y="1193164"/>
          <a:ext cx="1443387" cy="72169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IMLSN</a:t>
          </a:r>
        </a:p>
      </dsp:txBody>
      <dsp:txXfrm>
        <a:off x="4063387" y="1214302"/>
        <a:ext cx="1401111" cy="679417"/>
      </dsp:txXfrm>
    </dsp:sp>
    <dsp:sp modelId="{23740078-C388-2F43-821A-8E765421D99C}">
      <dsp:nvSpPr>
        <dsp:cNvPr id="0" name=""/>
        <dsp:cNvSpPr/>
      </dsp:nvSpPr>
      <dsp:spPr>
        <a:xfrm>
          <a:off x="3464893" y="2375928"/>
          <a:ext cx="577355" cy="16062"/>
        </a:xfrm>
        <a:custGeom>
          <a:avLst/>
          <a:gdLst/>
          <a:ahLst/>
          <a:cxnLst/>
          <a:rect l="0" t="0" r="0" b="0"/>
          <a:pathLst>
            <a:path>
              <a:moveTo>
                <a:pt x="0" y="8031"/>
              </a:moveTo>
              <a:lnTo>
                <a:pt x="577355" y="8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739137" y="2369525"/>
        <a:ext cx="28867" cy="28867"/>
      </dsp:txXfrm>
    </dsp:sp>
    <dsp:sp modelId="{4D8FFA7F-050C-5249-A7E3-0A0A4AF602C9}">
      <dsp:nvSpPr>
        <dsp:cNvPr id="0" name=""/>
        <dsp:cNvSpPr/>
      </dsp:nvSpPr>
      <dsp:spPr>
        <a:xfrm>
          <a:off x="4042249" y="2023112"/>
          <a:ext cx="1443387" cy="72169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WiGeMath</a:t>
          </a:r>
        </a:p>
      </dsp:txBody>
      <dsp:txXfrm>
        <a:off x="4063387" y="2044250"/>
        <a:ext cx="1401111" cy="679417"/>
      </dsp:txXfrm>
    </dsp:sp>
    <dsp:sp modelId="{A0FA433C-0A1D-2A49-91E1-2C25F14A2A61}">
      <dsp:nvSpPr>
        <dsp:cNvPr id="0" name=""/>
        <dsp:cNvSpPr/>
      </dsp:nvSpPr>
      <dsp:spPr>
        <a:xfrm rot="3310531">
          <a:off x="3248063" y="2790902"/>
          <a:ext cx="1011015" cy="16062"/>
        </a:xfrm>
        <a:custGeom>
          <a:avLst/>
          <a:gdLst/>
          <a:ahLst/>
          <a:cxnLst/>
          <a:rect l="0" t="0" r="0" b="0"/>
          <a:pathLst>
            <a:path>
              <a:moveTo>
                <a:pt x="0" y="8031"/>
              </a:moveTo>
              <a:lnTo>
                <a:pt x="1011015" y="8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728296" y="2773658"/>
        <a:ext cx="50550" cy="50550"/>
      </dsp:txXfrm>
    </dsp:sp>
    <dsp:sp modelId="{01AC3D22-D70D-6B4E-9199-BA4E54F583DA}">
      <dsp:nvSpPr>
        <dsp:cNvPr id="0" name=""/>
        <dsp:cNvSpPr/>
      </dsp:nvSpPr>
      <dsp:spPr>
        <a:xfrm>
          <a:off x="4042249" y="2853060"/>
          <a:ext cx="1443387" cy="72169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Australian Bridging Mathematics Network (BMN)</a:t>
          </a:r>
        </a:p>
      </dsp:txBody>
      <dsp:txXfrm>
        <a:off x="4063387" y="2874198"/>
        <a:ext cx="1401111" cy="679417"/>
      </dsp:txXfrm>
    </dsp:sp>
    <dsp:sp modelId="{B0575199-976F-704B-8A69-9FF5C30E5143}">
      <dsp:nvSpPr>
        <dsp:cNvPr id="0" name=""/>
        <dsp:cNvSpPr/>
      </dsp:nvSpPr>
      <dsp:spPr>
        <a:xfrm rot="4249260">
          <a:off x="2874851" y="3205876"/>
          <a:ext cx="1757439" cy="16062"/>
        </a:xfrm>
        <a:custGeom>
          <a:avLst/>
          <a:gdLst/>
          <a:ahLst/>
          <a:cxnLst/>
          <a:rect l="0" t="0" r="0" b="0"/>
          <a:pathLst>
            <a:path>
              <a:moveTo>
                <a:pt x="0" y="8031"/>
              </a:moveTo>
              <a:lnTo>
                <a:pt x="1757439" y="8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3709635" y="3169971"/>
        <a:ext cx="87871" cy="87871"/>
      </dsp:txXfrm>
    </dsp:sp>
    <dsp:sp modelId="{9817DBD5-8DA0-A242-AB99-A9A35CFED8B9}">
      <dsp:nvSpPr>
        <dsp:cNvPr id="0" name=""/>
        <dsp:cNvSpPr/>
      </dsp:nvSpPr>
      <dsp:spPr>
        <a:xfrm>
          <a:off x="4042249" y="3683008"/>
          <a:ext cx="1443387" cy="721693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Pi Network</a:t>
          </a:r>
        </a:p>
      </dsp:txBody>
      <dsp:txXfrm>
        <a:off x="4063387" y="3704146"/>
        <a:ext cx="1401111" cy="679417"/>
      </dsp:txXfrm>
    </dsp:sp>
    <dsp:sp modelId="{BE65E441-7D34-4B43-9781-68CD12FD0D22}">
      <dsp:nvSpPr>
        <dsp:cNvPr id="0" name=""/>
        <dsp:cNvSpPr/>
      </dsp:nvSpPr>
      <dsp:spPr>
        <a:xfrm rot="4369170">
          <a:off x="755528" y="5177003"/>
          <a:ext cx="1954599" cy="16062"/>
        </a:xfrm>
        <a:custGeom>
          <a:avLst/>
          <a:gdLst/>
          <a:ahLst/>
          <a:cxnLst/>
          <a:rect l="0" t="0" r="0" b="0"/>
          <a:pathLst>
            <a:path>
              <a:moveTo>
                <a:pt x="0" y="8031"/>
              </a:moveTo>
              <a:lnTo>
                <a:pt x="1954599" y="80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1683963" y="5136169"/>
        <a:ext cx="97729" cy="97729"/>
      </dsp:txXfrm>
    </dsp:sp>
    <dsp:sp modelId="{C421B0A7-A78D-D648-8922-2DBC3F50733D}">
      <dsp:nvSpPr>
        <dsp:cNvPr id="0" name=""/>
        <dsp:cNvSpPr/>
      </dsp:nvSpPr>
      <dsp:spPr>
        <a:xfrm>
          <a:off x="2021506" y="5757878"/>
          <a:ext cx="1443387" cy="721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Conferences</a:t>
          </a:r>
        </a:p>
      </dsp:txBody>
      <dsp:txXfrm>
        <a:off x="2042644" y="5779016"/>
        <a:ext cx="1401111" cy="679417"/>
      </dsp:txXfrm>
    </dsp:sp>
    <dsp:sp modelId="{61885939-B16C-9247-837B-4DC5B170A282}">
      <dsp:nvSpPr>
        <dsp:cNvPr id="0" name=""/>
        <dsp:cNvSpPr/>
      </dsp:nvSpPr>
      <dsp:spPr>
        <a:xfrm rot="17692822">
          <a:off x="3067428" y="5488233"/>
          <a:ext cx="1372286" cy="16062"/>
        </a:xfrm>
        <a:custGeom>
          <a:avLst/>
          <a:gdLst/>
          <a:ahLst/>
          <a:cxnLst/>
          <a:rect l="0" t="0" r="0" b="0"/>
          <a:pathLst>
            <a:path>
              <a:moveTo>
                <a:pt x="0" y="8031"/>
              </a:moveTo>
              <a:lnTo>
                <a:pt x="1372286" y="8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719264" y="5461957"/>
        <a:ext cx="68614" cy="68614"/>
      </dsp:txXfrm>
    </dsp:sp>
    <dsp:sp modelId="{B36E8CC8-319C-9A4B-BAFA-4C85E66248BC}">
      <dsp:nvSpPr>
        <dsp:cNvPr id="0" name=""/>
        <dsp:cNvSpPr/>
      </dsp:nvSpPr>
      <dsp:spPr>
        <a:xfrm>
          <a:off x="4042249" y="4512956"/>
          <a:ext cx="1443387" cy="721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CETL-MSOR</a:t>
          </a:r>
        </a:p>
      </dsp:txBody>
      <dsp:txXfrm>
        <a:off x="4063387" y="4534094"/>
        <a:ext cx="1401111" cy="679417"/>
      </dsp:txXfrm>
    </dsp:sp>
    <dsp:sp modelId="{26153047-DAB5-6D4F-840F-B86161E49AE3}">
      <dsp:nvSpPr>
        <dsp:cNvPr id="0" name=""/>
        <dsp:cNvSpPr/>
      </dsp:nvSpPr>
      <dsp:spPr>
        <a:xfrm rot="19457599">
          <a:off x="3398063" y="5903207"/>
          <a:ext cx="711015" cy="16062"/>
        </a:xfrm>
        <a:custGeom>
          <a:avLst/>
          <a:gdLst/>
          <a:ahLst/>
          <a:cxnLst/>
          <a:rect l="0" t="0" r="0" b="0"/>
          <a:pathLst>
            <a:path>
              <a:moveTo>
                <a:pt x="0" y="8031"/>
              </a:moveTo>
              <a:lnTo>
                <a:pt x="711015" y="8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735796" y="5893463"/>
        <a:ext cx="35550" cy="35550"/>
      </dsp:txXfrm>
    </dsp:sp>
    <dsp:sp modelId="{EF5B5BDF-7198-1549-B0F2-97B365AD48F0}">
      <dsp:nvSpPr>
        <dsp:cNvPr id="0" name=""/>
        <dsp:cNvSpPr/>
      </dsp:nvSpPr>
      <dsp:spPr>
        <a:xfrm>
          <a:off x="4042249" y="5342904"/>
          <a:ext cx="1443387" cy="721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ICME</a:t>
          </a:r>
        </a:p>
      </dsp:txBody>
      <dsp:txXfrm>
        <a:off x="4063387" y="5364042"/>
        <a:ext cx="1401111" cy="679417"/>
      </dsp:txXfrm>
    </dsp:sp>
    <dsp:sp modelId="{52A35D13-F4DC-B149-97C9-41682E19CC19}">
      <dsp:nvSpPr>
        <dsp:cNvPr id="0" name=""/>
        <dsp:cNvSpPr/>
      </dsp:nvSpPr>
      <dsp:spPr>
        <a:xfrm rot="2142401">
          <a:off x="3398063" y="6318181"/>
          <a:ext cx="711015" cy="16062"/>
        </a:xfrm>
        <a:custGeom>
          <a:avLst/>
          <a:gdLst/>
          <a:ahLst/>
          <a:cxnLst/>
          <a:rect l="0" t="0" r="0" b="0"/>
          <a:pathLst>
            <a:path>
              <a:moveTo>
                <a:pt x="0" y="8031"/>
              </a:moveTo>
              <a:lnTo>
                <a:pt x="711015" y="8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735796" y="6308437"/>
        <a:ext cx="35550" cy="35550"/>
      </dsp:txXfrm>
    </dsp:sp>
    <dsp:sp modelId="{A4C3394E-3564-4741-83B5-3D80CEFFA06B}">
      <dsp:nvSpPr>
        <dsp:cNvPr id="0" name=""/>
        <dsp:cNvSpPr/>
      </dsp:nvSpPr>
      <dsp:spPr>
        <a:xfrm>
          <a:off x="4042249" y="6172852"/>
          <a:ext cx="1443387" cy="721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ICOTS</a:t>
          </a:r>
        </a:p>
      </dsp:txBody>
      <dsp:txXfrm>
        <a:off x="4063387" y="6193990"/>
        <a:ext cx="1401111" cy="679417"/>
      </dsp:txXfrm>
    </dsp:sp>
    <dsp:sp modelId="{1A7E34BE-F2A5-A94D-BF94-76B31AC516B9}">
      <dsp:nvSpPr>
        <dsp:cNvPr id="0" name=""/>
        <dsp:cNvSpPr/>
      </dsp:nvSpPr>
      <dsp:spPr>
        <a:xfrm rot="3907178">
          <a:off x="3067428" y="6733155"/>
          <a:ext cx="1372286" cy="16062"/>
        </a:xfrm>
        <a:custGeom>
          <a:avLst/>
          <a:gdLst/>
          <a:ahLst/>
          <a:cxnLst/>
          <a:rect l="0" t="0" r="0" b="0"/>
          <a:pathLst>
            <a:path>
              <a:moveTo>
                <a:pt x="0" y="8031"/>
              </a:moveTo>
              <a:lnTo>
                <a:pt x="1372286" y="8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719264" y="6706879"/>
        <a:ext cx="68614" cy="68614"/>
      </dsp:txXfrm>
    </dsp:sp>
    <dsp:sp modelId="{2DB1C7EE-B56D-B041-8996-E23B67567C4E}">
      <dsp:nvSpPr>
        <dsp:cNvPr id="0" name=""/>
        <dsp:cNvSpPr/>
      </dsp:nvSpPr>
      <dsp:spPr>
        <a:xfrm>
          <a:off x="4042249" y="7002800"/>
          <a:ext cx="1443387" cy="721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Delta</a:t>
          </a:r>
        </a:p>
      </dsp:txBody>
      <dsp:txXfrm>
        <a:off x="4063387" y="7023938"/>
        <a:ext cx="1401111" cy="6794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1424</Words>
  <Characters>7777</Characters>
  <Application>Microsoft Office Word</Application>
  <DocSecurity>0</DocSecurity>
  <Lines>388</Lines>
  <Paragraphs>230</Paragraphs>
  <ScaleCrop>false</ScaleCrop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Moclair</dc:creator>
  <cp:keywords/>
  <dc:description/>
  <cp:lastModifiedBy>Niall Moclair</cp:lastModifiedBy>
  <cp:revision>2</cp:revision>
  <dcterms:created xsi:type="dcterms:W3CDTF">2025-03-22T18:11:00Z</dcterms:created>
  <dcterms:modified xsi:type="dcterms:W3CDTF">2025-03-22T18:11:00Z</dcterms:modified>
</cp:coreProperties>
</file>