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AB7CC" w14:textId="77777777" w:rsidR="00E635A5" w:rsidRDefault="00E635A5" w:rsidP="00E635A5">
      <w:pPr>
        <w:pStyle w:val="Heading1"/>
      </w:pPr>
      <w:bookmarkStart w:id="0" w:name="_GoBack"/>
      <w:bookmarkEnd w:id="0"/>
      <w:r>
        <w:t>Rules For Headers and Volleys – Corach Edition</w:t>
      </w:r>
    </w:p>
    <w:p w14:paraId="7FD9D650" w14:textId="77777777" w:rsidR="00AE49BF" w:rsidRDefault="002C3B3A" w:rsidP="00E635A5">
      <w:pPr>
        <w:pStyle w:val="Heading2"/>
      </w:pPr>
      <w:r>
        <w:t>Start of game</w:t>
      </w:r>
    </w:p>
    <w:p w14:paraId="62FFA6A8" w14:textId="77777777" w:rsidR="002C3B3A" w:rsidRDefault="002C3B3A" w:rsidP="002C3B3A">
      <w:pPr>
        <w:pStyle w:val="ListParagraph"/>
        <w:numPr>
          <w:ilvl w:val="0"/>
          <w:numId w:val="1"/>
        </w:numPr>
      </w:pPr>
      <w:r>
        <w:t>Game is started with all players kicking at a designated post. Furthest away from the post will determine who starts in the goal.</w:t>
      </w:r>
    </w:p>
    <w:p w14:paraId="04A974F2" w14:textId="77777777" w:rsidR="002C3B3A" w:rsidRDefault="002C3B3A" w:rsidP="002C3B3A">
      <w:pPr>
        <w:pStyle w:val="ListParagraph"/>
        <w:numPr>
          <w:ilvl w:val="0"/>
          <w:numId w:val="1"/>
        </w:numPr>
      </w:pPr>
      <w:r>
        <w:t>First goalkeeper starts with one more extra life that the rest of the field.</w:t>
      </w:r>
    </w:p>
    <w:p w14:paraId="73F80954" w14:textId="77777777" w:rsidR="002C3B3A" w:rsidRDefault="002C3B3A" w:rsidP="002C3B3A">
      <w:pPr>
        <w:pStyle w:val="ListParagraph"/>
        <w:numPr>
          <w:ilvl w:val="0"/>
          <w:numId w:val="1"/>
        </w:numPr>
      </w:pPr>
      <w:r>
        <w:t>Number of lives will be decided at the start of the game.</w:t>
      </w:r>
    </w:p>
    <w:p w14:paraId="0D8ADC2C" w14:textId="77777777" w:rsidR="002C3B3A" w:rsidRDefault="002C3B3A" w:rsidP="00E635A5">
      <w:pPr>
        <w:pStyle w:val="Heading2"/>
      </w:pPr>
      <w:r>
        <w:t>In Play</w:t>
      </w:r>
    </w:p>
    <w:p w14:paraId="232D32D1" w14:textId="77777777" w:rsidR="002C3B3A" w:rsidRDefault="002C3B3A" w:rsidP="002C3B3A">
      <w:pPr>
        <w:pStyle w:val="ListParagraph"/>
        <w:numPr>
          <w:ilvl w:val="0"/>
          <w:numId w:val="2"/>
        </w:numPr>
      </w:pPr>
      <w:r>
        <w:t>A player can only lose a life once they are in the goal.</w:t>
      </w:r>
    </w:p>
    <w:p w14:paraId="1803438F" w14:textId="77777777" w:rsidR="000C5A9D" w:rsidRDefault="000C5A9D" w:rsidP="002C3B3A">
      <w:pPr>
        <w:pStyle w:val="ListParagraph"/>
        <w:numPr>
          <w:ilvl w:val="0"/>
          <w:numId w:val="2"/>
        </w:numPr>
      </w:pPr>
      <w:r>
        <w:t>Lives are lost with the correct volley or headed shot.</w:t>
      </w:r>
    </w:p>
    <w:p w14:paraId="5043914D" w14:textId="77777777" w:rsidR="000C5A9D" w:rsidRDefault="000C5A9D" w:rsidP="002C3B3A">
      <w:pPr>
        <w:pStyle w:val="ListParagraph"/>
        <w:numPr>
          <w:ilvl w:val="0"/>
          <w:numId w:val="2"/>
        </w:numPr>
      </w:pPr>
      <w:r>
        <w:t>An incorrect volley or headed shot that is scored results in the player taking their place in the goal.</w:t>
      </w:r>
    </w:p>
    <w:p w14:paraId="4B2A1455" w14:textId="77777777" w:rsidR="002C3B3A" w:rsidRDefault="002C3B3A" w:rsidP="002C3B3A">
      <w:pPr>
        <w:pStyle w:val="ListParagraph"/>
        <w:numPr>
          <w:ilvl w:val="0"/>
          <w:numId w:val="2"/>
        </w:numPr>
      </w:pPr>
      <w:r>
        <w:t>A goal is scored with any part of the body apart from the arm or hand.</w:t>
      </w:r>
    </w:p>
    <w:p w14:paraId="285AE728" w14:textId="77777777" w:rsidR="002C3B3A" w:rsidRDefault="002C3B3A" w:rsidP="002C3B3A">
      <w:pPr>
        <w:pStyle w:val="ListParagraph"/>
        <w:numPr>
          <w:ilvl w:val="0"/>
          <w:numId w:val="2"/>
        </w:numPr>
      </w:pPr>
      <w:r>
        <w:t>Use of the arm or hand will result in the accused player taking their place in the goal.</w:t>
      </w:r>
    </w:p>
    <w:p w14:paraId="4262C10C" w14:textId="77777777" w:rsidR="002C3B3A" w:rsidRDefault="002C3B3A" w:rsidP="002C3B3A">
      <w:pPr>
        <w:pStyle w:val="ListParagraph"/>
        <w:numPr>
          <w:ilvl w:val="0"/>
          <w:numId w:val="2"/>
        </w:numPr>
      </w:pPr>
      <w:r>
        <w:t>A goal is scored only by another player setting the scorer up, ball cannot hit the ground before scorer takes their shot.  If ball hits the ground and a player takes a shot and scores, the kicker must then take their place in the goal.</w:t>
      </w:r>
    </w:p>
    <w:p w14:paraId="6194C931" w14:textId="77777777" w:rsidR="002C3B3A" w:rsidRDefault="0065373A" w:rsidP="002C3B3A">
      <w:pPr>
        <w:pStyle w:val="ListParagraph"/>
        <w:numPr>
          <w:ilvl w:val="0"/>
          <w:numId w:val="2"/>
        </w:numPr>
      </w:pPr>
      <w:r>
        <w:t>Once the ball is gone wide the last player to have touched the ball is then in goal.</w:t>
      </w:r>
    </w:p>
    <w:p w14:paraId="23F742DB" w14:textId="77777777" w:rsidR="00DC4265" w:rsidRDefault="00DC4265" w:rsidP="002C3B3A">
      <w:pPr>
        <w:pStyle w:val="ListParagraph"/>
        <w:numPr>
          <w:ilvl w:val="0"/>
          <w:numId w:val="2"/>
        </w:numPr>
      </w:pPr>
      <w:r>
        <w:t>If the ball is shot over the bar, there is no change of goalkeeper.</w:t>
      </w:r>
    </w:p>
    <w:p w14:paraId="5FCC8E2B" w14:textId="77777777" w:rsidR="00DC4265" w:rsidRDefault="00DC4265" w:rsidP="002C3B3A">
      <w:pPr>
        <w:pStyle w:val="ListParagraph"/>
        <w:numPr>
          <w:ilvl w:val="0"/>
          <w:numId w:val="2"/>
        </w:numPr>
      </w:pPr>
      <w:r>
        <w:t>The only time a shot that goes over the bar results in a change of goalkeeper is if the ball is kicked out of the boundary of the playing area.</w:t>
      </w:r>
    </w:p>
    <w:p w14:paraId="4576F3D1" w14:textId="77777777" w:rsidR="0065373A" w:rsidRDefault="0065373A" w:rsidP="002C3B3A">
      <w:pPr>
        <w:pStyle w:val="ListParagraph"/>
        <w:numPr>
          <w:ilvl w:val="0"/>
          <w:numId w:val="2"/>
        </w:numPr>
      </w:pPr>
      <w:r>
        <w:t xml:space="preserve">Goalkeepers cannot deliberately hit a player with the ball in the hope of the ball going wide so they then take their place in the goal. </w:t>
      </w:r>
      <w:r>
        <w:rPr>
          <w:b/>
        </w:rPr>
        <w:t>RULE UP FOR DEBATE</w:t>
      </w:r>
      <w:r>
        <w:t>!!!</w:t>
      </w:r>
    </w:p>
    <w:p w14:paraId="7F747DDA" w14:textId="77777777" w:rsidR="0065373A" w:rsidRDefault="0065373A" w:rsidP="002C3B3A">
      <w:pPr>
        <w:pStyle w:val="ListParagraph"/>
        <w:numPr>
          <w:ilvl w:val="0"/>
          <w:numId w:val="2"/>
        </w:numPr>
      </w:pPr>
      <w:r>
        <w:t>Players can only have one touch of the ball to score (NO SETTING YOURSELF UP!!!)</w:t>
      </w:r>
    </w:p>
    <w:p w14:paraId="330D07BC" w14:textId="77777777" w:rsidR="0065373A" w:rsidRDefault="0065373A" w:rsidP="002C3B3A">
      <w:pPr>
        <w:pStyle w:val="ListParagraph"/>
        <w:numPr>
          <w:ilvl w:val="0"/>
          <w:numId w:val="2"/>
        </w:numPr>
      </w:pPr>
      <w:r>
        <w:t>Depending on the power of a volleyed shot, goals scored with the foot must be outside a certain distance. This is to keep the goalkeeper safe at all times</w:t>
      </w:r>
      <w:r w:rsidR="00DC4265">
        <w:t>. Common sense is used to determine if shot was too powerful.</w:t>
      </w:r>
    </w:p>
    <w:p w14:paraId="15EE94BC" w14:textId="77777777" w:rsidR="0065373A" w:rsidRDefault="0065373A" w:rsidP="002C3B3A">
      <w:pPr>
        <w:pStyle w:val="ListParagraph"/>
        <w:numPr>
          <w:ilvl w:val="0"/>
          <w:numId w:val="2"/>
        </w:numPr>
      </w:pPr>
      <w:r>
        <w:t>Headed goals can be scored from anywhere, power of the header is not an issue</w:t>
      </w:r>
      <w:r w:rsidR="00DC4265">
        <w:t>.</w:t>
      </w:r>
    </w:p>
    <w:p w14:paraId="7CCCB72D" w14:textId="77777777" w:rsidR="00DC4265" w:rsidRDefault="00DC4265" w:rsidP="00DC4265">
      <w:pPr>
        <w:pStyle w:val="ListParagraph"/>
        <w:numPr>
          <w:ilvl w:val="0"/>
          <w:numId w:val="2"/>
        </w:numPr>
      </w:pPr>
      <w:r>
        <w:t>A clean catch by a goalkeeper results in the last person that touches the ball will take their play in the goal.</w:t>
      </w:r>
    </w:p>
    <w:p w14:paraId="549C331B" w14:textId="77777777" w:rsidR="00DC4265" w:rsidRDefault="00DC4265" w:rsidP="00DC4265">
      <w:pPr>
        <w:pStyle w:val="ListParagraph"/>
        <w:numPr>
          <w:ilvl w:val="1"/>
          <w:numId w:val="2"/>
        </w:numPr>
      </w:pPr>
      <w:r>
        <w:t>Clean catch may not touch the ground before the goalkeeper catches the ball.</w:t>
      </w:r>
    </w:p>
    <w:p w14:paraId="07617318" w14:textId="77777777" w:rsidR="00DC4265" w:rsidRDefault="00DC4265" w:rsidP="00DC4265">
      <w:pPr>
        <w:pStyle w:val="ListParagraph"/>
        <w:numPr>
          <w:ilvl w:val="1"/>
          <w:numId w:val="2"/>
        </w:numPr>
      </w:pPr>
      <w:r>
        <w:t>If the new goalkeeper completes a cle</w:t>
      </w:r>
      <w:r w:rsidR="000C5A9D">
        <w:t>an catch at the first cross at</w:t>
      </w:r>
      <w:r>
        <w:t>tempt</w:t>
      </w:r>
      <w:r w:rsidR="000C5A9D">
        <w:t xml:space="preserve"> a change of goalkeeper will not occur.</w:t>
      </w:r>
    </w:p>
    <w:p w14:paraId="408922DB" w14:textId="77777777" w:rsidR="000C5A9D" w:rsidRPr="000C5A9D" w:rsidRDefault="000C5A9D" w:rsidP="00DC4265">
      <w:pPr>
        <w:pStyle w:val="ListParagraph"/>
        <w:numPr>
          <w:ilvl w:val="1"/>
          <w:numId w:val="2"/>
        </w:numPr>
      </w:pPr>
      <w:r>
        <w:t xml:space="preserve">Clean catches are in play </w:t>
      </w:r>
      <w:r>
        <w:rPr>
          <w:b/>
        </w:rPr>
        <w:t>ANYWHERE</w:t>
      </w:r>
      <w:r>
        <w:t xml:space="preserve"> within the playing boundary, including behind the end line. (If keeper calls for the ball and completes a clean catch it’s the kickers own tuff noogie) </w:t>
      </w:r>
      <w:r>
        <w:rPr>
          <w:b/>
        </w:rPr>
        <w:t>Also known as “The Hermi Rule”.</w:t>
      </w:r>
    </w:p>
    <w:p w14:paraId="680AFBCE" w14:textId="77777777" w:rsidR="000C5A9D" w:rsidRDefault="0068091F" w:rsidP="000C5A9D">
      <w:pPr>
        <w:pStyle w:val="ListParagraph"/>
        <w:numPr>
          <w:ilvl w:val="0"/>
          <w:numId w:val="2"/>
        </w:numPr>
      </w:pPr>
      <w:r>
        <w:t>The first person to reach 0 lives will receive a “doggy” or “bike” life, that is where they are given one extra life (It’s where pity is taken for being so shit)</w:t>
      </w:r>
    </w:p>
    <w:p w14:paraId="086AFC49" w14:textId="77777777" w:rsidR="0068091F" w:rsidRDefault="0068091F" w:rsidP="0068091F">
      <w:pPr>
        <w:pStyle w:val="ListParagraph"/>
        <w:numPr>
          <w:ilvl w:val="1"/>
          <w:numId w:val="2"/>
        </w:numPr>
      </w:pPr>
      <w:r>
        <w:t>This can only happen once in every game.</w:t>
      </w:r>
    </w:p>
    <w:p w14:paraId="0B5D25F5" w14:textId="77777777" w:rsidR="0068091F" w:rsidRDefault="0068091F" w:rsidP="0068091F">
      <w:pPr>
        <w:pStyle w:val="ListParagraph"/>
        <w:numPr>
          <w:ilvl w:val="0"/>
          <w:numId w:val="2"/>
        </w:numPr>
      </w:pPr>
      <w:r>
        <w:t>When a person is on their last life, a goal can only be scored with a header.</w:t>
      </w:r>
    </w:p>
    <w:p w14:paraId="0F85ECA4" w14:textId="77777777" w:rsidR="0068091F" w:rsidRDefault="0068091F" w:rsidP="0068091F">
      <w:pPr>
        <w:pStyle w:val="ListParagraph"/>
        <w:numPr>
          <w:ilvl w:val="1"/>
          <w:numId w:val="2"/>
        </w:numPr>
      </w:pPr>
      <w:r>
        <w:t>If a volley is scored at this stage, the kicker must take their place in the goal.</w:t>
      </w:r>
    </w:p>
    <w:p w14:paraId="1FD411BE" w14:textId="77777777" w:rsidR="0068091F" w:rsidRDefault="0068091F" w:rsidP="0068091F">
      <w:pPr>
        <w:pStyle w:val="ListParagraph"/>
        <w:numPr>
          <w:ilvl w:val="0"/>
          <w:numId w:val="2"/>
        </w:numPr>
      </w:pPr>
      <w:r>
        <w:lastRenderedPageBreak/>
        <w:t>When a player finally reaches 0 lives the headers and volleys game is completed and the red arse portion then takes place.</w:t>
      </w:r>
    </w:p>
    <w:p w14:paraId="25B96869" w14:textId="77777777" w:rsidR="0068091F" w:rsidRDefault="0068091F" w:rsidP="00E635A5">
      <w:pPr>
        <w:pStyle w:val="Heading2"/>
      </w:pPr>
      <w:r>
        <w:t>Red Arse</w:t>
      </w:r>
    </w:p>
    <w:p w14:paraId="54E75B6F" w14:textId="77777777" w:rsidR="0068091F" w:rsidRDefault="0068091F" w:rsidP="0068091F">
      <w:pPr>
        <w:pStyle w:val="ListParagraph"/>
        <w:numPr>
          <w:ilvl w:val="0"/>
          <w:numId w:val="3"/>
        </w:numPr>
      </w:pPr>
      <w:r>
        <w:t>The first loser must stand on the goal line facing into the goal and lean over so each player has an attempt at hitting the loser.</w:t>
      </w:r>
    </w:p>
    <w:p w14:paraId="4AABA29E" w14:textId="77777777" w:rsidR="00E635A5" w:rsidRDefault="00E635A5" w:rsidP="0068091F">
      <w:pPr>
        <w:pStyle w:val="ListParagraph"/>
        <w:numPr>
          <w:ilvl w:val="0"/>
          <w:numId w:val="3"/>
        </w:numPr>
      </w:pPr>
      <w:r>
        <w:t>Kick is taken from the penalty spot</w:t>
      </w:r>
    </w:p>
    <w:p w14:paraId="358A5374" w14:textId="77777777" w:rsidR="0068091F" w:rsidRDefault="0068091F" w:rsidP="0068091F">
      <w:pPr>
        <w:pStyle w:val="ListParagraph"/>
        <w:numPr>
          <w:ilvl w:val="0"/>
          <w:numId w:val="3"/>
        </w:numPr>
      </w:pPr>
      <w:r>
        <w:t>Order of kicks is determined by how many lives the remaining field have</w:t>
      </w:r>
    </w:p>
    <w:p w14:paraId="16B04AA1" w14:textId="77777777" w:rsidR="0068091F" w:rsidRDefault="0068091F" w:rsidP="0068091F">
      <w:pPr>
        <w:pStyle w:val="ListParagraph"/>
        <w:numPr>
          <w:ilvl w:val="1"/>
          <w:numId w:val="3"/>
        </w:numPr>
      </w:pPr>
      <w:r>
        <w:t>Least amount of lives goes first.</w:t>
      </w:r>
    </w:p>
    <w:p w14:paraId="042BD2E4" w14:textId="77777777" w:rsidR="0068091F" w:rsidRDefault="0068091F" w:rsidP="0068091F">
      <w:pPr>
        <w:pStyle w:val="ListParagraph"/>
        <w:numPr>
          <w:ilvl w:val="0"/>
          <w:numId w:val="3"/>
        </w:numPr>
      </w:pPr>
      <w:r>
        <w:t>If three or more players are on the same amount of lives the first person standing in the goal will determine the order by getting the players to pick a number between 1-20.</w:t>
      </w:r>
    </w:p>
    <w:p w14:paraId="2046247C" w14:textId="77777777" w:rsidR="0068091F" w:rsidRDefault="0068091F" w:rsidP="0068091F">
      <w:pPr>
        <w:pStyle w:val="ListParagraph"/>
        <w:numPr>
          <w:ilvl w:val="1"/>
          <w:numId w:val="3"/>
        </w:numPr>
      </w:pPr>
      <w:r>
        <w:t>Whoever guesses correctly takes the first shot.</w:t>
      </w:r>
    </w:p>
    <w:p w14:paraId="3DF2709B" w14:textId="77777777" w:rsidR="0068091F" w:rsidRDefault="0068091F" w:rsidP="0068091F">
      <w:pPr>
        <w:pStyle w:val="ListParagraph"/>
        <w:numPr>
          <w:ilvl w:val="1"/>
          <w:numId w:val="3"/>
        </w:numPr>
      </w:pPr>
      <w:r>
        <w:t>This process is repeated until the order of kickers is completed.</w:t>
      </w:r>
    </w:p>
    <w:p w14:paraId="18D6AFB2" w14:textId="77777777" w:rsidR="0068091F" w:rsidRDefault="0068091F" w:rsidP="0068091F">
      <w:pPr>
        <w:pStyle w:val="ListParagraph"/>
        <w:numPr>
          <w:ilvl w:val="0"/>
          <w:numId w:val="3"/>
        </w:numPr>
      </w:pPr>
      <w:r>
        <w:t>If there is only two players on the same amount of lives then a game of “</w:t>
      </w:r>
      <w:r w:rsidR="00E635A5">
        <w:t>rock, paper, scissors” is carried out. Loser goes first.</w:t>
      </w:r>
    </w:p>
    <w:p w14:paraId="7F1EFAC7" w14:textId="77777777" w:rsidR="00E635A5" w:rsidRDefault="00E635A5" w:rsidP="0068091F">
      <w:pPr>
        <w:pStyle w:val="ListParagraph"/>
        <w:numPr>
          <w:ilvl w:val="0"/>
          <w:numId w:val="3"/>
        </w:numPr>
      </w:pPr>
      <w:r>
        <w:t>If the kicker does not hit the player in the arse they must then take the same position as the first loser.</w:t>
      </w:r>
    </w:p>
    <w:p w14:paraId="6287B08F" w14:textId="77777777" w:rsidR="00E635A5" w:rsidRDefault="00E635A5" w:rsidP="00E635A5">
      <w:pPr>
        <w:pStyle w:val="ListParagraph"/>
        <w:numPr>
          <w:ilvl w:val="1"/>
          <w:numId w:val="3"/>
        </w:numPr>
      </w:pPr>
      <w:r>
        <w:t>This continues until everyone takes their turn.</w:t>
      </w:r>
    </w:p>
    <w:p w14:paraId="0A8D38FE" w14:textId="77777777" w:rsidR="00E635A5" w:rsidRDefault="00E635A5" w:rsidP="00E635A5">
      <w:pPr>
        <w:pStyle w:val="ListParagraph"/>
        <w:numPr>
          <w:ilvl w:val="0"/>
          <w:numId w:val="3"/>
        </w:numPr>
      </w:pPr>
      <w:r>
        <w:t>If, for any reason a player “flinches” as a player is taking their shot, a retake with only the accused standing on the line.</w:t>
      </w:r>
    </w:p>
    <w:p w14:paraId="66D00FFC" w14:textId="77777777" w:rsidR="00E635A5" w:rsidRDefault="00E635A5" w:rsidP="00E635A5">
      <w:pPr>
        <w:pStyle w:val="ListParagraph"/>
        <w:numPr>
          <w:ilvl w:val="0"/>
          <w:numId w:val="3"/>
        </w:numPr>
      </w:pPr>
      <w:r>
        <w:t>If the kicker hits any person on the arse, they will not take a place standing on the line.</w:t>
      </w:r>
    </w:p>
    <w:p w14:paraId="57021ABA" w14:textId="77777777" w:rsidR="00E635A5" w:rsidRDefault="00E635A5" w:rsidP="00E635A5">
      <w:pPr>
        <w:pStyle w:val="ListParagraph"/>
        <w:numPr>
          <w:ilvl w:val="0"/>
          <w:numId w:val="3"/>
        </w:numPr>
      </w:pPr>
      <w:r>
        <w:t>Once everybody takes their kick, a new game is then started and the first goalkeeper of the new game is the first loser from the previous game.</w:t>
      </w:r>
    </w:p>
    <w:p w14:paraId="06C825CB" w14:textId="77777777" w:rsidR="00E635A5" w:rsidRDefault="00E635A5" w:rsidP="00E635A5"/>
    <w:p w14:paraId="475E9684" w14:textId="77777777" w:rsidR="00E635A5" w:rsidRDefault="00E635A5" w:rsidP="00E635A5"/>
    <w:p w14:paraId="12C12185" w14:textId="77777777" w:rsidR="00E635A5" w:rsidRPr="00E635A5" w:rsidRDefault="00E635A5" w:rsidP="00E635A5">
      <w:pPr>
        <w:rPr>
          <w:b/>
          <w:i/>
        </w:rPr>
      </w:pPr>
      <w:r>
        <w:rPr>
          <w:b/>
          <w:i/>
        </w:rPr>
        <w:t>New rules may be added on request and the evolution of the game!!!!!</w:t>
      </w:r>
    </w:p>
    <w:p w14:paraId="162F9D72" w14:textId="77777777" w:rsidR="0068091F" w:rsidRDefault="0068091F" w:rsidP="0068091F"/>
    <w:p w14:paraId="3BB7E5BF" w14:textId="77777777" w:rsidR="0068091F" w:rsidRDefault="0068091F" w:rsidP="0068091F">
      <w:pPr>
        <w:pStyle w:val="ListParagraph"/>
        <w:ind w:left="1440"/>
      </w:pPr>
    </w:p>
    <w:sectPr w:rsidR="0068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5A94"/>
    <w:multiLevelType w:val="hybridMultilevel"/>
    <w:tmpl w:val="53348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5D81"/>
    <w:multiLevelType w:val="hybridMultilevel"/>
    <w:tmpl w:val="E8B2AE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31AA8"/>
    <w:multiLevelType w:val="hybridMultilevel"/>
    <w:tmpl w:val="94DC3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3A"/>
    <w:rsid w:val="000C5A9D"/>
    <w:rsid w:val="002C3B3A"/>
    <w:rsid w:val="0065373A"/>
    <w:rsid w:val="0068091F"/>
    <w:rsid w:val="00AE49BF"/>
    <w:rsid w:val="00D176D8"/>
    <w:rsid w:val="00DC4265"/>
    <w:rsid w:val="00E6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D49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5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3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EPA</dc:creator>
  <cp:lastModifiedBy>Microsoft Office Word</cp:lastModifiedBy>
  <cp:revision>2</cp:revision>
  <dcterms:created xsi:type="dcterms:W3CDTF">2015-06-09T16:50:00Z</dcterms:created>
  <dcterms:modified xsi:type="dcterms:W3CDTF">2015-06-09T16:50:00Z</dcterms:modified>
</cp:coreProperties>
</file>