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"/>
        <w:gridCol w:w="1282"/>
        <w:gridCol w:w="1949"/>
        <w:gridCol w:w="1581"/>
      </w:tblGrid>
      <w:tr w:rsidR="009946B4" w14:paraId="3F854BB1" w14:textId="77777777" w:rsidTr="003336C4">
        <w:tc>
          <w:tcPr>
            <w:tcW w:w="5714" w:type="dxa"/>
            <w:gridSpan w:val="4"/>
          </w:tcPr>
          <w:p w14:paraId="040B45E6" w14:textId="61A75F97" w:rsidR="009946B4" w:rsidRDefault="009946B4" w:rsidP="002B4789">
            <w:pPr>
              <w:jc w:val="center"/>
            </w:pPr>
            <w:r>
              <w:t>JOBS</w:t>
            </w:r>
          </w:p>
        </w:tc>
      </w:tr>
      <w:tr w:rsidR="009946B4" w14:paraId="5143DBA3" w14:textId="77777777" w:rsidTr="003336C4">
        <w:tc>
          <w:tcPr>
            <w:tcW w:w="902" w:type="dxa"/>
          </w:tcPr>
          <w:p w14:paraId="77B5958C" w14:textId="1E9CE21B" w:rsidR="009946B4" w:rsidRDefault="009946B4">
            <w:r>
              <w:t>JOB ID</w:t>
            </w:r>
          </w:p>
        </w:tc>
        <w:tc>
          <w:tcPr>
            <w:tcW w:w="1282" w:type="dxa"/>
          </w:tcPr>
          <w:p w14:paraId="0C370A4F" w14:textId="4EA008B5" w:rsidR="009946B4" w:rsidRDefault="009946B4">
            <w:r>
              <w:t>JOB TITLE</w:t>
            </w:r>
          </w:p>
        </w:tc>
        <w:tc>
          <w:tcPr>
            <w:tcW w:w="1949" w:type="dxa"/>
          </w:tcPr>
          <w:p w14:paraId="36932249" w14:textId="762D1C8F" w:rsidR="009946B4" w:rsidRDefault="009946B4">
            <w:r>
              <w:t>STARTING SALARY</w:t>
            </w:r>
          </w:p>
        </w:tc>
        <w:tc>
          <w:tcPr>
            <w:tcW w:w="1581" w:type="dxa"/>
          </w:tcPr>
          <w:p w14:paraId="45971D17" w14:textId="4EE8A30F" w:rsidR="009946B4" w:rsidRDefault="009946B4">
            <w:r>
              <w:t>DEPARTMENT</w:t>
            </w:r>
          </w:p>
        </w:tc>
      </w:tr>
      <w:tr w:rsidR="009946B4" w14:paraId="560F863F" w14:textId="77777777" w:rsidTr="003336C4">
        <w:tc>
          <w:tcPr>
            <w:tcW w:w="902" w:type="dxa"/>
          </w:tcPr>
          <w:p w14:paraId="334DE5B7" w14:textId="4DC455FB" w:rsidR="009946B4" w:rsidRDefault="009946B4">
            <w:r>
              <w:t>1</w:t>
            </w:r>
          </w:p>
        </w:tc>
        <w:tc>
          <w:tcPr>
            <w:tcW w:w="1282" w:type="dxa"/>
          </w:tcPr>
          <w:p w14:paraId="4E726DBA" w14:textId="36B5F689" w:rsidR="009946B4" w:rsidRDefault="009946B4">
            <w:r>
              <w:t>Technician</w:t>
            </w:r>
          </w:p>
        </w:tc>
        <w:tc>
          <w:tcPr>
            <w:tcW w:w="1949" w:type="dxa"/>
          </w:tcPr>
          <w:p w14:paraId="16E86704" w14:textId="1331CDF4" w:rsidR="009946B4" w:rsidRDefault="009946B4">
            <w:r>
              <w:t>25,000</w:t>
            </w:r>
          </w:p>
        </w:tc>
        <w:tc>
          <w:tcPr>
            <w:tcW w:w="1581" w:type="dxa"/>
          </w:tcPr>
          <w:p w14:paraId="6CC4D440" w14:textId="0B8F5D7B" w:rsidR="009946B4" w:rsidRDefault="00FE3783">
            <w:r>
              <w:t>2</w:t>
            </w:r>
          </w:p>
        </w:tc>
      </w:tr>
    </w:tbl>
    <w:p w14:paraId="6CE865BF" w14:textId="3BAAD55C" w:rsidR="005F0650" w:rsidRDefault="005F0650"/>
    <w:p w14:paraId="23C803F7" w14:textId="4B4CD087" w:rsidR="00BD3A3C" w:rsidRDefault="00BD3A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9"/>
        <w:gridCol w:w="902"/>
        <w:gridCol w:w="1415"/>
      </w:tblGrid>
      <w:tr w:rsidR="00995C4D" w14:paraId="68C22F29" w14:textId="77777777" w:rsidTr="003336C4">
        <w:tc>
          <w:tcPr>
            <w:tcW w:w="4466" w:type="dxa"/>
            <w:gridSpan w:val="3"/>
          </w:tcPr>
          <w:p w14:paraId="651EC6EC" w14:textId="1874FB72" w:rsidR="00995C4D" w:rsidRDefault="00C03893" w:rsidP="002B4789">
            <w:pPr>
              <w:jc w:val="center"/>
            </w:pPr>
            <w:r>
              <w:t>AVAILABLE JOBS</w:t>
            </w:r>
          </w:p>
        </w:tc>
      </w:tr>
      <w:tr w:rsidR="00995C4D" w14:paraId="5841AFE3" w14:textId="77777777" w:rsidTr="003336C4">
        <w:tc>
          <w:tcPr>
            <w:tcW w:w="2149" w:type="dxa"/>
          </w:tcPr>
          <w:p w14:paraId="7C983984" w14:textId="432A0C39" w:rsidR="00995C4D" w:rsidRDefault="00995C4D">
            <w:r>
              <w:t>JOB APPLICATION ID</w:t>
            </w:r>
          </w:p>
        </w:tc>
        <w:tc>
          <w:tcPr>
            <w:tcW w:w="902" w:type="dxa"/>
          </w:tcPr>
          <w:p w14:paraId="76E3864B" w14:textId="2E09925C" w:rsidR="00995C4D" w:rsidRDefault="00995C4D">
            <w:r>
              <w:t>JOB ID</w:t>
            </w:r>
          </w:p>
        </w:tc>
        <w:tc>
          <w:tcPr>
            <w:tcW w:w="1415" w:type="dxa"/>
          </w:tcPr>
          <w:p w14:paraId="11A3E981" w14:textId="0319C1F3" w:rsidR="00995C4D" w:rsidRDefault="00995C4D">
            <w:r>
              <w:t>START DATE</w:t>
            </w:r>
          </w:p>
        </w:tc>
      </w:tr>
      <w:tr w:rsidR="00995C4D" w14:paraId="7A704E23" w14:textId="77777777" w:rsidTr="003336C4">
        <w:tc>
          <w:tcPr>
            <w:tcW w:w="2149" w:type="dxa"/>
          </w:tcPr>
          <w:p w14:paraId="6B056FE1" w14:textId="198AE5BA" w:rsidR="00995C4D" w:rsidRDefault="00995C4D">
            <w:r>
              <w:t>4412</w:t>
            </w:r>
          </w:p>
        </w:tc>
        <w:tc>
          <w:tcPr>
            <w:tcW w:w="902" w:type="dxa"/>
          </w:tcPr>
          <w:p w14:paraId="4AA1F177" w14:textId="009BBD15" w:rsidR="00995C4D" w:rsidRDefault="00995C4D">
            <w:r>
              <w:t>1</w:t>
            </w:r>
          </w:p>
        </w:tc>
        <w:tc>
          <w:tcPr>
            <w:tcW w:w="1415" w:type="dxa"/>
          </w:tcPr>
          <w:p w14:paraId="41B93D45" w14:textId="1BBD5DFB" w:rsidR="00995C4D" w:rsidRDefault="00995C4D">
            <w:r>
              <w:t>1/12/2016</w:t>
            </w:r>
          </w:p>
        </w:tc>
      </w:tr>
    </w:tbl>
    <w:p w14:paraId="5CE8B4EA" w14:textId="4D322EC6" w:rsidR="00BD3A3C" w:rsidRDefault="00BD3A3C"/>
    <w:tbl>
      <w:tblPr>
        <w:tblStyle w:val="TableGrid"/>
        <w:tblW w:w="13293" w:type="dxa"/>
        <w:tblLayout w:type="fixed"/>
        <w:tblLook w:val="04A0" w:firstRow="1" w:lastRow="0" w:firstColumn="1" w:lastColumn="0" w:noHBand="0" w:noVBand="1"/>
      </w:tblPr>
      <w:tblGrid>
        <w:gridCol w:w="1563"/>
        <w:gridCol w:w="2471"/>
        <w:gridCol w:w="2299"/>
        <w:gridCol w:w="1546"/>
        <w:gridCol w:w="997"/>
        <w:gridCol w:w="1299"/>
        <w:gridCol w:w="972"/>
        <w:gridCol w:w="1411"/>
        <w:gridCol w:w="686"/>
        <w:gridCol w:w="49"/>
      </w:tblGrid>
      <w:tr w:rsidR="00C03893" w14:paraId="1EA041F8" w14:textId="77777777" w:rsidTr="003336C4">
        <w:tc>
          <w:tcPr>
            <w:tcW w:w="13293" w:type="dxa"/>
            <w:gridSpan w:val="10"/>
          </w:tcPr>
          <w:p w14:paraId="44CA4405" w14:textId="04DE71DA" w:rsidR="00C03893" w:rsidRDefault="00C03893" w:rsidP="002B4789">
            <w:pPr>
              <w:jc w:val="center"/>
            </w:pPr>
            <w:r>
              <w:t>APPLICANTS</w:t>
            </w:r>
          </w:p>
        </w:tc>
      </w:tr>
      <w:tr w:rsidR="003336C4" w14:paraId="6DCDF093" w14:textId="77777777" w:rsidTr="003336C4">
        <w:trPr>
          <w:gridAfter w:val="1"/>
          <w:wAfter w:w="49" w:type="dxa"/>
        </w:trPr>
        <w:tc>
          <w:tcPr>
            <w:tcW w:w="1563" w:type="dxa"/>
          </w:tcPr>
          <w:p w14:paraId="2DFE0649" w14:textId="75571036" w:rsidR="00551BF8" w:rsidRDefault="00551BF8">
            <w:r w:rsidRPr="000A627B">
              <w:t>APPLICANT ID</w:t>
            </w:r>
          </w:p>
        </w:tc>
        <w:tc>
          <w:tcPr>
            <w:tcW w:w="2471" w:type="dxa"/>
          </w:tcPr>
          <w:p w14:paraId="0543DE5D" w14:textId="1C7B3852" w:rsidR="00551BF8" w:rsidRDefault="00551BF8">
            <w:r w:rsidRPr="004340FE">
              <w:t>APPLICANT FIRST</w:t>
            </w:r>
            <w:r>
              <w:t xml:space="preserve"> NAME</w:t>
            </w:r>
          </w:p>
        </w:tc>
        <w:tc>
          <w:tcPr>
            <w:tcW w:w="2299" w:type="dxa"/>
          </w:tcPr>
          <w:p w14:paraId="17B63FF9" w14:textId="53F6E8E6" w:rsidR="00551BF8" w:rsidRDefault="00551BF8">
            <w:r w:rsidRPr="004340FE">
              <w:t xml:space="preserve">APPLICANT </w:t>
            </w:r>
            <w:r>
              <w:t>SURNAME</w:t>
            </w:r>
          </w:p>
        </w:tc>
        <w:tc>
          <w:tcPr>
            <w:tcW w:w="1546" w:type="dxa"/>
          </w:tcPr>
          <w:p w14:paraId="45C0F10C" w14:textId="6F5AACBF" w:rsidR="00551BF8" w:rsidRDefault="00551BF8">
            <w:r>
              <w:t>ADDRESS</w:t>
            </w:r>
          </w:p>
        </w:tc>
        <w:tc>
          <w:tcPr>
            <w:tcW w:w="997" w:type="dxa"/>
          </w:tcPr>
          <w:p w14:paraId="15EC3F0A" w14:textId="13869F11" w:rsidR="00551BF8" w:rsidRDefault="00551BF8">
            <w:r>
              <w:t>CITY</w:t>
            </w:r>
          </w:p>
        </w:tc>
        <w:tc>
          <w:tcPr>
            <w:tcW w:w="1299" w:type="dxa"/>
          </w:tcPr>
          <w:p w14:paraId="233B28C5" w14:textId="6A5B6408" w:rsidR="00551BF8" w:rsidRDefault="00551BF8">
            <w:r>
              <w:t>POSTCODE</w:t>
            </w:r>
          </w:p>
        </w:tc>
        <w:tc>
          <w:tcPr>
            <w:tcW w:w="972" w:type="dxa"/>
          </w:tcPr>
          <w:p w14:paraId="2F97C1A5" w14:textId="5817215A" w:rsidR="00551BF8" w:rsidRDefault="00551BF8">
            <w:r>
              <w:t>PHONE</w:t>
            </w:r>
          </w:p>
        </w:tc>
        <w:tc>
          <w:tcPr>
            <w:tcW w:w="1411" w:type="dxa"/>
          </w:tcPr>
          <w:p w14:paraId="6BEC93A2" w14:textId="68C0B0BF" w:rsidR="00551BF8" w:rsidRDefault="00551BF8">
            <w:r>
              <w:t>EMAIL</w:t>
            </w:r>
          </w:p>
        </w:tc>
        <w:tc>
          <w:tcPr>
            <w:tcW w:w="686" w:type="dxa"/>
          </w:tcPr>
          <w:p w14:paraId="6DE88CA2" w14:textId="7CE586A4" w:rsidR="00551BF8" w:rsidRDefault="00551BF8">
            <w:r>
              <w:t>POS</w:t>
            </w:r>
          </w:p>
        </w:tc>
      </w:tr>
      <w:tr w:rsidR="003336C4" w14:paraId="1C69139C" w14:textId="77777777" w:rsidTr="003336C4">
        <w:trPr>
          <w:gridAfter w:val="1"/>
          <w:wAfter w:w="49" w:type="dxa"/>
        </w:trPr>
        <w:tc>
          <w:tcPr>
            <w:tcW w:w="1563" w:type="dxa"/>
          </w:tcPr>
          <w:p w14:paraId="10932134" w14:textId="0B39B5E0" w:rsidR="00551BF8" w:rsidRDefault="00005484">
            <w:r>
              <w:t>3222</w:t>
            </w:r>
          </w:p>
        </w:tc>
        <w:tc>
          <w:tcPr>
            <w:tcW w:w="2471" w:type="dxa"/>
          </w:tcPr>
          <w:p w14:paraId="776D8DA5" w14:textId="42762056" w:rsidR="00551BF8" w:rsidRDefault="00005484">
            <w:r>
              <w:t>Jenny</w:t>
            </w:r>
          </w:p>
        </w:tc>
        <w:tc>
          <w:tcPr>
            <w:tcW w:w="2299" w:type="dxa"/>
          </w:tcPr>
          <w:p w14:paraId="40DFF744" w14:textId="5987E5E1" w:rsidR="00551BF8" w:rsidRDefault="00005484">
            <w:r>
              <w:t>Jones</w:t>
            </w:r>
          </w:p>
        </w:tc>
        <w:tc>
          <w:tcPr>
            <w:tcW w:w="1546" w:type="dxa"/>
          </w:tcPr>
          <w:p w14:paraId="6B1DBD26" w14:textId="0082B54E" w:rsidR="00551BF8" w:rsidRDefault="00005484">
            <w:r w:rsidRPr="00005484">
              <w:t>5 The Avenue</w:t>
            </w:r>
          </w:p>
        </w:tc>
        <w:tc>
          <w:tcPr>
            <w:tcW w:w="997" w:type="dxa"/>
          </w:tcPr>
          <w:p w14:paraId="6EEE45A6" w14:textId="04A3C1BD" w:rsidR="00551BF8" w:rsidRDefault="00005484">
            <w:r w:rsidRPr="00005484">
              <w:t>London</w:t>
            </w:r>
          </w:p>
        </w:tc>
        <w:tc>
          <w:tcPr>
            <w:tcW w:w="1299" w:type="dxa"/>
          </w:tcPr>
          <w:p w14:paraId="45F2F268" w14:textId="3736BEEC" w:rsidR="00551BF8" w:rsidRDefault="005D7E0A">
            <w:r w:rsidRPr="005D7E0A">
              <w:t>N7 4AB</w:t>
            </w:r>
          </w:p>
        </w:tc>
        <w:tc>
          <w:tcPr>
            <w:tcW w:w="972" w:type="dxa"/>
          </w:tcPr>
          <w:p w14:paraId="144A586D" w14:textId="5EE4C969" w:rsidR="00551BF8" w:rsidRDefault="005D7E0A">
            <w:r w:rsidRPr="005D7E0A">
              <w:t>22-222</w:t>
            </w:r>
          </w:p>
        </w:tc>
        <w:tc>
          <w:tcPr>
            <w:tcW w:w="1411" w:type="dxa"/>
          </w:tcPr>
          <w:p w14:paraId="032EFC82" w14:textId="2F828D53" w:rsidR="00551BF8" w:rsidRDefault="005D7E0A">
            <w:r w:rsidRPr="005D7E0A">
              <w:t>jj@test.com</w:t>
            </w:r>
          </w:p>
        </w:tc>
        <w:tc>
          <w:tcPr>
            <w:tcW w:w="686" w:type="dxa"/>
          </w:tcPr>
          <w:p w14:paraId="3C99AF77" w14:textId="3E746911" w:rsidR="00551BF8" w:rsidRDefault="005D7E0A">
            <w:r>
              <w:t>1</w:t>
            </w:r>
          </w:p>
        </w:tc>
      </w:tr>
    </w:tbl>
    <w:p w14:paraId="19393EFE" w14:textId="77777777" w:rsidR="00DC3C02" w:rsidRDefault="00DC3C02"/>
    <w:sectPr w:rsidR="00DC3C02" w:rsidSect="004D1A6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B4"/>
    <w:rsid w:val="00005484"/>
    <w:rsid w:val="000A627B"/>
    <w:rsid w:val="002B4789"/>
    <w:rsid w:val="003336C4"/>
    <w:rsid w:val="004340FE"/>
    <w:rsid w:val="004D1A61"/>
    <w:rsid w:val="00551BF8"/>
    <w:rsid w:val="005D7E0A"/>
    <w:rsid w:val="005F0650"/>
    <w:rsid w:val="009946B4"/>
    <w:rsid w:val="00995C4D"/>
    <w:rsid w:val="00BD3A3C"/>
    <w:rsid w:val="00C03893"/>
    <w:rsid w:val="00DC3C02"/>
    <w:rsid w:val="00FE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1F0F"/>
  <w15:chartTrackingRefBased/>
  <w15:docId w15:val="{FD0739CC-134C-4D38-AB36-71ED40DD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</dc:creator>
  <cp:keywords/>
  <dc:description/>
  <cp:lastModifiedBy>Niall</cp:lastModifiedBy>
  <cp:revision>1</cp:revision>
  <dcterms:created xsi:type="dcterms:W3CDTF">2021-04-08T18:53:00Z</dcterms:created>
  <dcterms:modified xsi:type="dcterms:W3CDTF">2021-04-08T19:09:00Z</dcterms:modified>
</cp:coreProperties>
</file>