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</w:t>
      </w:r>
      <w:r w:rsidDel="00000000" w:rsidR="00000000" w:rsidRPr="00000000">
        <w:rPr>
          <w:color w:val="666666"/>
          <w:rtl w:val="0"/>
        </w:rPr>
        <w:t xml:space="preserve">2</w:t>
      </w:r>
      <w:r w:rsidDel="00000000" w:rsidR="00000000" w:rsidRPr="00000000">
        <w:rPr>
          <w:rFonts w:ascii="Oswald" w:cs="Oswald" w:eastAsia="Oswald" w:hAnsi="Oswald"/>
          <w:color w:val="666666"/>
          <w:sz w:val="72"/>
          <w:szCs w:val="72"/>
          <w:rtl w:val="0"/>
        </w:rPr>
        <w:t xml:space="preserve">9/0</w:t>
      </w:r>
      <w:r w:rsidDel="00000000" w:rsidR="00000000" w:rsidRPr="00000000">
        <w:rPr>
          <w:color w:val="66666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29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MAY 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11:00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M / </w:t>
      </w:r>
      <w:r w:rsidDel="00000000" w:rsidR="00000000" w:rsidRPr="00000000">
        <w:rPr>
          <w:sz w:val="22"/>
          <w:szCs w:val="22"/>
          <w:rtl w:val="0"/>
        </w:rPr>
        <w:t xml:space="preserve">Zoom (Info in Whatsapp)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tl w:val="0"/>
        </w:rPr>
        <w:t xml:space="preserve">Sharon Randhawa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rtl w:val="0"/>
        </w:rPr>
        <w:t xml:space="preserve">, </w:t>
      </w:r>
      <w:r w:rsidDel="00000000" w:rsidR="00000000" w:rsidRPr="00000000">
        <w:rPr>
          <w:rtl w:val="0"/>
        </w:rPr>
        <w:t xml:space="preserve">John Huggard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rtl w:val="0"/>
        </w:rPr>
        <w:t xml:space="preserve">, </w:t>
      </w:r>
      <w:r w:rsidDel="00000000" w:rsidR="00000000" w:rsidRPr="00000000">
        <w:rPr>
          <w:color w:val="222222"/>
          <w:rtl w:val="0"/>
        </w:rPr>
        <w:t xml:space="preserve">G</w:t>
      </w:r>
      <w:r w:rsidDel="00000000" w:rsidR="00000000" w:rsidRPr="00000000">
        <w:rPr>
          <w:color w:val="222222"/>
          <w:rtl w:val="0"/>
        </w:rPr>
        <w:t xml:space="preserve">regory Nikolopoulos, Niall Giblin, Ruiqi Guo, Grace Hayden.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Project Scope &amp; Direction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Clarify target audience: Commuters vs. Arts/Entertainment/Gigs Crowd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Identify core features vs nice to haves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UI talk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Reflections from Other Teams Presentations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Review any ideas from other presentations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e91d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Backend Responsibilities &amp; Coordination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Clarify backend’s role ensuring redundancy with frontend is avoided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Discuss planned endpoints and data points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Development Process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Unit and integration testing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Coding and commenting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Stress Testing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W</w:t>
      </w:r>
      <w:r w:rsidDel="00000000" w:rsidR="00000000" w:rsidRPr="00000000">
        <w:rPr>
          <w:strike w:val="1"/>
          <w:rtl w:val="0"/>
        </w:rPr>
        <w:t xml:space="preserve">hat does stress testing our plan look like in Sprint 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color w:val="e31c60"/>
        </w:rPr>
      </w:pPr>
      <w:r w:rsidDel="00000000" w:rsidR="00000000" w:rsidRPr="00000000">
        <w:rPr>
          <w:b w:val="1"/>
          <w:color w:val="e31c60"/>
          <w:rtl w:val="0"/>
        </w:rPr>
        <w:t xml:space="preserve">Faculty Meeting Preparation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Begin identifying key points to cover 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color w:val="e31c60"/>
        </w:rPr>
      </w:pPr>
      <w:r w:rsidDel="00000000" w:rsidR="00000000" w:rsidRPr="00000000">
        <w:rPr>
          <w:b w:val="1"/>
          <w:color w:val="e31c60"/>
          <w:rtl w:val="0"/>
        </w:rPr>
        <w:t xml:space="preserve">Sprint 2 Planning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Confirm goals and main tasks for Sprint 2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Break down into weekly and subteam tasks on trello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Project Scope &amp; Direction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Locations to different restaurants and events etc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Aimed towards people in the city they want to know where they can eat, what gigs are on and if there are any promotions.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If we have time we could build on the backend for people who own these companies etc. 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Times and bookings, safer locations, promotions and reviews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UI we can put in api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Core features: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Route planner 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When we click a place on the map it will say how busy it is (in the form of a pop-up/sidebar) - using this as an indicator of how good it is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From there we can create what’s hot features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Filter type of places you want to go (could be our big feature - using llm and filter places based on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Reflections from Other Teams Presentations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Everywhere is busy all the time due to no specific reason so we need to deal with this but if anything could make ours better.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Backend Responsibilities &amp; Coordination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John is going to look at creating a chat search and link back next week.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Development Process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Unit tests should be done from now until the end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Make sure all functions have comments - they will look at this and also important for unit testing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We are going to use Alessio’s standard of commenting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color w:val="e91d63"/>
        </w:rPr>
      </w:pPr>
      <w:r w:rsidDel="00000000" w:rsidR="00000000" w:rsidRPr="00000000">
        <w:rPr>
          <w:b w:val="1"/>
          <w:color w:val="e91d63"/>
          <w:rtl w:val="0"/>
        </w:rPr>
        <w:t xml:space="preserve">Stress Testing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Goal of this Sprint 1 is to stress test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Ensure our technologies make sense when integrating with each other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Ensuring that back-end will work with front-end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Testing the basic functionalities of what is happening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RDS database we can still use this - need to ensure they are not both set up with the irish server. We will research more before we set it up.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color w:val="e31c60"/>
        </w:rPr>
      </w:pPr>
      <w:r w:rsidDel="00000000" w:rsidR="00000000" w:rsidRPr="00000000">
        <w:rPr>
          <w:b w:val="1"/>
          <w:color w:val="e31c60"/>
          <w:rtl w:val="0"/>
        </w:rPr>
        <w:t xml:space="preserve">Faculty Meeting Preparation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Need to have user stories finished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Have the time frames of exactly what we want to do and when we want to do it.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Backlog and sprint log - have a board for each sprint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color w:val="e31c60"/>
        </w:rPr>
      </w:pPr>
      <w:r w:rsidDel="00000000" w:rsidR="00000000" w:rsidRPr="00000000">
        <w:rPr>
          <w:b w:val="1"/>
          <w:color w:val="e31c60"/>
          <w:rtl w:val="0"/>
        </w:rPr>
        <w:t xml:space="preserve">Sprint 2 Planning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Design UI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Coding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Convert features into visually appeal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Documentation for lit review - Grace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Figure out how do to build an api in java or spring boot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At the moment using react leaflet for the map in frontend - works well with open street map comparison table of all types found in front end google doc.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color w:val="e31c60"/>
        </w:rPr>
      </w:pPr>
      <w:r w:rsidDel="00000000" w:rsidR="00000000" w:rsidRPr="00000000">
        <w:rPr>
          <w:b w:val="1"/>
          <w:color w:val="e31c60"/>
          <w:rtl w:val="0"/>
        </w:rPr>
        <w:t xml:space="preserve">APis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Everyone is going to need a list of api keys they need to get.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We can arrange it so that the keys are in a file ignored by github and it is private to us.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color w:val="434343"/>
          <w:u w:val="none"/>
        </w:rPr>
      </w:pPr>
      <w:r w:rsidDel="00000000" w:rsidR="00000000" w:rsidRPr="00000000">
        <w:rPr>
          <w:b w:val="1"/>
          <w:color w:val="434343"/>
          <w:rtl w:val="0"/>
        </w:rPr>
        <w:t xml:space="preserve">Document - what api, what version, what is enabled in the api this may be in the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Backlog and sprint log needed for faculty meeting 04/06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Chat search creation - John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User Stories - Gregory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9:30AM in person meeting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