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Idea Outline</w:t>
      </w:r>
    </w:p>
    <w:p w:rsidR="00000000" w:rsidDel="00000000" w:rsidP="00000000" w:rsidRDefault="00000000" w:rsidRPr="00000000" w14:paraId="0000000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Project Title: The Urban Gala</w:t>
      </w:r>
    </w:p>
    <w:p w:rsidR="00000000" w:rsidDel="00000000" w:rsidP="00000000" w:rsidRDefault="00000000" w:rsidRPr="00000000" w14:paraId="00000004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Problem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Navigating New York City’s nightlife can be overwhelming - users are often faced with too many choices, and a lack of real-time, personalised recommendations. Whether you’re in the mood for a cozy jazz bar, or an energetic rooftop club, it’s hard to know where to go, when to go and what the vibe will be. </w:t>
      </w:r>
    </w:p>
    <w:p w:rsidR="00000000" w:rsidDel="00000000" w:rsidP="00000000" w:rsidRDefault="00000000" w:rsidRPr="00000000" w14:paraId="00000007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Our Goal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Our project aims to build a responsive web app that helps users make smarter decisions when choosing a night out. </w:t>
      </w:r>
    </w:p>
    <w:p w:rsidR="00000000" w:rsidDel="00000000" w:rsidP="00000000" w:rsidRDefault="00000000" w:rsidRPr="00000000" w14:paraId="0000000A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Concept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Users describe the kind of experience they want (e.g. “packed techno club”, “laid-back cocktail lounge”), and our AI model will recommend a matching venue. Users can then select to be given routing directions to a venue.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 live map lets users explore venue details, see current busyness and the vibe of the venue, and plan a route.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We will have a “What’s Hot?” sections, providing details of the busiest venues, in real time.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Key Features: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AI-powered Vibe matching - users input mood/ preferences, get a personalised venue suggestion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Interactive Map view - clickable venues, showing live details, crowd info, vibe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What’s Hot - highlights busiest venues right now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login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We want to help users discover their perfect night out, showcasing how crowd data, LLMs and thoughtful UI can solve a real urban problem.</w:t>
      </w:r>
    </w:p>
    <w:p w:rsidR="00000000" w:rsidDel="00000000" w:rsidP="00000000" w:rsidRDefault="00000000" w:rsidRPr="00000000" w14:paraId="00000017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u w:val="single"/>
          <w:rtl w:val="0"/>
        </w:rPr>
        <w:t xml:space="preserve">Datasets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Yellow Taxi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Uber/Lyft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Metro Turnstyle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Bike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 Holiday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Weather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 our own dataset - Bots and Google API to create POIs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Foot Fall API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Twitter/Reddit Bots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Stress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Looking for a category that does not exist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i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A user searches for a venue type or “vibe” that doesn’t exist (e.g. “underwater night club”)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i w:val="1"/>
          <w:rtl w:val="0"/>
        </w:rPr>
        <w:t xml:space="preserve">Response: </w:t>
      </w:r>
      <w:r w:rsidDel="00000000" w:rsidR="00000000" w:rsidRPr="00000000">
        <w:rPr>
          <w:rtl w:val="0"/>
        </w:rPr>
        <w:t xml:space="preserve">Ensure graceful fallback - display a friendly “no results” message, with suggestions for similar categories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Scroll outside of Manhattan on the Map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i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User scrolls outside of Manhattan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i w:val="1"/>
          <w:rtl w:val="0"/>
        </w:rPr>
        <w:t xml:space="preserve">Response: </w:t>
      </w:r>
      <w:r w:rsidDel="00000000" w:rsidR="00000000" w:rsidRPr="00000000">
        <w:rPr>
          <w:rtl w:val="0"/>
        </w:rPr>
        <w:t xml:space="preserve">Limit the map view, for only Manhattan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Website Link does not exist (for user search)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i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A venue’s website link is no longer active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i w:val="1"/>
          <w:rtl w:val="0"/>
        </w:rPr>
        <w:t xml:space="preserve">Response: </w:t>
      </w:r>
      <w:r w:rsidDel="00000000" w:rsidR="00000000" w:rsidRPr="00000000">
        <w:rPr>
          <w:rtl w:val="0"/>
        </w:rPr>
        <w:t xml:space="preserve">Display a “link unavailable” message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Website Link does not exist (for scraping)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i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Scraping fails due to a venue’s website changing format/ offline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i w:val="1"/>
          <w:rtl w:val="0"/>
        </w:rPr>
        <w:t xml:space="preserve">Response: </w:t>
      </w:r>
      <w:r w:rsidDel="00000000" w:rsidR="00000000" w:rsidRPr="00000000">
        <w:rPr>
          <w:rtl w:val="0"/>
        </w:rPr>
        <w:t xml:space="preserve">Implement fallback logic</w:t>
      </w:r>
    </w:p>
    <w:p w:rsidR="00000000" w:rsidDel="00000000" w:rsidP="00000000" w:rsidRDefault="00000000" w:rsidRPr="00000000" w14:paraId="00000034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User tries to save many POIs into favourite’s (need a limit)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i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User tries to save hundreds of venues to favourites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i w:val="1"/>
          <w:rtl w:val="0"/>
        </w:rPr>
        <w:t xml:space="preserve">Response: </w:t>
      </w:r>
      <w:r w:rsidDel="00000000" w:rsidR="00000000" w:rsidRPr="00000000">
        <w:rPr>
          <w:rtl w:val="0"/>
        </w:rPr>
        <w:t xml:space="preserve">Set a limit (e.g. 20 favourites), and prompt the user to remove others if they exceed it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User tries to use app offline or loses connection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i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User loses internet connection mid-session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i w:val="1"/>
          <w:rtl w:val="0"/>
        </w:rPr>
        <w:t xml:space="preserve">Response: </w:t>
      </w:r>
      <w:r w:rsidDel="00000000" w:rsidR="00000000" w:rsidRPr="00000000">
        <w:rPr>
          <w:rtl w:val="0"/>
        </w:rPr>
        <w:t xml:space="preserve">Cache essential content, and display an offline message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LLM Misunderstanding or Hallucinations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i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The AI suggest a venue that doesn’t exist, or is unrelated to the user’s prompt. 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i w:val="1"/>
          <w:rtl w:val="0"/>
        </w:rPr>
        <w:t xml:space="preserve">Response: </w:t>
      </w:r>
      <w:r w:rsidDel="00000000" w:rsidR="00000000" w:rsidRPr="00000000">
        <w:rPr>
          <w:rtl w:val="0"/>
        </w:rPr>
        <w:t xml:space="preserve">Include fallback filtering, based on location, category, vibe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SWOT</w:t>
      </w:r>
    </w:p>
    <w:p w:rsidR="00000000" w:rsidDel="00000000" w:rsidP="00000000" w:rsidRDefault="00000000" w:rsidRPr="00000000" w14:paraId="00000041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9050" distT="19050" distL="19050" distR="19050">
            <wp:extent cx="4557713" cy="314194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7713" cy="3141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Questions</w:t>
      </w:r>
    </w:p>
    <w:p w:rsidR="00000000" w:rsidDel="00000000" w:rsidP="00000000" w:rsidRDefault="00000000" w:rsidRPr="00000000" w14:paraId="00000044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Anything more we need to consider in terms of the stress test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will the final demo work?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our described roles flexible?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