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7F76" w14:textId="25E9BA41" w:rsidR="00467793" w:rsidRDefault="00467793" w:rsidP="004677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Weekly Minutes Guidelines</w:t>
      </w:r>
    </w:p>
    <w:p w14:paraId="53C77355" w14:textId="3AAA6570" w:rsidR="00C44A60" w:rsidRPr="007C0ACA" w:rsidRDefault="0085104B">
      <w:pPr>
        <w:rPr>
          <w:b/>
          <w:bCs/>
          <w:sz w:val="24"/>
          <w:szCs w:val="24"/>
        </w:rPr>
      </w:pPr>
      <w:r w:rsidRPr="007C0ACA">
        <w:rPr>
          <w:b/>
          <w:bCs/>
          <w:sz w:val="24"/>
          <w:szCs w:val="24"/>
        </w:rPr>
        <w:t xml:space="preserve">Appendix </w:t>
      </w:r>
      <w:r w:rsidR="00DD05B9" w:rsidRPr="007C0ACA">
        <w:rPr>
          <w:b/>
          <w:bCs/>
          <w:sz w:val="24"/>
          <w:szCs w:val="24"/>
        </w:rPr>
        <w:t>A</w:t>
      </w:r>
      <w:r w:rsidR="00467793" w:rsidRPr="007C0ACA">
        <w:rPr>
          <w:b/>
          <w:bCs/>
          <w:sz w:val="24"/>
          <w:szCs w:val="24"/>
        </w:rPr>
        <w:t xml:space="preserve">: </w:t>
      </w:r>
      <w:r w:rsidR="00C44A60" w:rsidRPr="007C0ACA">
        <w:rPr>
          <w:b/>
          <w:bCs/>
          <w:sz w:val="24"/>
          <w:szCs w:val="24"/>
        </w:rPr>
        <w:t xml:space="preserve">Project </w:t>
      </w:r>
      <w:r w:rsidR="007C0ACA" w:rsidRPr="007C0ACA">
        <w:rPr>
          <w:b/>
          <w:bCs/>
          <w:sz w:val="24"/>
          <w:szCs w:val="24"/>
        </w:rPr>
        <w:t>Planning a</w:t>
      </w:r>
      <w:r w:rsidR="007C0ACA">
        <w:rPr>
          <w:b/>
          <w:bCs/>
          <w:sz w:val="24"/>
          <w:szCs w:val="24"/>
        </w:rPr>
        <w:t>nd M</w:t>
      </w:r>
      <w:r w:rsidR="009A7F79">
        <w:rPr>
          <w:b/>
          <w:bCs/>
          <w:sz w:val="24"/>
          <w:szCs w:val="24"/>
        </w:rPr>
        <w:t>anagement</w:t>
      </w:r>
    </w:p>
    <w:p w14:paraId="7E524C1C" w14:textId="029FF5E9" w:rsidR="00C44A60" w:rsidRDefault="00C44A60" w:rsidP="00C44A60">
      <w:pPr>
        <w:spacing w:after="0" w:line="240" w:lineRule="auto"/>
        <w:rPr>
          <w:b/>
          <w:bCs/>
          <w:sz w:val="24"/>
          <w:szCs w:val="24"/>
          <w:lang w:val="fr-FR"/>
        </w:rPr>
      </w:pPr>
      <w:r w:rsidRPr="007C0ACA">
        <w:rPr>
          <w:b/>
          <w:bCs/>
          <w:sz w:val="24"/>
          <w:szCs w:val="24"/>
          <w:lang w:val="fr-FR"/>
        </w:rPr>
        <w:t>Contents:</w:t>
      </w:r>
    </w:p>
    <w:p w14:paraId="747E4E11" w14:textId="77777777" w:rsidR="0031786F" w:rsidRPr="007C0ACA" w:rsidRDefault="0031786F" w:rsidP="00C44A60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14:paraId="7F34AAE7" w14:textId="57800C1A" w:rsidR="00C44A60" w:rsidRDefault="000011AC" w:rsidP="00C44A60">
      <w:pPr>
        <w:pStyle w:val="ListParagraph"/>
        <w:numPr>
          <w:ilvl w:val="0"/>
          <w:numId w:val="1"/>
        </w:numPr>
        <w:spacing w:after="0" w:line="240" w:lineRule="auto"/>
      </w:pPr>
      <w:r w:rsidRPr="00A005C0">
        <w:rPr>
          <w:b/>
          <w:bCs/>
        </w:rPr>
        <w:t>29/09/2021</w:t>
      </w:r>
      <w:r w:rsidR="00A005C0" w:rsidRPr="00A005C0">
        <w:rPr>
          <w:b/>
          <w:bCs/>
        </w:rPr>
        <w:t>:</w:t>
      </w:r>
      <w:r w:rsidR="00A005C0">
        <w:t xml:space="preserve"> </w:t>
      </w:r>
      <w:r w:rsidR="000A2086" w:rsidRPr="000A2086">
        <w:t xml:space="preserve">The team </w:t>
      </w:r>
      <w:r w:rsidR="000A2086">
        <w:t xml:space="preserve">decided </w:t>
      </w:r>
      <w:r w:rsidR="009C0905">
        <w:t>to do a vote regarding the game theme creation</w:t>
      </w:r>
      <w:r w:rsidR="00DB5ABF">
        <w:t xml:space="preserve"> and scope and timeline </w:t>
      </w:r>
      <w:r w:rsidR="00FB642D">
        <w:t>production has commenced.</w:t>
      </w:r>
    </w:p>
    <w:p w14:paraId="7EB0C166" w14:textId="74FEFAA4" w:rsidR="00310D3C" w:rsidRDefault="00310D3C" w:rsidP="00C44A60">
      <w:pPr>
        <w:pStyle w:val="ListParagraph"/>
        <w:numPr>
          <w:ilvl w:val="0"/>
          <w:numId w:val="1"/>
        </w:numPr>
        <w:spacing w:after="0" w:line="240" w:lineRule="auto"/>
      </w:pPr>
      <w:r w:rsidRPr="00A005C0">
        <w:rPr>
          <w:b/>
          <w:bCs/>
        </w:rPr>
        <w:t>06/10</w:t>
      </w:r>
      <w:r w:rsidR="00B2690F" w:rsidRPr="00A005C0">
        <w:rPr>
          <w:b/>
          <w:bCs/>
        </w:rPr>
        <w:t>/2021</w:t>
      </w:r>
      <w:r w:rsidR="00A005C0" w:rsidRPr="00A005C0">
        <w:rPr>
          <w:b/>
          <w:bCs/>
        </w:rPr>
        <w:t>:</w:t>
      </w:r>
      <w:r w:rsidR="00A005C0">
        <w:t xml:space="preserve"> </w:t>
      </w:r>
      <w:r w:rsidR="00FB642D">
        <w:t>T</w:t>
      </w:r>
      <w:r w:rsidR="00B2690F">
        <w:t>he game theme is decided</w:t>
      </w:r>
      <w:r w:rsidR="009D301C">
        <w:t>, merge top 2 game theme</w:t>
      </w:r>
      <w:r w:rsidR="00F047CA">
        <w:t xml:space="preserve">s, connect to Gitlab, </w:t>
      </w:r>
      <w:r w:rsidR="00AE3CC8">
        <w:t xml:space="preserve">import </w:t>
      </w:r>
      <w:r w:rsidR="00690D4C">
        <w:t>repository to eclipse and tasks created for timeline.</w:t>
      </w:r>
    </w:p>
    <w:p w14:paraId="5CA4A7AD" w14:textId="53D48D80" w:rsidR="00690D4C" w:rsidRDefault="00690D4C" w:rsidP="00C44A60">
      <w:pPr>
        <w:pStyle w:val="ListParagraph"/>
        <w:numPr>
          <w:ilvl w:val="0"/>
          <w:numId w:val="1"/>
        </w:numPr>
        <w:spacing w:after="0" w:line="240" w:lineRule="auto"/>
      </w:pPr>
      <w:r w:rsidRPr="00A005C0">
        <w:rPr>
          <w:b/>
          <w:bCs/>
        </w:rPr>
        <w:t>13/10/2021</w:t>
      </w:r>
      <w:r w:rsidR="00A005C0" w:rsidRPr="00A005C0">
        <w:rPr>
          <w:b/>
          <w:bCs/>
        </w:rPr>
        <w:t>:</w:t>
      </w:r>
      <w:r w:rsidR="00A005C0">
        <w:t xml:space="preserve"> </w:t>
      </w:r>
      <w:r w:rsidR="002F1152">
        <w:t xml:space="preserve">Each of the team member has been allocated </w:t>
      </w:r>
      <w:r w:rsidR="009E58C8">
        <w:t>to a task to an internal partner</w:t>
      </w:r>
      <w:r w:rsidR="00520706">
        <w:t xml:space="preserve">, </w:t>
      </w:r>
      <w:r w:rsidR="007B4F5B">
        <w:t>Gantt</w:t>
      </w:r>
      <w:r w:rsidR="00520706">
        <w:t xml:space="preserve"> chart pr</w:t>
      </w:r>
      <w:r w:rsidR="007B4F5B">
        <w:t xml:space="preserve">oduced, </w:t>
      </w:r>
      <w:r w:rsidR="00FD2FEC">
        <w:t xml:space="preserve">Linear responsibility chart </w:t>
      </w:r>
      <w:r w:rsidR="005358A9">
        <w:t xml:space="preserve">produced, </w:t>
      </w:r>
      <w:r w:rsidR="007B4F5B">
        <w:t xml:space="preserve">Gitlab </w:t>
      </w:r>
      <w:r w:rsidR="00DB7145">
        <w:t>repository imported</w:t>
      </w:r>
      <w:r w:rsidR="005358A9">
        <w:t>, flow chart,</w:t>
      </w:r>
      <w:r w:rsidR="00087F3C">
        <w:t xml:space="preserve"> </w:t>
      </w:r>
      <w:r w:rsidR="0048451A">
        <w:t>game description has started.</w:t>
      </w:r>
    </w:p>
    <w:p w14:paraId="128A70DF" w14:textId="6B300496" w:rsidR="009A7F79" w:rsidRPr="00122E07" w:rsidRDefault="00085865" w:rsidP="00C44A6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005C0">
        <w:rPr>
          <w:b/>
          <w:bCs/>
        </w:rPr>
        <w:t>20/10/2021</w:t>
      </w:r>
      <w:r w:rsidR="00A005C0" w:rsidRPr="00A005C0">
        <w:rPr>
          <w:b/>
          <w:bCs/>
        </w:rPr>
        <w:t>:</w:t>
      </w:r>
      <w:r w:rsidR="00A005C0">
        <w:rPr>
          <w:b/>
          <w:bCs/>
        </w:rPr>
        <w:t xml:space="preserve"> </w:t>
      </w:r>
      <w:r w:rsidR="000146BC">
        <w:t>The use case diagram</w:t>
      </w:r>
      <w:r w:rsidR="00A2567A">
        <w:t xml:space="preserve"> has been started</w:t>
      </w:r>
      <w:r w:rsidR="00C364AA">
        <w:t xml:space="preserve">, </w:t>
      </w:r>
      <w:r w:rsidR="00D31535">
        <w:t>flow chart, game description</w:t>
      </w:r>
      <w:r w:rsidR="003A5D22">
        <w:t xml:space="preserve">, Gantt chart </w:t>
      </w:r>
      <w:r w:rsidR="00676886">
        <w:t xml:space="preserve">production </w:t>
      </w:r>
      <w:r w:rsidR="00C364AA">
        <w:t xml:space="preserve">updated and </w:t>
      </w:r>
      <w:r w:rsidR="00D40FD2">
        <w:t>quality check plan created.</w:t>
      </w:r>
    </w:p>
    <w:p w14:paraId="207A2611" w14:textId="77777777" w:rsidR="00122E07" w:rsidRDefault="00122E07" w:rsidP="00122E07">
      <w:pPr>
        <w:spacing w:after="0" w:line="240" w:lineRule="auto"/>
        <w:rPr>
          <w:b/>
          <w:bCs/>
        </w:rPr>
      </w:pPr>
    </w:p>
    <w:p w14:paraId="3FEA2153" w14:textId="654052EF" w:rsidR="00122E07" w:rsidRDefault="00122E07" w:rsidP="00122E07">
      <w:pPr>
        <w:spacing w:after="0" w:line="240" w:lineRule="auto"/>
        <w:rPr>
          <w:b/>
          <w:bCs/>
          <w:sz w:val="24"/>
          <w:szCs w:val="24"/>
        </w:rPr>
      </w:pPr>
      <w:r w:rsidRPr="007C0ACA">
        <w:rPr>
          <w:b/>
          <w:bCs/>
          <w:sz w:val="24"/>
          <w:szCs w:val="24"/>
        </w:rPr>
        <w:t xml:space="preserve">Appendix </w:t>
      </w:r>
      <w:r>
        <w:rPr>
          <w:b/>
          <w:bCs/>
          <w:sz w:val="24"/>
          <w:szCs w:val="24"/>
        </w:rPr>
        <w:t>B</w:t>
      </w:r>
      <w:r w:rsidRPr="007C0AC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5A01D9">
        <w:rPr>
          <w:b/>
          <w:bCs/>
          <w:sz w:val="24"/>
          <w:szCs w:val="24"/>
        </w:rPr>
        <w:t>System Analysis</w:t>
      </w:r>
    </w:p>
    <w:p w14:paraId="646A1242" w14:textId="77777777" w:rsidR="005A01D9" w:rsidRDefault="005A01D9" w:rsidP="00122E07">
      <w:pPr>
        <w:spacing w:after="0" w:line="240" w:lineRule="auto"/>
        <w:rPr>
          <w:b/>
          <w:bCs/>
          <w:sz w:val="24"/>
          <w:szCs w:val="24"/>
        </w:rPr>
      </w:pPr>
    </w:p>
    <w:p w14:paraId="1598F8F7" w14:textId="27AC84BE" w:rsidR="0031786F" w:rsidRDefault="0031786F" w:rsidP="0031786F">
      <w:pPr>
        <w:spacing w:after="0" w:line="240" w:lineRule="auto"/>
        <w:rPr>
          <w:b/>
          <w:bCs/>
        </w:rPr>
      </w:pPr>
      <w:r>
        <w:rPr>
          <w:b/>
          <w:bCs/>
          <w:sz w:val="24"/>
          <w:szCs w:val="24"/>
        </w:rPr>
        <w:t>Contents:</w:t>
      </w:r>
    </w:p>
    <w:p w14:paraId="5D0D2892" w14:textId="77777777" w:rsidR="00122E07" w:rsidRPr="00122E07" w:rsidRDefault="00122E07" w:rsidP="0031786F">
      <w:pPr>
        <w:spacing w:after="0" w:line="240" w:lineRule="auto"/>
        <w:rPr>
          <w:b/>
          <w:bCs/>
        </w:rPr>
      </w:pPr>
    </w:p>
    <w:p w14:paraId="4E2DA9B1" w14:textId="5EB86891" w:rsidR="00D40FD2" w:rsidRPr="00EF58DD" w:rsidRDefault="00BD3348" w:rsidP="0031786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03/11/2021</w:t>
      </w:r>
      <w:r w:rsidR="00AB4C50">
        <w:rPr>
          <w:b/>
          <w:bCs/>
        </w:rPr>
        <w:t xml:space="preserve">: </w:t>
      </w:r>
      <w:r w:rsidR="004217EA">
        <w:t>The team de</w:t>
      </w:r>
      <w:r w:rsidR="00C2453E">
        <w:t xml:space="preserve">cided to </w:t>
      </w:r>
      <w:r w:rsidR="0060247C">
        <w:t>review use case diagram, flow chart, game description</w:t>
      </w:r>
      <w:r w:rsidR="006C0E67">
        <w:t>. And Gantt chart, quality check plan</w:t>
      </w:r>
      <w:r w:rsidR="000A025B">
        <w:t>, weekly minutes</w:t>
      </w:r>
      <w:r w:rsidR="00D65F99">
        <w:t>, arrange meeting for next week</w:t>
      </w:r>
      <w:r w:rsidR="009355A6">
        <w:t xml:space="preserve">, </w:t>
      </w:r>
      <w:r w:rsidR="00F91AEC">
        <w:t>class diagram</w:t>
      </w:r>
      <w:r w:rsidR="00754B76">
        <w:t xml:space="preserve"> and </w:t>
      </w:r>
      <w:r w:rsidR="00F91AEC">
        <w:t xml:space="preserve">sequence </w:t>
      </w:r>
      <w:r w:rsidR="00CB6A97">
        <w:t>diagram</w:t>
      </w:r>
      <w:r w:rsidR="00754B76">
        <w:t xml:space="preserve"> has started</w:t>
      </w:r>
      <w:r w:rsidR="0001056B">
        <w:t xml:space="preserve">, </w:t>
      </w:r>
      <w:r w:rsidR="00BC15CC">
        <w:t>write classes and method</w:t>
      </w:r>
      <w:r w:rsidR="00D133D6">
        <w:t xml:space="preserve"> description</w:t>
      </w:r>
      <w:r w:rsidR="009B114E">
        <w:t xml:space="preserve">. </w:t>
      </w:r>
    </w:p>
    <w:p w14:paraId="074B36FC" w14:textId="22B02A6E" w:rsidR="00EF58DD" w:rsidRPr="00E93763" w:rsidRDefault="00EF58DD" w:rsidP="0031786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10/11/2021: </w:t>
      </w:r>
      <w:r w:rsidR="008C2DE7">
        <w:t>Finali</w:t>
      </w:r>
      <w:r w:rsidR="00A46A9B">
        <w:t xml:space="preserve">zation of </w:t>
      </w:r>
      <w:r w:rsidR="00B42DC3">
        <w:t>use case diagram, flow chart, game description</w:t>
      </w:r>
      <w:r w:rsidR="00E93763">
        <w:t>.</w:t>
      </w:r>
    </w:p>
    <w:p w14:paraId="6EFB59B4" w14:textId="224DC49C" w:rsidR="00E93763" w:rsidRDefault="00C22B1C" w:rsidP="0031786F">
      <w:pPr>
        <w:pStyle w:val="ListParagraph"/>
        <w:spacing w:after="0" w:line="240" w:lineRule="auto"/>
      </w:pPr>
      <w:r>
        <w:t xml:space="preserve">Updates </w:t>
      </w:r>
      <w:r w:rsidR="00AD6869">
        <w:t xml:space="preserve">for </w:t>
      </w:r>
      <w:r w:rsidR="00D41900">
        <w:t>Gantt chart, Quality Check Plan, Weekly Minutes</w:t>
      </w:r>
      <w:r w:rsidR="003A7323">
        <w:t xml:space="preserve">, class </w:t>
      </w:r>
      <w:r w:rsidR="003949CC">
        <w:t>diagram</w:t>
      </w:r>
      <w:r w:rsidR="009425E1">
        <w:t xml:space="preserve"> and sequence diagram.</w:t>
      </w:r>
    </w:p>
    <w:p w14:paraId="4E4C07AF" w14:textId="7339077E" w:rsidR="009425E1" w:rsidRDefault="00AE1B5F" w:rsidP="0031786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17/11/2021: </w:t>
      </w:r>
      <w:r w:rsidR="00DC1B3A" w:rsidRPr="00DC1B3A">
        <w:t>Finalization</w:t>
      </w:r>
      <w:r w:rsidR="00DC1B3A">
        <w:t xml:space="preserve"> of </w:t>
      </w:r>
      <w:r w:rsidR="00BF16EC">
        <w:t>class diagram and sequence diagram.</w:t>
      </w:r>
      <w:r w:rsidR="00D82F40">
        <w:t xml:space="preserve"> </w:t>
      </w:r>
    </w:p>
    <w:p w14:paraId="0DDBBB53" w14:textId="3336988E" w:rsidR="00D82F40" w:rsidRDefault="00D82F40" w:rsidP="0031786F">
      <w:pPr>
        <w:pStyle w:val="ListParagraph"/>
        <w:spacing w:after="0" w:line="240" w:lineRule="auto"/>
      </w:pPr>
      <w:r>
        <w:t>Updates for Gantt chart, Quality Check Plan, Weekly Minutes</w:t>
      </w:r>
      <w:r w:rsidR="00726874">
        <w:t xml:space="preserve"> and declaration of java</w:t>
      </w:r>
      <w:r w:rsidR="00824743">
        <w:t xml:space="preserve"> classes and methods.</w:t>
      </w:r>
    </w:p>
    <w:p w14:paraId="50FE396F" w14:textId="0AD7F33F" w:rsidR="00B57950" w:rsidRPr="00852423" w:rsidRDefault="00B57950" w:rsidP="0031786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B57950">
        <w:rPr>
          <w:b/>
          <w:bCs/>
        </w:rPr>
        <w:t>24/11/2021</w:t>
      </w:r>
      <w:r>
        <w:rPr>
          <w:b/>
          <w:bCs/>
        </w:rPr>
        <w:t xml:space="preserve">: </w:t>
      </w:r>
      <w:r w:rsidR="00824743">
        <w:t>Updates for Gantt chart, Quality Check Plan, Weekly Minutes</w:t>
      </w:r>
      <w:r w:rsidR="00852423">
        <w:t>.</w:t>
      </w:r>
    </w:p>
    <w:p w14:paraId="79504D84" w14:textId="2719F4AD" w:rsidR="00852423" w:rsidRPr="00B57950" w:rsidRDefault="00852423" w:rsidP="0031786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29/11/2021: </w:t>
      </w:r>
      <w:r w:rsidR="004F246B">
        <w:t xml:space="preserve">The </w:t>
      </w:r>
      <w:r w:rsidR="00823043">
        <w:t xml:space="preserve">recording of interim video demo </w:t>
      </w:r>
      <w:r w:rsidR="00444908">
        <w:t>briefing  the team members the mechanics of the java proto</w:t>
      </w:r>
      <w:r w:rsidR="0054390E">
        <w:t>type game code.</w:t>
      </w:r>
    </w:p>
    <w:p w14:paraId="2C7C4C20" w14:textId="77777777" w:rsidR="00B57950" w:rsidRDefault="00B57950" w:rsidP="00B57950">
      <w:pPr>
        <w:spacing w:after="0" w:line="240" w:lineRule="auto"/>
      </w:pPr>
    </w:p>
    <w:p w14:paraId="2231994E" w14:textId="77777777" w:rsidR="009425E1" w:rsidRDefault="009425E1" w:rsidP="009425E1">
      <w:pPr>
        <w:spacing w:after="0" w:line="240" w:lineRule="auto"/>
      </w:pPr>
    </w:p>
    <w:p w14:paraId="2F8AD7A6" w14:textId="77777777" w:rsidR="009425E1" w:rsidRPr="00E93763" w:rsidRDefault="009425E1" w:rsidP="009425E1">
      <w:pPr>
        <w:spacing w:after="0" w:line="240" w:lineRule="auto"/>
      </w:pPr>
    </w:p>
    <w:p w14:paraId="49641734" w14:textId="77777777" w:rsidR="0048451A" w:rsidRDefault="0048451A" w:rsidP="00E47A0F">
      <w:pPr>
        <w:pStyle w:val="ListParagraph"/>
        <w:spacing w:after="0" w:line="240" w:lineRule="auto"/>
      </w:pPr>
    </w:p>
    <w:p w14:paraId="7D97BB88" w14:textId="77777777" w:rsidR="004337A7" w:rsidRPr="000A2086" w:rsidRDefault="004337A7" w:rsidP="00E47A0F">
      <w:pPr>
        <w:pStyle w:val="ListParagraph"/>
        <w:spacing w:after="0" w:line="240" w:lineRule="auto"/>
      </w:pPr>
    </w:p>
    <w:p w14:paraId="4DD36B92" w14:textId="77777777" w:rsidR="006C6355" w:rsidRPr="0085104B" w:rsidRDefault="006C6355">
      <w:pPr>
        <w:rPr>
          <w:b/>
          <w:bCs/>
          <w:sz w:val="24"/>
          <w:szCs w:val="24"/>
        </w:rPr>
      </w:pPr>
    </w:p>
    <w:sectPr w:rsidR="006C6355" w:rsidRPr="0085104B" w:rsidSect="004F2D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34AE"/>
    <w:multiLevelType w:val="hybridMultilevel"/>
    <w:tmpl w:val="87DA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7B"/>
    <w:rsid w:val="000011AC"/>
    <w:rsid w:val="0001056B"/>
    <w:rsid w:val="000146BC"/>
    <w:rsid w:val="00085865"/>
    <w:rsid w:val="00087F3C"/>
    <w:rsid w:val="000A025B"/>
    <w:rsid w:val="000A2086"/>
    <w:rsid w:val="000C7B13"/>
    <w:rsid w:val="00122E07"/>
    <w:rsid w:val="002E6F7B"/>
    <w:rsid w:val="002F1152"/>
    <w:rsid w:val="00310D3C"/>
    <w:rsid w:val="0031786F"/>
    <w:rsid w:val="003949CC"/>
    <w:rsid w:val="003A5D22"/>
    <w:rsid w:val="003A7323"/>
    <w:rsid w:val="004217EA"/>
    <w:rsid w:val="004337A7"/>
    <w:rsid w:val="00444908"/>
    <w:rsid w:val="00467793"/>
    <w:rsid w:val="0048451A"/>
    <w:rsid w:val="004F246B"/>
    <w:rsid w:val="004F2DD1"/>
    <w:rsid w:val="00520706"/>
    <w:rsid w:val="005358A9"/>
    <w:rsid w:val="0054390E"/>
    <w:rsid w:val="005A01D9"/>
    <w:rsid w:val="005C3BF2"/>
    <w:rsid w:val="0060247C"/>
    <w:rsid w:val="00676886"/>
    <w:rsid w:val="00690D4C"/>
    <w:rsid w:val="006C0E67"/>
    <w:rsid w:val="006C6355"/>
    <w:rsid w:val="00726874"/>
    <w:rsid w:val="00754B76"/>
    <w:rsid w:val="00787DB1"/>
    <w:rsid w:val="007A1F05"/>
    <w:rsid w:val="007B4F5B"/>
    <w:rsid w:val="007C0ACA"/>
    <w:rsid w:val="00823043"/>
    <w:rsid w:val="00824743"/>
    <w:rsid w:val="0085104B"/>
    <w:rsid w:val="00852423"/>
    <w:rsid w:val="008C2DE7"/>
    <w:rsid w:val="009355A6"/>
    <w:rsid w:val="009425E1"/>
    <w:rsid w:val="009A7F79"/>
    <w:rsid w:val="009B114E"/>
    <w:rsid w:val="009C0905"/>
    <w:rsid w:val="009D301C"/>
    <w:rsid w:val="009E58C8"/>
    <w:rsid w:val="00A005C0"/>
    <w:rsid w:val="00A2567A"/>
    <w:rsid w:val="00A46A9B"/>
    <w:rsid w:val="00AB4C50"/>
    <w:rsid w:val="00AD6869"/>
    <w:rsid w:val="00AE1B5F"/>
    <w:rsid w:val="00AE3CC8"/>
    <w:rsid w:val="00B2690F"/>
    <w:rsid w:val="00B42DC3"/>
    <w:rsid w:val="00B57950"/>
    <w:rsid w:val="00BA7CC9"/>
    <w:rsid w:val="00BC084C"/>
    <w:rsid w:val="00BC15CC"/>
    <w:rsid w:val="00BD3348"/>
    <w:rsid w:val="00BF16EC"/>
    <w:rsid w:val="00C22B1C"/>
    <w:rsid w:val="00C2453E"/>
    <w:rsid w:val="00C364AA"/>
    <w:rsid w:val="00C44A60"/>
    <w:rsid w:val="00CB3F09"/>
    <w:rsid w:val="00CB6A97"/>
    <w:rsid w:val="00D133D6"/>
    <w:rsid w:val="00D31535"/>
    <w:rsid w:val="00D40FD2"/>
    <w:rsid w:val="00D41900"/>
    <w:rsid w:val="00D65F99"/>
    <w:rsid w:val="00D75282"/>
    <w:rsid w:val="00D82F40"/>
    <w:rsid w:val="00DB5ABF"/>
    <w:rsid w:val="00DB7145"/>
    <w:rsid w:val="00DC1B3A"/>
    <w:rsid w:val="00DD05B9"/>
    <w:rsid w:val="00E47A0F"/>
    <w:rsid w:val="00E93763"/>
    <w:rsid w:val="00EF58DD"/>
    <w:rsid w:val="00F047CA"/>
    <w:rsid w:val="00F91AEC"/>
    <w:rsid w:val="00FB642D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420F"/>
  <w15:chartTrackingRefBased/>
  <w15:docId w15:val="{AABBF62A-883F-468D-9CDF-F1D83E0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Jamaica De Guzman</dc:creator>
  <cp:keywords/>
  <dc:description/>
  <cp:lastModifiedBy>Jamaica De Guzman</cp:lastModifiedBy>
  <cp:revision>96</cp:revision>
  <dcterms:created xsi:type="dcterms:W3CDTF">2021-12-03T00:18:00Z</dcterms:created>
  <dcterms:modified xsi:type="dcterms:W3CDTF">2021-12-03T01:37:00Z</dcterms:modified>
</cp:coreProperties>
</file>