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7434B" w14:textId="78FF58AB" w:rsidR="00481E9E" w:rsidRPr="00CC76FF" w:rsidRDefault="000C18E6" w:rsidP="00CC76FF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0" w:name="_Hlk89372706"/>
      <w:r w:rsidRPr="00CC76FF">
        <w:rPr>
          <w:rFonts w:ascii="Arial" w:hAnsi="Arial" w:cs="Arial"/>
          <w:b/>
          <w:bCs/>
          <w:sz w:val="32"/>
          <w:szCs w:val="32"/>
          <w:u w:val="single"/>
        </w:rPr>
        <w:t>Project Scope Statement</w:t>
      </w:r>
    </w:p>
    <w:p w14:paraId="76F98D61" w14:textId="5EC8B898" w:rsidR="001E23AA" w:rsidRPr="00CC76FF" w:rsidRDefault="001E23AA" w:rsidP="00CC76FF">
      <w:pPr>
        <w:spacing w:line="276" w:lineRule="auto"/>
        <w:jc w:val="center"/>
        <w:rPr>
          <w:rFonts w:ascii="Arial" w:hAnsi="Arial" w:cs="Arial"/>
          <w:b/>
          <w:bCs/>
          <w:u w:val="single"/>
        </w:rPr>
      </w:pPr>
      <w:r w:rsidRPr="00CC76FF">
        <w:rPr>
          <w:rFonts w:ascii="Arial" w:hAnsi="Arial" w:cs="Arial"/>
          <w:b/>
          <w:bCs/>
          <w:u w:val="single"/>
        </w:rPr>
        <w:t>Project title:</w:t>
      </w:r>
      <w:r w:rsidRPr="00CC76FF">
        <w:rPr>
          <w:rFonts w:ascii="Arial" w:hAnsi="Arial" w:cs="Arial"/>
        </w:rPr>
        <w:t xml:space="preserve"> Hacktopoly</w:t>
      </w:r>
    </w:p>
    <w:p w14:paraId="31A9043C" w14:textId="41719259" w:rsidR="000C18E6" w:rsidRPr="00CC76FF" w:rsidRDefault="000C18E6" w:rsidP="00CC76FF">
      <w:p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  <w:b/>
          <w:bCs/>
        </w:rPr>
        <w:t>Project Scope</w:t>
      </w:r>
      <w:r w:rsidR="001E23AA" w:rsidRPr="00CC76FF">
        <w:rPr>
          <w:rFonts w:ascii="Arial" w:hAnsi="Arial" w:cs="Arial"/>
          <w:b/>
          <w:bCs/>
        </w:rPr>
        <w:t>/Objective</w:t>
      </w:r>
      <w:r w:rsidRPr="00CC76FF">
        <w:rPr>
          <w:rFonts w:ascii="Arial" w:hAnsi="Arial" w:cs="Arial"/>
          <w:b/>
          <w:bCs/>
        </w:rPr>
        <w:t xml:space="preserve"> Description</w:t>
      </w:r>
    </w:p>
    <w:p w14:paraId="7E7F2A36" w14:textId="45BF48CD" w:rsidR="001E23AA" w:rsidRPr="00CC76FF" w:rsidRDefault="007C593C" w:rsidP="00CC76FF">
      <w:p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 xml:space="preserve">The project is aimed at completing </w:t>
      </w:r>
      <w:r w:rsidR="00742459" w:rsidRPr="00CC76FF">
        <w:rPr>
          <w:rFonts w:ascii="Arial" w:hAnsi="Arial" w:cs="Arial"/>
        </w:rPr>
        <w:t xml:space="preserve">the </w:t>
      </w:r>
      <w:r w:rsidR="003A241F" w:rsidRPr="00CC76FF">
        <w:rPr>
          <w:rFonts w:ascii="Arial" w:hAnsi="Arial" w:cs="Arial"/>
        </w:rPr>
        <w:t>development</w:t>
      </w:r>
      <w:r w:rsidRPr="00CC76FF">
        <w:rPr>
          <w:rFonts w:ascii="Arial" w:hAnsi="Arial" w:cs="Arial"/>
        </w:rPr>
        <w:t xml:space="preserve"> of a monopoly-inspired software.</w:t>
      </w:r>
      <w:r w:rsidR="003A241F" w:rsidRPr="00CC76FF">
        <w:rPr>
          <w:rFonts w:ascii="Arial" w:hAnsi="Arial" w:cs="Arial"/>
        </w:rPr>
        <w:t xml:space="preserve"> </w:t>
      </w:r>
    </w:p>
    <w:p w14:paraId="555B5485" w14:textId="7FA1C8AF" w:rsidR="000C18E6" w:rsidRPr="00CC76FF" w:rsidRDefault="000C18E6" w:rsidP="00CC76FF">
      <w:p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  <w:b/>
          <w:bCs/>
        </w:rPr>
        <w:t>Project Team Members</w:t>
      </w:r>
    </w:p>
    <w:p w14:paraId="7FF06700" w14:textId="3E466775" w:rsidR="00EE34C2" w:rsidRPr="00CC76FF" w:rsidRDefault="00EE34C2" w:rsidP="00CC76F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Yuanzhe Zhang</w:t>
      </w:r>
      <w:r w:rsidR="00237A7A" w:rsidRPr="00CC76FF">
        <w:rPr>
          <w:rFonts w:ascii="Arial" w:hAnsi="Arial" w:cs="Arial"/>
        </w:rPr>
        <w:t xml:space="preserve"> (40276087)</w:t>
      </w:r>
    </w:p>
    <w:p w14:paraId="6CDE9862" w14:textId="3ADE4856" w:rsidR="00EE34C2" w:rsidRPr="00CC76FF" w:rsidRDefault="00EE34C2" w:rsidP="00CC76F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Niall O’Neill</w:t>
      </w:r>
      <w:r w:rsidR="00976931" w:rsidRPr="00CC76FF">
        <w:rPr>
          <w:rFonts w:ascii="Arial" w:hAnsi="Arial" w:cs="Arial"/>
        </w:rPr>
        <w:t xml:space="preserve"> (40297272)</w:t>
      </w:r>
    </w:p>
    <w:p w14:paraId="0767BBE8" w14:textId="2C57F47F" w:rsidR="00EE34C2" w:rsidRPr="00CC76FF" w:rsidRDefault="00EE34C2" w:rsidP="00CC76F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Jamaica De Guzman</w:t>
      </w:r>
      <w:r w:rsidR="00976931" w:rsidRPr="00CC76FF">
        <w:rPr>
          <w:rFonts w:ascii="Arial" w:hAnsi="Arial" w:cs="Arial"/>
        </w:rPr>
        <w:t xml:space="preserve"> (40137844)</w:t>
      </w:r>
      <w:r w:rsidR="00EC46F6" w:rsidRPr="00CC76FF">
        <w:rPr>
          <w:rFonts w:ascii="Arial" w:hAnsi="Arial" w:cs="Arial"/>
        </w:rPr>
        <w:t xml:space="preserve"> </w:t>
      </w:r>
    </w:p>
    <w:p w14:paraId="730EBC04" w14:textId="4CE9DA99" w:rsidR="00EE34C2" w:rsidRPr="00CC76FF" w:rsidRDefault="00EE34C2" w:rsidP="00CC76F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Roche Francis Palen</w:t>
      </w:r>
      <w:r w:rsidR="004956FD" w:rsidRPr="00CC76FF">
        <w:rPr>
          <w:rFonts w:ascii="Arial" w:hAnsi="Arial" w:cs="Arial"/>
        </w:rPr>
        <w:t xml:space="preserve"> (40301756)</w:t>
      </w:r>
    </w:p>
    <w:p w14:paraId="03CF90B6" w14:textId="097F8E14" w:rsidR="00EE34C2" w:rsidRPr="00CC76FF" w:rsidRDefault="00EE34C2" w:rsidP="00CC76F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Marc Villareal</w:t>
      </w:r>
      <w:r w:rsidR="003F24F3" w:rsidRPr="00CC76FF">
        <w:rPr>
          <w:rFonts w:ascii="Arial" w:hAnsi="Arial" w:cs="Arial"/>
        </w:rPr>
        <w:t xml:space="preserve"> (402976087)</w:t>
      </w:r>
    </w:p>
    <w:p w14:paraId="34306155" w14:textId="4CE591C0" w:rsidR="00EE34C2" w:rsidRPr="00CC76FF" w:rsidRDefault="00EE34C2" w:rsidP="00CC76F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Matthew Hutchinson</w:t>
      </w:r>
      <w:r w:rsidR="004956FD" w:rsidRPr="00CC76FF">
        <w:rPr>
          <w:rFonts w:ascii="Arial" w:hAnsi="Arial" w:cs="Arial"/>
        </w:rPr>
        <w:t xml:space="preserve"> (40112152)</w:t>
      </w:r>
    </w:p>
    <w:p w14:paraId="25349F3E" w14:textId="2A289F15" w:rsidR="00EE34C2" w:rsidRPr="00CC76FF" w:rsidRDefault="00EE34C2" w:rsidP="00CC76FF">
      <w:pPr>
        <w:pStyle w:val="ListParagraph"/>
        <w:numPr>
          <w:ilvl w:val="0"/>
          <w:numId w:val="6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Lorenzo Cueto</w:t>
      </w:r>
      <w:r w:rsidR="00C6356C" w:rsidRPr="00CC76FF">
        <w:rPr>
          <w:rFonts w:ascii="Arial" w:hAnsi="Arial" w:cs="Arial"/>
        </w:rPr>
        <w:t xml:space="preserve"> (40302258)</w:t>
      </w:r>
    </w:p>
    <w:p w14:paraId="5CE20DAC" w14:textId="6733774B" w:rsidR="005F187F" w:rsidRPr="00CC76FF" w:rsidRDefault="000C18E6" w:rsidP="00CC76FF">
      <w:p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  <w:b/>
          <w:bCs/>
        </w:rPr>
        <w:t>Project Deliverables</w:t>
      </w:r>
    </w:p>
    <w:p w14:paraId="6FB830D6" w14:textId="1A0DA49E" w:rsidR="001E23AA" w:rsidRPr="00CC76FF" w:rsidRDefault="001E23AA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 xml:space="preserve">A </w:t>
      </w:r>
      <w:r w:rsidRPr="00CC76FF">
        <w:rPr>
          <w:rFonts w:ascii="Arial" w:hAnsi="Arial" w:cs="Arial"/>
          <w:b/>
          <w:bCs/>
        </w:rPr>
        <w:t>use case diagram</w:t>
      </w:r>
      <w:r w:rsidRPr="00CC76FF">
        <w:rPr>
          <w:rFonts w:ascii="Arial" w:hAnsi="Arial" w:cs="Arial"/>
        </w:rPr>
        <w:t xml:space="preserve"> representing the main sets of sequences of user-system interaction</w:t>
      </w:r>
      <w:r w:rsidR="00564BD2" w:rsidRPr="00CC76FF">
        <w:rPr>
          <w:rFonts w:ascii="Arial" w:hAnsi="Arial" w:cs="Arial"/>
        </w:rPr>
        <w:t xml:space="preserve"> and a</w:t>
      </w:r>
      <w:r w:rsidRPr="00CC76FF">
        <w:rPr>
          <w:rFonts w:ascii="Arial" w:hAnsi="Arial" w:cs="Arial"/>
        </w:rPr>
        <w:t xml:space="preserve"> </w:t>
      </w:r>
      <w:r w:rsidRPr="00CC76FF">
        <w:rPr>
          <w:rFonts w:ascii="Arial" w:hAnsi="Arial" w:cs="Arial"/>
          <w:b/>
          <w:bCs/>
        </w:rPr>
        <w:t>corresponding set of written use case descriptions.</w:t>
      </w:r>
    </w:p>
    <w:p w14:paraId="7FD07C9E" w14:textId="30D80454" w:rsidR="001E23AA" w:rsidRPr="00CC76FF" w:rsidRDefault="001E23AA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 xml:space="preserve">A </w:t>
      </w:r>
      <w:r w:rsidRPr="00CC76FF">
        <w:rPr>
          <w:rFonts w:ascii="Arial" w:hAnsi="Arial" w:cs="Arial"/>
          <w:b/>
          <w:bCs/>
        </w:rPr>
        <w:t>Gantt chart</w:t>
      </w:r>
      <w:r w:rsidRPr="00CC76FF">
        <w:rPr>
          <w:rFonts w:ascii="Arial" w:hAnsi="Arial" w:cs="Arial"/>
        </w:rPr>
        <w:t xml:space="preserve"> indicating the main development strands and deliverables over the whole project lifetime.</w:t>
      </w:r>
    </w:p>
    <w:p w14:paraId="6A2AC781" w14:textId="0666C243" w:rsidR="00EE34C2" w:rsidRPr="00CC76FF" w:rsidRDefault="00EE34C2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 xml:space="preserve">An </w:t>
      </w:r>
      <w:r w:rsidRPr="00CC76FF">
        <w:rPr>
          <w:rFonts w:ascii="Arial" w:hAnsi="Arial" w:cs="Arial"/>
          <w:b/>
          <w:bCs/>
        </w:rPr>
        <w:t>initial class diagram</w:t>
      </w:r>
      <w:r w:rsidRPr="00CC76FF">
        <w:rPr>
          <w:rFonts w:ascii="Arial" w:hAnsi="Arial" w:cs="Arial"/>
        </w:rPr>
        <w:t xml:space="preserve"> representing the most important concepts in the application domain.</w:t>
      </w:r>
    </w:p>
    <w:p w14:paraId="2F3731F9" w14:textId="597F386A" w:rsidR="00EE34C2" w:rsidRPr="00CC76FF" w:rsidRDefault="00EE34C2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  <w:b/>
          <w:bCs/>
        </w:rPr>
        <w:t>Use case realisations in the form of sequence diagrams</w:t>
      </w:r>
      <w:r w:rsidRPr="00CC76FF">
        <w:rPr>
          <w:rFonts w:ascii="Arial" w:hAnsi="Arial" w:cs="Arial"/>
        </w:rPr>
        <w:t xml:space="preserve"> that show the main sets of sequences of interaction.</w:t>
      </w:r>
    </w:p>
    <w:p w14:paraId="327A46C1" w14:textId="295CA237" w:rsidR="00EE34C2" w:rsidRPr="00CC76FF" w:rsidRDefault="00EE34C2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 xml:space="preserve">A </w:t>
      </w:r>
      <w:r w:rsidRPr="00CC76FF">
        <w:rPr>
          <w:rFonts w:ascii="Arial" w:hAnsi="Arial" w:cs="Arial"/>
          <w:b/>
          <w:bCs/>
        </w:rPr>
        <w:t xml:space="preserve">Draft </w:t>
      </w:r>
      <w:r w:rsidR="00564BD2" w:rsidRPr="00CC76FF">
        <w:rPr>
          <w:rFonts w:ascii="Arial" w:hAnsi="Arial" w:cs="Arial"/>
          <w:b/>
          <w:bCs/>
        </w:rPr>
        <w:t>G</w:t>
      </w:r>
      <w:r w:rsidRPr="00CC76FF">
        <w:rPr>
          <w:rFonts w:ascii="Arial" w:hAnsi="Arial" w:cs="Arial"/>
          <w:b/>
          <w:bCs/>
        </w:rPr>
        <w:t xml:space="preserve">ame </w:t>
      </w:r>
      <w:r w:rsidR="00564BD2" w:rsidRPr="00CC76FF">
        <w:rPr>
          <w:rFonts w:ascii="Arial" w:hAnsi="Arial" w:cs="Arial"/>
          <w:b/>
          <w:bCs/>
        </w:rPr>
        <w:t>L</w:t>
      </w:r>
      <w:r w:rsidRPr="00CC76FF">
        <w:rPr>
          <w:rFonts w:ascii="Arial" w:hAnsi="Arial" w:cs="Arial"/>
          <w:b/>
          <w:bCs/>
        </w:rPr>
        <w:t>ayout</w:t>
      </w:r>
      <w:r w:rsidR="00564BD2" w:rsidRPr="00CC76FF">
        <w:rPr>
          <w:rFonts w:ascii="Arial" w:hAnsi="Arial" w:cs="Arial"/>
        </w:rPr>
        <w:t xml:space="preserve"> &amp; </w:t>
      </w:r>
      <w:r w:rsidR="00564BD2" w:rsidRPr="00CC76FF">
        <w:rPr>
          <w:rFonts w:ascii="Arial" w:hAnsi="Arial" w:cs="Arial"/>
          <w:b/>
          <w:bCs/>
        </w:rPr>
        <w:t>Final Game Layout.</w:t>
      </w:r>
    </w:p>
    <w:p w14:paraId="7E655172" w14:textId="3E0716C6" w:rsidR="00EE34C2" w:rsidRPr="00CC76FF" w:rsidRDefault="00EE34C2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 xml:space="preserve">An </w:t>
      </w:r>
      <w:r w:rsidRPr="00CC76FF">
        <w:rPr>
          <w:rFonts w:ascii="Arial" w:hAnsi="Arial" w:cs="Arial"/>
          <w:b/>
          <w:bCs/>
        </w:rPr>
        <w:t>Interim Demo</w:t>
      </w:r>
      <w:r w:rsidR="00564BD2" w:rsidRPr="00CC76FF">
        <w:rPr>
          <w:rFonts w:ascii="Arial" w:hAnsi="Arial" w:cs="Arial"/>
        </w:rPr>
        <w:t xml:space="preserve"> &amp; </w:t>
      </w:r>
      <w:r w:rsidR="00564BD2" w:rsidRPr="00CC76FF">
        <w:rPr>
          <w:rFonts w:ascii="Arial" w:hAnsi="Arial" w:cs="Arial"/>
          <w:b/>
          <w:bCs/>
        </w:rPr>
        <w:t>Final Demo</w:t>
      </w:r>
      <w:r w:rsidRPr="00CC76FF">
        <w:rPr>
          <w:rFonts w:ascii="Arial" w:hAnsi="Arial" w:cs="Arial"/>
        </w:rPr>
        <w:t>.</w:t>
      </w:r>
    </w:p>
    <w:p w14:paraId="0621D5D1" w14:textId="0346EFD8" w:rsidR="00EE34C2" w:rsidRPr="00CC76FF" w:rsidRDefault="00EE34C2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  <w:b/>
          <w:bCs/>
        </w:rPr>
        <w:t xml:space="preserve">Peer </w:t>
      </w:r>
      <w:r w:rsidR="00D571C5" w:rsidRPr="00CC76FF">
        <w:rPr>
          <w:rFonts w:ascii="Arial" w:hAnsi="Arial" w:cs="Arial"/>
          <w:b/>
          <w:bCs/>
        </w:rPr>
        <w:t>a</w:t>
      </w:r>
      <w:r w:rsidRPr="00CC76FF">
        <w:rPr>
          <w:rFonts w:ascii="Arial" w:hAnsi="Arial" w:cs="Arial"/>
          <w:b/>
          <w:bCs/>
        </w:rPr>
        <w:t>ssessment</w:t>
      </w:r>
      <w:r w:rsidRPr="00CC76FF">
        <w:rPr>
          <w:rFonts w:ascii="Arial" w:hAnsi="Arial" w:cs="Arial"/>
        </w:rPr>
        <w:t xml:space="preserve"> for the problem and early solution</w:t>
      </w:r>
      <w:r w:rsidR="00564BD2" w:rsidRPr="00CC76FF">
        <w:rPr>
          <w:rFonts w:ascii="Arial" w:hAnsi="Arial" w:cs="Arial"/>
        </w:rPr>
        <w:t xml:space="preserve"> and a </w:t>
      </w:r>
      <w:r w:rsidR="00564BD2" w:rsidRPr="00CC76FF">
        <w:rPr>
          <w:rFonts w:ascii="Arial" w:hAnsi="Arial" w:cs="Arial"/>
          <w:b/>
          <w:bCs/>
        </w:rPr>
        <w:t>final peer assessment</w:t>
      </w:r>
      <w:r w:rsidR="00564BD2" w:rsidRPr="00CC76FF">
        <w:rPr>
          <w:rFonts w:ascii="Arial" w:hAnsi="Arial" w:cs="Arial"/>
        </w:rPr>
        <w:t xml:space="preserve"> for the final solution</w:t>
      </w:r>
      <w:r w:rsidRPr="00CC76FF">
        <w:rPr>
          <w:rFonts w:ascii="Arial" w:hAnsi="Arial" w:cs="Arial"/>
        </w:rPr>
        <w:t>.</w:t>
      </w:r>
    </w:p>
    <w:p w14:paraId="580A6A4E" w14:textId="67F00ADF" w:rsidR="005F187F" w:rsidRPr="00CC76FF" w:rsidRDefault="005F187F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>A working system developed in Java.</w:t>
      </w:r>
    </w:p>
    <w:p w14:paraId="7EDE08CA" w14:textId="23C7B3F3" w:rsidR="005F187F" w:rsidRPr="00CC76FF" w:rsidRDefault="005F187F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>Design Documentation.</w:t>
      </w:r>
    </w:p>
    <w:p w14:paraId="5D04F1F8" w14:textId="18CB7998" w:rsidR="005F187F" w:rsidRPr="00CC76FF" w:rsidRDefault="005F187F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 xml:space="preserve">A </w:t>
      </w:r>
      <w:r w:rsidRPr="00CC76FF">
        <w:rPr>
          <w:rFonts w:ascii="Arial" w:hAnsi="Arial" w:cs="Arial"/>
          <w:b/>
          <w:bCs/>
        </w:rPr>
        <w:t>test plan</w:t>
      </w:r>
      <w:r w:rsidRPr="00CC76FF">
        <w:rPr>
          <w:rFonts w:ascii="Arial" w:hAnsi="Arial" w:cs="Arial"/>
        </w:rPr>
        <w:t xml:space="preserve"> based on the original use case requirements specification.</w:t>
      </w:r>
    </w:p>
    <w:p w14:paraId="08DB8C81" w14:textId="0EC15487" w:rsidR="00BD024B" w:rsidRPr="00CC76FF" w:rsidRDefault="00BD024B" w:rsidP="00CC76F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CC76FF">
        <w:rPr>
          <w:rFonts w:ascii="Arial" w:hAnsi="Arial" w:cs="Arial"/>
        </w:rPr>
        <w:t>Final PDF report.</w:t>
      </w:r>
    </w:p>
    <w:p w14:paraId="0914CA9B" w14:textId="6F90C257" w:rsidR="000C18E6" w:rsidRPr="00CC76FF" w:rsidRDefault="000C18E6" w:rsidP="00CC76FF">
      <w:p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  <w:b/>
          <w:bCs/>
        </w:rPr>
        <w:t>Project Acceptance Criteria</w:t>
      </w:r>
    </w:p>
    <w:p w14:paraId="1F7C810A" w14:textId="5531D807" w:rsidR="00374E50" w:rsidRPr="00CC76FF" w:rsidRDefault="00374E50" w:rsidP="00CC76F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Semester 1 PDF Report</w:t>
      </w:r>
      <w:r w:rsidR="00260D13" w:rsidRPr="00CC76FF">
        <w:rPr>
          <w:rFonts w:ascii="Arial" w:hAnsi="Arial" w:cs="Arial"/>
        </w:rPr>
        <w:t xml:space="preserve"> &amp; Semester 2 PDF Report.</w:t>
      </w:r>
    </w:p>
    <w:p w14:paraId="24AD853F" w14:textId="52FFDFDE" w:rsidR="00374E50" w:rsidRPr="00CC76FF" w:rsidRDefault="00374E50" w:rsidP="00CC76F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Semester 1 Interim Video Demo</w:t>
      </w:r>
      <w:r w:rsidR="00260D13" w:rsidRPr="00CC76FF">
        <w:rPr>
          <w:rFonts w:ascii="Arial" w:hAnsi="Arial" w:cs="Arial"/>
        </w:rPr>
        <w:t xml:space="preserve"> &amp; Semester 2 Video Demo and Code</w:t>
      </w:r>
      <w:r w:rsidRPr="00CC76FF">
        <w:rPr>
          <w:rFonts w:ascii="Arial" w:hAnsi="Arial" w:cs="Arial"/>
        </w:rPr>
        <w:t>.</w:t>
      </w:r>
    </w:p>
    <w:p w14:paraId="5F1922AD" w14:textId="57F20665" w:rsidR="00374E50" w:rsidRPr="00CC76FF" w:rsidRDefault="00374E50" w:rsidP="00CC76FF">
      <w:pPr>
        <w:pStyle w:val="ListParagraph"/>
        <w:numPr>
          <w:ilvl w:val="0"/>
          <w:numId w:val="9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Semester 1 Peer Assessment</w:t>
      </w:r>
      <w:r w:rsidR="00260D13" w:rsidRPr="00CC76FF">
        <w:rPr>
          <w:rFonts w:ascii="Arial" w:hAnsi="Arial" w:cs="Arial"/>
        </w:rPr>
        <w:t xml:space="preserve"> &amp; Semester 2 Peer Assessment.</w:t>
      </w:r>
    </w:p>
    <w:p w14:paraId="6308D26C" w14:textId="77777777" w:rsidR="00517255" w:rsidRPr="00CC76FF" w:rsidRDefault="000C18E6" w:rsidP="00CC76FF">
      <w:p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  <w:b/>
          <w:bCs/>
        </w:rPr>
        <w:t>Project Constraints</w:t>
      </w:r>
    </w:p>
    <w:p w14:paraId="22E58279" w14:textId="77777777" w:rsidR="00260D13" w:rsidRPr="00CC76FF" w:rsidRDefault="00517255" w:rsidP="00CC76F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System to be developed exclusively in java.</w:t>
      </w:r>
    </w:p>
    <w:p w14:paraId="5427ECCF" w14:textId="648F2153" w:rsidR="000C18E6" w:rsidRPr="00CC76FF" w:rsidRDefault="00260D13" w:rsidP="00CC76FF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</w:rPr>
      </w:pPr>
      <w:r w:rsidRPr="00CC76FF">
        <w:rPr>
          <w:rFonts w:ascii="Arial" w:hAnsi="Arial" w:cs="Arial"/>
        </w:rPr>
        <w:t>Time/resource/personnel limitations.</w:t>
      </w:r>
      <w:r w:rsidR="000C18E6" w:rsidRPr="00CC76FF">
        <w:rPr>
          <w:rFonts w:ascii="Arial" w:hAnsi="Arial" w:cs="Arial"/>
          <w:b/>
          <w:bCs/>
        </w:rPr>
        <w:br/>
      </w:r>
      <w:bookmarkEnd w:id="0"/>
    </w:p>
    <w:sectPr w:rsidR="000C18E6" w:rsidRPr="00CC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6E30"/>
    <w:multiLevelType w:val="hybridMultilevel"/>
    <w:tmpl w:val="E96C9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30B06"/>
    <w:multiLevelType w:val="hybridMultilevel"/>
    <w:tmpl w:val="0F9E7D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1ADD"/>
    <w:multiLevelType w:val="hybridMultilevel"/>
    <w:tmpl w:val="834ED8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05B5F"/>
    <w:multiLevelType w:val="hybridMultilevel"/>
    <w:tmpl w:val="395019DC"/>
    <w:lvl w:ilvl="0" w:tplc="D8BAF2C0">
      <w:numFmt w:val="bullet"/>
      <w:lvlText w:val="-"/>
      <w:lvlJc w:val="left"/>
      <w:pPr>
        <w:ind w:left="71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456E5"/>
    <w:multiLevelType w:val="hybridMultilevel"/>
    <w:tmpl w:val="AACCF7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00FA0"/>
    <w:multiLevelType w:val="hybridMultilevel"/>
    <w:tmpl w:val="312E0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56A3D"/>
    <w:multiLevelType w:val="hybridMultilevel"/>
    <w:tmpl w:val="FE56B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C0ADA"/>
    <w:multiLevelType w:val="hybridMultilevel"/>
    <w:tmpl w:val="45F2D992"/>
    <w:lvl w:ilvl="0" w:tplc="D8BAF2C0">
      <w:numFmt w:val="bullet"/>
      <w:lvlText w:val="-"/>
      <w:lvlJc w:val="left"/>
      <w:pPr>
        <w:ind w:left="719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8" w15:restartNumberingAfterBreak="0">
    <w:nsid w:val="679F137D"/>
    <w:multiLevelType w:val="hybridMultilevel"/>
    <w:tmpl w:val="900A31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716B0"/>
    <w:multiLevelType w:val="hybridMultilevel"/>
    <w:tmpl w:val="3B6E4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E6"/>
    <w:rsid w:val="000C18E6"/>
    <w:rsid w:val="001E23AA"/>
    <w:rsid w:val="00237A7A"/>
    <w:rsid w:val="00260D13"/>
    <w:rsid w:val="00374E50"/>
    <w:rsid w:val="003A241F"/>
    <w:rsid w:val="003A7878"/>
    <w:rsid w:val="003F24F3"/>
    <w:rsid w:val="00481E9E"/>
    <w:rsid w:val="004956FD"/>
    <w:rsid w:val="00517255"/>
    <w:rsid w:val="00564BD2"/>
    <w:rsid w:val="005F187F"/>
    <w:rsid w:val="00742459"/>
    <w:rsid w:val="007C593C"/>
    <w:rsid w:val="00976931"/>
    <w:rsid w:val="00AD4261"/>
    <w:rsid w:val="00BD024B"/>
    <w:rsid w:val="00C6356C"/>
    <w:rsid w:val="00CC76FF"/>
    <w:rsid w:val="00CF09AA"/>
    <w:rsid w:val="00D11164"/>
    <w:rsid w:val="00D11DB4"/>
    <w:rsid w:val="00D503D4"/>
    <w:rsid w:val="00D571C5"/>
    <w:rsid w:val="00EC46F6"/>
    <w:rsid w:val="00EE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5ED37"/>
  <w15:chartTrackingRefBased/>
  <w15:docId w15:val="{DBA4922F-79CE-43AE-B532-7D0B44A4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3AA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E2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04C01051EF84DB8EBB4D50EE5EA1B" ma:contentTypeVersion="8" ma:contentTypeDescription="Create a new document." ma:contentTypeScope="" ma:versionID="dadc07ddd347fcddf16184d90821d488">
  <xsd:schema xmlns:xsd="http://www.w3.org/2001/XMLSchema" xmlns:xs="http://www.w3.org/2001/XMLSchema" xmlns:p="http://schemas.microsoft.com/office/2006/metadata/properties" xmlns:ns2="ea57ff38-3441-461a-a96a-d03749ad6b25" targetNamespace="http://schemas.microsoft.com/office/2006/metadata/properties" ma:root="true" ma:fieldsID="7d8430e1bf2227a5f644d4205e676510" ns2:_="">
    <xsd:import namespace="ea57ff38-3441-461a-a96a-d03749ad6b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ff38-3441-461a-a96a-d03749ad6b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A6EFDA-18C1-487C-855A-48CCF49CA6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7ff38-3441-461a-a96a-d03749ad6b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C7989A-6785-4FB5-B8CD-2F272DC7CA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5954F3-09CF-4818-B7A7-6774662EA6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rfrancispalen@gmail.com</dc:creator>
  <cp:keywords/>
  <dc:description/>
  <cp:lastModifiedBy>rfrancispalen@gmail.com</cp:lastModifiedBy>
  <cp:revision>16</cp:revision>
  <dcterms:created xsi:type="dcterms:W3CDTF">2021-11-25T14:01:00Z</dcterms:created>
  <dcterms:modified xsi:type="dcterms:W3CDTF">2021-12-02T21:25:00Z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0x0101006A904C01051EF84DB8EBB4D50EE5EA1B</vt:lpwstr>
  </property>
</Properties>
</file>