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24F7" w14:textId="57AC8AB7" w:rsidR="00BE6993" w:rsidRDefault="00BE6993">
      <w:r>
        <w:t>Student Name</w:t>
      </w:r>
      <w:r>
        <w:tab/>
      </w:r>
      <w:r>
        <w:tab/>
        <w:t xml:space="preserve">: </w:t>
      </w:r>
      <w:r w:rsidR="004E77FC">
        <w:t>Niall Phelan</w:t>
      </w:r>
    </w:p>
    <w:p w14:paraId="60D48C0D" w14:textId="5F50FB1C" w:rsidR="004E77FC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4E77FC" w:rsidRPr="004E77FC">
        <w:t xml:space="preserve"> </w:t>
      </w:r>
      <w:hyperlink r:id="rId10" w:history="1">
        <w:r w:rsidR="004E77FC" w:rsidRPr="000D08BA">
          <w:rPr>
            <w:rStyle w:val="Hyperlink"/>
          </w:rPr>
          <w:t>https://github.com/niallphelan01/IOT-application</w:t>
        </w:r>
      </w:hyperlink>
    </w:p>
    <w:p w14:paraId="43AF15B4" w14:textId="08250A80" w:rsidR="002B7610" w:rsidRDefault="004E77FC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Website with supporting documents:</w:t>
      </w:r>
      <w:r w:rsidR="00174FA0">
        <w:t xml:space="preserve"> </w:t>
      </w:r>
      <w:hyperlink r:id="rId11" w:history="1">
        <w:r w:rsidR="002B7610" w:rsidRPr="000D08BA">
          <w:rPr>
            <w:rStyle w:val="Hyperlink"/>
          </w:rPr>
          <w:t>http://nphelan_IOT_application.surge.sh</w:t>
        </w:r>
      </w:hyperlink>
    </w:p>
    <w:p w14:paraId="07C43C2E" w14:textId="77777777" w:rsidR="002B7610" w:rsidRDefault="002B7610" w:rsidP="00A960B8">
      <w:pPr>
        <w:tabs>
          <w:tab w:val="left" w:pos="720"/>
          <w:tab w:val="left" w:pos="1440"/>
          <w:tab w:val="left" w:pos="2160"/>
          <w:tab w:val="left" w:pos="2734"/>
        </w:tabs>
      </w:pP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29"/>
        <w:gridCol w:w="3099"/>
        <w:gridCol w:w="3094"/>
        <w:gridCol w:w="2660"/>
        <w:gridCol w:w="4207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58C198B1" w:rsidR="00494B44" w:rsidRDefault="004E77FC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below</w:t>
            </w:r>
          </w:p>
        </w:tc>
        <w:tc>
          <w:tcPr>
            <w:tcW w:w="3677" w:type="dxa"/>
            <w:vAlign w:val="center"/>
          </w:tcPr>
          <w:p w14:paraId="13C90F09" w14:textId="77777777" w:rsidR="004E77FC" w:rsidRDefault="004E77FC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GPIO devices (relay, door sensor, tamper)</w:t>
            </w:r>
          </w:p>
          <w:p w14:paraId="24C32D5D" w14:textId="00C7F470" w:rsidR="00494B44" w:rsidRDefault="004E77FC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I2c sensor (BME 280) </w:t>
            </w:r>
          </w:p>
        </w:tc>
        <w:tc>
          <w:tcPr>
            <w:tcW w:w="2987" w:type="dxa"/>
            <w:vAlign w:val="center"/>
          </w:tcPr>
          <w:p w14:paraId="6EB00972" w14:textId="3FB18C01" w:rsidR="00494B44" w:rsidRDefault="002202AD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below</w:t>
            </w:r>
          </w:p>
        </w:tc>
        <w:tc>
          <w:tcPr>
            <w:tcW w:w="2643" w:type="dxa"/>
          </w:tcPr>
          <w:p w14:paraId="6C0B0D5C" w14:textId="65970FE0" w:rsidR="00494B44" w:rsidRDefault="002202AD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below</w:t>
            </w: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7E84DDCB" w:rsidR="00494B44" w:rsidRDefault="004E77FC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below</w:t>
            </w:r>
          </w:p>
        </w:tc>
        <w:tc>
          <w:tcPr>
            <w:tcW w:w="3677" w:type="dxa"/>
            <w:vAlign w:val="center"/>
          </w:tcPr>
          <w:p w14:paraId="4740C853" w14:textId="64D4E188" w:rsidR="00494B44" w:rsidRDefault="004E77FC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Wireless only for the </w:t>
            </w:r>
            <w:proofErr w:type="spellStart"/>
            <w:r>
              <w:t>arp</w:t>
            </w:r>
            <w:proofErr w:type="spellEnd"/>
            <w:r>
              <w:t>-scan of devices on the network when the alarm triggers</w:t>
            </w:r>
          </w:p>
        </w:tc>
        <w:tc>
          <w:tcPr>
            <w:tcW w:w="2987" w:type="dxa"/>
            <w:vAlign w:val="center"/>
          </w:tcPr>
          <w:p w14:paraId="1B520121" w14:textId="57E33158" w:rsidR="00494B44" w:rsidRDefault="002202AD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below</w:t>
            </w:r>
          </w:p>
        </w:tc>
        <w:tc>
          <w:tcPr>
            <w:tcW w:w="2643" w:type="dxa"/>
          </w:tcPr>
          <w:p w14:paraId="1BBD1FBD" w14:textId="172FE842" w:rsidR="00494B44" w:rsidRDefault="002202AD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below</w:t>
            </w: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0E1FC3AB" w:rsidR="00494B44" w:rsidRDefault="004E77FC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below</w:t>
            </w:r>
          </w:p>
        </w:tc>
        <w:tc>
          <w:tcPr>
            <w:tcW w:w="3677" w:type="dxa"/>
            <w:vAlign w:val="center"/>
          </w:tcPr>
          <w:p w14:paraId="6F445040" w14:textId="31E56A9D" w:rsidR="00494B44" w:rsidRDefault="004E77FC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below</w:t>
            </w:r>
          </w:p>
        </w:tc>
        <w:tc>
          <w:tcPr>
            <w:tcW w:w="2987" w:type="dxa"/>
            <w:vAlign w:val="center"/>
          </w:tcPr>
          <w:p w14:paraId="2AC7A941" w14:textId="65D21C30" w:rsidR="00494B44" w:rsidRDefault="004E77FC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IOT application of prototypical standard with hardcoded devices </w:t>
            </w:r>
          </w:p>
        </w:tc>
        <w:tc>
          <w:tcPr>
            <w:tcW w:w="2643" w:type="dxa"/>
          </w:tcPr>
          <w:p w14:paraId="1C0369F0" w14:textId="681B5851" w:rsidR="00494B44" w:rsidRDefault="002202AD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below</w:t>
            </w: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1CCF584B" w:rsidR="00494B44" w:rsidRDefault="004E77FC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knowledge from database, node.js from ICT skills and </w:t>
            </w:r>
            <w:proofErr w:type="spellStart"/>
            <w:r>
              <w:t>ejs</w:t>
            </w:r>
            <w:proofErr w:type="spellEnd"/>
            <w:r>
              <w:t xml:space="preserve"> and harp and surge from web development</w:t>
            </w:r>
          </w:p>
        </w:tc>
        <w:tc>
          <w:tcPr>
            <w:tcW w:w="3677" w:type="dxa"/>
            <w:vAlign w:val="center"/>
          </w:tcPr>
          <w:p w14:paraId="666FEC1B" w14:textId="77777777" w:rsidR="00494B44" w:rsidRDefault="004E77FC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MQTT from Pi to </w:t>
            </w:r>
            <w:proofErr w:type="spellStart"/>
            <w:r>
              <w:t>Wia</w:t>
            </w:r>
            <w:proofErr w:type="spellEnd"/>
            <w:r>
              <w:t xml:space="preserve"> and </w:t>
            </w:r>
            <w:proofErr w:type="spellStart"/>
            <w:r>
              <w:t>Blynk</w:t>
            </w:r>
            <w:proofErr w:type="spellEnd"/>
            <w:r>
              <w:t>.</w:t>
            </w:r>
          </w:p>
          <w:p w14:paraId="2ECC24B3" w14:textId="77777777" w:rsidR="004E77FC" w:rsidRDefault="004E77FC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MQTT from </w:t>
            </w:r>
            <w:proofErr w:type="spellStart"/>
            <w:r>
              <w:t>Wia</w:t>
            </w:r>
            <w:proofErr w:type="spellEnd"/>
            <w:r>
              <w:t xml:space="preserve"> to laptop for </w:t>
            </w:r>
            <w:proofErr w:type="spellStart"/>
            <w:r>
              <w:t>mySQL</w:t>
            </w:r>
            <w:proofErr w:type="spellEnd"/>
            <w:r>
              <w:t xml:space="preserve"> server.</w:t>
            </w:r>
          </w:p>
          <w:p w14:paraId="2C3A4885" w14:textId="3A1387AE" w:rsidR="004E77FC" w:rsidRDefault="004E77FC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 (photo and video) from raspberry pi to s3 bucket</w:t>
            </w:r>
          </w:p>
        </w:tc>
        <w:tc>
          <w:tcPr>
            <w:tcW w:w="2987" w:type="dxa"/>
            <w:vAlign w:val="center"/>
          </w:tcPr>
          <w:p w14:paraId="52FCE930" w14:textId="6E14B1C8" w:rsidR="00494B44" w:rsidRDefault="002202AD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the future section of the documentation, if some of these were achieved including the channel setup via a settings file and web interface this would be of a higher standard. This wasn’t met for this assignment.</w:t>
            </w:r>
          </w:p>
        </w:tc>
        <w:tc>
          <w:tcPr>
            <w:tcW w:w="2643" w:type="dxa"/>
          </w:tcPr>
          <w:p w14:paraId="63B82A18" w14:textId="77777777" w:rsidR="002B7610" w:rsidRDefault="002202AD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harp and surge, please see the following website for information on the setup and how it was programmed along with videos and details.</w:t>
            </w:r>
          </w:p>
          <w:p w14:paraId="0EA7456B" w14:textId="5ABC4D32" w:rsidR="00494B44" w:rsidRDefault="002B761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7610">
              <w:t xml:space="preserve">http://nphelan_IOT_application.surge.sh </w:t>
            </w:r>
            <w:r w:rsidR="002202AD">
              <w:t xml:space="preserve"> </w:t>
            </w: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05E81263" w14:textId="575E71DD" w:rsidR="001B1B64" w:rsidRDefault="00494B44">
      <w:r>
        <w:t>Additional Comments:</w:t>
      </w:r>
    </w:p>
    <w:p w14:paraId="5D431F1F" w14:textId="730DE16B" w:rsidR="00E82AA2" w:rsidRDefault="00E82AA2"/>
    <w:p w14:paraId="334A996A" w14:textId="78440529" w:rsidR="00990775" w:rsidRDefault="00E82AA2" w:rsidP="00990775">
      <w:proofErr w:type="spellStart"/>
      <w:r>
        <w:t>Youtube</w:t>
      </w:r>
      <w:proofErr w:type="spellEnd"/>
      <w:r>
        <w:t xml:space="preserve"> link to video: </w:t>
      </w:r>
      <w:hyperlink r:id="rId12" w:history="1">
        <w:r w:rsidRPr="00F963D2">
          <w:rPr>
            <w:rStyle w:val="Hyperlink"/>
          </w:rPr>
          <w:t>https://www.youtube.com/watch?v=qXZDoCGW8Lo&amp;feature=youtu.be</w:t>
        </w:r>
      </w:hyperlink>
    </w:p>
    <w:p w14:paraId="71C61402" w14:textId="77777777" w:rsidR="00E82AA2" w:rsidRPr="00990775" w:rsidRDefault="00E82AA2" w:rsidP="00990775">
      <w:bookmarkStart w:id="0" w:name="_GoBack"/>
      <w:bookmarkEnd w:id="0"/>
    </w:p>
    <w:p w14:paraId="33161025" w14:textId="77777777" w:rsidR="00990775" w:rsidRPr="00990775" w:rsidRDefault="00990775" w:rsidP="00990775"/>
    <w:p w14:paraId="70762D69" w14:textId="64CA7D69" w:rsidR="00990775" w:rsidRPr="00990775" w:rsidRDefault="00494B44" w:rsidP="00990775">
      <w:r>
        <w:rPr>
          <w:noProof/>
        </w:rPr>
        <w:lastRenderedPageBreak/>
        <w:drawing>
          <wp:inline distT="0" distB="0" distL="0" distR="0" wp14:anchorId="473A1F47" wp14:editId="4085316D">
            <wp:extent cx="886460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A69" w14:textId="522F2A80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954A5" w14:textId="77777777" w:rsidR="006A116C" w:rsidRDefault="006A116C" w:rsidP="007336B7">
      <w:r>
        <w:separator/>
      </w:r>
    </w:p>
  </w:endnote>
  <w:endnote w:type="continuationSeparator" w:id="0">
    <w:p w14:paraId="4304403A" w14:textId="77777777" w:rsidR="006A116C" w:rsidRDefault="006A116C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20F2D" w14:textId="77777777" w:rsidR="006A116C" w:rsidRDefault="006A116C" w:rsidP="007336B7">
      <w:r>
        <w:separator/>
      </w:r>
    </w:p>
  </w:footnote>
  <w:footnote w:type="continuationSeparator" w:id="0">
    <w:p w14:paraId="20E1BEA3" w14:textId="77777777" w:rsidR="006A116C" w:rsidRDefault="006A116C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85B1D"/>
    <w:rsid w:val="000A6262"/>
    <w:rsid w:val="00136450"/>
    <w:rsid w:val="00174FA0"/>
    <w:rsid w:val="001B1B64"/>
    <w:rsid w:val="002202AD"/>
    <w:rsid w:val="0027238D"/>
    <w:rsid w:val="0029578E"/>
    <w:rsid w:val="002B0C48"/>
    <w:rsid w:val="002B7610"/>
    <w:rsid w:val="0031587C"/>
    <w:rsid w:val="0039772B"/>
    <w:rsid w:val="003A19DB"/>
    <w:rsid w:val="003B5DCB"/>
    <w:rsid w:val="00494B44"/>
    <w:rsid w:val="004E77FC"/>
    <w:rsid w:val="00695A59"/>
    <w:rsid w:val="006A116C"/>
    <w:rsid w:val="006C1458"/>
    <w:rsid w:val="007336B7"/>
    <w:rsid w:val="009256FA"/>
    <w:rsid w:val="00990775"/>
    <w:rsid w:val="00A30AEB"/>
    <w:rsid w:val="00A90507"/>
    <w:rsid w:val="00A960B8"/>
    <w:rsid w:val="00BD67D8"/>
    <w:rsid w:val="00BE6993"/>
    <w:rsid w:val="00C066ED"/>
    <w:rsid w:val="00C421B2"/>
    <w:rsid w:val="00C97648"/>
    <w:rsid w:val="00CC4D7F"/>
    <w:rsid w:val="00E82AA2"/>
    <w:rsid w:val="00E873D2"/>
    <w:rsid w:val="00E91BDD"/>
    <w:rsid w:val="00F4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unhideWhenUsed/>
    <w:rsid w:val="004E7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qXZDoCGW8Lo&amp;feature=youtu.b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nphelan_IOT_application.surge.sh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niallphelan01/IOT-application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1B0656-A73A-CC44-A81C-4A6C80E30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20086698</cp:lastModifiedBy>
  <cp:revision>2</cp:revision>
  <dcterms:created xsi:type="dcterms:W3CDTF">2019-12-22T12:50:00Z</dcterms:created>
  <dcterms:modified xsi:type="dcterms:W3CDTF">2019-12-22T12:50:00Z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