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43713894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:rsidR="00514518" w:rsidRDefault="00514518"/>
        <w:p w:rsidR="00514518" w:rsidRDefault="00514518">
          <w:pPr>
            <w:rPr>
              <w:rFonts w:asciiTheme="majorHAnsi" w:eastAsiaTheme="majorEastAsia" w:hAnsiTheme="majorHAnsi" w:cstheme="majorBidi"/>
              <w:color w:val="1481AB" w:themeColor="accent1" w:themeShade="BF"/>
              <w:sz w:val="32"/>
              <w:szCs w:val="32"/>
              <w:lang w:val="en-GB"/>
            </w:rPr>
          </w:pPr>
          <w:r>
            <w:rPr>
              <w:noProof/>
              <w:lang w:eastAsia="en-IE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66032" w:rsidRDefault="00E238A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966032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Advanced Database Programming Portfolio 1 - CouchDB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6192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3a6784 [2994]" stroked="f">
                      <v:fill color2="#203848 [2018]" rotate="t" colors="0 #4f7491;.5 #37627f;1 #224a63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966032" w:rsidRDefault="0096603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Advanced Database Programming Portfolio 1 - CouchDB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6032" w:rsidRDefault="00966032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3360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966032" w:rsidRDefault="00966032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E885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66032" w:rsidRDefault="0096603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E8853" w:themeColor="accent5"/>
                                        <w:sz w:val="24"/>
                                        <w:szCs w:val="24"/>
                                        <w:lang w:val="en-IE"/>
                                      </w:rPr>
                                      <w:t>Niall Stack T00174406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2336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3E885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66032" w:rsidRDefault="0096603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3E8853" w:themeColor="accent5"/>
                                  <w:sz w:val="24"/>
                                  <w:szCs w:val="24"/>
                                  <w:lang w:val="en-IE"/>
                                </w:rPr>
                                <w:t>Niall Stack T00174406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I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66032" w:rsidRDefault="0096603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1312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1cade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66032" w:rsidRDefault="0096603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GB"/>
            </w:rPr>
            <w:br w:type="page"/>
          </w:r>
        </w:p>
      </w:sdtContent>
    </w:sdt>
    <w:p w:rsidR="005A1756" w:rsidRDefault="00514518" w:rsidP="005A1756">
      <w:pPr>
        <w:pStyle w:val="Heading1"/>
        <w:jc w:val="center"/>
        <w:rPr>
          <w:lang w:val="en-GB"/>
        </w:rPr>
      </w:pPr>
      <w:r>
        <w:rPr>
          <w:lang w:val="en-GB"/>
        </w:rPr>
        <w:lastRenderedPageBreak/>
        <w:t>Q1</w:t>
      </w:r>
      <w:r w:rsidR="00726131">
        <w:rPr>
          <w:lang w:val="en-GB"/>
        </w:rPr>
        <w:t xml:space="preserve"> -</w:t>
      </w:r>
      <w:r>
        <w:rPr>
          <w:lang w:val="en-GB"/>
        </w:rPr>
        <w:t xml:space="preserve"> Implementing My Own CouchDB Database</w:t>
      </w:r>
    </w:p>
    <w:p w:rsidR="00083DF1" w:rsidRDefault="00083DF1" w:rsidP="005A1756">
      <w:pPr>
        <w:pStyle w:val="Heading1"/>
      </w:pPr>
    </w:p>
    <w:p w:rsidR="005A1756" w:rsidRDefault="005A1756" w:rsidP="005A1756"/>
    <w:p w:rsidR="005A1756" w:rsidRDefault="005D3ED4" w:rsidP="005D3ED4">
      <w:pPr>
        <w:pStyle w:val="Heading2"/>
      </w:pPr>
      <w:r>
        <w:t>Vision:</w:t>
      </w:r>
    </w:p>
    <w:p w:rsidR="005D3ED4" w:rsidRDefault="005D3ED4" w:rsidP="005D3ED4">
      <w:r>
        <w:t>I wanted to create a database for a PC parts shop that I envisioned requiring a database that would be available both on desktop and mobile so that staff can check the database while moving around and so customers and see what’s</w:t>
      </w:r>
      <w:r w:rsidR="001756BC">
        <w:t xml:space="preserve"> in stock online.</w:t>
      </w:r>
      <w:r w:rsidR="0016763F">
        <w:t xml:space="preserve"> CouchDB is a good fit for this database as it has the ability to replicate between mobile and desktop as opposed to MongoDB, another NoSQL database.</w:t>
      </w:r>
      <w:r w:rsidR="00447534">
        <w:t xml:space="preserve"> It is also more suited to use a NoSQL database </w:t>
      </w:r>
      <w:r w:rsidR="00CA061F">
        <w:t>since</w:t>
      </w:r>
      <w:r w:rsidR="00447534">
        <w:t xml:space="preserve"> the products can vary significantly and so might need different properties which can’t really be done with an SQL database also new properties can be</w:t>
      </w:r>
      <w:r w:rsidR="0016763F">
        <w:t xml:space="preserve"> </w:t>
      </w:r>
      <w:r w:rsidR="00447534">
        <w:t>added with relative ease.</w:t>
      </w:r>
      <w:r w:rsidR="00CA061F">
        <w:t xml:space="preserve"> </w:t>
      </w:r>
      <w:r w:rsidR="00A93BBF">
        <w:t xml:space="preserve">Throughout </w:t>
      </w:r>
    </w:p>
    <w:p w:rsidR="00874FD1" w:rsidRDefault="00874FD1" w:rsidP="005D3ED4"/>
    <w:p w:rsidR="00874FD1" w:rsidRDefault="00874FD1" w:rsidP="005D3ED4"/>
    <w:p w:rsidR="005D3ED4" w:rsidRDefault="005D3ED4" w:rsidP="005D3ED4"/>
    <w:p w:rsidR="005D3ED4" w:rsidRDefault="00874FD1" w:rsidP="00874FD1">
      <w:pPr>
        <w:pStyle w:val="Heading2"/>
      </w:pPr>
      <w:r>
        <w:t>Creating the Database:</w:t>
      </w:r>
    </w:p>
    <w:p w:rsidR="005D3ED4" w:rsidRPr="005D3ED4" w:rsidRDefault="005D3ED4" w:rsidP="005D3ED4"/>
    <w:p w:rsidR="004C52D1" w:rsidRDefault="004C52D1" w:rsidP="005A1756">
      <w:r>
        <w:t>F</w:t>
      </w:r>
      <w:r w:rsidR="00A31DBE">
        <w:t>or part one I decided to create a databa</w:t>
      </w:r>
      <w:r>
        <w:t>se of</w:t>
      </w:r>
      <w:r w:rsidR="00A31DBE">
        <w:t xml:space="preserve"> various </w:t>
      </w:r>
      <w:r w:rsidR="005D3ED4">
        <w:t>computer components for the</w:t>
      </w:r>
      <w:r w:rsidR="006E1C8E">
        <w:t xml:space="preserve"> PC parts</w:t>
      </w:r>
      <w:r w:rsidR="00636051">
        <w:t xml:space="preserve"> shop</w:t>
      </w:r>
      <w:r>
        <w:t>. I would have 6 fields:</w:t>
      </w:r>
    </w:p>
    <w:p w:rsidR="005A1756" w:rsidRDefault="004C52D1" w:rsidP="004C52D1">
      <w:pPr>
        <w:pStyle w:val="ListParagraph"/>
        <w:numPr>
          <w:ilvl w:val="0"/>
          <w:numId w:val="1"/>
        </w:numPr>
      </w:pPr>
      <w:r>
        <w:t>_id</w:t>
      </w:r>
    </w:p>
    <w:p w:rsidR="004C52D1" w:rsidRDefault="004C52D1" w:rsidP="004C52D1">
      <w:pPr>
        <w:pStyle w:val="ListParagraph"/>
        <w:numPr>
          <w:ilvl w:val="0"/>
          <w:numId w:val="1"/>
        </w:numPr>
      </w:pPr>
      <w:r>
        <w:t>_rev</w:t>
      </w:r>
    </w:p>
    <w:p w:rsidR="00660B7C" w:rsidRDefault="00660B7C" w:rsidP="00660B7C">
      <w:pPr>
        <w:pStyle w:val="ListParagraph"/>
        <w:numPr>
          <w:ilvl w:val="0"/>
          <w:numId w:val="1"/>
        </w:numPr>
      </w:pPr>
      <w:r>
        <w:t>component</w:t>
      </w:r>
    </w:p>
    <w:p w:rsidR="004C52D1" w:rsidRDefault="00CC4F40" w:rsidP="004C52D1">
      <w:pPr>
        <w:pStyle w:val="ListParagraph"/>
        <w:numPr>
          <w:ilvl w:val="0"/>
          <w:numId w:val="1"/>
        </w:numPr>
      </w:pPr>
      <w:r>
        <w:t>model</w:t>
      </w:r>
    </w:p>
    <w:p w:rsidR="00B46E17" w:rsidRDefault="004917ED" w:rsidP="004C52D1">
      <w:pPr>
        <w:pStyle w:val="ListParagraph"/>
        <w:numPr>
          <w:ilvl w:val="0"/>
          <w:numId w:val="1"/>
        </w:numPr>
      </w:pPr>
      <w:r>
        <w:t>manufacturer</w:t>
      </w:r>
    </w:p>
    <w:p w:rsidR="004917ED" w:rsidRDefault="008A73EA" w:rsidP="004C52D1">
      <w:pPr>
        <w:pStyle w:val="ListParagraph"/>
        <w:numPr>
          <w:ilvl w:val="0"/>
          <w:numId w:val="1"/>
        </w:numPr>
      </w:pPr>
      <w:r>
        <w:t>price</w:t>
      </w:r>
    </w:p>
    <w:p w:rsidR="00636051" w:rsidRDefault="00636051" w:rsidP="004C52D1">
      <w:pPr>
        <w:pStyle w:val="ListParagraph"/>
        <w:numPr>
          <w:ilvl w:val="0"/>
          <w:numId w:val="1"/>
        </w:numPr>
      </w:pPr>
      <w:r>
        <w:t>picture</w:t>
      </w:r>
    </w:p>
    <w:p w:rsidR="006D431A" w:rsidRDefault="00DA60A4" w:rsidP="006D431A">
      <w:r>
        <w:t>I created the database with the following command</w:t>
      </w:r>
    </w:p>
    <w:p w:rsidR="00DA60A4" w:rsidRDefault="00DA60A4" w:rsidP="006D431A">
      <w:r>
        <w:rPr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65887C99" wp14:editId="4020F0CB">
            <wp:simplePos x="0" y="0"/>
            <wp:positionH relativeFrom="margin">
              <wp:align>left</wp:align>
            </wp:positionH>
            <wp:positionV relativeFrom="paragraph">
              <wp:posOffset>-771</wp:posOffset>
            </wp:positionV>
            <wp:extent cx="5232669" cy="552478"/>
            <wp:effectExtent l="0" t="0" r="6350" b="0"/>
            <wp:wrapThrough wrapText="bothSides">
              <wp:wrapPolygon edited="0">
                <wp:start x="0" y="0"/>
                <wp:lineTo x="0" y="20855"/>
                <wp:lineTo x="21548" y="20855"/>
                <wp:lineTo x="2154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D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FD1" w:rsidRDefault="00874FD1" w:rsidP="006D431A"/>
    <w:p w:rsidR="002F34BE" w:rsidRDefault="002F34BE" w:rsidP="006D431A">
      <w:r>
        <w:t>Then I viewed</w:t>
      </w:r>
      <w:r w:rsidR="00F25D6B">
        <w:t xml:space="preserve"> all the databases</w:t>
      </w:r>
      <w:r>
        <w:t xml:space="preserve"> with a GET request</w:t>
      </w:r>
    </w:p>
    <w:p w:rsidR="002F34BE" w:rsidRDefault="002F34BE" w:rsidP="006D431A"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915</wp:posOffset>
            </wp:positionV>
            <wp:extent cx="5226319" cy="469924"/>
            <wp:effectExtent l="0" t="0" r="0" b="6350"/>
            <wp:wrapThrough wrapText="bothSides">
              <wp:wrapPolygon edited="0">
                <wp:start x="0" y="0"/>
                <wp:lineTo x="0" y="21016"/>
                <wp:lineTo x="21495" y="21016"/>
                <wp:lineTo x="2149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t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D6B" w:rsidRDefault="00EC74E4" w:rsidP="006D431A">
      <w:r>
        <w:rPr>
          <w:noProof/>
          <w:lang w:eastAsia="en-IE"/>
        </w:rPr>
        <w:lastRenderedPageBreak/>
        <w:drawing>
          <wp:anchor distT="0" distB="0" distL="114300" distR="114300" simplePos="0" relativeHeight="251665408" behindDoc="0" locked="0" layoutInCell="1" allowOverlap="1" wp14:anchorId="70B45938" wp14:editId="51CFAE28">
            <wp:simplePos x="0" y="0"/>
            <wp:positionH relativeFrom="page">
              <wp:align>left</wp:align>
            </wp:positionH>
            <wp:positionV relativeFrom="paragraph">
              <wp:posOffset>229663</wp:posOffset>
            </wp:positionV>
            <wp:extent cx="7560754" cy="1362710"/>
            <wp:effectExtent l="0" t="0" r="2540" b="8890"/>
            <wp:wrapThrough wrapText="bothSides">
              <wp:wrapPolygon edited="0">
                <wp:start x="0" y="0"/>
                <wp:lineTo x="0" y="21439"/>
                <wp:lineTo x="21553" y="21439"/>
                <wp:lineTo x="215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Docu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54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D6B">
        <w:t xml:space="preserve">Once I had created the database I could now add documents to it </w:t>
      </w:r>
    </w:p>
    <w:p w:rsidR="00514518" w:rsidRDefault="00514518" w:rsidP="006D431A"/>
    <w:p w:rsidR="00874FD1" w:rsidRDefault="00DE16E2" w:rsidP="006D431A">
      <w:r>
        <w:rPr>
          <w:noProof/>
          <w:lang w:eastAsia="en-IE"/>
        </w:rPr>
        <w:drawing>
          <wp:anchor distT="0" distB="0" distL="114300" distR="114300" simplePos="0" relativeHeight="251668480" behindDoc="1" locked="0" layoutInCell="1" allowOverlap="1" wp14:anchorId="65204F93" wp14:editId="2399AC98">
            <wp:simplePos x="0" y="0"/>
            <wp:positionH relativeFrom="page">
              <wp:align>left</wp:align>
            </wp:positionH>
            <wp:positionV relativeFrom="paragraph">
              <wp:posOffset>286007</wp:posOffset>
            </wp:positionV>
            <wp:extent cx="8020081" cy="375858"/>
            <wp:effectExtent l="0" t="0" r="0" b="5715"/>
            <wp:wrapTight wrapText="bothSides">
              <wp:wrapPolygon edited="0">
                <wp:start x="0" y="0"/>
                <wp:lineTo x="0" y="20832"/>
                <wp:lineTo x="21497" y="20832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Do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81" cy="375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4E4">
        <w:t>I could then see this document in the database</w:t>
      </w:r>
    </w:p>
    <w:p w:rsidR="00B27AA0" w:rsidRDefault="00F07663" w:rsidP="006D431A">
      <w:r>
        <w:rPr>
          <w:i/>
          <w:noProof/>
          <w:lang w:eastAsia="en-IE"/>
        </w:rPr>
        <w:drawing>
          <wp:anchor distT="0" distB="0" distL="114300" distR="114300" simplePos="0" relativeHeight="251670528" behindDoc="0" locked="0" layoutInCell="1" allowOverlap="1" wp14:anchorId="782007D7" wp14:editId="7FD9C6AD">
            <wp:simplePos x="0" y="0"/>
            <wp:positionH relativeFrom="margin">
              <wp:align>right</wp:align>
            </wp:positionH>
            <wp:positionV relativeFrom="paragraph">
              <wp:posOffset>762631</wp:posOffset>
            </wp:positionV>
            <wp:extent cx="7592695" cy="1508760"/>
            <wp:effectExtent l="0" t="0" r="8255" b="0"/>
            <wp:wrapThrough wrapText="bothSides">
              <wp:wrapPolygon edited="0">
                <wp:start x="0" y="0"/>
                <wp:lineTo x="0" y="21273"/>
                <wp:lineTo x="21569" y="21273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do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923" cy="15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6D3">
        <w:t xml:space="preserve">I then decided to add both a stock count field to my document so I added </w:t>
      </w:r>
      <w:r w:rsidR="0055753A">
        <w:t>it with a PUT request</w:t>
      </w:r>
    </w:p>
    <w:p w:rsidR="00C06DA3" w:rsidRDefault="00C06DA3" w:rsidP="006D431A">
      <w:pPr>
        <w:rPr>
          <w:i/>
        </w:rPr>
      </w:pPr>
    </w:p>
    <w:p w:rsidR="00942ACC" w:rsidRDefault="00942ACC" w:rsidP="006D431A">
      <w:r>
        <w:rPr>
          <w:noProof/>
          <w:lang w:eastAsia="en-IE"/>
        </w:rPr>
        <w:drawing>
          <wp:anchor distT="0" distB="0" distL="114300" distR="114300" simplePos="0" relativeHeight="251669504" behindDoc="0" locked="0" layoutInCell="1" allowOverlap="1" wp14:anchorId="3C50AF00" wp14:editId="7E567753">
            <wp:simplePos x="0" y="0"/>
            <wp:positionH relativeFrom="page">
              <wp:align>left</wp:align>
            </wp:positionH>
            <wp:positionV relativeFrom="paragraph">
              <wp:posOffset>258445</wp:posOffset>
            </wp:positionV>
            <wp:extent cx="7560945" cy="1847215"/>
            <wp:effectExtent l="0" t="0" r="1905" b="635"/>
            <wp:wrapThrough wrapText="bothSides">
              <wp:wrapPolygon edited="0">
                <wp:start x="0" y="0"/>
                <wp:lineTo x="0" y="21385"/>
                <wp:lineTo x="21551" y="21385"/>
                <wp:lineTo x="2155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do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later created a document that I wanted to delete</w:t>
      </w:r>
    </w:p>
    <w:p w:rsidR="00942ACC" w:rsidRPr="00942ACC" w:rsidRDefault="00942ACC" w:rsidP="006D431A"/>
    <w:p w:rsidR="000129D8" w:rsidRDefault="009C2644" w:rsidP="00C06DA3">
      <w:pPr>
        <w:tabs>
          <w:tab w:val="left" w:pos="3675"/>
        </w:tabs>
      </w:pPr>
      <w:r>
        <w:t>I also added images to the database but was unable to get this to work through the command line so I had to use Futon. So one problem with CouchDB is the difficulty of uploading images without using a REST client.</w:t>
      </w: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C06DA3">
      <w:pPr>
        <w:tabs>
          <w:tab w:val="left" w:pos="3675"/>
        </w:tabs>
      </w:pPr>
    </w:p>
    <w:p w:rsidR="000129D8" w:rsidRDefault="000129D8" w:rsidP="000129D8">
      <w:pPr>
        <w:pStyle w:val="Heading2"/>
      </w:pPr>
      <w:r>
        <w:lastRenderedPageBreak/>
        <w:t>Views:</w:t>
      </w:r>
    </w:p>
    <w:p w:rsidR="00147C2E" w:rsidRDefault="000129D8" w:rsidP="000129D8">
      <w:r>
        <w:t>I later added</w:t>
      </w:r>
      <w:r w:rsidR="00023D16">
        <w:t xml:space="preserve"> more documents with various different categories, a useful feature of CouchDB which is a more practical for me than if I used an SQL database and had to use all the same </w:t>
      </w:r>
      <w:r w:rsidR="00702FAC">
        <w:t>fields.</w:t>
      </w:r>
      <w:r w:rsidR="00147C2E">
        <w:t xml:space="preserve"> I used a basic view to see all documents in my PC parts database</w:t>
      </w:r>
    </w:p>
    <w:p w:rsidR="000129D8" w:rsidRPr="000129D8" w:rsidRDefault="00147C2E" w:rsidP="000129D8">
      <w:r>
        <w:rPr>
          <w:noProof/>
          <w:lang w:eastAsia="en-IE"/>
        </w:rPr>
        <w:drawing>
          <wp:anchor distT="0" distB="0" distL="114300" distR="114300" simplePos="0" relativeHeight="251671552" behindDoc="0" locked="0" layoutInCell="1" allowOverlap="1" wp14:anchorId="0DE7B532" wp14:editId="0D1EEA2D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550785" cy="1095375"/>
            <wp:effectExtent l="0" t="0" r="0" b="9525"/>
            <wp:wrapThrough wrapText="bothSides">
              <wp:wrapPolygon edited="0">
                <wp:start x="0" y="0"/>
                <wp:lineTo x="0" y="21412"/>
                <wp:lineTo x="21526" y="21412"/>
                <wp:lineTo x="215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AllDo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D16">
        <w:t xml:space="preserve"> </w:t>
      </w:r>
    </w:p>
    <w:p w:rsidR="0055753A" w:rsidRDefault="00091A6F" w:rsidP="000129D8">
      <w:pPr>
        <w:pStyle w:val="Heading3"/>
      </w:pPr>
      <w:r>
        <w:t xml:space="preserve"> </w:t>
      </w:r>
      <w:r w:rsidR="00C06DA3">
        <w:tab/>
      </w:r>
    </w:p>
    <w:p w:rsidR="00056FED" w:rsidRDefault="00D61B94" w:rsidP="00147C2E">
      <w:r>
        <w:rPr>
          <w:noProof/>
          <w:lang w:eastAsia="en-IE"/>
        </w:rPr>
        <w:drawing>
          <wp:anchor distT="0" distB="0" distL="114300" distR="114300" simplePos="0" relativeHeight="251672576" behindDoc="0" locked="0" layoutInCell="1" allowOverlap="1" wp14:anchorId="2C4DE67D" wp14:editId="439013D0">
            <wp:simplePos x="0" y="0"/>
            <wp:positionH relativeFrom="page">
              <wp:align>left</wp:align>
            </wp:positionH>
            <wp:positionV relativeFrom="paragraph">
              <wp:posOffset>313800</wp:posOffset>
            </wp:positionV>
            <wp:extent cx="7561580" cy="2799715"/>
            <wp:effectExtent l="0" t="0" r="1270" b="635"/>
            <wp:wrapThrough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allfiel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324" cy="280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view all the headers I changed the command</w:t>
      </w:r>
    </w:p>
    <w:p w:rsidR="00056FED" w:rsidRPr="00056FED" w:rsidRDefault="00056FED" w:rsidP="00056FED"/>
    <w:p w:rsidR="00056FED" w:rsidRDefault="006F307F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73600" behindDoc="1" locked="0" layoutInCell="1" allowOverlap="1" wp14:anchorId="79DED9F6" wp14:editId="755CB7F6">
            <wp:simplePos x="0" y="0"/>
            <wp:positionH relativeFrom="page">
              <wp:align>left</wp:align>
            </wp:positionH>
            <wp:positionV relativeFrom="paragraph">
              <wp:posOffset>280338</wp:posOffset>
            </wp:positionV>
            <wp:extent cx="7567295" cy="3656330"/>
            <wp:effectExtent l="0" t="0" r="0" b="1270"/>
            <wp:wrapThrough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aultVie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374" cy="366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ED">
        <w:t>CouchDB allows you to create views with JavaScript functions, here is the default one</w:t>
      </w:r>
    </w:p>
    <w:p w:rsidR="00056FED" w:rsidRDefault="00056FED" w:rsidP="00056FED"/>
    <w:p w:rsidR="005F76A2" w:rsidRDefault="006F307F" w:rsidP="00056FED">
      <w:r>
        <w:rPr>
          <w:noProof/>
          <w:lang w:eastAsia="en-IE"/>
        </w:rPr>
        <w:drawing>
          <wp:anchor distT="0" distB="0" distL="114300" distR="114300" simplePos="0" relativeHeight="251674624" behindDoc="0" locked="0" layoutInCell="1" allowOverlap="1" wp14:anchorId="29E7F238" wp14:editId="42442A48">
            <wp:simplePos x="0" y="0"/>
            <wp:positionH relativeFrom="page">
              <wp:align>right</wp:align>
            </wp:positionH>
            <wp:positionV relativeFrom="paragraph">
              <wp:posOffset>473075</wp:posOffset>
            </wp:positionV>
            <wp:extent cx="7555865" cy="2818765"/>
            <wp:effectExtent l="0" t="0" r="6985" b="635"/>
            <wp:wrapThrough wrapText="bothSides">
              <wp:wrapPolygon edited="0">
                <wp:start x="0" y="0"/>
                <wp:lineTo x="0" y="21459"/>
                <wp:lineTo x="21566" y="21459"/>
                <wp:lineTo x="2156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s-by_manufactures_mode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4B9">
        <w:t xml:space="preserve">I created my own view </w:t>
      </w:r>
      <w:r>
        <w:t>so I could sort by component and just be able to see the manufacturer and model instead of all the information</w:t>
      </w:r>
    </w:p>
    <w:p w:rsidR="006F307F" w:rsidRDefault="006F307F" w:rsidP="00056FED">
      <w:r>
        <w:t>This simp</w:t>
      </w:r>
      <w:r w:rsidR="00B936D3">
        <w:t>le map function simply emits the component as the key and the manufacturer and model as the value, creating a simple view</w:t>
      </w:r>
      <w:r w:rsidR="009E648F">
        <w:t xml:space="preserve"> that is easy to read.</w:t>
      </w:r>
      <w:r w:rsidR="003B0769">
        <w:t xml:space="preserve"> I can also see this view through the command line</w:t>
      </w:r>
    </w:p>
    <w:p w:rsidR="003B0769" w:rsidRDefault="003B0769" w:rsidP="00056FED"/>
    <w:p w:rsidR="003824B9" w:rsidRDefault="003824B9" w:rsidP="00056FED"/>
    <w:p w:rsidR="00A93BBF" w:rsidRDefault="00A93BBF" w:rsidP="00056FED"/>
    <w:p w:rsidR="003824B9" w:rsidRDefault="003B0769" w:rsidP="00056FED">
      <w:r>
        <w:rPr>
          <w:noProof/>
          <w:lang w:eastAsia="en-IE"/>
        </w:rPr>
        <w:drawing>
          <wp:anchor distT="0" distB="0" distL="114300" distR="114300" simplePos="0" relativeHeight="251675648" behindDoc="0" locked="0" layoutInCell="1" allowOverlap="1" wp14:anchorId="3090D777" wp14:editId="3FA6C041">
            <wp:simplePos x="0" y="0"/>
            <wp:positionH relativeFrom="page">
              <wp:align>left</wp:align>
            </wp:positionH>
            <wp:positionV relativeFrom="paragraph">
              <wp:posOffset>5598</wp:posOffset>
            </wp:positionV>
            <wp:extent cx="7680325" cy="1031875"/>
            <wp:effectExtent l="0" t="0" r="0" b="0"/>
            <wp:wrapThrough wrapText="bothSides">
              <wp:wrapPolygon edited="0">
                <wp:start x="0" y="0"/>
                <wp:lineTo x="0" y="21135"/>
                <wp:lineTo x="21537" y="21135"/>
                <wp:lineTo x="215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p-by_man_mod(command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435" cy="1051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BBF" w:rsidRPr="00056FED" w:rsidRDefault="00A93BBF" w:rsidP="00056FED">
      <w:r>
        <w:t>I then decided that instead of seeing all components I wanted to just see video cards and their price which I could do with an if statement that would only emit the component if the component name was “Video Card”</w:t>
      </w:r>
    </w:p>
    <w:p w:rsidR="00F01BE5" w:rsidRDefault="00F01BE5" w:rsidP="00056FED">
      <w:r>
        <w:rPr>
          <w:noProof/>
          <w:lang w:eastAsia="en-IE"/>
        </w:rPr>
        <w:drawing>
          <wp:anchor distT="0" distB="0" distL="114300" distR="114300" simplePos="0" relativeHeight="251676672" behindDoc="0" locked="0" layoutInCell="1" allowOverlap="1" wp14:anchorId="1716338B" wp14:editId="49C40FCC">
            <wp:simplePos x="0" y="0"/>
            <wp:positionH relativeFrom="page">
              <wp:align>right</wp:align>
            </wp:positionH>
            <wp:positionV relativeFrom="paragraph">
              <wp:posOffset>177800</wp:posOffset>
            </wp:positionV>
            <wp:extent cx="7539355" cy="2421890"/>
            <wp:effectExtent l="0" t="0" r="4445" b="0"/>
            <wp:wrapThrough wrapText="bothSides">
              <wp:wrapPolygon edited="0">
                <wp:start x="0" y="0"/>
                <wp:lineTo x="0" y="21407"/>
                <wp:lineTo x="21558" y="21407"/>
                <wp:lineTo x="2155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-by_man_mod_pr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1BE5" w:rsidRDefault="00F01BE5" w:rsidP="00056FED"/>
    <w:p w:rsidR="00DE55FA" w:rsidRDefault="00DE55FA" w:rsidP="00056FED">
      <w:r>
        <w:rPr>
          <w:noProof/>
          <w:lang w:eastAsia="en-IE"/>
        </w:rPr>
        <w:drawing>
          <wp:anchor distT="0" distB="0" distL="114300" distR="114300" simplePos="0" relativeHeight="251677696" behindDoc="0" locked="0" layoutInCell="1" allowOverlap="1" wp14:anchorId="5A2E3E67" wp14:editId="3B1CCB70">
            <wp:simplePos x="0" y="0"/>
            <wp:positionH relativeFrom="page">
              <wp:align>left</wp:align>
            </wp:positionH>
            <wp:positionV relativeFrom="paragraph">
              <wp:posOffset>211241</wp:posOffset>
            </wp:positionV>
            <wp:extent cx="7539355" cy="2113280"/>
            <wp:effectExtent l="0" t="0" r="4445" b="1270"/>
            <wp:wrapThrough wrapText="bothSides">
              <wp:wrapPolygon edited="0">
                <wp:start x="0" y="0"/>
                <wp:lineTo x="0" y="21418"/>
                <wp:lineTo x="21558" y="21418"/>
                <wp:lineTo x="2155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ce-by_man_mode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018" cy="2117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 was also able to use an if statement to search for components over a certain price</w:t>
      </w:r>
    </w:p>
    <w:p w:rsidR="00DE55FA" w:rsidRDefault="00DE55FA" w:rsidP="00056FED"/>
    <w:p w:rsidR="00AC7E54" w:rsidRDefault="00AC7E54" w:rsidP="00056FED"/>
    <w:p w:rsidR="00AC7E54" w:rsidRDefault="00AC7E54" w:rsidP="00056FED"/>
    <w:p w:rsidR="00AC7E54" w:rsidRDefault="00AC7E54" w:rsidP="00056FED"/>
    <w:p w:rsidR="006E221C" w:rsidRDefault="006E221C" w:rsidP="00056FED">
      <w:r>
        <w:lastRenderedPageBreak/>
        <w:t xml:space="preserve">I created a more complex view </w:t>
      </w:r>
      <w:r w:rsidR="003E7DE2">
        <w:t xml:space="preserve">with two if statements that searched for documents that said “clockSpeed” </w:t>
      </w:r>
      <w:r w:rsidR="00EB4A8C">
        <w:t>and if the number of cores was greater than 2.</w:t>
      </w:r>
    </w:p>
    <w:p w:rsidR="006E221C" w:rsidRDefault="003E7DE2" w:rsidP="00056FED">
      <w:r>
        <w:rPr>
          <w:noProof/>
          <w:lang w:eastAsia="en-IE"/>
        </w:rPr>
        <w:drawing>
          <wp:anchor distT="0" distB="0" distL="114300" distR="114300" simplePos="0" relativeHeight="251678720" behindDoc="0" locked="0" layoutInCell="1" allowOverlap="1" wp14:anchorId="5179C8CC" wp14:editId="481917D8">
            <wp:simplePos x="0" y="0"/>
            <wp:positionH relativeFrom="page">
              <wp:align>left</wp:align>
            </wp:positionH>
            <wp:positionV relativeFrom="paragraph">
              <wp:posOffset>187325</wp:posOffset>
            </wp:positionV>
            <wp:extent cx="7550785" cy="2554605"/>
            <wp:effectExtent l="0" t="0" r="0" b="0"/>
            <wp:wrapThrough wrapText="bothSides">
              <wp:wrapPolygon edited="0">
                <wp:start x="0" y="0"/>
                <wp:lineTo x="0" y="21423"/>
                <wp:lineTo x="21526" y="21423"/>
                <wp:lineTo x="2152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pu-by_cores_d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It’s possible to </w:t>
      </w:r>
      <w:r w:rsidR="009A09EE">
        <w:t>create much more complex views in CouchDB by using things such as variables which I used in the next example</w:t>
      </w:r>
      <w:r w:rsidR="006F19C2">
        <w:t>.</w:t>
      </w:r>
    </w:p>
    <w:p w:rsidR="00EE4AA0" w:rsidRDefault="00EE4AA0" w:rsidP="00056FED">
      <w:r>
        <w:rPr>
          <w:noProof/>
          <w:lang w:eastAsia="en-IE"/>
        </w:rPr>
        <w:drawing>
          <wp:anchor distT="0" distB="0" distL="114300" distR="114300" simplePos="0" relativeHeight="251679744" behindDoc="0" locked="0" layoutInCell="1" allowOverlap="1" wp14:anchorId="0670A462" wp14:editId="2A5EEED6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539355" cy="3548380"/>
            <wp:effectExtent l="0" t="0" r="4445" b="0"/>
            <wp:wrapThrough wrapText="bothSides">
              <wp:wrapPolygon edited="0">
                <wp:start x="0" y="0"/>
                <wp:lineTo x="0" y="21453"/>
                <wp:lineTo x="21558" y="214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-by_mod_pri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AA0" w:rsidRDefault="00EE4AA0" w:rsidP="00056FED">
      <w:r>
        <w:t xml:space="preserve"> </w:t>
      </w:r>
    </w:p>
    <w:p w:rsidR="006E221C" w:rsidRDefault="007A6D95" w:rsidP="00056FED">
      <w:r>
        <w:t>Using a REST client like Postman you can use an existing view and search for a keyword, like looking for all parts manufactured my MSI in the view by manufacture view.</w:t>
      </w:r>
    </w:p>
    <w:p w:rsidR="007A6D95" w:rsidRDefault="007A6D95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0768" behindDoc="1" locked="0" layoutInCell="1" allowOverlap="1" wp14:anchorId="0AB8F48B" wp14:editId="748A2F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45070" cy="2376170"/>
            <wp:effectExtent l="0" t="0" r="0" b="508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Que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82" cy="238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B48" w:rsidRDefault="00797B48" w:rsidP="00056FED">
      <w:r>
        <w:rPr>
          <w:noProof/>
          <w:lang w:eastAsia="en-IE"/>
        </w:rPr>
        <w:drawing>
          <wp:anchor distT="0" distB="0" distL="114300" distR="114300" simplePos="0" relativeHeight="251681792" behindDoc="0" locked="0" layoutInCell="1" allowOverlap="1" wp14:anchorId="6EC5E895" wp14:editId="39789524">
            <wp:simplePos x="0" y="0"/>
            <wp:positionH relativeFrom="page">
              <wp:posOffset>5080</wp:posOffset>
            </wp:positionH>
            <wp:positionV relativeFrom="paragraph">
              <wp:posOffset>675640</wp:posOffset>
            </wp:positionV>
            <wp:extent cx="7539355" cy="2792095"/>
            <wp:effectExtent l="0" t="0" r="4445" b="8255"/>
            <wp:wrapThrough wrapText="bothSides">
              <wp:wrapPolygon edited="0">
                <wp:start x="0" y="0"/>
                <wp:lineTo x="0" y="21516"/>
                <wp:lineTo x="21558" y="21516"/>
                <wp:lineTo x="2155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sicRedu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CouchDB you can create more advanced views with MapReduce’s that can aggregate and index documents. I created a basic MapReduce that summed up how many products were created by each manufacturer</w:t>
      </w:r>
      <w:r w:rsidR="006F19C2">
        <w:t>.</w:t>
      </w:r>
    </w:p>
    <w:p w:rsidR="00095C20" w:rsidRDefault="00095C20" w:rsidP="00056FED"/>
    <w:p w:rsidR="00056FED" w:rsidRDefault="00797B48" w:rsidP="00056FED">
      <w:r>
        <w:t xml:space="preserve"> </w:t>
      </w:r>
      <w:r w:rsidR="009E4FB6">
        <w:t xml:space="preserve">This uses a simple map function but includes the reduce value which sums the manufacturers. </w:t>
      </w:r>
      <w:r w:rsidR="00966032">
        <w:t xml:space="preserve">After this I created a more complex view </w:t>
      </w:r>
      <w:r w:rsidR="00060B9B">
        <w:t>to count how many models by each manufacturer and the amount of stock left</w:t>
      </w:r>
      <w:r w:rsidR="00095C20">
        <w:t>.</w:t>
      </w:r>
    </w:p>
    <w:p w:rsidR="00095C20" w:rsidRDefault="00095C20" w:rsidP="00056FED"/>
    <w:p w:rsidR="00095C20" w:rsidRPr="00056FED" w:rsidRDefault="00095C20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56FED" w:rsidP="00056FED"/>
    <w:p w:rsidR="00056FED" w:rsidRPr="00056FED" w:rsidRDefault="00095C20" w:rsidP="00056FED">
      <w:r>
        <w:rPr>
          <w:noProof/>
          <w:lang w:eastAsia="en-IE"/>
        </w:rPr>
        <w:lastRenderedPageBreak/>
        <w:drawing>
          <wp:anchor distT="0" distB="0" distL="114300" distR="114300" simplePos="0" relativeHeight="251682816" behindDoc="0" locked="0" layoutInCell="1" allowOverlap="1" wp14:anchorId="63AB09DE" wp14:editId="33A6876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94600" cy="3197225"/>
            <wp:effectExtent l="0" t="0" r="6350" b="3175"/>
            <wp:wrapThrough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uc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499" cy="3201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B94" w:rsidRDefault="00694A51" w:rsidP="00694A51">
      <w:pPr>
        <w:pStyle w:val="Heading2"/>
      </w:pPr>
      <w:r>
        <w:t>Conclusion:</w:t>
      </w:r>
    </w:p>
    <w:p w:rsidR="00F9313E" w:rsidRDefault="009F3DB4" w:rsidP="00694A51">
      <w:r>
        <w:t xml:space="preserve">I eventually created the database I had envisioned at the beginning and it was relatively simple to add, update, view and delete documents. </w:t>
      </w:r>
      <w:r w:rsidR="009A35FC">
        <w:t>I knew that be able to create map and reduce functions to create custom views was going to be of benefit later</w:t>
      </w:r>
      <w:r w:rsidR="00DA0101">
        <w:t xml:space="preserve"> when I had to make a GUI for my database. Overall my experience with CouchDB has been positive and I would definitely consider using it for future projects</w:t>
      </w:r>
    </w:p>
    <w:p w:rsidR="00694A51" w:rsidRDefault="00DA0101" w:rsidP="00694A51">
      <w:r>
        <w:t xml:space="preserve"> </w:t>
      </w:r>
      <w:r w:rsidR="009A35FC">
        <w:t xml:space="preserve"> </w:t>
      </w:r>
      <w:r w:rsidR="009F3DB4">
        <w:t xml:space="preserve">  </w:t>
      </w:r>
    </w:p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694A51"/>
    <w:p w:rsidR="00F9313E" w:rsidRDefault="00F9313E" w:rsidP="00F9313E">
      <w:pPr>
        <w:pStyle w:val="Heading1"/>
        <w:jc w:val="center"/>
      </w:pPr>
      <w:r>
        <w:lastRenderedPageBreak/>
        <w:t xml:space="preserve">Q2 – Implementing </w:t>
      </w:r>
      <w:r w:rsidR="00706209">
        <w:t>the</w:t>
      </w:r>
      <w:r>
        <w:t xml:space="preserve"> Database </w:t>
      </w:r>
      <w:r w:rsidR="00706209">
        <w:t>into</w:t>
      </w:r>
      <w:r>
        <w:t xml:space="preserve"> </w:t>
      </w:r>
      <w:r w:rsidR="00706209">
        <w:t>a</w:t>
      </w:r>
      <w:r>
        <w:t xml:space="preserve"> GUI</w:t>
      </w:r>
    </w:p>
    <w:p w:rsidR="00706209" w:rsidRDefault="00706209" w:rsidP="00706209"/>
    <w:p w:rsidR="00706209" w:rsidRDefault="00706209" w:rsidP="00706209">
      <w:pPr>
        <w:pStyle w:val="Heading2"/>
      </w:pPr>
      <w:r>
        <w:t>Introduction:</w:t>
      </w:r>
    </w:p>
    <w:p w:rsidR="00706209" w:rsidRDefault="006243AE" w:rsidP="00706209">
      <w:r>
        <w:t xml:space="preserve">I was tasked with creating a GUI that would interact with the database that I created in part one and so had to decide which Language to use. I first looked at Java and although there are a few library’s for CouchDB I found the support and information on how to use those libraries to be lacking, so then I looked at C# which had very few libraries to choose from. I found a lot of support and information on using JavaScript but I have no experience with it so it would take me too long to learn how to use it first. </w:t>
      </w:r>
      <w:r w:rsidR="00DB6754">
        <w:t>Eventually I looked at Python which had a single package that connected to CouchDB with very few commands and there was plenty of support and information on it, so I decided to create my GUI in Python.</w:t>
      </w:r>
    </w:p>
    <w:p w:rsidR="00AF7727" w:rsidRDefault="00AF7727" w:rsidP="00706209"/>
    <w:p w:rsidR="00AF7727" w:rsidRDefault="00AF7727" w:rsidP="00AF7727">
      <w:pPr>
        <w:pStyle w:val="Heading2"/>
      </w:pPr>
      <w:r>
        <w:t>Code Snippets Showing CRUD:</w:t>
      </w:r>
    </w:p>
    <w:p w:rsidR="007F5290" w:rsidRPr="007F5290" w:rsidRDefault="007F5290" w:rsidP="007F5290"/>
    <w:p w:rsidR="00D5569D" w:rsidRDefault="00AF7727" w:rsidP="00AF7727">
      <w:r>
        <w:t xml:space="preserve">As mentioned in my introduction connecting to CouchDB is </w:t>
      </w:r>
      <w:r w:rsidR="00D5569D">
        <w:t xml:space="preserve">not very difficult with only three lines of code to connect. </w:t>
      </w:r>
      <w:r w:rsidR="0060679C">
        <w:t>The below code creates a document by getting variables entered in text boxes and then saving them to the database, the code after that simply wipes the text boxes.</w:t>
      </w:r>
    </w:p>
    <w:p w:rsidR="0060679C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3840" behindDoc="0" locked="0" layoutInCell="1" allowOverlap="1" wp14:anchorId="1BEEDFE4" wp14:editId="360FEC9E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7556500" cy="1568450"/>
            <wp:effectExtent l="0" t="0" r="6350" b="0"/>
            <wp:wrapThrough wrapText="bothSides">
              <wp:wrapPolygon edited="0">
                <wp:start x="0" y="0"/>
                <wp:lineTo x="0" y="21250"/>
                <wp:lineTo x="21564" y="21250"/>
                <wp:lineTo x="2156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727" w:rsidRDefault="00AF7727" w:rsidP="00AF7727"/>
    <w:p w:rsidR="007F5290" w:rsidRDefault="00970C7D" w:rsidP="00AF7727">
      <w:r>
        <w:rPr>
          <w:noProof/>
          <w:lang w:eastAsia="en-IE"/>
        </w:rPr>
        <w:drawing>
          <wp:anchor distT="0" distB="0" distL="114300" distR="114300" simplePos="0" relativeHeight="251684864" behindDoc="0" locked="0" layoutInCell="1" allowOverlap="1" wp14:anchorId="23C75167" wp14:editId="308A9657">
            <wp:simplePos x="0" y="0"/>
            <wp:positionH relativeFrom="page">
              <wp:align>right</wp:align>
            </wp:positionH>
            <wp:positionV relativeFrom="paragraph">
              <wp:posOffset>685165</wp:posOffset>
            </wp:positionV>
            <wp:extent cx="7548245" cy="1739900"/>
            <wp:effectExtent l="0" t="0" r="0" b="0"/>
            <wp:wrapThrough wrapText="bothSides">
              <wp:wrapPolygon edited="0">
                <wp:start x="0" y="0"/>
                <wp:lineTo x="0" y="21285"/>
                <wp:lineTo x="21533" y="21285"/>
                <wp:lineTo x="2153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290">
        <w:t>Very little code was needed to add a document to the database</w:t>
      </w:r>
      <w:r w:rsidR="00112B38">
        <w:t xml:space="preserve"> and even less is needed to view a document. </w:t>
      </w:r>
      <w:r>
        <w:t xml:space="preserve">All that was needed was to save a view to a list, make sure the list box was empty and then insert the list into the list box </w:t>
      </w:r>
    </w:p>
    <w:p w:rsidR="00112B38" w:rsidRDefault="00112B38" w:rsidP="00AF7727"/>
    <w:p w:rsidR="00112B38" w:rsidRDefault="00092F24" w:rsidP="00AF7727">
      <w:r>
        <w:lastRenderedPageBreak/>
        <w:t xml:space="preserve">I wrote the code so that all that is needed is an ID number to delete a document. Once the code to connect to the database had been written all that was needed was to get an ID from the text field and then use the </w:t>
      </w:r>
      <w:r>
        <w:rPr>
          <w:noProof/>
          <w:lang w:eastAsia="en-IE"/>
        </w:rPr>
        <w:drawing>
          <wp:inline distT="0" distB="0" distL="0" distR="0">
            <wp:extent cx="1428823" cy="26036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db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command to delete the document by its ID.</w:t>
      </w:r>
    </w:p>
    <w:p w:rsidR="00092F24" w:rsidRDefault="00092F24" w:rsidP="00AF7727">
      <w:r>
        <w:rPr>
          <w:noProof/>
          <w:lang w:eastAsia="en-IE"/>
        </w:rPr>
        <w:drawing>
          <wp:anchor distT="0" distB="0" distL="114300" distR="114300" simplePos="0" relativeHeight="251685888" behindDoc="0" locked="0" layoutInCell="1" allowOverlap="1" wp14:anchorId="7D952407" wp14:editId="5D941C8C">
            <wp:simplePos x="0" y="0"/>
            <wp:positionH relativeFrom="page">
              <wp:align>left</wp:align>
            </wp:positionH>
            <wp:positionV relativeFrom="paragraph">
              <wp:posOffset>361950</wp:posOffset>
            </wp:positionV>
            <wp:extent cx="7543800" cy="2630170"/>
            <wp:effectExtent l="0" t="0" r="0" b="0"/>
            <wp:wrapThrough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314" cy="264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F24" w:rsidRDefault="00092F24" w:rsidP="00AF7727"/>
    <w:p w:rsidR="00583DF8" w:rsidRDefault="00583DF8" w:rsidP="00AF7727">
      <w:r>
        <w:rPr>
          <w:noProof/>
          <w:lang w:eastAsia="en-IE"/>
        </w:rPr>
        <w:drawing>
          <wp:anchor distT="0" distB="0" distL="114300" distR="114300" simplePos="0" relativeHeight="251686912" behindDoc="0" locked="0" layoutInCell="1" allowOverlap="1" wp14:anchorId="69D7C557" wp14:editId="15BA80BC">
            <wp:simplePos x="0" y="0"/>
            <wp:positionH relativeFrom="page">
              <wp:align>right</wp:align>
            </wp:positionH>
            <wp:positionV relativeFrom="paragraph">
              <wp:posOffset>567690</wp:posOffset>
            </wp:positionV>
            <wp:extent cx="7551420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1524" y="21278"/>
                <wp:lineTo x="2152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the view I used essentially the same code as my create as once the id and revision number are entered CouchDB will update the document with the changed fields</w:t>
      </w:r>
    </w:p>
    <w:p w:rsidR="00583DF8" w:rsidRDefault="00583DF8" w:rsidP="00AF7727"/>
    <w:p w:rsidR="00B23081" w:rsidRPr="00AF7727" w:rsidRDefault="00B23081" w:rsidP="00AF7727">
      <w:r>
        <w:t>Those were the CRUD operations that I used in my code and as it can be seen, very little code is needed to do them.</w:t>
      </w:r>
      <w:bookmarkStart w:id="0" w:name="_GoBack"/>
      <w:bookmarkEnd w:id="0"/>
    </w:p>
    <w:sectPr w:rsidR="00B23081" w:rsidRPr="00AF7727" w:rsidSect="00514518"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8A2" w:rsidRDefault="00E238A2" w:rsidP="00874FD1">
      <w:pPr>
        <w:spacing w:after="0" w:line="240" w:lineRule="auto"/>
      </w:pPr>
      <w:r>
        <w:separator/>
      </w:r>
    </w:p>
  </w:endnote>
  <w:endnote w:type="continuationSeparator" w:id="0">
    <w:p w:rsidR="00E238A2" w:rsidRDefault="00E238A2" w:rsidP="0087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96603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E87C6B8B4AAC4BEEA953A9AAF9D07CD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966032" w:rsidRDefault="0096603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Niall Stack T00174406</w:t>
              </w:r>
            </w:p>
          </w:sdtContent>
        </w:sdt>
      </w:tc>
      <w:tc>
        <w:tcPr>
          <w:tcW w:w="250" w:type="pct"/>
          <w:shd w:val="clear" w:color="auto" w:fill="2683C6" w:themeFill="accent2"/>
          <w:vAlign w:val="center"/>
        </w:tcPr>
        <w:p w:rsidR="00966032" w:rsidRDefault="00966032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B23081">
            <w:rPr>
              <w:noProof/>
              <w:color w:val="FFFFFF" w:themeColor="background1"/>
            </w:rPr>
            <w:t>9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966032" w:rsidRDefault="009660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8A2" w:rsidRDefault="00E238A2" w:rsidP="00874FD1">
      <w:pPr>
        <w:spacing w:after="0" w:line="240" w:lineRule="auto"/>
      </w:pPr>
      <w:r>
        <w:separator/>
      </w:r>
    </w:p>
  </w:footnote>
  <w:footnote w:type="continuationSeparator" w:id="0">
    <w:p w:rsidR="00E238A2" w:rsidRDefault="00E238A2" w:rsidP="00874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A22529"/>
    <w:multiLevelType w:val="hybridMultilevel"/>
    <w:tmpl w:val="950EAA18"/>
    <w:lvl w:ilvl="0" w:tplc="1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756"/>
    <w:rsid w:val="000129D8"/>
    <w:rsid w:val="00014D34"/>
    <w:rsid w:val="00023D16"/>
    <w:rsid w:val="00056FED"/>
    <w:rsid w:val="00060B9B"/>
    <w:rsid w:val="00083DF1"/>
    <w:rsid w:val="00091A6F"/>
    <w:rsid w:val="00092F24"/>
    <w:rsid w:val="00095C20"/>
    <w:rsid w:val="00112B38"/>
    <w:rsid w:val="00147C2E"/>
    <w:rsid w:val="0016763F"/>
    <w:rsid w:val="001756BC"/>
    <w:rsid w:val="0019401E"/>
    <w:rsid w:val="002817F1"/>
    <w:rsid w:val="002B31B2"/>
    <w:rsid w:val="002F34BE"/>
    <w:rsid w:val="003260D3"/>
    <w:rsid w:val="003824B9"/>
    <w:rsid w:val="003B0769"/>
    <w:rsid w:val="003D0E46"/>
    <w:rsid w:val="003E7DE2"/>
    <w:rsid w:val="00426863"/>
    <w:rsid w:val="00447534"/>
    <w:rsid w:val="004917ED"/>
    <w:rsid w:val="004C52D1"/>
    <w:rsid w:val="00514518"/>
    <w:rsid w:val="00546EFD"/>
    <w:rsid w:val="0055753A"/>
    <w:rsid w:val="00583DF8"/>
    <w:rsid w:val="005A1756"/>
    <w:rsid w:val="005D3ED4"/>
    <w:rsid w:val="005F76A2"/>
    <w:rsid w:val="0060679C"/>
    <w:rsid w:val="006243AE"/>
    <w:rsid w:val="00636051"/>
    <w:rsid w:val="00660B7C"/>
    <w:rsid w:val="00694A51"/>
    <w:rsid w:val="006D431A"/>
    <w:rsid w:val="006E1C8E"/>
    <w:rsid w:val="006E221C"/>
    <w:rsid w:val="006F19C2"/>
    <w:rsid w:val="006F307F"/>
    <w:rsid w:val="00702FAC"/>
    <w:rsid w:val="00706209"/>
    <w:rsid w:val="00726131"/>
    <w:rsid w:val="00797B48"/>
    <w:rsid w:val="007A095F"/>
    <w:rsid w:val="007A6D95"/>
    <w:rsid w:val="007B66D3"/>
    <w:rsid w:val="007F5290"/>
    <w:rsid w:val="00874FD1"/>
    <w:rsid w:val="008A73EA"/>
    <w:rsid w:val="009145FE"/>
    <w:rsid w:val="00942ACC"/>
    <w:rsid w:val="00966032"/>
    <w:rsid w:val="00970C7D"/>
    <w:rsid w:val="009A09EE"/>
    <w:rsid w:val="009A35FC"/>
    <w:rsid w:val="009C2644"/>
    <w:rsid w:val="009E4FB6"/>
    <w:rsid w:val="009E648F"/>
    <w:rsid w:val="009F3DB4"/>
    <w:rsid w:val="00A31DBE"/>
    <w:rsid w:val="00A93BBF"/>
    <w:rsid w:val="00A97CCE"/>
    <w:rsid w:val="00AB251E"/>
    <w:rsid w:val="00AC7E54"/>
    <w:rsid w:val="00AE2C2F"/>
    <w:rsid w:val="00AF7727"/>
    <w:rsid w:val="00B23081"/>
    <w:rsid w:val="00B27AA0"/>
    <w:rsid w:val="00B46E17"/>
    <w:rsid w:val="00B936D3"/>
    <w:rsid w:val="00C06DA3"/>
    <w:rsid w:val="00CA061F"/>
    <w:rsid w:val="00CC4F40"/>
    <w:rsid w:val="00D5569D"/>
    <w:rsid w:val="00D61B94"/>
    <w:rsid w:val="00DA0101"/>
    <w:rsid w:val="00DA60A4"/>
    <w:rsid w:val="00DB6754"/>
    <w:rsid w:val="00DE16E2"/>
    <w:rsid w:val="00DE55FA"/>
    <w:rsid w:val="00E238A2"/>
    <w:rsid w:val="00E702D4"/>
    <w:rsid w:val="00EB4A8C"/>
    <w:rsid w:val="00EC74E4"/>
    <w:rsid w:val="00EE4AA0"/>
    <w:rsid w:val="00F01BE5"/>
    <w:rsid w:val="00F07663"/>
    <w:rsid w:val="00F25D6B"/>
    <w:rsid w:val="00F9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24789E-7ECD-430F-B873-B62D38C1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7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F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175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1756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C52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4FD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FD1"/>
  </w:style>
  <w:style w:type="paragraph" w:styleId="Footer">
    <w:name w:val="footer"/>
    <w:basedOn w:val="Normal"/>
    <w:link w:val="FooterChar"/>
    <w:uiPriority w:val="99"/>
    <w:unhideWhenUsed/>
    <w:rsid w:val="00874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FD1"/>
  </w:style>
  <w:style w:type="paragraph" w:styleId="NoSpacing">
    <w:name w:val="No Spacing"/>
    <w:link w:val="NoSpacingChar"/>
    <w:uiPriority w:val="1"/>
    <w:qFormat/>
    <w:rsid w:val="005145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451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87C6B8B4AAC4BEEA953A9AAF9D07C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CFBAD-1333-48F3-B27A-E2346BD4D7D3}"/>
      </w:docPartPr>
      <w:docPartBody>
        <w:p w:rsidR="00EA5D5E" w:rsidRDefault="000440E4" w:rsidP="000440E4">
          <w:pPr>
            <w:pStyle w:val="E87C6B8B4AAC4BEEA953A9AAF9D07CD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0E4"/>
    <w:rsid w:val="000440E4"/>
    <w:rsid w:val="001D7066"/>
    <w:rsid w:val="002008CE"/>
    <w:rsid w:val="002545E7"/>
    <w:rsid w:val="00264AC8"/>
    <w:rsid w:val="002F4025"/>
    <w:rsid w:val="00A85578"/>
    <w:rsid w:val="00EA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7C6B8B4AAC4BEEA953A9AAF9D07CDF">
    <w:name w:val="E87C6B8B4AAC4BEEA953A9AAF9D07CDF"/>
    <w:rsid w:val="00044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11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Database Programming Portfolio 1 - CouchDB</vt:lpstr>
    </vt:vector>
  </TitlesOfParts>
  <Company/>
  <LinksUpToDate>false</LinksUpToDate>
  <CharactersWithSpaces>5708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Database Programming Portfolio 1 - CouchDB</dc:title>
  <dc:subject/>
  <dc:creator>Niall Stack T00174406</dc:creator>
  <cp:keywords/>
  <dc:description/>
  <cp:lastModifiedBy>Niall Stack</cp:lastModifiedBy>
  <cp:revision>75</cp:revision>
  <dcterms:created xsi:type="dcterms:W3CDTF">2016-09-27T13:10:00Z</dcterms:created>
  <dcterms:modified xsi:type="dcterms:W3CDTF">2016-10-11T19:15:00Z</dcterms:modified>
</cp:coreProperties>
</file>