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36" w:rsidRPr="006B0BE0" w:rsidRDefault="00581036" w:rsidP="006B0B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0BE0">
        <w:rPr>
          <w:rFonts w:ascii="Times New Roman" w:hAnsi="Times New Roman" w:cs="Times New Roman"/>
          <w:b/>
          <w:sz w:val="24"/>
          <w:szCs w:val="24"/>
        </w:rPr>
        <w:t>Вариант 12</w:t>
      </w:r>
    </w:p>
    <w:p w:rsidR="00581036" w:rsidRPr="006B0BE0" w:rsidRDefault="00581036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1.</w:t>
      </w:r>
      <w:r w:rsidRPr="006B0BE0">
        <w:rPr>
          <w:rFonts w:ascii="Times New Roman" w:hAnsi="Times New Roman" w:cs="Times New Roman"/>
          <w:sz w:val="24"/>
          <w:szCs w:val="24"/>
        </w:rPr>
        <w:tab/>
        <w:t xml:space="preserve">Описать структуру с именем NOTE, содержащую следующие </w:t>
      </w:r>
      <w:proofErr w:type="gramStart"/>
      <w:r w:rsidRPr="006B0BE0">
        <w:rPr>
          <w:rFonts w:ascii="Times New Roman" w:hAnsi="Times New Roman" w:cs="Times New Roman"/>
          <w:sz w:val="24"/>
          <w:szCs w:val="24"/>
        </w:rPr>
        <w:t>поля :</w:t>
      </w:r>
      <w:proofErr w:type="gramEnd"/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фамилия, имя;</w:t>
      </w:r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номер телефона;</w:t>
      </w:r>
    </w:p>
    <w:p w:rsidR="00581036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 xml:space="preserve">день </w:t>
      </w:r>
      <w:proofErr w:type="gramStart"/>
      <w:r w:rsidRPr="006B0BE0">
        <w:rPr>
          <w:rFonts w:ascii="Times New Roman" w:hAnsi="Times New Roman" w:cs="Times New Roman"/>
          <w:sz w:val="24"/>
          <w:szCs w:val="24"/>
        </w:rPr>
        <w:t>рождения(</w:t>
      </w:r>
      <w:proofErr w:type="gramEnd"/>
      <w:r w:rsidRPr="006B0BE0">
        <w:rPr>
          <w:rFonts w:ascii="Times New Roman" w:hAnsi="Times New Roman" w:cs="Times New Roman"/>
          <w:sz w:val="24"/>
          <w:szCs w:val="24"/>
        </w:rPr>
        <w:t>массив из трех чисел).</w:t>
      </w:r>
    </w:p>
    <w:p w:rsidR="006B0BE0" w:rsidRPr="006B0BE0" w:rsidRDefault="006B0BE0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581036" w:rsidRPr="006B0BE0" w:rsidRDefault="00581036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2.</w:t>
      </w:r>
      <w:r w:rsidRPr="006B0BE0">
        <w:rPr>
          <w:rFonts w:ascii="Times New Roman" w:hAnsi="Times New Roman" w:cs="Times New Roman"/>
          <w:sz w:val="24"/>
          <w:szCs w:val="24"/>
        </w:rPr>
        <w:tab/>
        <w:t xml:space="preserve">Написать программу реализующую </w:t>
      </w:r>
      <w:proofErr w:type="gramStart"/>
      <w:r w:rsidRPr="006B0BE0">
        <w:rPr>
          <w:rFonts w:ascii="Times New Roman" w:hAnsi="Times New Roman" w:cs="Times New Roman"/>
          <w:sz w:val="24"/>
          <w:szCs w:val="24"/>
        </w:rPr>
        <w:t>список(</w:t>
      </w:r>
      <w:proofErr w:type="gramEnd"/>
      <w:r w:rsidRPr="006B0BE0">
        <w:rPr>
          <w:rFonts w:ascii="Times New Roman" w:hAnsi="Times New Roman" w:cs="Times New Roman"/>
          <w:sz w:val="24"/>
          <w:szCs w:val="24"/>
        </w:rPr>
        <w:t>в виде класса) структур, выполняющую следующие действия :</w:t>
      </w:r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ввод с клавиатуры данных в массив, состоящий из восьми элементов типа NOTE;</w:t>
      </w:r>
      <w:r w:rsidR="006B0BE0">
        <w:rPr>
          <w:rFonts w:ascii="Times New Roman" w:hAnsi="Times New Roman" w:cs="Times New Roman"/>
          <w:sz w:val="24"/>
          <w:szCs w:val="24"/>
        </w:rPr>
        <w:t xml:space="preserve"> </w:t>
      </w:r>
      <w:r w:rsidRPr="006B0BE0">
        <w:rPr>
          <w:rFonts w:ascii="Times New Roman" w:hAnsi="Times New Roman" w:cs="Times New Roman"/>
          <w:sz w:val="24"/>
          <w:szCs w:val="24"/>
        </w:rPr>
        <w:t>записи должны быть упорядочены по датам дней рождения;</w:t>
      </w:r>
    </w:p>
    <w:p w:rsidR="00581036" w:rsidRPr="006B0BE0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вывод па экран информации о человеке, номер телефона которого введен с клавиатуры;</w:t>
      </w:r>
    </w:p>
    <w:p w:rsidR="00591DF2" w:rsidRDefault="00581036" w:rsidP="006B0BE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B0BE0">
        <w:rPr>
          <w:rFonts w:ascii="Times New Roman" w:hAnsi="Times New Roman" w:cs="Times New Roman"/>
          <w:sz w:val="24"/>
          <w:szCs w:val="24"/>
        </w:rPr>
        <w:t>•</w:t>
      </w:r>
      <w:r w:rsidRPr="006B0BE0">
        <w:rPr>
          <w:rFonts w:ascii="Times New Roman" w:hAnsi="Times New Roman" w:cs="Times New Roman"/>
          <w:sz w:val="24"/>
          <w:szCs w:val="24"/>
        </w:rPr>
        <w:tab/>
        <w:t>если такого нет, выдать на дисплей соответствующее сообщение.</w:t>
      </w:r>
    </w:p>
    <w:p w:rsidR="006B0BE0" w:rsidRDefault="006B0BE0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BE0" w:rsidRPr="006B0BE0" w:rsidRDefault="006B0BE0" w:rsidP="00297AD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0BE0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6B0BE0" w:rsidRDefault="006B0BE0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реализована с помощью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0B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находящегося в файлах «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6B0B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0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6B0B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4"/>
          <w:szCs w:val="24"/>
        </w:rPr>
        <w:t>». Структура находится в заголовочном файле «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6B0B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там же находится набор основных подключаемых библиотек. Исполнительный файл «</w:t>
      </w:r>
      <w:r w:rsidRPr="006B0BE0">
        <w:rPr>
          <w:rFonts w:ascii="Times New Roman" w:hAnsi="Times New Roman" w:cs="Times New Roman"/>
          <w:sz w:val="24"/>
          <w:szCs w:val="24"/>
        </w:rPr>
        <w:t>2laba_1.cpp</w:t>
      </w:r>
      <w:r>
        <w:rPr>
          <w:rFonts w:ascii="Times New Roman" w:hAnsi="Times New Roman" w:cs="Times New Roman"/>
          <w:sz w:val="24"/>
          <w:szCs w:val="24"/>
        </w:rPr>
        <w:t>» собирает все файлы и регулирует основную работу программы.</w:t>
      </w:r>
    </w:p>
    <w:p w:rsidR="001567FE" w:rsidRDefault="001567FE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67FE" w:rsidRPr="008F1303" w:rsidRDefault="008F1303" w:rsidP="006B0B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Header.h</w:t>
      </w:r>
    </w:p>
    <w:p w:rsidR="008F1303" w:rsidRDefault="008F1303" w:rsidP="006B0B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"+79003003030"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date[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3] = { 31,12,2000 };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printInfo(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"date: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date[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date[1]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date[2]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F84B2E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1303" w:rsidRPr="00F84B2E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massiv</w:t>
      </w:r>
      <w:r w:rsidRPr="00F84B2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proofErr w:type="spellEnd"/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* next, * prev;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head, * end; 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massiv(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massiv(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getCount(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delAll(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whoIsOlder(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findPlace(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findNumber(</w:t>
      </w:r>
      <w:proofErr w:type="gramEnd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massiv</w:t>
      </w:r>
      <w:r w:rsidRPr="00F84B2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F1303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:rsidR="008F1303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"massiv.h"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  <w:r w:rsidRPr="00F84B2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F84B2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84B2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обнуляет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B2E">
        <w:rPr>
          <w:rFonts w:ascii="Consolas" w:hAnsi="Consolas" w:cs="Consolas"/>
          <w:color w:val="000000"/>
          <w:sz w:val="19"/>
          <w:szCs w:val="19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head =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end =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~massiv()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massiv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getCount() </w:t>
      </w:r>
      <w:r>
        <w:rPr>
          <w:rFonts w:ascii="Consolas" w:hAnsi="Consolas" w:cs="Consolas"/>
          <w:color w:val="008000"/>
          <w:sz w:val="19"/>
          <w:szCs w:val="19"/>
        </w:rPr>
        <w:t>//получить кол-во элементов в списке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8F1303">
        <w:rPr>
          <w:rFonts w:ascii="Consolas" w:hAnsi="Consolas" w:cs="Consolas"/>
          <w:color w:val="000000"/>
          <w:sz w:val="19"/>
          <w:szCs w:val="19"/>
        </w:rPr>
        <w:t>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count) &amp;&amp;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0)) {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индекса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elementInfo</w:t>
      </w:r>
      <w:r>
        <w:rPr>
          <w:rFonts w:ascii="Consolas" w:hAnsi="Consolas" w:cs="Consolas"/>
          <w:color w:val="000000"/>
          <w:sz w:val="19"/>
          <w:szCs w:val="19"/>
        </w:rPr>
        <w:t xml:space="preserve">* forDel = head; </w:t>
      </w:r>
      <w:r>
        <w:rPr>
          <w:rFonts w:ascii="Consolas" w:hAnsi="Consolas" w:cs="Consolas"/>
          <w:color w:val="008000"/>
          <w:sz w:val="19"/>
          <w:szCs w:val="19"/>
        </w:rPr>
        <w:t>//перебор до нужной позиции от головы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forDel = forDel-&gt;next;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prevDel = forDel-&gt;prev;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nextDel = forDel-&gt;next;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head = nextDel;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prevDel-&gt;next = nextDel;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count) end = prevDel;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nextDel-&gt;prev = prevDel;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forDel;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F13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весь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count != 0)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add =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случае пустого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//обнуление ссылок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end = add; </w:t>
      </w:r>
      <w:r>
        <w:rPr>
          <w:rFonts w:ascii="Consolas" w:hAnsi="Consolas" w:cs="Consolas"/>
          <w:color w:val="008000"/>
          <w:sz w:val="19"/>
          <w:szCs w:val="19"/>
        </w:rPr>
        <w:t>//элемент - голова и хвост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случае не пустого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findPlace(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//определяем место вставки элемента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новый элемент - голова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//предыдущего нет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 </w:t>
      </w:r>
      <w:r>
        <w:rPr>
          <w:rFonts w:ascii="Consolas" w:hAnsi="Consolas" w:cs="Consolas"/>
          <w:color w:val="008000"/>
          <w:sz w:val="19"/>
          <w:szCs w:val="19"/>
        </w:rPr>
        <w:t>// следующий - бывшая голова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 </w:t>
      </w:r>
      <w:r>
        <w:rPr>
          <w:rFonts w:ascii="Consolas" w:hAnsi="Consolas" w:cs="Consolas"/>
          <w:color w:val="008000"/>
          <w:sz w:val="19"/>
          <w:szCs w:val="19"/>
        </w:rPr>
        <w:t>// предыдущий элемент бывшей головы - новый 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add;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count) { </w:t>
      </w:r>
      <w:r>
        <w:rPr>
          <w:rFonts w:ascii="Consolas" w:hAnsi="Consolas" w:cs="Consolas"/>
          <w:color w:val="008000"/>
          <w:sz w:val="19"/>
          <w:szCs w:val="19"/>
        </w:rPr>
        <w:t>// если элемент последний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следующего нет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end; </w:t>
      </w:r>
      <w:r>
        <w:rPr>
          <w:rFonts w:ascii="Consolas" w:hAnsi="Consolas" w:cs="Consolas"/>
          <w:color w:val="008000"/>
          <w:sz w:val="19"/>
          <w:szCs w:val="19"/>
        </w:rPr>
        <w:t>// предыдущий - старый конец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 </w:t>
      </w:r>
      <w:r>
        <w:rPr>
          <w:rFonts w:ascii="Consolas" w:hAnsi="Consolas" w:cs="Consolas"/>
          <w:color w:val="008000"/>
          <w:sz w:val="19"/>
          <w:szCs w:val="19"/>
        </w:rPr>
        <w:t>// следующий у старого хвоста - новый элемент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= add;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//вставка в другое место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данных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elementInfo</w:t>
      </w:r>
      <w:r>
        <w:rPr>
          <w:rFonts w:ascii="Consolas" w:hAnsi="Consolas" w:cs="Consolas"/>
          <w:color w:val="000000"/>
          <w:sz w:val="19"/>
          <w:szCs w:val="19"/>
        </w:rPr>
        <w:t xml:space="preserve">* ins = head; </w:t>
      </w:r>
      <w:r>
        <w:rPr>
          <w:rFonts w:ascii="Consolas" w:hAnsi="Consolas" w:cs="Consolas"/>
          <w:color w:val="008000"/>
          <w:sz w:val="19"/>
          <w:szCs w:val="19"/>
        </w:rPr>
        <w:t>// находим элемент перед которым вставляем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ins = ins-&gt;next;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prevIns = ins-&gt;prev;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вставляемым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prevIns-&gt;next = add;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add-&gt;next = ins;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add-&gt;prev = prevIns;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ins-&gt;prev = add;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8F130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F13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8F13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* pr = head;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count;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pr-&gt;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el.printInfo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pr = pr-&gt;next;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whoIsOlder(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кто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старше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&gt;= 0; i--)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.date[i])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.date[i])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B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proofErr w:type="spellEnd"/>
      <w:r w:rsidRPr="00F84B2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findPlace</w:t>
      </w:r>
      <w:proofErr w:type="spellEnd"/>
      <w:r w:rsidRPr="00F84B2E">
        <w:rPr>
          <w:rFonts w:ascii="Consolas" w:hAnsi="Consolas" w:cs="Consolas"/>
          <w:color w:val="000000"/>
          <w:sz w:val="19"/>
          <w:szCs w:val="19"/>
        </w:rPr>
        <w:t>(</w:t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F84B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4B2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84B2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возрасту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4B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forFind = head;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count;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(whoIsOlder(forFind-&gt;el,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2)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forFind = forFind-&gt;next;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massiv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findNumber(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найти человека по номеру телефона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elementInfo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* forFind = head;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count;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(forFind-&gt;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el.phone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forFind-&gt;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el.printInfo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forFind = forFind-&gt;next;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F84B2E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1303" w:rsidRPr="00F84B2E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F84B2E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4B2E">
        <w:rPr>
          <w:rFonts w:ascii="Times New Roman" w:hAnsi="Times New Roman" w:cs="Times New Roman"/>
          <w:b/>
          <w:sz w:val="24"/>
          <w:szCs w:val="24"/>
          <w:lang w:val="en-US"/>
        </w:rPr>
        <w:t>2laba_1.cpp</w:t>
      </w:r>
    </w:p>
    <w:p w:rsidR="008F1303" w:rsidRPr="00F84B2E" w:rsidRDefault="008F1303" w:rsidP="008F1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"massiv.h"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massiv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 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F13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"1 - print list; 2 - delete element;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"3 - insert elements; 4 - find number; 0 - exit.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/печать списка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/удалить элемент по позиции введенной с клавиатуры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"Enter position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list.Del</w:t>
      </w:r>
      <w:proofErr w:type="spellEnd"/>
      <w:proofErr w:type="gramEnd"/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1303" w:rsidRPr="00F84B2E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B2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84B2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F84B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любое</w:t>
      </w:r>
      <w:r w:rsidRPr="00F84B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F84B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B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"How much elements?"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ex.name;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ex.phone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"month: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"day: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ex.date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найти человека по номеру телефона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13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F1303" w:rsidRP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>list.findNumber</w:t>
      </w:r>
      <w:proofErr w:type="gramEnd"/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== </w:t>
      </w:r>
      <w:r w:rsidRPr="008F13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cout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13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выйти из программы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303" w:rsidRDefault="008F1303" w:rsidP="008F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303" w:rsidRDefault="008F1303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B2E" w:rsidRDefault="00F84B2E" w:rsidP="008F13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B2E" w:rsidRDefault="00F84B2E" w:rsidP="008F130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4B2E" w:rsidRPr="00F84B2E" w:rsidRDefault="00F84B2E" w:rsidP="008F130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Работа программы</w:t>
      </w:r>
    </w:p>
    <w:p w:rsidR="00F84B2E" w:rsidRDefault="00F84B2E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How much elements?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Oxana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9256178383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1998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13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Ann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9238463647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1999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19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Ivan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9256159824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2002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7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Pit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9162759575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lastRenderedPageBreak/>
        <w:t>year: 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Igor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9268361260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29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Elena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9162430012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1976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1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29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Egor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9263670090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1963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31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Hikoly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9151501515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1986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25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Egor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9263670090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31.8.1963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Elena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9162430012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29.1.1976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Hikoly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9151501515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25.4.1986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Igor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9268361260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29.5.1995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Pit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9162759575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9.9.1995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Oxana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9256178383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13.8.1998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Ann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9238463647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19.6.1999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Ivan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9256159824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7.5.2002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How much elements?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Nina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9250002500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2004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15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Mary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9003003030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year: 1988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month: 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day: 15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Egor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9263670090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31.8.1963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Elena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9162430012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29.1.1976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Hikoly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9151501515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25.4.1986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Mary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9003003030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15.4.1988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lastRenderedPageBreak/>
        <w:t>name: Igor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9268361260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29.5.1995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Pit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9162759575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9.9.1995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Oxana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9256178383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13.8.1998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Ann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9238463647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19.6.1999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9.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Ivan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9256159824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7.5.2002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10.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Nina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9250002500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15.4.2004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Enter position 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Egor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9263670090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31.8.1963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Elena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9162430012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29.1.1976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D6E5E">
        <w:rPr>
          <w:rFonts w:ascii="Times New Roman" w:hAnsi="Times New Roman" w:cs="Times New Roman"/>
          <w:sz w:val="24"/>
          <w:szCs w:val="24"/>
          <w:lang w:val="en-US"/>
        </w:rPr>
        <w:t>Hikoly</w:t>
      </w:r>
      <w:proofErr w:type="spellEnd"/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9151501515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25.4.1986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Mary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9003003030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15.4.1988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Pit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9162759575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lastRenderedPageBreak/>
        <w:t>date: 9.9.1995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Oxana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9256178383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13.8.1998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Ann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9238463647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19.6.1999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Ivan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9256159824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7.5.2002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9.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Nina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9250002500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15.4.2004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1 - print list; 2 - delete element;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3 - insert elements; 4 - find number; 0 - exit.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Enter number: 9003003030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name: Mary</w:t>
      </w:r>
    </w:p>
    <w:p w:rsidR="00AD6E5E" w:rsidRPr="00AD6E5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phone: 9003003030</w:t>
      </w:r>
    </w:p>
    <w:p w:rsidR="00F84B2E" w:rsidRDefault="00AD6E5E" w:rsidP="00AD6E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E5E">
        <w:rPr>
          <w:rFonts w:ascii="Times New Roman" w:hAnsi="Times New Roman" w:cs="Times New Roman"/>
          <w:sz w:val="24"/>
          <w:szCs w:val="24"/>
          <w:lang w:val="en-US"/>
        </w:rPr>
        <w:t>date: 15.4.1988</w:t>
      </w:r>
    </w:p>
    <w:p w:rsidR="00F84B2E" w:rsidRPr="00F84B2E" w:rsidRDefault="00F84B2E" w:rsidP="008F13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84B2E" w:rsidRPr="00F84B2E">
      <w:headerReference w:type="even" r:id="rId6"/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4DF" w:rsidRDefault="002474DF" w:rsidP="006B0BE0">
      <w:pPr>
        <w:spacing w:after="0" w:line="240" w:lineRule="auto"/>
      </w:pPr>
      <w:r>
        <w:separator/>
      </w:r>
    </w:p>
  </w:endnote>
  <w:endnote w:type="continuationSeparator" w:id="0">
    <w:p w:rsidR="002474DF" w:rsidRDefault="002474DF" w:rsidP="006B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4DF" w:rsidRDefault="002474DF" w:rsidP="006B0BE0">
      <w:pPr>
        <w:spacing w:after="0" w:line="240" w:lineRule="auto"/>
      </w:pPr>
      <w:r>
        <w:separator/>
      </w:r>
    </w:p>
  </w:footnote>
  <w:footnote w:type="continuationSeparator" w:id="0">
    <w:p w:rsidR="002474DF" w:rsidRDefault="002474DF" w:rsidP="006B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E0" w:rsidRDefault="006B0BE0" w:rsidP="0067404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6B0BE0" w:rsidRDefault="006B0BE0" w:rsidP="006B0BE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E0" w:rsidRDefault="006B0BE0" w:rsidP="0067404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sdt>
    <w:sdtPr>
      <w:rPr>
        <w:color w:val="4472C4" w:themeColor="accent1"/>
        <w:sz w:val="20"/>
        <w:szCs w:val="20"/>
      </w:rPr>
      <w:alias w:val="Автор"/>
      <w:tag w:val=""/>
      <w:id w:val="-952397527"/>
      <w:placeholder>
        <w:docPart w:val="5DDBADC0EDE64B83B44BDF808F1C0F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B0BE0" w:rsidRDefault="006B0BE0" w:rsidP="006B0BE0">
        <w:pPr>
          <w:pStyle w:val="a3"/>
          <w:ind w:right="360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Оксана Терехова</w:t>
        </w:r>
      </w:p>
    </w:sdtContent>
  </w:sdt>
  <w:p w:rsidR="006B0BE0" w:rsidRDefault="006B0BE0">
    <w:pPr>
      <w:pStyle w:val="a3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Название"/>
        <w:tag w:val=""/>
        <w:id w:val="-1954942076"/>
        <w:placeholder>
          <w:docPart w:val="88C2884390CD43D3BE457E690D4893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Л/р 1 «Двусвязный список»</w:t>
        </w:r>
      </w:sdtContent>
    </w:sdt>
  </w:p>
  <w:p w:rsidR="006B0BE0" w:rsidRPr="006B0BE0" w:rsidRDefault="006B0BE0" w:rsidP="006B0BE0">
    <w:pPr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F2"/>
    <w:rsid w:val="001567FE"/>
    <w:rsid w:val="002148D0"/>
    <w:rsid w:val="002474DF"/>
    <w:rsid w:val="00297AD6"/>
    <w:rsid w:val="00581036"/>
    <w:rsid w:val="00591DF2"/>
    <w:rsid w:val="006B0BE0"/>
    <w:rsid w:val="008F1303"/>
    <w:rsid w:val="00AD27A1"/>
    <w:rsid w:val="00AD6E5E"/>
    <w:rsid w:val="00B31D95"/>
    <w:rsid w:val="00D92AA9"/>
    <w:rsid w:val="00DD1F9B"/>
    <w:rsid w:val="00F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021"/>
  <w15:chartTrackingRefBased/>
  <w15:docId w15:val="{11EE643D-FBBC-4E89-B2A2-EBEF1351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BE0"/>
  </w:style>
  <w:style w:type="paragraph" w:styleId="a5">
    <w:name w:val="footer"/>
    <w:basedOn w:val="a"/>
    <w:link w:val="a6"/>
    <w:uiPriority w:val="99"/>
    <w:unhideWhenUsed/>
    <w:rsid w:val="006B0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BE0"/>
  </w:style>
  <w:style w:type="character" w:styleId="a7">
    <w:name w:val="page number"/>
    <w:basedOn w:val="a0"/>
    <w:uiPriority w:val="99"/>
    <w:semiHidden/>
    <w:unhideWhenUsed/>
    <w:rsid w:val="006B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DBADC0EDE64B83B44BDF808F1C0F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DB2F1-C4D2-40D7-B5E6-6A53A2F61DFF}"/>
      </w:docPartPr>
      <w:docPartBody>
        <w:p w:rsidR="00E71664" w:rsidRDefault="0090611E" w:rsidP="0090611E">
          <w:pPr>
            <w:pStyle w:val="5DDBADC0EDE64B83B44BDF808F1C0F23"/>
          </w:pPr>
          <w:r>
            <w:rPr>
              <w:color w:val="4472C4" w:themeColor="accent1"/>
              <w:sz w:val="20"/>
              <w:szCs w:val="20"/>
            </w:rPr>
            <w:t>[Имя автора]</w:t>
          </w:r>
        </w:p>
      </w:docPartBody>
    </w:docPart>
    <w:docPart>
      <w:docPartPr>
        <w:name w:val="88C2884390CD43D3BE457E690D489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73EA6-2C5C-4FEA-97FB-C2167E1E23F0}"/>
      </w:docPartPr>
      <w:docPartBody>
        <w:p w:rsidR="00E71664" w:rsidRDefault="0090611E" w:rsidP="0090611E">
          <w:pPr>
            <w:pStyle w:val="88C2884390CD43D3BE457E690D4893F9"/>
          </w:pPr>
          <w:r>
            <w:rPr>
              <w:caps/>
              <w:color w:val="4472C4" w:themeColor="accent1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1E"/>
    <w:rsid w:val="00711E1C"/>
    <w:rsid w:val="0090611E"/>
    <w:rsid w:val="00936F95"/>
    <w:rsid w:val="00E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DBADC0EDE64B83B44BDF808F1C0F23">
    <w:name w:val="5DDBADC0EDE64B83B44BDF808F1C0F23"/>
    <w:rsid w:val="0090611E"/>
  </w:style>
  <w:style w:type="paragraph" w:customStyle="1" w:styleId="88C2884390CD43D3BE457E690D4893F9">
    <w:name w:val="88C2884390CD43D3BE457E690D4893F9"/>
    <w:rsid w:val="00906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9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Л/р 1 «Двусвязный список»</vt:lpstr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Л/р 1 «Двусвязный список»</dc:title>
  <dc:subject/>
  <dc:creator>Оксана Терехова</dc:creator>
  <cp:keywords/>
  <dc:description/>
  <cp:lastModifiedBy>Окс Терехова</cp:lastModifiedBy>
  <cp:revision>4</cp:revision>
  <dcterms:created xsi:type="dcterms:W3CDTF">2019-04-04T16:32:00Z</dcterms:created>
  <dcterms:modified xsi:type="dcterms:W3CDTF">2019-04-09T08:10:00Z</dcterms:modified>
</cp:coreProperties>
</file>