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5C90" w14:textId="45747B7F" w:rsidR="00EC5C8B" w:rsidRDefault="00EC5C8B" w:rsidP="002472C4">
      <w:r>
        <w:t>To create your own symbol set, name each symbol “0.png”, “1.png” etc. in order up to desired number. Images must be png files.</w:t>
      </w:r>
    </w:p>
    <w:p w14:paraId="328D0436" w14:textId="4034AA2A" w:rsidR="001579B7" w:rsidRDefault="001579B7" w:rsidP="002472C4">
      <w:r>
        <w:t>Provided set</w:t>
      </w:r>
      <w:r w:rsidR="00764A8C">
        <w:t>, with images from the Noun project</w:t>
      </w:r>
      <w:r>
        <w:t>:</w:t>
      </w:r>
    </w:p>
    <w:p w14:paraId="6BAAED04" w14:textId="0375727B" w:rsidR="00174D75" w:rsidRDefault="00174D75" w:rsidP="00174D75">
      <w:pPr>
        <w:pStyle w:val="ListParagraph"/>
        <w:numPr>
          <w:ilvl w:val="0"/>
          <w:numId w:val="1"/>
        </w:numPr>
      </w:pPr>
      <w:r>
        <w:t>Polar bear</w:t>
      </w:r>
    </w:p>
    <w:p w14:paraId="2A3A9D27" w14:textId="669B6613" w:rsidR="00E015B0" w:rsidRDefault="00EA71D0" w:rsidP="00174D75">
      <w:pPr>
        <w:pStyle w:val="ListParagraph"/>
        <w:numPr>
          <w:ilvl w:val="0"/>
          <w:numId w:val="1"/>
        </w:numPr>
      </w:pPr>
      <w:r>
        <w:t>Volcano</w:t>
      </w:r>
    </w:p>
    <w:p w14:paraId="2AB96942" w14:textId="2FF4E4D3" w:rsidR="00EA71D0" w:rsidRDefault="00EA71D0" w:rsidP="00EA71D0">
      <w:pPr>
        <w:pStyle w:val="ListParagraph"/>
        <w:numPr>
          <w:ilvl w:val="0"/>
          <w:numId w:val="1"/>
        </w:numPr>
      </w:pPr>
      <w:r>
        <w:t>Fish</w:t>
      </w:r>
    </w:p>
    <w:p w14:paraId="686F3EB0" w14:textId="397E81F3" w:rsidR="00EA71D0" w:rsidRDefault="00EA71D0" w:rsidP="00EA71D0">
      <w:pPr>
        <w:pStyle w:val="ListParagraph"/>
        <w:numPr>
          <w:ilvl w:val="0"/>
          <w:numId w:val="1"/>
        </w:numPr>
      </w:pPr>
      <w:r>
        <w:t>Lightbulb</w:t>
      </w:r>
    </w:p>
    <w:p w14:paraId="1551858E" w14:textId="29F71792" w:rsidR="00EA71D0" w:rsidRDefault="00EA71D0" w:rsidP="00EA71D0">
      <w:pPr>
        <w:pStyle w:val="ListParagraph"/>
        <w:numPr>
          <w:ilvl w:val="0"/>
          <w:numId w:val="1"/>
        </w:numPr>
      </w:pPr>
      <w:r>
        <w:t>Windmills</w:t>
      </w:r>
    </w:p>
    <w:p w14:paraId="24534235" w14:textId="58D1BC15" w:rsidR="00EA71D0" w:rsidRDefault="00EA71D0" w:rsidP="00EA71D0">
      <w:pPr>
        <w:pStyle w:val="ListParagraph"/>
        <w:numPr>
          <w:ilvl w:val="0"/>
          <w:numId w:val="1"/>
        </w:numPr>
      </w:pPr>
      <w:r>
        <w:t>Raincloud</w:t>
      </w:r>
    </w:p>
    <w:p w14:paraId="65BB62E6" w14:textId="49D016CD" w:rsidR="00EA71D0" w:rsidRDefault="00F91C35" w:rsidP="00EA71D0">
      <w:pPr>
        <w:pStyle w:val="ListParagraph"/>
        <w:numPr>
          <w:ilvl w:val="0"/>
          <w:numId w:val="1"/>
        </w:numPr>
      </w:pPr>
      <w:r>
        <w:t>Earth</w:t>
      </w:r>
    </w:p>
    <w:p w14:paraId="655BE45E" w14:textId="146C3C1F" w:rsidR="00150297" w:rsidRDefault="00150297" w:rsidP="00EA71D0">
      <w:pPr>
        <w:pStyle w:val="ListParagraph"/>
        <w:numPr>
          <w:ilvl w:val="0"/>
          <w:numId w:val="1"/>
        </w:numPr>
      </w:pPr>
      <w:r>
        <w:t>Spanner</w:t>
      </w:r>
    </w:p>
    <w:p w14:paraId="03EB9C27" w14:textId="53758D63" w:rsidR="00354FE6" w:rsidRDefault="00354FE6" w:rsidP="00EA71D0">
      <w:pPr>
        <w:pStyle w:val="ListParagraph"/>
        <w:numPr>
          <w:ilvl w:val="0"/>
          <w:numId w:val="1"/>
        </w:numPr>
      </w:pPr>
      <w:r>
        <w:t>Rocket</w:t>
      </w:r>
    </w:p>
    <w:p w14:paraId="39C224B0" w14:textId="5DD225FF" w:rsidR="00354FE6" w:rsidRDefault="00354FE6" w:rsidP="00EA71D0">
      <w:pPr>
        <w:pStyle w:val="ListParagraph"/>
        <w:numPr>
          <w:ilvl w:val="0"/>
          <w:numId w:val="1"/>
        </w:numPr>
      </w:pPr>
      <w:r>
        <w:t>Astronaut</w:t>
      </w:r>
    </w:p>
    <w:p w14:paraId="579C9E63" w14:textId="5DA6BCE7" w:rsidR="00354FE6" w:rsidRDefault="003648B8" w:rsidP="00EA71D0">
      <w:pPr>
        <w:pStyle w:val="ListParagraph"/>
        <w:numPr>
          <w:ilvl w:val="0"/>
          <w:numId w:val="1"/>
        </w:numPr>
      </w:pPr>
      <w:r>
        <w:t>Apple</w:t>
      </w:r>
    </w:p>
    <w:p w14:paraId="508FAEFE" w14:textId="6B621B74" w:rsidR="003648B8" w:rsidRDefault="006D0D18" w:rsidP="00EA71D0">
      <w:pPr>
        <w:pStyle w:val="ListParagraph"/>
        <w:numPr>
          <w:ilvl w:val="0"/>
          <w:numId w:val="1"/>
        </w:numPr>
      </w:pPr>
      <w:r>
        <w:t>Pie</w:t>
      </w:r>
    </w:p>
    <w:p w14:paraId="4FD9D84B" w14:textId="15CE7D3B" w:rsidR="00CA6259" w:rsidRDefault="00CA6259" w:rsidP="00F4048A">
      <w:pPr>
        <w:pStyle w:val="ListParagraph"/>
        <w:numPr>
          <w:ilvl w:val="0"/>
          <w:numId w:val="1"/>
        </w:numPr>
      </w:pPr>
      <w:r>
        <w:t>Dog</w:t>
      </w:r>
    </w:p>
    <w:sectPr w:rsidR="00CA6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308F4"/>
    <w:multiLevelType w:val="hybridMultilevel"/>
    <w:tmpl w:val="23222414"/>
    <w:lvl w:ilvl="0" w:tplc="35F6A01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42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4E"/>
    <w:rsid w:val="00150297"/>
    <w:rsid w:val="001579B7"/>
    <w:rsid w:val="00165538"/>
    <w:rsid w:val="00174D75"/>
    <w:rsid w:val="00242F86"/>
    <w:rsid w:val="002472C4"/>
    <w:rsid w:val="00354FE6"/>
    <w:rsid w:val="003648B8"/>
    <w:rsid w:val="00545D4E"/>
    <w:rsid w:val="005701D9"/>
    <w:rsid w:val="006B7B46"/>
    <w:rsid w:val="006D0D18"/>
    <w:rsid w:val="00731246"/>
    <w:rsid w:val="00764A8C"/>
    <w:rsid w:val="009A1B8C"/>
    <w:rsid w:val="00CA6259"/>
    <w:rsid w:val="00DB4496"/>
    <w:rsid w:val="00EA71D0"/>
    <w:rsid w:val="00EC5C8B"/>
    <w:rsid w:val="00F4048A"/>
    <w:rsid w:val="00F9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38DA"/>
  <w15:chartTrackingRefBased/>
  <w15:docId w15:val="{3E6C031E-B566-482B-8EA0-34447565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O'Neill-Berest (Student)</dc:creator>
  <cp:keywords/>
  <dc:description/>
  <cp:lastModifiedBy>Niamh O'Neill-Berest (Student)</cp:lastModifiedBy>
  <cp:revision>16</cp:revision>
  <dcterms:created xsi:type="dcterms:W3CDTF">2023-05-16T19:48:00Z</dcterms:created>
  <dcterms:modified xsi:type="dcterms:W3CDTF">2023-05-16T20:59:00Z</dcterms:modified>
</cp:coreProperties>
</file>