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97D9" w14:textId="2A9A6575" w:rsidR="00A21A03" w:rsidRDefault="00A8409A">
      <w:r>
        <w:t>This is an example of usefule documentation</w:t>
      </w:r>
    </w:p>
    <w:p w14:paraId="200C3ACC" w14:textId="4623DBA5" w:rsidR="00C0233B" w:rsidRDefault="00C0233B">
      <w:r>
        <w:t>Sdlvn{SDOV</w:t>
      </w:r>
    </w:p>
    <w:p w14:paraId="7B0069C2" w14:textId="2B900C32" w:rsidR="00C0233B" w:rsidRDefault="00C0233B">
      <w:r>
        <w:t>sdvSDV</w:t>
      </w:r>
    </w:p>
    <w:p w14:paraId="72AAF341" w14:textId="3AE22FB2" w:rsidR="00C0233B" w:rsidRDefault="00C0233B">
      <w:r>
        <w:br/>
        <w:t>SD</w:t>
      </w:r>
    </w:p>
    <w:p w14:paraId="1E568ACC" w14:textId="5D1D429F" w:rsidR="00C0233B" w:rsidRDefault="00C0233B">
      <w:r>
        <w:t>SDV</w:t>
      </w:r>
    </w:p>
    <w:p w14:paraId="5F081766" w14:textId="77777777" w:rsidR="00C0233B" w:rsidRDefault="00C0233B"/>
    <w:p w14:paraId="6104E925" w14:textId="0CA4DBAF" w:rsidR="00C0233B" w:rsidRDefault="00C0233B">
      <w:r>
        <w:t>DBSDBSD</w:t>
      </w:r>
      <w:r>
        <w:br/>
      </w:r>
    </w:p>
    <w:p w14:paraId="45E1E304" w14:textId="77777777" w:rsidR="00C0233B" w:rsidRDefault="00C0233B"/>
    <w:p w14:paraId="709FB2A7" w14:textId="413EB531" w:rsidR="00C0233B" w:rsidRDefault="00C0233B">
      <w:r>
        <w:t>sdbSD</w:t>
      </w:r>
      <w:r>
        <w:br/>
        <w:t>B</w:t>
      </w:r>
    </w:p>
    <w:p w14:paraId="00735CB4" w14:textId="64B81F02" w:rsidR="00C0233B" w:rsidRDefault="00C0233B">
      <w:r>
        <w:t>a</w:t>
      </w:r>
    </w:p>
    <w:p w14:paraId="0AEBEFAE" w14:textId="3C4F5FE1" w:rsidR="00C0233B" w:rsidRDefault="00C0233B">
      <w:r>
        <w:t>dsb</w:t>
      </w:r>
    </w:p>
    <w:p w14:paraId="39DA19FF" w14:textId="7F881189" w:rsidR="00C0233B" w:rsidRDefault="00C0233B">
      <w:r>
        <w:t>asd</w:t>
      </w:r>
    </w:p>
    <w:p w14:paraId="33907FDE" w14:textId="49862923" w:rsidR="00C0233B" w:rsidRDefault="00C0233B">
      <w:r>
        <w:t>b</w:t>
      </w:r>
    </w:p>
    <w:p w14:paraId="7C75D28D" w14:textId="4C0EE7DA" w:rsidR="00C0233B" w:rsidRDefault="00C0233B">
      <w:r>
        <w:t>asdba</w:t>
      </w:r>
    </w:p>
    <w:p w14:paraId="5109331C" w14:textId="6F5CB1F7" w:rsidR="00C0233B" w:rsidRDefault="00C0233B">
      <w:r>
        <w:t>db</w:t>
      </w:r>
    </w:p>
    <w:p w14:paraId="57166900" w14:textId="1B70212B" w:rsidR="00C0233B" w:rsidRDefault="00C0233B">
      <w:r>
        <w:t>ad</w:t>
      </w:r>
    </w:p>
    <w:p w14:paraId="3A0C94B6" w14:textId="38014E7A" w:rsidR="00C0233B" w:rsidRDefault="00C0233B">
      <w:r>
        <w:t>ba</w:t>
      </w:r>
    </w:p>
    <w:p w14:paraId="3452C25B" w14:textId="4B1AAD61" w:rsidR="00C0233B" w:rsidRDefault="00C0233B">
      <w:r>
        <w:t>db</w:t>
      </w:r>
    </w:p>
    <w:p w14:paraId="3F855247" w14:textId="68CC5688" w:rsidR="00C0233B" w:rsidRDefault="00C0233B">
      <w:r>
        <w:t>ad</w:t>
      </w:r>
    </w:p>
    <w:p w14:paraId="375603D4" w14:textId="7BC2A019" w:rsidR="00C0233B" w:rsidRDefault="00C0233B">
      <w:r>
        <w:t>bad</w:t>
      </w:r>
    </w:p>
    <w:p w14:paraId="2873E579" w14:textId="0A832B3A" w:rsidR="00C0233B" w:rsidRDefault="00C0233B">
      <w:r>
        <w:t>fba</w:t>
      </w:r>
    </w:p>
    <w:p w14:paraId="4D358F9D" w14:textId="158416D3" w:rsidR="00C0233B" w:rsidRDefault="00C0233B">
      <w:r>
        <w:t>dfb</w:t>
      </w:r>
    </w:p>
    <w:p w14:paraId="60DAB8B4" w14:textId="17542E35" w:rsidR="00C0233B" w:rsidRDefault="00C0233B">
      <w:r>
        <w:t>afdb</w:t>
      </w:r>
    </w:p>
    <w:p w14:paraId="4CAC76FB" w14:textId="7085C380" w:rsidR="00C0233B" w:rsidRDefault="00C0233B">
      <w:r>
        <w:t>afb</w:t>
      </w:r>
    </w:p>
    <w:p w14:paraId="4F9BEAE6" w14:textId="67B74ED9" w:rsidR="00C0233B" w:rsidRDefault="00C0233B">
      <w:r>
        <w:t>afd</w:t>
      </w:r>
    </w:p>
    <w:p w14:paraId="2E1D64E1" w14:textId="619133CD" w:rsidR="00C0233B" w:rsidRDefault="00C0233B">
      <w:r>
        <w:t>bafd</w:t>
      </w:r>
    </w:p>
    <w:p w14:paraId="50CA2F7C" w14:textId="67C3CC14" w:rsidR="00C0233B" w:rsidRDefault="00C0233B">
      <w:r>
        <w:t>ba</w:t>
      </w:r>
    </w:p>
    <w:p w14:paraId="0784BA46" w14:textId="137DD610" w:rsidR="00C0233B" w:rsidRDefault="00C0233B">
      <w:r>
        <w:t>dfb</w:t>
      </w:r>
    </w:p>
    <w:p w14:paraId="0D821322" w14:textId="3919CDA2" w:rsidR="00C0233B" w:rsidRDefault="00C0233B">
      <w:r>
        <w:t>adfb</w:t>
      </w:r>
    </w:p>
    <w:p w14:paraId="4B7575B6" w14:textId="3DF0FE0B" w:rsidR="00C0233B" w:rsidRDefault="00C0233B">
      <w:r>
        <w:lastRenderedPageBreak/>
        <w:t>adf</w:t>
      </w:r>
    </w:p>
    <w:p w14:paraId="2616D3C5" w14:textId="6F25D9CB" w:rsidR="00C0233B" w:rsidRDefault="00C0233B">
      <w:r>
        <w:t>ba</w:t>
      </w:r>
    </w:p>
    <w:p w14:paraId="040592A8" w14:textId="42B83D00" w:rsidR="00C0233B" w:rsidRDefault="00C0233B">
      <w:r>
        <w:t>fba</w:t>
      </w:r>
    </w:p>
    <w:p w14:paraId="40CD4EA4" w14:textId="2BBCF0C5" w:rsidR="00C0233B" w:rsidRDefault="00C0233B">
      <w:r>
        <w:t>fb</w:t>
      </w:r>
    </w:p>
    <w:p w14:paraId="245D85E9" w14:textId="77777777" w:rsidR="00C0233B" w:rsidRDefault="00C0233B"/>
    <w:p w14:paraId="60E90480" w14:textId="0AD65582" w:rsidR="00C0233B" w:rsidRDefault="00C0233B">
      <w:r>
        <w:t>adb</w:t>
      </w:r>
    </w:p>
    <w:p w14:paraId="672C18C2" w14:textId="69909727" w:rsidR="00C0233B" w:rsidRDefault="00C0233B">
      <w:r>
        <w:t>abfda</w:t>
      </w:r>
    </w:p>
    <w:p w14:paraId="08445258" w14:textId="653DD8EA" w:rsidR="00C0233B" w:rsidRDefault="00C0233B">
      <w:r>
        <w:t>fb</w:t>
      </w:r>
    </w:p>
    <w:p w14:paraId="69DE87E5" w14:textId="4FB97AB9" w:rsidR="00C0233B" w:rsidRDefault="00C0233B">
      <w:r>
        <w:t>afb</w:t>
      </w:r>
    </w:p>
    <w:p w14:paraId="0C3CAFF1" w14:textId="0F365A10" w:rsidR="00C0233B" w:rsidRDefault="00C0233B">
      <w:r>
        <w:t>f</w:t>
      </w:r>
    </w:p>
    <w:p w14:paraId="69063DE9" w14:textId="28CAE557" w:rsidR="00C0233B" w:rsidRDefault="00C0233B">
      <w:r>
        <w:t>bf</w:t>
      </w:r>
    </w:p>
    <w:p w14:paraId="7343A862" w14:textId="266FF8BD" w:rsidR="00C0233B" w:rsidRDefault="00C0233B">
      <w:r>
        <w:t>baf</w:t>
      </w:r>
    </w:p>
    <w:p w14:paraId="70912E5E" w14:textId="0CACB294" w:rsidR="00C0233B" w:rsidRDefault="00C0233B">
      <w:r>
        <w:t>a</w:t>
      </w:r>
    </w:p>
    <w:p w14:paraId="66EA0705" w14:textId="7BCA2BE0" w:rsidR="00C0233B" w:rsidRDefault="00C0233B">
      <w:r>
        <w:t>fba</w:t>
      </w:r>
    </w:p>
    <w:p w14:paraId="6C31198B" w14:textId="32ADDB3D" w:rsidR="00C0233B" w:rsidRDefault="00C0233B">
      <w:r>
        <w:t>f</w:t>
      </w:r>
    </w:p>
    <w:p w14:paraId="3E671C43" w14:textId="588D6106" w:rsidR="00C0233B" w:rsidRDefault="00C0233B">
      <w:r>
        <w:t>af</w:t>
      </w:r>
    </w:p>
    <w:p w14:paraId="40D6F2BB" w14:textId="03C15CEC" w:rsidR="00C0233B" w:rsidRDefault="00C0233B">
      <w:r>
        <w:t>baf</w:t>
      </w:r>
    </w:p>
    <w:p w14:paraId="782CD700" w14:textId="6B410133" w:rsidR="00C0233B" w:rsidRDefault="00C0233B">
      <w:r>
        <w:t>b</w:t>
      </w:r>
    </w:p>
    <w:p w14:paraId="7362C4B7" w14:textId="0AA9B38F" w:rsidR="00C0233B" w:rsidRDefault="00C0233B">
      <w:r>
        <w:t>afb</w:t>
      </w:r>
    </w:p>
    <w:p w14:paraId="3C6BF3AB" w14:textId="1C3986D6" w:rsidR="00C0233B" w:rsidRDefault="00C0233B">
      <w:r>
        <w:t>af</w:t>
      </w:r>
    </w:p>
    <w:p w14:paraId="3F048B19" w14:textId="7162A1CF" w:rsidR="00C0233B" w:rsidRDefault="00C0233B">
      <w:r>
        <w:t>badf</w:t>
      </w:r>
    </w:p>
    <w:p w14:paraId="749F0F35" w14:textId="617275D8" w:rsidR="00C0233B" w:rsidRDefault="00C0233B">
      <w:r>
        <w:t>bad</w:t>
      </w:r>
    </w:p>
    <w:p w14:paraId="7F0F1DA0" w14:textId="01F08B20" w:rsidR="00C0233B" w:rsidRDefault="00C0233B">
      <w:r>
        <w:t>f</w:t>
      </w:r>
    </w:p>
    <w:p w14:paraId="58EA9254" w14:textId="353CAAEF" w:rsidR="00C0233B" w:rsidRDefault="00C0233B">
      <w:r>
        <w:t>adfb</w:t>
      </w:r>
    </w:p>
    <w:p w14:paraId="213672CE" w14:textId="4A47F8D1" w:rsidR="00C0233B" w:rsidRDefault="00C0233B">
      <w:r>
        <w:t>afd</w:t>
      </w:r>
    </w:p>
    <w:p w14:paraId="0556E633" w14:textId="6730C110" w:rsidR="00C0233B" w:rsidRDefault="00C0233B">
      <w:r>
        <w:t>ba</w:t>
      </w:r>
    </w:p>
    <w:p w14:paraId="3857E71D" w14:textId="77AC50AF" w:rsidR="00C0233B" w:rsidRDefault="00C0233B">
      <w:r>
        <w:t>bf</w:t>
      </w:r>
    </w:p>
    <w:p w14:paraId="2794708B" w14:textId="101B1FF8" w:rsidR="00C0233B" w:rsidRDefault="00C0233B">
      <w:r>
        <w:t>dfa</w:t>
      </w:r>
    </w:p>
    <w:p w14:paraId="2D81A6A1" w14:textId="788E1511" w:rsidR="00C0233B" w:rsidRDefault="00C0233B">
      <w:r>
        <w:t>bfd</w:t>
      </w:r>
    </w:p>
    <w:p w14:paraId="72E13EB7" w14:textId="63693483" w:rsidR="00C0233B" w:rsidRDefault="00C0233B">
      <w:r>
        <w:t>aba</w:t>
      </w:r>
    </w:p>
    <w:p w14:paraId="4F06FB2A" w14:textId="59DE5A17" w:rsidR="00C0233B" w:rsidRDefault="00C0233B">
      <w:r>
        <w:t>f</w:t>
      </w:r>
    </w:p>
    <w:p w14:paraId="3B2320C2" w14:textId="578C941F" w:rsidR="00C0233B" w:rsidRDefault="00C0233B">
      <w:r>
        <w:lastRenderedPageBreak/>
        <w:t>badfb</w:t>
      </w:r>
    </w:p>
    <w:sectPr w:rsidR="00C0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0B"/>
    <w:rsid w:val="0070630B"/>
    <w:rsid w:val="00A21A03"/>
    <w:rsid w:val="00A8409A"/>
    <w:rsid w:val="00C0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08"/>
  <w15:chartTrackingRefBased/>
  <w15:docId w15:val="{61FE8831-495B-4F77-83A6-886D5968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3</cp:revision>
  <dcterms:created xsi:type="dcterms:W3CDTF">2023-11-16T21:55:00Z</dcterms:created>
  <dcterms:modified xsi:type="dcterms:W3CDTF">2023-11-16T21:56:00Z</dcterms:modified>
</cp:coreProperties>
</file>