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favorite Restaurants: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Panera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Crave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Kona grill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Pittsburgh Blue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PF Chang's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Cava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type of diner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burger place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