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 favorite Restaurants: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Panera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Crave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Kona grill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Pitsburg Blue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PF Changs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Cava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 type of diner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 burger place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