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300A" w14:textId="55454290" w:rsidR="00086FED" w:rsidRDefault="00B015A7">
      <w:r>
        <w:t xml:space="preserve">Pubertal Development Scale Quality Checking Decision Tree at Baseline </w:t>
      </w:r>
    </w:p>
    <w:p w14:paraId="5D177E1B" w14:textId="694DABF2" w:rsidR="00B015A7" w:rsidRDefault="00B015A7"/>
    <w:p w14:paraId="502E46A0" w14:textId="77777777" w:rsidR="001F7AD0" w:rsidRDefault="00B015A7">
      <w:r>
        <w:t>1. Does sex</w:t>
      </w:r>
      <w:r w:rsidR="001F7AD0">
        <w:t xml:space="preserve"> of subject</w:t>
      </w:r>
      <w:r>
        <w:t xml:space="preserve"> match pubertal sex? </w:t>
      </w:r>
    </w:p>
    <w:p w14:paraId="458BA20D" w14:textId="77777777" w:rsidR="001F7AD0" w:rsidRDefault="00B015A7" w:rsidP="001F7AD0">
      <w:pPr>
        <w:ind w:firstLine="720"/>
      </w:pPr>
      <w:r>
        <w:t xml:space="preserve">a) mismatch = </w:t>
      </w:r>
    </w:p>
    <w:p w14:paraId="30F294E4" w14:textId="7DFD23B8" w:rsidR="001F7AD0" w:rsidRDefault="00B015A7" w:rsidP="001F7AD0">
      <w:pPr>
        <w:ind w:firstLine="720"/>
      </w:pPr>
      <w:r>
        <w:t>b) missing =</w:t>
      </w:r>
      <w:r w:rsidR="001F7AD0">
        <w:t xml:space="preserve"> 6</w:t>
      </w:r>
      <w:r>
        <w:t xml:space="preserve"> </w:t>
      </w:r>
    </w:p>
    <w:p w14:paraId="63CA5075" w14:textId="2910A38F" w:rsidR="00B015A7" w:rsidRDefault="0006290E" w:rsidP="001F7AD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E55D5" wp14:editId="125A958E">
                <wp:simplePos x="0" y="0"/>
                <wp:positionH relativeFrom="column">
                  <wp:posOffset>3565915</wp:posOffset>
                </wp:positionH>
                <wp:positionV relativeFrom="paragraph">
                  <wp:posOffset>162560</wp:posOffset>
                </wp:positionV>
                <wp:extent cx="2082019" cy="274320"/>
                <wp:effectExtent l="0" t="0" r="139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FD4F" w14:textId="3A3BDD1C" w:rsidR="0006290E" w:rsidRPr="0006290E" w:rsidRDefault="0006290E" w:rsidP="000629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≠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 pubertal sex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55D5" id="Rectangle 6" o:spid="_x0000_s1026" style="position:absolute;left:0;text-align:left;margin-left:280.8pt;margin-top:12.8pt;width:163.9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" fillcolor="#a5a5a5 [3206]" strokecolor="#525252 [1606]" strokeweight="1pt">
                <v:textbox>
                  <w:txbxContent>
                    <w:p w14:paraId="3ACAFD4F" w14:textId="3A3BDD1C" w:rsidR="0006290E" w:rsidRPr="0006290E" w:rsidRDefault="0006290E" w:rsidP="000629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≠</m:t>
                        </m:r>
                      </m:oMath>
                      <w:r>
                        <w:rPr>
                          <w:sz w:val="20"/>
                          <w:szCs w:val="20"/>
                        </w:rPr>
                        <w:t xml:space="preserve"> pubertal sex 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154F9" wp14:editId="680D42A9">
                <wp:simplePos x="0" y="0"/>
                <wp:positionH relativeFrom="column">
                  <wp:posOffset>2700411</wp:posOffset>
                </wp:positionH>
                <wp:positionV relativeFrom="paragraph">
                  <wp:posOffset>177214</wp:posOffset>
                </wp:positionV>
                <wp:extent cx="660791" cy="238760"/>
                <wp:effectExtent l="0" t="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91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932F" w14:textId="3C131E83" w:rsidR="0006290E" w:rsidRPr="0006290E" w:rsidRDefault="0006290E" w:rsidP="000629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154F9" id="Rectangle 3" o:spid="_x0000_s1027" style="position:absolute;left:0;text-align:left;margin-left:212.65pt;margin-top:13.95pt;width:52.0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" fillcolor="#a5a5a5 [3206]" strokecolor="#525252 [1606]" strokeweight="1pt">
                <v:textbox>
                  <w:txbxContent>
                    <w:p w14:paraId="06B5932F" w14:textId="3C131E83" w:rsidR="0006290E" w:rsidRPr="0006290E" w:rsidRDefault="0006290E" w:rsidP="000629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469E7" wp14:editId="6421D70F">
                <wp:simplePos x="0" y="0"/>
                <wp:positionH relativeFrom="column">
                  <wp:posOffset>-133985</wp:posOffset>
                </wp:positionH>
                <wp:positionV relativeFrom="paragraph">
                  <wp:posOffset>177165</wp:posOffset>
                </wp:positionV>
                <wp:extent cx="2594610" cy="238760"/>
                <wp:effectExtent l="0" t="0" r="889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9C9F4" w14:textId="1D5A9D5F" w:rsidR="0006290E" w:rsidRPr="0006290E" w:rsidRDefault="0042497F" w:rsidP="000629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06290E" w:rsidRPr="0006290E">
                              <w:rPr>
                                <w:sz w:val="20"/>
                                <w:szCs w:val="20"/>
                              </w:rPr>
                              <w:t>Does sex of subject match pubertal 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69E7" id="Rectangle 2" o:spid="_x0000_s1028" style="position:absolute;left:0;text-align:left;margin-left:-10.55pt;margin-top:13.95pt;width:204.3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" fillcolor="#4472c4 [3204]" strokecolor="#1f3763 [1604]" strokeweight="1pt">
                <v:textbox>
                  <w:txbxContent>
                    <w:p w14:paraId="2549C9F4" w14:textId="1D5A9D5F" w:rsidR="0006290E" w:rsidRPr="0006290E" w:rsidRDefault="0042497F" w:rsidP="000629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06290E" w:rsidRPr="0006290E">
                        <w:rPr>
                          <w:sz w:val="20"/>
                          <w:szCs w:val="20"/>
                        </w:rPr>
                        <w:t>Does sex of subject match pubertal sex</w:t>
                      </w:r>
                    </w:p>
                  </w:txbxContent>
                </v:textbox>
              </v:rect>
            </w:pict>
          </mc:Fallback>
        </mc:AlternateContent>
      </w:r>
      <w:r w:rsidR="00B015A7">
        <w:t xml:space="preserve">Total excluded = </w:t>
      </w:r>
    </w:p>
    <w:p w14:paraId="4AFE9559" w14:textId="775D8709" w:rsidR="00B015A7" w:rsidRDefault="00170B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DAD3B" wp14:editId="48556AB2">
                <wp:simplePos x="0" y="0"/>
                <wp:positionH relativeFrom="column">
                  <wp:posOffset>2461846</wp:posOffset>
                </wp:positionH>
                <wp:positionV relativeFrom="paragraph">
                  <wp:posOffset>118892</wp:posOffset>
                </wp:positionV>
                <wp:extent cx="239151" cy="0"/>
                <wp:effectExtent l="0" t="1270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15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50616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85pt,9.35pt" to="212.7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FA20A" wp14:editId="02BDDDBC">
                <wp:simplePos x="0" y="0"/>
                <wp:positionH relativeFrom="column">
                  <wp:posOffset>3355145</wp:posOffset>
                </wp:positionH>
                <wp:positionV relativeFrom="paragraph">
                  <wp:posOffset>118892</wp:posOffset>
                </wp:positionV>
                <wp:extent cx="211015" cy="0"/>
                <wp:effectExtent l="0" t="12700" r="1778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A28FB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2pt,9.35pt" to="280.8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" strokecolor="black [3200]" strokeweight="1.5pt">
                <v:stroke joinstyle="miter"/>
              </v:line>
            </w:pict>
          </mc:Fallback>
        </mc:AlternateContent>
      </w:r>
    </w:p>
    <w:p w14:paraId="7BCA5E67" w14:textId="5A126D76" w:rsidR="00B015A7" w:rsidRDefault="00170B4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F445C" wp14:editId="346A9D48">
                <wp:simplePos x="0" y="0"/>
                <wp:positionH relativeFrom="column">
                  <wp:posOffset>941168</wp:posOffset>
                </wp:positionH>
                <wp:positionV relativeFrom="paragraph">
                  <wp:posOffset>48260</wp:posOffset>
                </wp:positionV>
                <wp:extent cx="0" cy="203688"/>
                <wp:effectExtent l="12700" t="12700" r="1270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6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5ADB0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pt,3.8pt" to="74.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AE78C" wp14:editId="3EA3F3D0">
                <wp:simplePos x="0" y="0"/>
                <wp:positionH relativeFrom="column">
                  <wp:posOffset>3221502</wp:posOffset>
                </wp:positionH>
                <wp:positionV relativeFrom="paragraph">
                  <wp:posOffset>406009</wp:posOffset>
                </wp:positionV>
                <wp:extent cx="344463" cy="0"/>
                <wp:effectExtent l="0" t="12700" r="2413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6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6D049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31.95pt" to="280.75pt,3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6E6E4" wp14:editId="701BB506">
                <wp:simplePos x="0" y="0"/>
                <wp:positionH relativeFrom="column">
                  <wp:posOffset>4598279</wp:posOffset>
                </wp:positionH>
                <wp:positionV relativeFrom="paragraph">
                  <wp:posOffset>77128</wp:posOffset>
                </wp:positionV>
                <wp:extent cx="0" cy="175651"/>
                <wp:effectExtent l="12700" t="0" r="1270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6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60C72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05pt,6.05pt" to="362.05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2B1BD" wp14:editId="5F9213CB">
                <wp:simplePos x="0" y="0"/>
                <wp:positionH relativeFrom="column">
                  <wp:posOffset>506291</wp:posOffset>
                </wp:positionH>
                <wp:positionV relativeFrom="paragraph">
                  <wp:posOffset>252486</wp:posOffset>
                </wp:positionV>
                <wp:extent cx="837027" cy="288387"/>
                <wp:effectExtent l="0" t="0" r="139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288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F187D" w14:textId="7BC9029B" w:rsidR="0006290E" w:rsidRPr="0006290E" w:rsidRDefault="0006290E" w:rsidP="000629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2B1BD" id="Rectangle 4" o:spid="_x0000_s1029" style="position:absolute;margin-left:39.85pt;margin-top:19.9pt;width:65.9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" fillcolor="#a5a5a5 [3206]" strokecolor="#525252 [1606]" strokeweight="1pt">
                <v:textbox>
                  <w:txbxContent>
                    <w:p w14:paraId="594F187D" w14:textId="7BC9029B" w:rsidR="0006290E" w:rsidRPr="0006290E" w:rsidRDefault="0006290E" w:rsidP="000629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EA983" wp14:editId="23071C17">
                <wp:simplePos x="0" y="0"/>
                <wp:positionH relativeFrom="column">
                  <wp:posOffset>1990286</wp:posOffset>
                </wp:positionH>
                <wp:positionV relativeFrom="paragraph">
                  <wp:posOffset>266700</wp:posOffset>
                </wp:positionV>
                <wp:extent cx="1230386" cy="274222"/>
                <wp:effectExtent l="0" t="0" r="146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386" cy="274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EFA4E" w14:textId="2FBBCD75" w:rsidR="00170B48" w:rsidRPr="0006290E" w:rsidRDefault="00170B48" w:rsidP="00170B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Excluded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EA983" id="Rectangle 7" o:spid="_x0000_s1030" style="position:absolute;margin-left:156.7pt;margin-top:21pt;width:96.9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" fillcolor="#a5a5a5 [3206]" strokecolor="#525252 [1606]" strokeweight="1pt">
                <v:textbox>
                  <w:txbxContent>
                    <w:p w14:paraId="7E8EFA4E" w14:textId="2FBBCD75" w:rsidR="00170B48" w:rsidRPr="0006290E" w:rsidRDefault="00170B48" w:rsidP="00170B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Excluded = </w:t>
                      </w:r>
                    </w:p>
                  </w:txbxContent>
                </v:textbox>
              </v:rect>
            </w:pict>
          </mc:Fallback>
        </mc:AlternateContent>
      </w:r>
      <w:r w:rsidR="00062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C5AD3" wp14:editId="5B25BD88">
                <wp:simplePos x="0" y="0"/>
                <wp:positionH relativeFrom="column">
                  <wp:posOffset>3565574</wp:posOffset>
                </wp:positionH>
                <wp:positionV relativeFrom="paragraph">
                  <wp:posOffset>266651</wp:posOffset>
                </wp:positionV>
                <wp:extent cx="2082019" cy="274320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6B8B" w14:textId="7ACD41DF" w:rsidR="0006290E" w:rsidRPr="0006290E" w:rsidRDefault="0006290E" w:rsidP="000629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Sex + pubertal sex missing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5AD3" id="Rectangle 5" o:spid="_x0000_s1031" style="position:absolute;margin-left:280.75pt;margin-top:21pt;width:163.9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" fillcolor="#a5a5a5 [3206]" strokecolor="#525252 [1606]" strokeweight="1pt">
                <v:textbox>
                  <w:txbxContent>
                    <w:p w14:paraId="0FB16B8B" w14:textId="7ACD41DF" w:rsidR="0006290E" w:rsidRPr="0006290E" w:rsidRDefault="0006290E" w:rsidP="000629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Sex + pubertal sex missing =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15A7" w:rsidSect="00163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7"/>
    <w:rsid w:val="0006290E"/>
    <w:rsid w:val="000962C5"/>
    <w:rsid w:val="00111848"/>
    <w:rsid w:val="00163435"/>
    <w:rsid w:val="00170B48"/>
    <w:rsid w:val="001F7AD0"/>
    <w:rsid w:val="002E057D"/>
    <w:rsid w:val="002E481A"/>
    <w:rsid w:val="00334F8C"/>
    <w:rsid w:val="0042497F"/>
    <w:rsid w:val="004638B5"/>
    <w:rsid w:val="00474142"/>
    <w:rsid w:val="0051607A"/>
    <w:rsid w:val="00560B93"/>
    <w:rsid w:val="00677015"/>
    <w:rsid w:val="006E075A"/>
    <w:rsid w:val="0075744C"/>
    <w:rsid w:val="007777DC"/>
    <w:rsid w:val="0081627A"/>
    <w:rsid w:val="008A7108"/>
    <w:rsid w:val="009B7792"/>
    <w:rsid w:val="009F4B2A"/>
    <w:rsid w:val="00A561D3"/>
    <w:rsid w:val="00B015A7"/>
    <w:rsid w:val="00B4245E"/>
    <w:rsid w:val="00BD47EC"/>
    <w:rsid w:val="00CA2F37"/>
    <w:rsid w:val="00D14B5C"/>
    <w:rsid w:val="00D324A1"/>
    <w:rsid w:val="00DE68F2"/>
    <w:rsid w:val="00F3501B"/>
    <w:rsid w:val="00F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B967"/>
  <w14:defaultImageDpi w14:val="32767"/>
  <w15:chartTrackingRefBased/>
  <w15:docId w15:val="{C72AFCA5-3DCB-0B46-9CE4-9CE9B97F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iCs/>
        <w:color w:val="000000" w:themeColor="text1"/>
        <w:sz w:val="24"/>
        <w:szCs w:val="1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PA-H1"/>
    <w:next w:val="Normal"/>
    <w:link w:val="Heading1Char"/>
    <w:autoRedefine/>
    <w:uiPriority w:val="9"/>
    <w:qFormat/>
    <w:rsid w:val="00334F8C"/>
    <w:p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0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6th">
    <w:name w:val="APA 6th"/>
    <w:basedOn w:val="TableNormal"/>
    <w:uiPriority w:val="99"/>
    <w:rsid w:val="00F3501B"/>
    <w:tblPr/>
  </w:style>
  <w:style w:type="character" w:customStyle="1" w:styleId="Heading1Char">
    <w:name w:val="Heading 1 Char"/>
    <w:aliases w:val="APA-H1 Char"/>
    <w:basedOn w:val="DefaultParagraphFont"/>
    <w:link w:val="Heading1"/>
    <w:uiPriority w:val="9"/>
    <w:rsid w:val="00334F8C"/>
    <w:rPr>
      <w:rFonts w:eastAsiaTheme="majorEastAsia" w:cstheme="majorBidi"/>
      <w:b/>
      <w:szCs w:val="32"/>
    </w:rPr>
  </w:style>
  <w:style w:type="paragraph" w:customStyle="1" w:styleId="Heading3-APA">
    <w:name w:val="Heading 3- APA"/>
    <w:basedOn w:val="Normal"/>
    <w:qFormat/>
    <w:rsid w:val="00334F8C"/>
    <w:rPr>
      <w:b/>
    </w:rPr>
  </w:style>
  <w:style w:type="paragraph" w:customStyle="1" w:styleId="APA-H4">
    <w:name w:val="APA-H4"/>
    <w:basedOn w:val="Normal"/>
    <w:qFormat/>
    <w:rsid w:val="00334F8C"/>
    <w:rPr>
      <w:b/>
      <w:i/>
    </w:rPr>
  </w:style>
  <w:style w:type="paragraph" w:customStyle="1" w:styleId="APA-H3">
    <w:name w:val="APA- H3"/>
    <w:basedOn w:val="Normal"/>
    <w:qFormat/>
    <w:rsid w:val="00334F8C"/>
    <w:rPr>
      <w:b/>
    </w:rPr>
  </w:style>
  <w:style w:type="paragraph" w:customStyle="1" w:styleId="APANormal">
    <w:name w:val="APA Normal"/>
    <w:basedOn w:val="APA-H3"/>
    <w:qFormat/>
    <w:rsid w:val="00334F8C"/>
    <w:pPr>
      <w:ind w:right="360"/>
    </w:pPr>
    <w:rPr>
      <w:b w:val="0"/>
    </w:rPr>
  </w:style>
  <w:style w:type="character" w:styleId="Hyperlink">
    <w:name w:val="Hyperlink"/>
    <w:aliases w:val="APA figures"/>
    <w:basedOn w:val="DefaultParagraphFont"/>
    <w:uiPriority w:val="99"/>
    <w:unhideWhenUsed/>
    <w:rsid w:val="00F97764"/>
    <w:rPr>
      <w:rFonts w:ascii="Tahoma" w:eastAsia="PMingLiU" w:hAnsi="Tahoma" w:cs="Times New Roman"/>
      <w:color w:val="000000" w:themeColor="text1"/>
      <w:sz w:val="24"/>
      <w:u w:val="none"/>
      <w:lang w:val="en-IE" w:eastAsia="zh-TW"/>
    </w:rPr>
  </w:style>
  <w:style w:type="paragraph" w:styleId="TableofFigures">
    <w:name w:val="table of figures"/>
    <w:basedOn w:val="APANormal"/>
    <w:next w:val="APANormal"/>
    <w:uiPriority w:val="99"/>
    <w:unhideWhenUsed/>
    <w:rsid w:val="00F97764"/>
    <w:pPr>
      <w:spacing w:before="120" w:after="120" w:line="360" w:lineRule="auto"/>
      <w:ind w:left="480" w:hanging="480"/>
    </w:pPr>
    <w:rPr>
      <w:iCs w:val="0"/>
      <w:smallCap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710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2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MACSWEENEY Niamh</dc:creator>
  <cp:keywords/>
  <dc:description/>
  <cp:lastModifiedBy>MACSWEENEY Niamh</cp:lastModifiedBy>
  <cp:revision>5</cp:revision>
  <dcterms:created xsi:type="dcterms:W3CDTF">2021-03-08T10:51:00Z</dcterms:created>
  <dcterms:modified xsi:type="dcterms:W3CDTF">2021-03-09T09:57:00Z</dcterms:modified>
</cp:coreProperties>
</file>