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Nia &amp; Alan — nia-alan — https://alanandnia.co.uk/?guest=nia-alan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Nicole — nicole — https://alanandnia.co.uk/?guest=nicole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Ali — ali — https://alanandnia.co.uk/?guest=ali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Sarah &amp; Dan — sarah-dan — https://alanandnia.co.uk/?guest=sarah-dan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Greg &amp; Lailly — greg-lailly — https://alanandnia.co.uk/?guest=greg-lailly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Diane — diane — https://alanandnia.co.uk/?guest=diane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Graham &amp; Andrea — graham-andrea — https://alanandnia.co.uk/?guest=graham-andrea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Malcolm &amp; Beverley — malcolm-beverley — https://alanandnia.co.uk/?guest=malcolm-beverley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Jeff &amp; Christine — jeff-christine — https://alanandnia.co.uk/?guest=jeff-christine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Danielle &amp; Simon — danielle-simon — https://alanandnia.co.uk/?guest=danielle-simon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Declan &amp; Emily — declan-emily — https://alanandnia.co.uk/?guest=declan-emily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Dylan — dylan — https://alanandnia.co.uk/?guest=dylan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Eleanor &amp; Keith — eleanor-keith — https://alanandnia.co.uk/?guest=eleanor-keith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Liam &amp; Hannah — liam-hannah — https://alanandnia.co.uk/?guest=liam-hannah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Martin — martin — https://alanandnia.co.uk/?guest=martin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Raymond &amp; Non — raymond-non — https://alanandnia.co.uk/?guest=raymond-non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Stephen &amp; Wendy — stephen-wendy — https://alanandnia.co.uk/?guest=stephen-wendy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Pauline &amp; Derek — pauline-derek — https://alanandnia.co.uk/?guest=pauline-derek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Kevin — kevin — https://alanandnia.co.uk/?guest=kevin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Angharad Price — angharad — https://alanandnia.co.uk/?guest=angharad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Crystal Cook — crystal — https://alanandnia.co.uk/?guest=crystal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Richard &amp; Gail — richard-gail — https://alanandnia.co.uk/?guest=richard-gail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Nick Birkin — nick-birkin — https://alanandnia.co.uk/?guest=nick-birkin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Jane &amp; Jean — jane-jean — https://alanandnia.co.uk/?guest=jane-jean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John &amp; Tracy — john-tracy — https://alanandnia.co.uk/?guest=john-tracy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Katie &amp; Ben — katie-ben — https://alanandnia.co.uk/?guest=katie-ben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Debby, Kai &amp; Ruby — debby-kai-ruby — https://alanandnia.co.uk/?guest=debby-kai-ruby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Lisa, Anthony &amp; Holly — lisa-anthony-holly — https://alanandnia.co.uk/?guest=lisa-anthony-holly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 — mark — https://alanandnia.co.uk/?guest=mark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Natalie &amp; Ryan — natalie-ryan — https://alanandnia.co.uk/?guest=natalie-ryan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Amber &amp; Martin — amber-martin — https://alanandnia.co.uk/?guest=amber-martin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Sofi, George &amp; Pippa — sofi-george-pippa — https://alanandnia.co.uk/?guest=sofi-george-pippa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Andy &amp; Amy — andy-amy — https://alanandnia.co.uk/?guest=andy-amy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Steve — steve — https://alanandnia.co.uk/?guest=steve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Ben &amp; Lindsay — ben-lindsay — https://alanandnia.co.uk/?guest=ben-lindsay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Nick &amp; Kath — nick-kath — https://alanandnia.co.uk/?guest=nick-kath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Nicki — nicki — https://alanandnia.co.uk/?guest=nicki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Jo — jo — https://alanandnia.co.uk/?guest=jo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