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A809" w14:textId="77777777" w:rsidR="00E407B1" w:rsidRPr="00E407B1" w:rsidRDefault="00E407B1" w:rsidP="00E407B1">
      <w:r w:rsidRPr="00E407B1">
        <w:t>{</w:t>
      </w:r>
    </w:p>
    <w:p w14:paraId="767739C2" w14:textId="77777777" w:rsidR="00E407B1" w:rsidRPr="00E407B1" w:rsidRDefault="00E407B1" w:rsidP="00E407B1">
      <w:r w:rsidRPr="00E407B1">
        <w:t>    "name": "pipeline1",</w:t>
      </w:r>
    </w:p>
    <w:p w14:paraId="56EFB52C" w14:textId="77777777" w:rsidR="00E407B1" w:rsidRPr="00E407B1" w:rsidRDefault="00E407B1" w:rsidP="00E407B1">
      <w:r w:rsidRPr="00E407B1">
        <w:t>    "properties</w:t>
      </w:r>
      <w:proofErr w:type="gramStart"/>
      <w:r w:rsidRPr="00E407B1">
        <w:t>": {</w:t>
      </w:r>
      <w:proofErr w:type="gramEnd"/>
    </w:p>
    <w:p w14:paraId="45062FD4" w14:textId="77777777" w:rsidR="00E407B1" w:rsidRPr="00E407B1" w:rsidRDefault="00E407B1" w:rsidP="00E407B1">
      <w:r w:rsidRPr="00E407B1">
        <w:t>        "activities": [</w:t>
      </w:r>
    </w:p>
    <w:p w14:paraId="19659F80" w14:textId="77777777" w:rsidR="00E407B1" w:rsidRPr="00E407B1" w:rsidRDefault="00E407B1" w:rsidP="00E407B1">
      <w:r w:rsidRPr="00E407B1">
        <w:t>            {</w:t>
      </w:r>
    </w:p>
    <w:p w14:paraId="6AA4AFEA" w14:textId="77777777" w:rsidR="00E407B1" w:rsidRPr="00E407B1" w:rsidRDefault="00E407B1" w:rsidP="00E407B1">
      <w:r w:rsidRPr="00E407B1">
        <w:t>                "name": "dataflow1",</w:t>
      </w:r>
    </w:p>
    <w:p w14:paraId="4AFD899C" w14:textId="77777777" w:rsidR="00E407B1" w:rsidRPr="00E407B1" w:rsidRDefault="00E407B1" w:rsidP="00E407B1">
      <w:r w:rsidRPr="00E407B1">
        <w:t>                "type": "</w:t>
      </w:r>
      <w:proofErr w:type="spellStart"/>
      <w:r w:rsidRPr="00E407B1">
        <w:t>ExecuteDataFlow</w:t>
      </w:r>
      <w:proofErr w:type="spellEnd"/>
      <w:r w:rsidRPr="00E407B1">
        <w:t>",</w:t>
      </w:r>
    </w:p>
    <w:p w14:paraId="7B950B32" w14:textId="77777777" w:rsidR="00E407B1" w:rsidRPr="00E407B1" w:rsidRDefault="00E407B1" w:rsidP="00E407B1">
      <w:r w:rsidRPr="00E407B1">
        <w:t>                "</w:t>
      </w:r>
      <w:proofErr w:type="spellStart"/>
      <w:r w:rsidRPr="00E407B1">
        <w:t>dependsOn</w:t>
      </w:r>
      <w:proofErr w:type="spellEnd"/>
      <w:r w:rsidRPr="00E407B1">
        <w:t>": [],</w:t>
      </w:r>
    </w:p>
    <w:p w14:paraId="1FDB8217" w14:textId="77777777" w:rsidR="00E407B1" w:rsidRPr="00E407B1" w:rsidRDefault="00E407B1" w:rsidP="00E407B1">
      <w:r w:rsidRPr="00E407B1">
        <w:t>                "policy</w:t>
      </w:r>
      <w:proofErr w:type="gramStart"/>
      <w:r w:rsidRPr="00E407B1">
        <w:t>": {</w:t>
      </w:r>
      <w:proofErr w:type="gramEnd"/>
    </w:p>
    <w:p w14:paraId="431A68D3" w14:textId="77777777" w:rsidR="00E407B1" w:rsidRPr="00E407B1" w:rsidRDefault="00E407B1" w:rsidP="00E407B1">
      <w:r w:rsidRPr="00E407B1">
        <w:t>                    "timeout": "0.12:00:00",</w:t>
      </w:r>
    </w:p>
    <w:p w14:paraId="67343088" w14:textId="77777777" w:rsidR="00E407B1" w:rsidRPr="00E407B1" w:rsidRDefault="00E407B1" w:rsidP="00E407B1">
      <w:r w:rsidRPr="00E407B1">
        <w:t>                    "retry": 0,</w:t>
      </w:r>
    </w:p>
    <w:p w14:paraId="5836AEFE" w14:textId="77777777" w:rsidR="00E407B1" w:rsidRPr="00E407B1" w:rsidRDefault="00E407B1" w:rsidP="00E407B1">
      <w:r w:rsidRPr="00E407B1">
        <w:t>                    "</w:t>
      </w:r>
      <w:proofErr w:type="spellStart"/>
      <w:r w:rsidRPr="00E407B1">
        <w:t>retryIntervalInSeconds</w:t>
      </w:r>
      <w:proofErr w:type="spellEnd"/>
      <w:r w:rsidRPr="00E407B1">
        <w:t>": 30,</w:t>
      </w:r>
    </w:p>
    <w:p w14:paraId="44E41B18" w14:textId="77777777" w:rsidR="00E407B1" w:rsidRPr="00E407B1" w:rsidRDefault="00E407B1" w:rsidP="00E407B1">
      <w:r w:rsidRPr="00E407B1">
        <w:t>                    "</w:t>
      </w:r>
      <w:proofErr w:type="spellStart"/>
      <w:r w:rsidRPr="00E407B1">
        <w:t>secureOutput</w:t>
      </w:r>
      <w:proofErr w:type="spellEnd"/>
      <w:r w:rsidRPr="00E407B1">
        <w:t>": false,</w:t>
      </w:r>
    </w:p>
    <w:p w14:paraId="7DF032DE" w14:textId="77777777" w:rsidR="00E407B1" w:rsidRPr="00E407B1" w:rsidRDefault="00E407B1" w:rsidP="00E407B1">
      <w:r w:rsidRPr="00E407B1">
        <w:t>                    "</w:t>
      </w:r>
      <w:proofErr w:type="spellStart"/>
      <w:r w:rsidRPr="00E407B1">
        <w:t>secureInput</w:t>
      </w:r>
      <w:proofErr w:type="spellEnd"/>
      <w:r w:rsidRPr="00E407B1">
        <w:t>": false</w:t>
      </w:r>
    </w:p>
    <w:p w14:paraId="02DC75F9" w14:textId="77777777" w:rsidR="00E407B1" w:rsidRPr="00E407B1" w:rsidRDefault="00E407B1" w:rsidP="00E407B1">
      <w:r w:rsidRPr="00E407B1">
        <w:t>                },</w:t>
      </w:r>
    </w:p>
    <w:p w14:paraId="5EA686BB" w14:textId="77777777" w:rsidR="00E407B1" w:rsidRPr="00E407B1" w:rsidRDefault="00E407B1" w:rsidP="00E407B1">
      <w:r w:rsidRPr="00E407B1">
        <w:t>                "</w:t>
      </w:r>
      <w:proofErr w:type="spellStart"/>
      <w:r w:rsidRPr="00E407B1">
        <w:t>userProperties</w:t>
      </w:r>
      <w:proofErr w:type="spellEnd"/>
      <w:r w:rsidRPr="00E407B1">
        <w:t>": [],</w:t>
      </w:r>
    </w:p>
    <w:p w14:paraId="358B9365" w14:textId="77777777" w:rsidR="00E407B1" w:rsidRPr="00E407B1" w:rsidRDefault="00E407B1" w:rsidP="00E407B1">
      <w:r w:rsidRPr="00E407B1">
        <w:t>                "</w:t>
      </w:r>
      <w:proofErr w:type="spellStart"/>
      <w:r w:rsidRPr="00E407B1">
        <w:t>typeProperties</w:t>
      </w:r>
      <w:proofErr w:type="spellEnd"/>
      <w:proofErr w:type="gramStart"/>
      <w:r w:rsidRPr="00E407B1">
        <w:t>": {</w:t>
      </w:r>
      <w:proofErr w:type="gramEnd"/>
    </w:p>
    <w:p w14:paraId="46A263E8" w14:textId="77777777" w:rsidR="00E407B1" w:rsidRPr="00E407B1" w:rsidRDefault="00E407B1" w:rsidP="00E407B1">
      <w:r w:rsidRPr="00E407B1">
        <w:t>                    "dataflow</w:t>
      </w:r>
      <w:proofErr w:type="gramStart"/>
      <w:r w:rsidRPr="00E407B1">
        <w:t>": {</w:t>
      </w:r>
      <w:proofErr w:type="gramEnd"/>
    </w:p>
    <w:p w14:paraId="5EDF896E" w14:textId="77777777" w:rsidR="00E407B1" w:rsidRPr="00E407B1" w:rsidRDefault="00E407B1" w:rsidP="00E407B1">
      <w:r w:rsidRPr="00E407B1">
        <w:t>                        "</w:t>
      </w:r>
      <w:proofErr w:type="spellStart"/>
      <w:r w:rsidRPr="00E407B1">
        <w:t>referenceName</w:t>
      </w:r>
      <w:proofErr w:type="spellEnd"/>
      <w:r w:rsidRPr="00E407B1">
        <w:t>": "dataflow1",</w:t>
      </w:r>
    </w:p>
    <w:p w14:paraId="40A82C1C" w14:textId="77777777" w:rsidR="00E407B1" w:rsidRPr="00E407B1" w:rsidRDefault="00E407B1" w:rsidP="00E407B1">
      <w:r w:rsidRPr="00E407B1">
        <w:t>                        "type": "</w:t>
      </w:r>
      <w:proofErr w:type="spellStart"/>
      <w:r w:rsidRPr="00E407B1">
        <w:t>DataFlowReference</w:t>
      </w:r>
      <w:proofErr w:type="spellEnd"/>
      <w:r w:rsidRPr="00E407B1">
        <w:t>"</w:t>
      </w:r>
    </w:p>
    <w:p w14:paraId="0EB0FE46" w14:textId="77777777" w:rsidR="00E407B1" w:rsidRPr="00E407B1" w:rsidRDefault="00E407B1" w:rsidP="00E407B1">
      <w:r w:rsidRPr="00E407B1">
        <w:t>                    },</w:t>
      </w:r>
    </w:p>
    <w:p w14:paraId="37177D93" w14:textId="77777777" w:rsidR="00E407B1" w:rsidRPr="00E407B1" w:rsidRDefault="00E407B1" w:rsidP="00E407B1">
      <w:r w:rsidRPr="00E407B1">
        <w:t>                    "compute</w:t>
      </w:r>
      <w:proofErr w:type="gramStart"/>
      <w:r w:rsidRPr="00E407B1">
        <w:t>": {</w:t>
      </w:r>
      <w:proofErr w:type="gramEnd"/>
    </w:p>
    <w:p w14:paraId="1B394872" w14:textId="77777777" w:rsidR="00E407B1" w:rsidRPr="00E407B1" w:rsidRDefault="00E407B1" w:rsidP="00E407B1">
      <w:r w:rsidRPr="00E407B1">
        <w:t>                        "</w:t>
      </w:r>
      <w:proofErr w:type="spellStart"/>
      <w:r w:rsidRPr="00E407B1">
        <w:t>coreCount</w:t>
      </w:r>
      <w:proofErr w:type="spellEnd"/>
      <w:r w:rsidRPr="00E407B1">
        <w:t>": 8,</w:t>
      </w:r>
    </w:p>
    <w:p w14:paraId="7F9D014C" w14:textId="77777777" w:rsidR="00E407B1" w:rsidRPr="00E407B1" w:rsidRDefault="00E407B1" w:rsidP="00E407B1">
      <w:r w:rsidRPr="00E407B1">
        <w:t>                        "</w:t>
      </w:r>
      <w:proofErr w:type="spellStart"/>
      <w:r w:rsidRPr="00E407B1">
        <w:t>computeType</w:t>
      </w:r>
      <w:proofErr w:type="spellEnd"/>
      <w:r w:rsidRPr="00E407B1">
        <w:t>": "General"</w:t>
      </w:r>
    </w:p>
    <w:p w14:paraId="4547B02D" w14:textId="77777777" w:rsidR="00E407B1" w:rsidRPr="00E407B1" w:rsidRDefault="00E407B1" w:rsidP="00E407B1">
      <w:r w:rsidRPr="00E407B1">
        <w:t>                    },</w:t>
      </w:r>
    </w:p>
    <w:p w14:paraId="6A3E9A04" w14:textId="77777777" w:rsidR="00E407B1" w:rsidRPr="00E407B1" w:rsidRDefault="00E407B1" w:rsidP="00E407B1">
      <w:r w:rsidRPr="00E407B1">
        <w:t>                    "</w:t>
      </w:r>
      <w:proofErr w:type="spellStart"/>
      <w:r w:rsidRPr="00E407B1">
        <w:t>traceLevel</w:t>
      </w:r>
      <w:proofErr w:type="spellEnd"/>
      <w:r w:rsidRPr="00E407B1">
        <w:t>": "Fine"</w:t>
      </w:r>
    </w:p>
    <w:p w14:paraId="7EA78C54" w14:textId="77777777" w:rsidR="00E407B1" w:rsidRPr="00E407B1" w:rsidRDefault="00E407B1" w:rsidP="00E407B1">
      <w:r w:rsidRPr="00E407B1">
        <w:t>                }</w:t>
      </w:r>
    </w:p>
    <w:p w14:paraId="7CBF5C89" w14:textId="77777777" w:rsidR="00E407B1" w:rsidRPr="00E407B1" w:rsidRDefault="00E407B1" w:rsidP="00E407B1">
      <w:r w:rsidRPr="00E407B1">
        <w:t>            }</w:t>
      </w:r>
    </w:p>
    <w:p w14:paraId="544DF4DF" w14:textId="77777777" w:rsidR="00E407B1" w:rsidRPr="00E407B1" w:rsidRDefault="00E407B1" w:rsidP="00E407B1">
      <w:r w:rsidRPr="00E407B1">
        <w:t>        ],</w:t>
      </w:r>
    </w:p>
    <w:p w14:paraId="4DB7E7A7" w14:textId="77777777" w:rsidR="00E407B1" w:rsidRPr="00E407B1" w:rsidRDefault="00E407B1" w:rsidP="00E407B1">
      <w:r w:rsidRPr="00E407B1">
        <w:t>        "annotations": [],</w:t>
      </w:r>
    </w:p>
    <w:p w14:paraId="233EC6F0" w14:textId="77777777" w:rsidR="00E407B1" w:rsidRPr="00E407B1" w:rsidRDefault="00E407B1" w:rsidP="00E407B1">
      <w:r w:rsidRPr="00E407B1">
        <w:t>        "</w:t>
      </w:r>
      <w:proofErr w:type="spellStart"/>
      <w:r w:rsidRPr="00E407B1">
        <w:t>lastPublishTime</w:t>
      </w:r>
      <w:proofErr w:type="spellEnd"/>
      <w:r w:rsidRPr="00E407B1">
        <w:t>": "2025-11-04T12:23:00Z"</w:t>
      </w:r>
    </w:p>
    <w:p w14:paraId="3A62B3CA" w14:textId="77777777" w:rsidR="00E407B1" w:rsidRPr="00E407B1" w:rsidRDefault="00E407B1" w:rsidP="00E407B1">
      <w:r w:rsidRPr="00E407B1">
        <w:t>    },</w:t>
      </w:r>
    </w:p>
    <w:p w14:paraId="7798149C" w14:textId="77777777" w:rsidR="00E407B1" w:rsidRPr="00E407B1" w:rsidRDefault="00E407B1" w:rsidP="00E407B1">
      <w:r w:rsidRPr="00E407B1">
        <w:t>    "type": "</w:t>
      </w:r>
      <w:proofErr w:type="spellStart"/>
      <w:r w:rsidRPr="00E407B1">
        <w:t>Microsoft.DataFactory</w:t>
      </w:r>
      <w:proofErr w:type="spellEnd"/>
      <w:r w:rsidRPr="00E407B1">
        <w:t>/factories/pipelines"</w:t>
      </w:r>
    </w:p>
    <w:p w14:paraId="205BA8C6" w14:textId="77777777" w:rsidR="00E407B1" w:rsidRPr="00E407B1" w:rsidRDefault="00E407B1" w:rsidP="00E407B1">
      <w:r w:rsidRPr="00E407B1">
        <w:t>}</w:t>
      </w:r>
    </w:p>
    <w:p w14:paraId="75AA3288" w14:textId="77777777" w:rsidR="00E407B1" w:rsidRDefault="00E407B1"/>
    <w:sectPr w:rsidR="00E40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B1"/>
    <w:rsid w:val="00024410"/>
    <w:rsid w:val="00E4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C7A5"/>
  <w15:chartTrackingRefBased/>
  <w15:docId w15:val="{73981E07-5748-4478-B615-C91074AC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 Dickerson</dc:creator>
  <cp:keywords/>
  <dc:description/>
  <cp:lastModifiedBy>Niam Dickerson</cp:lastModifiedBy>
  <cp:revision>1</cp:revision>
  <dcterms:created xsi:type="dcterms:W3CDTF">2025-11-09T17:33:00Z</dcterms:created>
  <dcterms:modified xsi:type="dcterms:W3CDTF">2025-11-09T17:35:00Z</dcterms:modified>
</cp:coreProperties>
</file>