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49FE339E" w:rsidR="0064554D" w:rsidRPr="005251F3" w:rsidRDefault="00961F1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https://github.com/niams-bdmds/richPathR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28095A7A" w:rsidR="00960325" w:rsidRPr="005251F3" w:rsidRDefault="00F21BFA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A52D91">
        <w:rPr>
          <w:rFonts w:ascii="Times New Roman" w:eastAsia="AppleGothic" w:hAnsi="Times New Roman" w:cs="Times New Roman"/>
          <w:i/>
          <w:iCs/>
          <w:sz w:val="28"/>
          <w:szCs w:val="28"/>
        </w:rPr>
        <w:t>i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nstall_github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(“</w:t>
      </w:r>
      <w:proofErr w:type="spellStart"/>
      <w:r w:rsidR="00333BB7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7EA53092" w14:textId="77777777" w:rsidR="00B96173" w:rsidRPr="005251F3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22A31AA0" w14:textId="4CC05F56" w:rsidR="0064554D" w:rsidRDefault="000A3D3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1D841429" w14:textId="5D9DB890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>7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4E0BC707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8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0DF2A383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9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74370600" w:rsidR="0025225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</w:t>
      </w:r>
      <w:r w:rsidR="00BC1242">
        <w:rPr>
          <w:rFonts w:ascii="Times New Roman" w:eastAsia="AppleGothic" w:hAnsi="Times New Roman" w:cs="Times New Roman"/>
          <w:sz w:val="28"/>
          <w:szCs w:val="28"/>
        </w:rPr>
        <w:t>0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roxygen2(7.2.0) </w:t>
      </w:r>
    </w:p>
    <w:p w14:paraId="66D44EA5" w14:textId="77777777" w:rsidR="0025225A" w:rsidRPr="005251F3" w:rsidRDefault="0025225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06DEE04" w:rsidR="00465D33" w:rsidRPr="005F4BE2" w:rsidRDefault="00B11B17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D16D6A">
        <w:rPr>
          <w:rFonts w:ascii="Times New Roman" w:eastAsia="AppleGothic" w:hAnsi="Times New Roman" w:cs="Times New Roman"/>
          <w:i/>
          <w:iCs/>
          <w:sz w:val="28"/>
          <w:szCs w:val="28"/>
        </w:rPr>
        <w:t>=5</w:t>
      </w: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333BB7">
      <w:pPr>
        <w:pStyle w:val="ListParagraph"/>
        <w:spacing w:line="360" w:lineRule="auto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5CBCB0B2" w:rsidR="007031DA" w:rsidRPr="005251F3" w:rsidRDefault="00A7655F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BD595F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25F4CD44" w:rsidR="007031DA" w:rsidRPr="005251F3" w:rsidRDefault="00BB1C62" w:rsidP="00333BB7">
      <w:pPr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D16D6A">
        <w:rPr>
          <w:rFonts w:ascii="Times New Roman" w:eastAsia="AppleGothic" w:hAnsi="Times New Roman" w:cs="Times New Roman"/>
          <w:i/>
          <w:iCs/>
          <w:sz w:val="28"/>
          <w:szCs w:val="28"/>
        </w:rPr>
        <w:t>=5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333BB7">
      <w:pPr>
        <w:pStyle w:val="ListParagraph"/>
        <w:spacing w:line="360" w:lineRule="auto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5770B55A" w:rsidR="00CA697F" w:rsidRPr="005251F3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minimum_combined_score</w:t>
      </w:r>
      <w:proofErr w:type="spellEnd"/>
      <w:r w:rsidR="00D16D6A">
        <w:rPr>
          <w:rFonts w:ascii="Times New Roman" w:eastAsia="AppleGothic" w:hAnsi="Times New Roman" w:cs="Times New Roman"/>
          <w:sz w:val="28"/>
          <w:szCs w:val="28"/>
        </w:rPr>
        <w:t>=</w:t>
      </w:r>
      <w:proofErr w:type="gramStart"/>
      <w:r w:rsidR="00D16D6A">
        <w:rPr>
          <w:rFonts w:ascii="Times New Roman" w:eastAsia="AppleGothic" w:hAnsi="Times New Roman" w:cs="Times New Roman"/>
          <w:sz w:val="28"/>
          <w:szCs w:val="28"/>
        </w:rPr>
        <w:t>5</w:t>
      </w:r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1BE55E78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65DC0A" w14:textId="63B7392F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1999D8" w14:textId="35B09AD6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30E3E0" w14:textId="15A2E3F1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50F46AE" w14:textId="77777777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Heat map</w:t>
      </w:r>
    </w:p>
    <w:p w14:paraId="4DD7CA5F" w14:textId="77777777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7121EE9" w:rsidR="00C34CCA" w:rsidRPr="005251F3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expanded_</w:t>
      </w:r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7245" w14:textId="77777777" w:rsidR="00EB49C0" w:rsidRPr="005251F3" w:rsidRDefault="00EB49C0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Tile plot</w:t>
      </w:r>
    </w:p>
    <w:p w14:paraId="50D59239" w14:textId="77777777" w:rsidR="00A828A2" w:rsidRPr="005251F3" w:rsidRDefault="00A828A2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333BB7" w:rsidRDefault="0068500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333BB7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333BB7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4505CF66" w:rsidR="0089406B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tile_</w:t>
      </w:r>
      <w:proofErr w:type="gram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plot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D16D6A">
        <w:rPr>
          <w:rFonts w:ascii="Times New Roman" w:eastAsia="AppleGothic" w:hAnsi="Times New Roman" w:cs="Times New Roman"/>
          <w:i/>
          <w:iCs/>
          <w:sz w:val="28"/>
          <w:szCs w:val="28"/>
        </w:rPr>
        <w:t>=5</w:t>
      </w:r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Pr="00333BB7" w:rsidRDefault="006850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333BB7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333BB7">
      <w:pPr>
        <w:spacing w:line="360" w:lineRule="auto"/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140E8C31">
            <wp:extent cx="550139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1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Pr="00333BB7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 w:rsidRPr="00333BB7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408C8523" w:rsidR="00A828A2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 w:rsidRPr="00333BB7"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 w:rsidRPr="00333BB7">
        <w:rPr>
          <w:rFonts w:ascii="Times New Roman" w:eastAsia="AppleGothic" w:hAnsi="Times New Roman" w:cs="Times New Roman"/>
          <w:sz w:val="28"/>
          <w:szCs w:val="28"/>
        </w:rPr>
        <w:t>Therefore,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CADF130" w:rsidR="00A77529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D16D6A">
        <w:rPr>
          <w:rFonts w:ascii="Times New Roman" w:eastAsia="AppleGothic" w:hAnsi="Times New Roman" w:cs="Times New Roman"/>
          <w:i/>
          <w:iCs/>
          <w:sz w:val="28"/>
          <w:szCs w:val="28"/>
        </w:rPr>
        <w:t>=5</w:t>
      </w:r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5D387B81" w:rsidR="00A77529" w:rsidRDefault="0017485C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080A73F1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9CE" w14:textId="653E9AC9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C500E4" w14:textId="79BFE592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sectPr w:rsidR="007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333BB7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774B28"/>
    <w:rsid w:val="00821630"/>
    <w:rsid w:val="0089406B"/>
    <w:rsid w:val="008E16A5"/>
    <w:rsid w:val="0092332E"/>
    <w:rsid w:val="00924396"/>
    <w:rsid w:val="00960325"/>
    <w:rsid w:val="00961F12"/>
    <w:rsid w:val="009C48BD"/>
    <w:rsid w:val="00A52D91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73B0A"/>
    <w:rsid w:val="00B96173"/>
    <w:rsid w:val="00BB1C62"/>
    <w:rsid w:val="00BC1242"/>
    <w:rsid w:val="00BD595F"/>
    <w:rsid w:val="00BE0FA0"/>
    <w:rsid w:val="00C34CCA"/>
    <w:rsid w:val="00C551E7"/>
    <w:rsid w:val="00CA697F"/>
    <w:rsid w:val="00CB620A"/>
    <w:rsid w:val="00CD370D"/>
    <w:rsid w:val="00CF4AFB"/>
    <w:rsid w:val="00D107FA"/>
    <w:rsid w:val="00D16D6A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46708"/>
    <w:rsid w:val="00F86B68"/>
    <w:rsid w:val="00F8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ams-bdmds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Binod Regmi</cp:lastModifiedBy>
  <cp:revision>33</cp:revision>
  <dcterms:created xsi:type="dcterms:W3CDTF">2022-08-18T15:26:00Z</dcterms:created>
  <dcterms:modified xsi:type="dcterms:W3CDTF">2024-07-07T17:48:00Z</dcterms:modified>
</cp:coreProperties>
</file>