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053DC" w14:textId="10AA302E" w:rsidR="00F668D5" w:rsidRDefault="00C57C41">
      <w:r>
        <w:rPr>
          <w:noProof/>
        </w:rPr>
        <w:drawing>
          <wp:inline distT="0" distB="0" distL="0" distR="0" wp14:anchorId="0A4E9891" wp14:editId="33EDD6D3">
            <wp:extent cx="6858000" cy="3875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2BA2" w14:textId="7ECBE134" w:rsidR="00141D47" w:rsidRPr="00141D47" w:rsidRDefault="00141D47" w:rsidP="00141D47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6000B6">
        <w:rPr>
          <w:rFonts w:ascii="Arial" w:eastAsia="Times New Roman" w:hAnsi="Arial" w:cs="Arial"/>
          <w:sz w:val="28"/>
          <w:szCs w:val="28"/>
        </w:rPr>
        <w:t>1.</w:t>
      </w:r>
      <w:r w:rsidRPr="00141D47">
        <w:rPr>
          <w:rFonts w:ascii="Arial" w:eastAsia="Times New Roman" w:hAnsi="Arial" w:cs="Arial"/>
          <w:sz w:val="16"/>
          <w:szCs w:val="16"/>
        </w:rPr>
        <w:t>The first package is NumPy which is </w:t>
      </w:r>
    </w:p>
    <w:p w14:paraId="68E9D7D1" w14:textId="77777777" w:rsidR="00141D47" w:rsidRPr="00141D47" w:rsidRDefault="00141D47" w:rsidP="00141D47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141D47">
        <w:rPr>
          <w:rFonts w:ascii="Arial" w:eastAsia="Times New Roman" w:hAnsi="Arial" w:cs="Arial"/>
          <w:sz w:val="16"/>
          <w:szCs w:val="16"/>
        </w:rPr>
        <w:t>a math library to work with N-dimensional arrays in Python. </w:t>
      </w:r>
    </w:p>
    <w:p w14:paraId="6E095154" w14:textId="77777777" w:rsidR="00141D47" w:rsidRPr="00141D47" w:rsidRDefault="00141D47" w:rsidP="00141D47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141D47">
        <w:rPr>
          <w:rFonts w:ascii="Arial" w:eastAsia="Times New Roman" w:hAnsi="Arial" w:cs="Arial"/>
          <w:sz w:val="16"/>
          <w:szCs w:val="16"/>
        </w:rPr>
        <w:t>It enables you to do computation efficiently and effectively. </w:t>
      </w:r>
    </w:p>
    <w:p w14:paraId="7681ECA3" w14:textId="77777777" w:rsidR="00141D47" w:rsidRPr="00141D47" w:rsidRDefault="00141D47" w:rsidP="006000B6">
      <w:pPr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141D47">
        <w:rPr>
          <w:rFonts w:ascii="Arial" w:eastAsia="Times New Roman" w:hAnsi="Arial" w:cs="Arial"/>
          <w:sz w:val="16"/>
          <w:szCs w:val="16"/>
        </w:rPr>
        <w:t>It is better than regular Python because of its amazing capabilities.</w:t>
      </w:r>
    </w:p>
    <w:p w14:paraId="36D74676" w14:textId="77777777" w:rsidR="00141D47" w:rsidRPr="00141D47" w:rsidRDefault="00141D47" w:rsidP="00141D47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141D47">
        <w:rPr>
          <w:rFonts w:ascii="Arial" w:eastAsia="Times New Roman" w:hAnsi="Arial" w:cs="Arial"/>
          <w:sz w:val="16"/>
          <w:szCs w:val="16"/>
        </w:rPr>
        <w:t>for working with arrays, dictionaries, </w:t>
      </w:r>
    </w:p>
    <w:p w14:paraId="7BB6EA1D" w14:textId="77777777" w:rsidR="00141D47" w:rsidRPr="00141D47" w:rsidRDefault="00141D47" w:rsidP="00141D47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141D47">
        <w:rPr>
          <w:rFonts w:ascii="Arial" w:eastAsia="Times New Roman" w:hAnsi="Arial" w:cs="Arial"/>
          <w:sz w:val="16"/>
          <w:szCs w:val="16"/>
        </w:rPr>
        <w:t>functions, datatypes and working with images you need to know NumPy. </w:t>
      </w:r>
    </w:p>
    <w:p w14:paraId="3B7B9C1E" w14:textId="270B7D1F" w:rsidR="00141D47" w:rsidRPr="00141D47" w:rsidRDefault="00141D47" w:rsidP="006000B6">
      <w:pPr>
        <w:spacing w:line="240" w:lineRule="auto"/>
        <w:rPr>
          <w:rFonts w:ascii="Arial" w:eastAsia="Times New Roman" w:hAnsi="Arial" w:cs="Arial"/>
          <w:sz w:val="16"/>
          <w:szCs w:val="16"/>
        </w:rPr>
      </w:pPr>
      <w:r w:rsidRPr="006000B6">
        <w:rPr>
          <w:sz w:val="24"/>
          <w:szCs w:val="24"/>
        </w:rPr>
        <w:t>2.</w:t>
      </w:r>
      <w:r w:rsidRPr="00141D47">
        <w:rPr>
          <w:rFonts w:ascii="Arial" w:eastAsia="Times New Roman" w:hAnsi="Arial" w:cs="Arial"/>
          <w:sz w:val="16"/>
          <w:szCs w:val="16"/>
        </w:rPr>
        <w:t>SciPy is a collection of numerical algorithms and domain specific toolboxes, </w:t>
      </w:r>
    </w:p>
    <w:p w14:paraId="1021033E" w14:textId="77777777" w:rsidR="00141D47" w:rsidRPr="00141D47" w:rsidRDefault="00141D47" w:rsidP="00141D47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141D47">
        <w:rPr>
          <w:rFonts w:ascii="Arial" w:eastAsia="Times New Roman" w:hAnsi="Arial" w:cs="Arial"/>
          <w:sz w:val="16"/>
          <w:szCs w:val="16"/>
        </w:rPr>
        <w:t>including signal processing, optimization, </w:t>
      </w:r>
    </w:p>
    <w:p w14:paraId="5D861AEB" w14:textId="77777777" w:rsidR="00141D47" w:rsidRPr="00141D47" w:rsidRDefault="00141D47" w:rsidP="00141D47">
      <w:pPr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141D47">
        <w:rPr>
          <w:rFonts w:ascii="Arial" w:eastAsia="Times New Roman" w:hAnsi="Arial" w:cs="Arial"/>
          <w:sz w:val="16"/>
          <w:szCs w:val="16"/>
        </w:rPr>
        <w:t>statistics and much more. </w:t>
      </w:r>
    </w:p>
    <w:p w14:paraId="7CC38874" w14:textId="77777777" w:rsidR="00141D47" w:rsidRPr="00141D47" w:rsidRDefault="00141D47" w:rsidP="00141D47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141D47">
        <w:rPr>
          <w:rFonts w:ascii="Arial" w:eastAsia="Times New Roman" w:hAnsi="Arial" w:cs="Arial"/>
          <w:sz w:val="16"/>
          <w:szCs w:val="16"/>
        </w:rPr>
        <w:t>SciPy is a good library for scientific and high performance computation</w:t>
      </w:r>
    </w:p>
    <w:p w14:paraId="135602EE" w14:textId="7DB86BC6" w:rsidR="00141D47" w:rsidRPr="00141D47" w:rsidRDefault="00141D47" w:rsidP="006000B6">
      <w:pPr>
        <w:rPr>
          <w:rFonts w:ascii="Arial" w:eastAsia="Times New Roman" w:hAnsi="Arial" w:cs="Arial"/>
          <w:sz w:val="16"/>
          <w:szCs w:val="16"/>
        </w:rPr>
      </w:pPr>
      <w:r w:rsidRPr="006000B6">
        <w:rPr>
          <w:sz w:val="28"/>
          <w:szCs w:val="28"/>
        </w:rPr>
        <w:t>3.</w:t>
      </w:r>
      <w:r w:rsidR="006000B6">
        <w:rPr>
          <w:sz w:val="28"/>
          <w:szCs w:val="28"/>
        </w:rPr>
        <w:t xml:space="preserve"> </w:t>
      </w:r>
      <w:r w:rsidRPr="00141D47">
        <w:rPr>
          <w:rFonts w:ascii="Arial" w:eastAsia="Times New Roman" w:hAnsi="Arial" w:cs="Arial"/>
          <w:sz w:val="16"/>
          <w:szCs w:val="16"/>
        </w:rPr>
        <w:t>Matplotlib is a very popular plotting package that provides 2D plotting, </w:t>
      </w:r>
    </w:p>
    <w:p w14:paraId="0329D9FC" w14:textId="140AC58E" w:rsidR="002F5975" w:rsidRPr="006000B6" w:rsidRDefault="00141D47" w:rsidP="006000B6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141D47">
        <w:rPr>
          <w:rFonts w:ascii="Arial" w:eastAsia="Times New Roman" w:hAnsi="Arial" w:cs="Arial"/>
          <w:sz w:val="16"/>
          <w:szCs w:val="16"/>
        </w:rPr>
        <w:t>as well as 3D plotting.</w:t>
      </w:r>
    </w:p>
    <w:p w14:paraId="70AC7D34" w14:textId="77777777" w:rsidR="002F5975" w:rsidRPr="002F5975" w:rsidRDefault="002F5975" w:rsidP="002F5975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2F5975">
        <w:rPr>
          <w:rFonts w:ascii="Arial" w:eastAsia="Times New Roman" w:hAnsi="Arial" w:cs="Arial"/>
          <w:sz w:val="16"/>
          <w:szCs w:val="16"/>
        </w:rPr>
        <w:t>Basic knowledge about these three packages which are built on top of Python, </w:t>
      </w:r>
    </w:p>
    <w:p w14:paraId="244C35E5" w14:textId="77777777" w:rsidR="002F5975" w:rsidRPr="002F5975" w:rsidRDefault="002F5975" w:rsidP="002F5975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2F5975">
        <w:rPr>
          <w:rFonts w:ascii="Arial" w:eastAsia="Times New Roman" w:hAnsi="Arial" w:cs="Arial"/>
          <w:sz w:val="16"/>
          <w:szCs w:val="16"/>
        </w:rPr>
        <w:t>is a good asset for data scientists who want to work with real-world problems. </w:t>
      </w:r>
    </w:p>
    <w:p w14:paraId="43E0B68C" w14:textId="3EB0EC59" w:rsidR="002F5975" w:rsidRPr="006000B6" w:rsidRDefault="002F5975">
      <w:pPr>
        <w:rPr>
          <w:sz w:val="28"/>
          <w:szCs w:val="28"/>
        </w:rPr>
      </w:pPr>
    </w:p>
    <w:p w14:paraId="07C2854A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  <w:r w:rsidRPr="00925CE0">
        <w:rPr>
          <w:rFonts w:ascii="Arial" w:eastAsia="Times New Roman" w:hAnsi="Arial" w:cs="Arial"/>
          <w:sz w:val="16"/>
          <w:szCs w:val="16"/>
        </w:rPr>
        <w:t>As we'll be using SciKit Learn quite a bit in the labs, </w:t>
      </w:r>
    </w:p>
    <w:p w14:paraId="4C801284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let me explain more about it and show you why it is so popular among data scientists. </w:t>
      </w:r>
    </w:p>
    <w:p w14:paraId="6853395A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SciKit Learn is a free Machine Learning Library for the Python programming language. </w:t>
      </w:r>
    </w:p>
    <w:p w14:paraId="5BCC2502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 xml:space="preserve">It has most of the </w:t>
      </w:r>
      <w:r w:rsidRPr="00925CE0">
        <w:rPr>
          <w:rFonts w:ascii="Arial" w:eastAsia="Times New Roman" w:hAnsi="Arial" w:cs="Arial"/>
          <w:b/>
          <w:bCs/>
          <w:sz w:val="20"/>
          <w:szCs w:val="20"/>
        </w:rPr>
        <w:t>classification,</w:t>
      </w:r>
      <w:r w:rsidRPr="00925CE0">
        <w:rPr>
          <w:rFonts w:ascii="Arial" w:eastAsia="Times New Roman" w:hAnsi="Arial" w:cs="Arial"/>
          <w:sz w:val="20"/>
          <w:szCs w:val="20"/>
        </w:rPr>
        <w:t> </w:t>
      </w:r>
    </w:p>
    <w:p w14:paraId="41B4AC79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b/>
          <w:bCs/>
          <w:sz w:val="20"/>
          <w:szCs w:val="20"/>
        </w:rPr>
        <w:t>regression</w:t>
      </w:r>
      <w:r w:rsidRPr="00925CE0">
        <w:rPr>
          <w:rFonts w:ascii="Arial" w:eastAsia="Times New Roman" w:hAnsi="Arial" w:cs="Arial"/>
          <w:sz w:val="20"/>
          <w:szCs w:val="20"/>
        </w:rPr>
        <w:t xml:space="preserve"> and </w:t>
      </w:r>
      <w:r w:rsidRPr="00925CE0">
        <w:rPr>
          <w:rFonts w:ascii="Arial" w:eastAsia="Times New Roman" w:hAnsi="Arial" w:cs="Arial"/>
          <w:b/>
          <w:bCs/>
          <w:sz w:val="20"/>
          <w:szCs w:val="20"/>
        </w:rPr>
        <w:t>clustering</w:t>
      </w:r>
      <w:r w:rsidRPr="00925CE0">
        <w:rPr>
          <w:rFonts w:ascii="Arial" w:eastAsia="Times New Roman" w:hAnsi="Arial" w:cs="Arial"/>
          <w:sz w:val="20"/>
          <w:szCs w:val="20"/>
        </w:rPr>
        <w:t xml:space="preserve"> algorithms, </w:t>
      </w:r>
    </w:p>
    <w:p w14:paraId="4B496344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and it's designed to work with </w:t>
      </w:r>
    </w:p>
    <w:p w14:paraId="59720237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a Python numerical and scientific libraries: NumPy and SciPy. </w:t>
      </w:r>
    </w:p>
    <w:p w14:paraId="05CBE202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Also, it includes very good documentation. </w:t>
      </w:r>
    </w:p>
    <w:p w14:paraId="79AA1B06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On top of that, </w:t>
      </w:r>
    </w:p>
    <w:p w14:paraId="0DDBAD25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implementing machine learning models with SciKit Learn </w:t>
      </w:r>
    </w:p>
    <w:p w14:paraId="3F8E1093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is really easy with a few lines of Python code. </w:t>
      </w:r>
    </w:p>
    <w:p w14:paraId="481EB0B7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Most of the tasks that need to be done in a machine learning pipeline are </w:t>
      </w:r>
    </w:p>
    <w:p w14:paraId="5C6E4A19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implemented already in Scikit Learn including pre-processing of data, </w:t>
      </w:r>
    </w:p>
    <w:p w14:paraId="0E1D9752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feature selection, feature extraction, train test splitting, </w:t>
      </w:r>
    </w:p>
    <w:p w14:paraId="2042F065" w14:textId="77777777" w:rsidR="00925CE0" w:rsidRPr="00925CE0" w:rsidRDefault="00925CE0" w:rsidP="00925CE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defining the algorithms, fitting models, </w:t>
      </w:r>
    </w:p>
    <w:p w14:paraId="430D10BB" w14:textId="77777777" w:rsidR="00925CE0" w:rsidRPr="00925CE0" w:rsidRDefault="00925CE0" w:rsidP="006000B6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925CE0">
        <w:rPr>
          <w:rFonts w:ascii="Arial" w:eastAsia="Times New Roman" w:hAnsi="Arial" w:cs="Arial"/>
          <w:sz w:val="20"/>
          <w:szCs w:val="20"/>
        </w:rPr>
        <w:t>tuning parameters, prediction, evaluation, and exporting the model.</w:t>
      </w:r>
    </w:p>
    <w:p w14:paraId="2467E534" w14:textId="7F42DAD4" w:rsidR="00925CE0" w:rsidRDefault="00925CE0">
      <w:pPr>
        <w:rPr>
          <w:sz w:val="38"/>
          <w:szCs w:val="38"/>
        </w:rPr>
      </w:pPr>
    </w:p>
    <w:p w14:paraId="42D1FC2A" w14:textId="0CC3A88F" w:rsidR="009F70ED" w:rsidRDefault="009F70ED">
      <w:pPr>
        <w:rPr>
          <w:sz w:val="38"/>
          <w:szCs w:val="38"/>
        </w:rPr>
      </w:pPr>
    </w:p>
    <w:p w14:paraId="51DCE832" w14:textId="77777777" w:rsidR="009F70ED" w:rsidRPr="009F70ED" w:rsidRDefault="009F70ED" w:rsidP="009F70E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u w:val="single"/>
        </w:rPr>
      </w:pPr>
      <w:r w:rsidRPr="009F70ED">
        <w:rPr>
          <w:rFonts w:ascii="Arial" w:eastAsia="Times New Roman" w:hAnsi="Arial" w:cs="Arial"/>
          <w:kern w:val="36"/>
          <w:sz w:val="48"/>
          <w:szCs w:val="48"/>
          <w:u w:val="single"/>
        </w:rPr>
        <w:t>Supervised VS Unsupervised Learning</w:t>
      </w:r>
    </w:p>
    <w:p w14:paraId="49262C7F" w14:textId="7C498863" w:rsidR="009F70ED" w:rsidRDefault="009F70ED">
      <w:pPr>
        <w:rPr>
          <w:sz w:val="38"/>
          <w:szCs w:val="38"/>
        </w:rPr>
      </w:pPr>
    </w:p>
    <w:p w14:paraId="2C0239D3" w14:textId="3D9FEAF5" w:rsidR="006000B6" w:rsidRDefault="006000B6">
      <w:pPr>
        <w:rPr>
          <w:sz w:val="38"/>
          <w:szCs w:val="38"/>
        </w:rPr>
      </w:pPr>
      <w:r>
        <w:rPr>
          <w:sz w:val="38"/>
          <w:szCs w:val="38"/>
        </w:rPr>
        <w:t>Supervised:</w:t>
      </w:r>
      <w:r w:rsidRPr="006000B6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With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supervised learning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you use labeled data, which is a data set that has been classified, to infer a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learning algorithm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 The data set is used as the basis for predicting the classification of other unlabeled data through the use of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machine learning algorithms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46797638" w14:textId="5C4CC796" w:rsidR="00925CE0" w:rsidRDefault="009F70ED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23471EDD" wp14:editId="582D48C0">
            <wp:extent cx="6858000" cy="3552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BD88" w14:textId="32036464" w:rsidR="009F70ED" w:rsidRDefault="009F70ED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2DEE30EB" wp14:editId="0E7823D5">
            <wp:extent cx="6858000" cy="700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2B24" w14:textId="09F12988" w:rsidR="009F70ED" w:rsidRDefault="009F70ED" w:rsidP="009F70ED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03D2F098" wp14:editId="4973EC73">
            <wp:extent cx="6858000" cy="564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AC41" w14:textId="17B16E9E" w:rsidR="009F70ED" w:rsidRDefault="009F70ED" w:rsidP="009F70ED">
      <w:pPr>
        <w:tabs>
          <w:tab w:val="left" w:pos="4860"/>
        </w:tabs>
        <w:rPr>
          <w:sz w:val="38"/>
          <w:szCs w:val="38"/>
        </w:rPr>
      </w:pPr>
      <w:r>
        <w:rPr>
          <w:sz w:val="38"/>
          <w:szCs w:val="38"/>
        </w:rPr>
        <w:tab/>
      </w:r>
    </w:p>
    <w:p w14:paraId="05BF8836" w14:textId="77777777" w:rsidR="006000B6" w:rsidRDefault="006000B6" w:rsidP="009F70ED">
      <w:pPr>
        <w:tabs>
          <w:tab w:val="left" w:pos="4860"/>
        </w:tabs>
        <w:rPr>
          <w:sz w:val="38"/>
          <w:szCs w:val="38"/>
        </w:rPr>
      </w:pPr>
      <w:r>
        <w:rPr>
          <w:sz w:val="38"/>
          <w:szCs w:val="38"/>
        </w:rPr>
        <w:t xml:space="preserve">Unsupervised: </w:t>
      </w:r>
    </w:p>
    <w:p w14:paraId="0CED6DCE" w14:textId="1FD92635" w:rsidR="009F70ED" w:rsidRDefault="006000B6" w:rsidP="009F70ED">
      <w:pPr>
        <w:tabs>
          <w:tab w:val="left" w:pos="4860"/>
        </w:tabs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Unsupervised learning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 is a branch of </w:t>
      </w:r>
      <w:hyperlink r:id="rId8" w:tgtFrame="_blank" w:history="1">
        <w:r>
          <w:rPr>
            <w:rStyle w:val="Hyperlink"/>
            <w:rFonts w:ascii="Georgia" w:hAnsi="Georgia"/>
            <w:i/>
            <w:iCs/>
            <w:spacing w:val="-1"/>
            <w:sz w:val="32"/>
            <w:szCs w:val="32"/>
            <w:shd w:val="clear" w:color="auto" w:fill="FFFFFF"/>
          </w:rPr>
          <w:t>machine learning</w:t>
        </w:r>
      </w:hyperlink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 that learns from test data that has not been labeled, classified or categorized. Instead of responding to feedback, unsupervised learning identifies commonalities 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lastRenderedPageBreak/>
        <w:t>in the data and reacts based on the presence or absence of such commonalities in each new piece of data. </w:t>
      </w:r>
    </w:p>
    <w:p w14:paraId="2F9F88FC" w14:textId="77777777" w:rsidR="006000B6" w:rsidRPr="006000B6" w:rsidRDefault="006000B6" w:rsidP="009F70ED">
      <w:pPr>
        <w:tabs>
          <w:tab w:val="left" w:pos="4860"/>
        </w:tabs>
        <w:rPr>
          <w:noProof/>
          <w:sz w:val="56"/>
          <w:szCs w:val="56"/>
        </w:rPr>
      </w:pPr>
      <w:r>
        <w:rPr>
          <w:noProof/>
        </w:rPr>
        <w:drawing>
          <wp:inline distT="0" distB="0" distL="0" distR="0" wp14:anchorId="3FFC1A7F" wp14:editId="4591454A">
            <wp:extent cx="4829175" cy="4200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0B6">
        <w:rPr>
          <w:noProof/>
        </w:rPr>
        <w:t xml:space="preserve"> </w:t>
      </w:r>
    </w:p>
    <w:p w14:paraId="689B87A2" w14:textId="47CE55C1" w:rsidR="006000B6" w:rsidRDefault="006000B6" w:rsidP="009F70ED">
      <w:pPr>
        <w:tabs>
          <w:tab w:val="left" w:pos="4860"/>
        </w:tabs>
        <w:rPr>
          <w:noProof/>
        </w:rPr>
      </w:pPr>
      <w:r w:rsidRPr="006000B6">
        <w:rPr>
          <w:noProof/>
          <w:sz w:val="56"/>
          <w:szCs w:val="56"/>
        </w:rPr>
        <w:t>NOW</w:t>
      </w:r>
      <w:r>
        <w:rPr>
          <w:noProof/>
          <w:sz w:val="56"/>
          <w:szCs w:val="56"/>
        </w:rPr>
        <w:t>,</w:t>
      </w:r>
    </w:p>
    <w:p w14:paraId="51BCA082" w14:textId="20ECFF55" w:rsidR="00CF04EE" w:rsidRPr="009F70ED" w:rsidRDefault="00CF04EE" w:rsidP="009F70ED">
      <w:pPr>
        <w:tabs>
          <w:tab w:val="left" w:pos="4860"/>
        </w:tabs>
        <w:rPr>
          <w:sz w:val="38"/>
          <w:szCs w:val="38"/>
        </w:rPr>
      </w:pPr>
      <w:r>
        <w:rPr>
          <w:noProof/>
        </w:rPr>
        <w:drawing>
          <wp:inline distT="0" distB="0" distL="0" distR="0" wp14:anchorId="3F0C31C7" wp14:editId="18EF48CE">
            <wp:extent cx="6858000" cy="3425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4EE" w:rsidRPr="009F70ED" w:rsidSect="00C57C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BA0"/>
    <w:rsid w:val="00141D47"/>
    <w:rsid w:val="002F5975"/>
    <w:rsid w:val="006000B6"/>
    <w:rsid w:val="00882B3B"/>
    <w:rsid w:val="00925CE0"/>
    <w:rsid w:val="009F70ED"/>
    <w:rsid w:val="00C57C41"/>
    <w:rsid w:val="00CF04EE"/>
    <w:rsid w:val="00ED1BA0"/>
    <w:rsid w:val="00F6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DEA81"/>
  <w15:chartTrackingRefBased/>
  <w15:docId w15:val="{1E76A7F7-8764-43D3-B310-2E30C9482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F70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0E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6000B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000B6"/>
    <w:rPr>
      <w:i/>
      <w:iCs/>
    </w:rPr>
  </w:style>
  <w:style w:type="character" w:styleId="Strong">
    <w:name w:val="Strong"/>
    <w:basedOn w:val="DefaultParagraphFont"/>
    <w:uiPriority w:val="22"/>
    <w:qFormat/>
    <w:rsid w:val="006000B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000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7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3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3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chine_learn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1</dc:creator>
  <cp:keywords/>
  <dc:description/>
  <cp:lastModifiedBy>user 1</cp:lastModifiedBy>
  <cp:revision>5</cp:revision>
  <dcterms:created xsi:type="dcterms:W3CDTF">2020-09-01T13:15:00Z</dcterms:created>
  <dcterms:modified xsi:type="dcterms:W3CDTF">2020-09-01T14:05:00Z</dcterms:modified>
</cp:coreProperties>
</file>