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C8B5" w14:textId="0C1E623C" w:rsidR="00B432F2" w:rsidRDefault="00E020E2">
      <w:pPr>
        <w:rPr>
          <w:sz w:val="30"/>
          <w:szCs w:val="30"/>
        </w:rPr>
      </w:pPr>
      <w:r w:rsidRPr="00E020E2">
        <w:rPr>
          <w:sz w:val="50"/>
          <w:szCs w:val="50"/>
        </w:rPr>
        <w:t>1.</w:t>
      </w:r>
      <w:r w:rsidR="006175D8" w:rsidRPr="006175D8">
        <w:rPr>
          <w:sz w:val="30"/>
          <w:szCs w:val="30"/>
        </w:rPr>
        <w:t xml:space="preserve">Clone a repository : </w:t>
      </w:r>
      <w:r w:rsidR="002E54FC" w:rsidRPr="006175D8">
        <w:rPr>
          <w:sz w:val="30"/>
          <w:szCs w:val="30"/>
        </w:rPr>
        <w:t>git clone [</w:t>
      </w:r>
      <w:proofErr w:type="spellStart"/>
      <w:r w:rsidR="002E54FC" w:rsidRPr="006175D8">
        <w:rPr>
          <w:sz w:val="30"/>
          <w:szCs w:val="30"/>
        </w:rPr>
        <w:t>treposetory</w:t>
      </w:r>
      <w:proofErr w:type="spellEnd"/>
      <w:r w:rsidR="002E54FC" w:rsidRPr="006175D8">
        <w:rPr>
          <w:sz w:val="30"/>
          <w:szCs w:val="30"/>
        </w:rPr>
        <w:t xml:space="preserve"> link]</w:t>
      </w:r>
    </w:p>
    <w:p w14:paraId="5A0388E9" w14:textId="06A19C61" w:rsidR="00A93F21" w:rsidRDefault="00A93F21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4" w:history="1">
        <w:r w:rsidR="00EB03D0"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00F8FC0D" w14:textId="64B3D676" w:rsidR="00EB03D0" w:rsidRDefault="00EB03D0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F70DE13" w14:textId="2226ECA8" w:rsidR="00EB03D0" w:rsidRDefault="00EB03D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220281" wp14:editId="2FD7D8B6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BFB" w14:textId="4DCE4B3C" w:rsidR="003A2FFC" w:rsidRDefault="003A2FFC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7E290F70" w14:textId="72676CE1" w:rsidR="003A2FFC" w:rsidRDefault="003A2FF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B7A27C" wp14:editId="3AE150AE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</w:t>
      </w:r>
      <w:proofErr w:type="spellStart"/>
      <w:r>
        <w:rPr>
          <w:sz w:val="30"/>
          <w:szCs w:val="30"/>
        </w:rPr>
        <w:t>gh</w:t>
      </w:r>
      <w:proofErr w:type="spellEnd"/>
      <w:r>
        <w:rPr>
          <w:sz w:val="30"/>
          <w:szCs w:val="30"/>
        </w:rPr>
        <w:t>-pages : another branch</w:t>
      </w:r>
    </w:p>
    <w:p w14:paraId="04C8ECFA" w14:textId="2B37E267" w:rsidR="00E020E2" w:rsidRDefault="00E020E2">
      <w:pPr>
        <w:rPr>
          <w:sz w:val="30"/>
          <w:szCs w:val="30"/>
        </w:rPr>
      </w:pPr>
    </w:p>
    <w:p w14:paraId="19F54A02" w14:textId="59F0766F" w:rsidR="00E020E2" w:rsidRDefault="00E020E2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 xml:space="preserve">make directory: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[name of directory]</w:t>
      </w:r>
    </w:p>
    <w:p w14:paraId="78FC72D0" w14:textId="138FD685" w:rsidR="00050D0D" w:rsidRDefault="00050D0D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directory :  cd    </w:t>
      </w:r>
      <w:r>
        <w:rPr>
          <w:sz w:val="30"/>
          <w:szCs w:val="30"/>
        </w:rPr>
        <w:t>[name of directory]</w:t>
      </w:r>
    </w:p>
    <w:p w14:paraId="1025711B" w14:textId="7243F594" w:rsidR="0001483D" w:rsidRPr="0001483D" w:rsidRDefault="0001483D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</w:t>
      </w:r>
      <w:r w:rsidR="00451870">
        <w:rPr>
          <w:sz w:val="30"/>
          <w:szCs w:val="30"/>
        </w:rPr>
        <w:t>back</w:t>
      </w:r>
      <w:r>
        <w:rPr>
          <w:sz w:val="30"/>
          <w:szCs w:val="30"/>
        </w:rPr>
        <w:t xml:space="preserve"> to previous </w:t>
      </w:r>
      <w:r w:rsidR="00451870">
        <w:rPr>
          <w:sz w:val="30"/>
          <w:szCs w:val="30"/>
        </w:rPr>
        <w:t>directory</w:t>
      </w:r>
      <w:r>
        <w:rPr>
          <w:sz w:val="30"/>
          <w:szCs w:val="30"/>
        </w:rPr>
        <w:t>: cd ..</w:t>
      </w:r>
    </w:p>
    <w:p w14:paraId="190222C0" w14:textId="77777777" w:rsidR="009F5F35" w:rsidRPr="00845177" w:rsidRDefault="009F5F35" w:rsidP="009F5F35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committed : git status</w:t>
      </w:r>
    </w:p>
    <w:p w14:paraId="0F53D08B" w14:textId="37921241" w:rsidR="00E020E2" w:rsidRDefault="007331C2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 w:rsidR="00451870">
        <w:rPr>
          <w:sz w:val="48"/>
          <w:szCs w:val="48"/>
        </w:rPr>
        <w:t xml:space="preserve"> </w:t>
      </w:r>
      <w:r w:rsidR="00451870" w:rsidRPr="00451870">
        <w:rPr>
          <w:sz w:val="30"/>
          <w:szCs w:val="30"/>
        </w:rPr>
        <w:t xml:space="preserve">to </w:t>
      </w:r>
      <w:r w:rsidR="009E639D">
        <w:rPr>
          <w:sz w:val="30"/>
          <w:szCs w:val="30"/>
        </w:rPr>
        <w:t>mark</w:t>
      </w:r>
      <w:r w:rsidR="00451870" w:rsidRPr="00451870">
        <w:rPr>
          <w:sz w:val="30"/>
          <w:szCs w:val="30"/>
        </w:rPr>
        <w:t xml:space="preserve"> which items we need to commit (her ‘ . ’ means all items ):</w:t>
      </w:r>
      <w:r w:rsidRPr="00451870">
        <w:rPr>
          <w:sz w:val="30"/>
          <w:szCs w:val="30"/>
        </w:rPr>
        <w:t xml:space="preserve"> </w:t>
      </w:r>
      <w:r w:rsidR="00451870" w:rsidRPr="00451870">
        <w:rPr>
          <w:sz w:val="30"/>
          <w:szCs w:val="30"/>
        </w:rPr>
        <w:t>git add .</w:t>
      </w:r>
    </w:p>
    <w:p w14:paraId="439EBD54" w14:textId="2E8FFF71" w:rsidR="00451870" w:rsidRDefault="00D308C0">
      <w:pPr>
        <w:rPr>
          <w:sz w:val="30"/>
          <w:szCs w:val="30"/>
        </w:rPr>
      </w:pPr>
      <w:r w:rsidRPr="00D308C0">
        <w:rPr>
          <w:sz w:val="44"/>
          <w:szCs w:val="44"/>
        </w:rPr>
        <w:t>7</w:t>
      </w:r>
      <w:r>
        <w:rPr>
          <w:sz w:val="44"/>
          <w:szCs w:val="44"/>
        </w:rPr>
        <w:t xml:space="preserve">. </w:t>
      </w:r>
      <w:r>
        <w:rPr>
          <w:sz w:val="30"/>
          <w:szCs w:val="30"/>
        </w:rPr>
        <w:t>now finally to commit : git commit -m “message”</w:t>
      </w:r>
    </w:p>
    <w:p w14:paraId="6547697D" w14:textId="019DB8FC" w:rsidR="00D308C0" w:rsidRPr="00D308C0" w:rsidRDefault="00D308C0" w:rsidP="00D308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# ‘-m’ means to type message and in </w:t>
      </w:r>
      <w:r>
        <w:rPr>
          <w:sz w:val="30"/>
          <w:szCs w:val="30"/>
        </w:rPr>
        <w:t xml:space="preserve">quotation </w:t>
      </w:r>
      <w:r>
        <w:rPr>
          <w:sz w:val="30"/>
          <w:szCs w:val="30"/>
        </w:rPr>
        <w:t>we give a message</w:t>
      </w:r>
    </w:p>
    <w:sectPr w:rsidR="00D308C0" w:rsidRPr="00D308C0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1483D"/>
    <w:rsid w:val="00050D0D"/>
    <w:rsid w:val="002E54FC"/>
    <w:rsid w:val="003A2FFC"/>
    <w:rsid w:val="00451870"/>
    <w:rsid w:val="006175D8"/>
    <w:rsid w:val="006E7B37"/>
    <w:rsid w:val="007331C2"/>
    <w:rsid w:val="009E639D"/>
    <w:rsid w:val="009F5F35"/>
    <w:rsid w:val="00A93F21"/>
    <w:rsid w:val="00B432F2"/>
    <w:rsid w:val="00D308C0"/>
    <w:rsid w:val="00E020E2"/>
    <w:rsid w:val="00E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mul64/coursera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25</cp:revision>
  <dcterms:created xsi:type="dcterms:W3CDTF">2020-05-06T02:27:00Z</dcterms:created>
  <dcterms:modified xsi:type="dcterms:W3CDTF">2020-05-06T03:51:00Z</dcterms:modified>
</cp:coreProperties>
</file>