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9ADC5" w14:textId="41A1226C" w:rsidR="000B0BA2" w:rsidRDefault="000B0BA2" w:rsidP="000B0BA2">
      <w:pPr>
        <w:ind w:left="360"/>
      </w:pPr>
      <w:r w:rsidRPr="000B0BA2">
        <w:rPr>
          <w:sz w:val="32"/>
          <w:szCs w:val="32"/>
        </w:rPr>
        <w:t>1.</w:t>
      </w:r>
      <w:r>
        <w:t>Every thing in bootstrap is in a grid system. Container or container-fluid</w:t>
      </w:r>
    </w:p>
    <w:p w14:paraId="202C2D05" w14:textId="77777777" w:rsidR="000B0BA2" w:rsidRPr="00492DFA" w:rsidRDefault="000B0BA2" w:rsidP="000B0BA2">
      <w:pPr>
        <w:ind w:left="1080"/>
      </w:pPr>
      <w:r>
        <w:rPr>
          <w:noProof/>
        </w:rPr>
        <w:drawing>
          <wp:inline distT="0" distB="0" distL="0" distR="0" wp14:anchorId="59C7D31C" wp14:editId="61FABF26">
            <wp:extent cx="6858000" cy="353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D763" w14:textId="13956C24" w:rsidR="000B0BA2" w:rsidRDefault="00654C0A" w:rsidP="000B0BA2">
      <w:pPr>
        <w:ind w:left="360"/>
      </w:pPr>
      <w:r>
        <w:rPr>
          <w:noProof/>
        </w:rPr>
        <w:drawing>
          <wp:inline distT="0" distB="0" distL="0" distR="0" wp14:anchorId="70AD0566" wp14:editId="38B50534">
            <wp:extent cx="41243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6928" w14:textId="098228C5" w:rsidR="00654C0A" w:rsidRDefault="00654C0A" w:rsidP="000B0BA2">
      <w:pPr>
        <w:ind w:left="360"/>
      </w:pPr>
      <w:r>
        <w:t>Here: “col-md-4”</w:t>
      </w:r>
    </w:p>
    <w:p w14:paraId="7733DFB2" w14:textId="331AA20C" w:rsidR="000B0BA2" w:rsidRDefault="00654C0A" w:rsidP="000B0BA2">
      <w:pPr>
        <w:ind w:left="360"/>
        <w:rPr>
          <w:color w:val="000000" w:themeColor="text1"/>
        </w:rPr>
      </w:pPr>
      <w:r>
        <w:rPr>
          <w:color w:val="000000" w:themeColor="text1"/>
        </w:rPr>
        <w:t>‘col’ means column</w:t>
      </w:r>
    </w:p>
    <w:p w14:paraId="1FC78778" w14:textId="46F33844" w:rsidR="00654C0A" w:rsidRDefault="00654C0A" w:rsidP="000B0B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‘md’ means medium </w:t>
      </w:r>
    </w:p>
    <w:p w14:paraId="7BC26CBB" w14:textId="063F2174" w:rsidR="00654C0A" w:rsidRPr="000B0BA2" w:rsidRDefault="00654C0A" w:rsidP="000B0BA2">
      <w:pPr>
        <w:ind w:left="360"/>
        <w:rPr>
          <w:color w:val="000000" w:themeColor="text1"/>
        </w:rPr>
      </w:pPr>
      <w:r>
        <w:rPr>
          <w:color w:val="000000" w:themeColor="text1"/>
        </w:rPr>
        <w:t>‘4’ is span size</w:t>
      </w:r>
    </w:p>
    <w:p w14:paraId="1142F9BE" w14:textId="3CB72F3B" w:rsidR="00D9183F" w:rsidRPr="000B0BA2" w:rsidRDefault="000B0BA2" w:rsidP="000B0BA2">
      <w:pPr>
        <w:ind w:left="360"/>
        <w:rPr>
          <w:color w:val="000000" w:themeColor="text1"/>
        </w:rPr>
      </w:pPr>
      <w:r w:rsidRPr="000B0BA2">
        <w:rPr>
          <w:color w:val="000000" w:themeColor="text1"/>
          <w:sz w:val="32"/>
          <w:szCs w:val="32"/>
        </w:rPr>
        <w:t>2.</w:t>
      </w:r>
      <w:r>
        <w:rPr>
          <w:color w:val="000000" w:themeColor="text1"/>
        </w:rPr>
        <w:t xml:space="preserve"> </w:t>
      </w:r>
      <w:r w:rsidR="00D9183F" w:rsidRPr="000B0BA2">
        <w:rPr>
          <w:color w:val="000000" w:themeColor="text1"/>
        </w:rPr>
        <w:t xml:space="preserve">&lt;ul class="ml-auto"&gt;  used to take elements at </w:t>
      </w:r>
      <w:r w:rsidR="00D9183F" w:rsidRPr="000B0BA2">
        <w:rPr>
          <w:color w:val="FF0000"/>
        </w:rPr>
        <w:t>right side</w:t>
      </w:r>
    </w:p>
    <w:p w14:paraId="46CA42EE" w14:textId="2666505A" w:rsidR="00492DFA" w:rsidRDefault="000B0BA2" w:rsidP="000B0BA2">
      <w:pPr>
        <w:ind w:left="360"/>
      </w:pPr>
      <w:r w:rsidRPr="000B0BA2">
        <w:rPr>
          <w:sz w:val="34"/>
          <w:szCs w:val="34"/>
        </w:rPr>
        <w:t>3.</w:t>
      </w:r>
      <w:r w:rsidR="00492DFA" w:rsidRPr="00492DFA">
        <w:t>&lt;h1 class="text-center pt-3"&gt;Welcome to my blogs&lt;/h1&gt;</w:t>
      </w:r>
      <w:r w:rsidR="00492DFA">
        <w:t xml:space="preserve">    used for spacing :</w:t>
      </w:r>
      <w:r w:rsidR="00492DFA" w:rsidRPr="00492DFA">
        <w:t>"</w:t>
      </w:r>
      <w:r w:rsidR="00492DFA" w:rsidRPr="000B0BA2">
        <w:rPr>
          <w:color w:val="FF0000"/>
        </w:rPr>
        <w:t>text-center pt-3</w:t>
      </w:r>
      <w:r w:rsidR="00492DFA" w:rsidRPr="00492DFA">
        <w:t>"</w:t>
      </w:r>
    </w:p>
    <w:p w14:paraId="1CC61E07" w14:textId="387A2E5F" w:rsidR="002A6677" w:rsidRPr="002A6677" w:rsidRDefault="000B0BA2" w:rsidP="000B0BA2">
      <w:pPr>
        <w:ind w:left="360"/>
      </w:pPr>
      <w:r w:rsidRPr="000B0BA2">
        <w:rPr>
          <w:sz w:val="34"/>
          <w:szCs w:val="34"/>
        </w:rPr>
        <w:t>4.</w:t>
      </w:r>
      <w:r w:rsidR="002A6677" w:rsidRPr="002A6677">
        <w:t>&lt;hr/&gt;</w:t>
      </w:r>
      <w:r w:rsidR="002A6677">
        <w:t xml:space="preserve">   have line:”----------------------------------------------------------------------------------------”</w:t>
      </w:r>
    </w:p>
    <w:p w14:paraId="719406DA" w14:textId="5333F73E" w:rsidR="0004257A" w:rsidRPr="000B0BA2" w:rsidRDefault="000B0BA2" w:rsidP="000B0BA2">
      <w:pPr>
        <w:ind w:left="360"/>
        <w:rPr>
          <w:color w:val="000000" w:themeColor="text1"/>
        </w:rPr>
      </w:pPr>
      <w:r w:rsidRPr="000B0BA2">
        <w:rPr>
          <w:color w:val="000000" w:themeColor="text1"/>
          <w:sz w:val="34"/>
          <w:szCs w:val="34"/>
        </w:rPr>
        <w:t>5.</w:t>
      </w:r>
      <w:r w:rsidR="0004257A" w:rsidRPr="000B0BA2">
        <w:rPr>
          <w:color w:val="000000" w:themeColor="text1"/>
        </w:rPr>
        <w:t xml:space="preserve">&lt;blink&gt;&lt;/blink&gt;  to make a text blinking  </w:t>
      </w:r>
    </w:p>
    <w:p w14:paraId="6F957609" w14:textId="2D3B2141" w:rsidR="00EF48B0" w:rsidRDefault="000B0BA2" w:rsidP="000B0BA2">
      <w:pPr>
        <w:ind w:left="360"/>
        <w:rPr>
          <w:color w:val="000000" w:themeColor="text1"/>
        </w:rPr>
      </w:pPr>
      <w:r w:rsidRPr="000B0BA2">
        <w:rPr>
          <w:color w:val="000000" w:themeColor="text1"/>
          <w:sz w:val="42"/>
          <w:szCs w:val="42"/>
        </w:rPr>
        <w:t>6.</w:t>
      </w:r>
      <w:r w:rsidR="00EF48B0" w:rsidRPr="000B0BA2">
        <w:rPr>
          <w:color w:val="000000" w:themeColor="text1"/>
        </w:rPr>
        <w:t>&lt;div class="container"&gt;&lt;/div&gt;   its used to have a mrgine in the page</w:t>
      </w:r>
    </w:p>
    <w:p w14:paraId="50777894" w14:textId="77777777" w:rsidR="00BC5C03" w:rsidRPr="000B0BA2" w:rsidRDefault="00BC5C03" w:rsidP="000B0BA2">
      <w:pPr>
        <w:ind w:left="360"/>
        <w:rPr>
          <w:color w:val="000000" w:themeColor="text1"/>
        </w:rPr>
      </w:pPr>
    </w:p>
    <w:p w14:paraId="5CF8BB98" w14:textId="587676A8" w:rsidR="00AE755F" w:rsidRPr="00D9183F" w:rsidRDefault="00AE755F" w:rsidP="000B0BA2">
      <w:pPr>
        <w:rPr>
          <w:color w:val="000000" w:themeColor="text1"/>
        </w:rPr>
      </w:pPr>
    </w:p>
    <w:sectPr w:rsidR="00AE755F" w:rsidRPr="00D9183F" w:rsidSect="000B0B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A5FF9"/>
    <w:multiLevelType w:val="hybridMultilevel"/>
    <w:tmpl w:val="54BC1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80E23"/>
    <w:multiLevelType w:val="hybridMultilevel"/>
    <w:tmpl w:val="C58C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3F"/>
    <w:rsid w:val="0004257A"/>
    <w:rsid w:val="000B0BA2"/>
    <w:rsid w:val="002A6677"/>
    <w:rsid w:val="00347575"/>
    <w:rsid w:val="00492DFA"/>
    <w:rsid w:val="00654C0A"/>
    <w:rsid w:val="007A6175"/>
    <w:rsid w:val="00AE755F"/>
    <w:rsid w:val="00BC5C03"/>
    <w:rsid w:val="00D9183F"/>
    <w:rsid w:val="00E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51A8"/>
  <w15:chartTrackingRefBased/>
  <w15:docId w15:val="{8A8385C6-A883-41F1-9F88-4E7C6779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8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12</cp:revision>
  <dcterms:created xsi:type="dcterms:W3CDTF">2020-04-02T00:05:00Z</dcterms:created>
  <dcterms:modified xsi:type="dcterms:W3CDTF">2020-05-16T08:17:00Z</dcterms:modified>
</cp:coreProperties>
</file>