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E5DA2" w14:textId="00B2CF94" w:rsidR="000A484E" w:rsidRDefault="001D1714">
      <w:pPr>
        <w:rPr>
          <w:noProof/>
        </w:rPr>
      </w:pPr>
      <w:r w:rsidRPr="000A484E">
        <w:rPr>
          <w:sz w:val="52"/>
          <w:szCs w:val="52"/>
        </w:rPr>
        <w:t>1.</w:t>
      </w:r>
      <w:r w:rsidRPr="001D1714">
        <w:rPr>
          <w:noProof/>
        </w:rPr>
        <w:t xml:space="preserve"> </w:t>
      </w:r>
    </w:p>
    <w:p w14:paraId="0F638B26" w14:textId="4AEBFC65" w:rsidR="000A484E" w:rsidRDefault="001D1714">
      <w:r>
        <w:rPr>
          <w:noProof/>
        </w:rPr>
        <w:drawing>
          <wp:inline distT="0" distB="0" distL="0" distR="0" wp14:anchorId="6E1B09C7" wp14:editId="1E5309C9">
            <wp:extent cx="490537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866E" w14:textId="517E92B7" w:rsidR="00C67A72" w:rsidRPr="00C67A72" w:rsidRDefault="00C67A72">
      <w:pPr>
        <w:rPr>
          <w:sz w:val="54"/>
          <w:szCs w:val="54"/>
        </w:rPr>
      </w:pPr>
      <w:r w:rsidRPr="00C67A72">
        <w:rPr>
          <w:sz w:val="54"/>
          <w:szCs w:val="54"/>
        </w:rPr>
        <w:t>or</w:t>
      </w:r>
    </w:p>
    <w:p w14:paraId="27C4EFC6" w14:textId="5F6EB212" w:rsidR="00165490" w:rsidRDefault="00C67A72">
      <w:pPr>
        <w:rPr>
          <w:sz w:val="58"/>
          <w:szCs w:val="58"/>
        </w:rPr>
      </w:pPr>
      <w:r>
        <w:rPr>
          <w:noProof/>
        </w:rPr>
        <w:drawing>
          <wp:inline distT="0" distB="0" distL="0" distR="0" wp14:anchorId="516F3CCD" wp14:editId="337C6A9A">
            <wp:extent cx="318135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47A0" w14:textId="683F8EEC" w:rsidR="00165490" w:rsidRDefault="00165490">
      <w:pPr>
        <w:rPr>
          <w:sz w:val="28"/>
          <w:szCs w:val="28"/>
        </w:rPr>
      </w:pPr>
      <w:r w:rsidRPr="00165490">
        <w:rPr>
          <w:sz w:val="28"/>
          <w:szCs w:val="28"/>
        </w:rPr>
        <w:t>Print</w:t>
      </w:r>
      <w:r>
        <w:rPr>
          <w:sz w:val="28"/>
          <w:szCs w:val="28"/>
        </w:rPr>
        <w:t xml:space="preserve"> this thing:      </w:t>
      </w:r>
      <w:proofErr w:type="gramStart"/>
      <w:r>
        <w:rPr>
          <w:sz w:val="28"/>
          <w:szCs w:val="28"/>
        </w:rPr>
        <w:t xml:space="preserve">   “</w:t>
      </w:r>
      <w:proofErr w:type="spellStart"/>
      <w:proofErr w:type="gramEnd"/>
      <w:r>
        <w:rPr>
          <w:sz w:val="28"/>
          <w:szCs w:val="28"/>
        </w:rPr>
        <w:t>name.length</w:t>
      </w:r>
      <w:proofErr w:type="spellEnd"/>
      <w:r>
        <w:rPr>
          <w:sz w:val="28"/>
          <w:szCs w:val="28"/>
        </w:rPr>
        <w:t xml:space="preserve">” gives the number of element stored in </w:t>
      </w:r>
      <w:r w:rsidR="00841705">
        <w:rPr>
          <w:sz w:val="28"/>
          <w:szCs w:val="28"/>
        </w:rPr>
        <w:t>array</w:t>
      </w:r>
      <w:r w:rsidR="00841705">
        <w:rPr>
          <w:sz w:val="28"/>
        </w:rPr>
        <w:t xml:space="preserve"> “name”</w:t>
      </w:r>
      <w:r w:rsidR="00841705">
        <w:rPr>
          <w:sz w:val="28"/>
          <w:szCs w:val="28"/>
        </w:rPr>
        <w:t>.</w:t>
      </w:r>
    </w:p>
    <w:p w14:paraId="166B4FF3" w14:textId="32802A29" w:rsidR="00165490" w:rsidRPr="00165490" w:rsidRDefault="00165490">
      <w:pPr>
        <w:rPr>
          <w:sz w:val="28"/>
          <w:szCs w:val="28"/>
        </w:rPr>
      </w:pPr>
      <w:r w:rsidRPr="001654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E05286" wp14:editId="47B2D41D">
            <wp:extent cx="4019362" cy="11334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984" cy="113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5763" w14:textId="77777777" w:rsidR="001C63D8" w:rsidRDefault="001C63D8">
      <w:pPr>
        <w:rPr>
          <w:sz w:val="58"/>
          <w:szCs w:val="58"/>
        </w:rPr>
      </w:pPr>
    </w:p>
    <w:p w14:paraId="7CB621CF" w14:textId="77777777" w:rsidR="000402E7" w:rsidRDefault="000A484E">
      <w:pPr>
        <w:rPr>
          <w:sz w:val="58"/>
          <w:szCs w:val="58"/>
        </w:rPr>
      </w:pPr>
      <w:r w:rsidRPr="000A484E">
        <w:rPr>
          <w:sz w:val="58"/>
          <w:szCs w:val="58"/>
        </w:rPr>
        <w:t>2.</w:t>
      </w:r>
    </w:p>
    <w:p w14:paraId="75F57405" w14:textId="6713C695" w:rsidR="000A484E" w:rsidRPr="000A484E" w:rsidRDefault="000402E7">
      <w:pPr>
        <w:rPr>
          <w:sz w:val="58"/>
          <w:szCs w:val="58"/>
        </w:rPr>
      </w:pPr>
      <w:r w:rsidRPr="000402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2EA23D" wp14:editId="3212E32A">
            <wp:extent cx="5210175" cy="2781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13F5" w14:textId="5A92F53E" w:rsidR="00EC7122" w:rsidRDefault="00ED656E">
      <w:r>
        <w:rPr>
          <w:noProof/>
        </w:rPr>
        <w:lastRenderedPageBreak/>
        <w:drawing>
          <wp:inline distT="0" distB="0" distL="0" distR="0" wp14:anchorId="2A4F9455" wp14:editId="0342B50D">
            <wp:extent cx="6858000" cy="343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24FD" w14:textId="723C00AD" w:rsidR="00165490" w:rsidRDefault="00165490"/>
    <w:p w14:paraId="02F2DE12" w14:textId="3A3DF756" w:rsidR="000402E7" w:rsidRDefault="000402E7"/>
    <w:p w14:paraId="76466AD1" w14:textId="65A67683" w:rsidR="000402E7" w:rsidRDefault="000402E7">
      <w:r>
        <w:rPr>
          <w:noProof/>
        </w:rPr>
        <w:drawing>
          <wp:inline distT="0" distB="0" distL="0" distR="0" wp14:anchorId="6E9C10ED" wp14:editId="1D9532FA">
            <wp:extent cx="6438900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D7022" w14:textId="0A639B73" w:rsidR="00A26D48" w:rsidRDefault="00A26D48"/>
    <w:p w14:paraId="2A4F4F1D" w14:textId="3F9AD830" w:rsidR="00A26D48" w:rsidRDefault="00A26D48"/>
    <w:p w14:paraId="1EDE7EB6" w14:textId="77777777" w:rsidR="00A26D48" w:rsidRDefault="00A26D48">
      <w:pPr>
        <w:rPr>
          <w:sz w:val="48"/>
          <w:szCs w:val="48"/>
        </w:rPr>
      </w:pPr>
      <w:r w:rsidRPr="00A26D48">
        <w:rPr>
          <w:sz w:val="48"/>
          <w:szCs w:val="48"/>
        </w:rPr>
        <w:t>3</w:t>
      </w:r>
      <w:r>
        <w:rPr>
          <w:sz w:val="48"/>
          <w:szCs w:val="48"/>
        </w:rPr>
        <w:t>.</w:t>
      </w:r>
    </w:p>
    <w:p w14:paraId="32647C4F" w14:textId="058AD0EC" w:rsidR="00A26D48" w:rsidRDefault="00A26D48">
      <w:pPr>
        <w:rPr>
          <w:noProof/>
        </w:rPr>
      </w:pPr>
      <w:r w:rsidRPr="00A26D4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E962168" wp14:editId="6761836F">
            <wp:extent cx="3694354" cy="13906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288" cy="139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D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B3A2E4" wp14:editId="7978EB23">
            <wp:extent cx="2875810" cy="69532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223" cy="6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A136" w14:textId="2521BD99" w:rsidR="000F758C" w:rsidRDefault="000F758C">
      <w:pPr>
        <w:rPr>
          <w:noProof/>
          <w:sz w:val="54"/>
          <w:szCs w:val="54"/>
        </w:rPr>
      </w:pPr>
      <w:r w:rsidRPr="000F758C">
        <w:rPr>
          <w:noProof/>
          <w:sz w:val="54"/>
          <w:szCs w:val="54"/>
        </w:rPr>
        <w:t>Or</w:t>
      </w:r>
    </w:p>
    <w:p w14:paraId="6D81A5C8" w14:textId="669B4445" w:rsidR="000F758C" w:rsidRDefault="000F758C">
      <w:pPr>
        <w:rPr>
          <w:sz w:val="80"/>
          <w:szCs w:val="80"/>
        </w:rPr>
      </w:pPr>
      <w:r>
        <w:rPr>
          <w:noProof/>
        </w:rPr>
        <w:drawing>
          <wp:inline distT="0" distB="0" distL="0" distR="0" wp14:anchorId="23680433" wp14:editId="6875E04E">
            <wp:extent cx="4848225" cy="819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EB6C" w14:textId="6770D008" w:rsidR="000F758C" w:rsidRPr="000F758C" w:rsidRDefault="000F758C">
      <w:pPr>
        <w:rPr>
          <w:sz w:val="80"/>
          <w:szCs w:val="80"/>
        </w:rPr>
      </w:pPr>
      <w:r>
        <w:rPr>
          <w:noProof/>
        </w:rPr>
        <w:drawing>
          <wp:inline distT="0" distB="0" distL="0" distR="0" wp14:anchorId="6DE9BDC9" wp14:editId="3B22C407">
            <wp:extent cx="4314825" cy="857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58C" w:rsidRPr="000F758C" w:rsidSect="00ED65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93"/>
    <w:rsid w:val="000402E7"/>
    <w:rsid w:val="000A484E"/>
    <w:rsid w:val="000F758C"/>
    <w:rsid w:val="00165490"/>
    <w:rsid w:val="00184893"/>
    <w:rsid w:val="001C63D8"/>
    <w:rsid w:val="001D1714"/>
    <w:rsid w:val="00841705"/>
    <w:rsid w:val="00A26D48"/>
    <w:rsid w:val="00A311AA"/>
    <w:rsid w:val="00C67A72"/>
    <w:rsid w:val="00EC7122"/>
    <w:rsid w:val="00ED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3803"/>
  <w15:chartTrackingRefBased/>
  <w15:docId w15:val="{64DEFCA9-BCF2-45B7-9682-EB0B7051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19</cp:revision>
  <dcterms:created xsi:type="dcterms:W3CDTF">2020-05-23T14:32:00Z</dcterms:created>
  <dcterms:modified xsi:type="dcterms:W3CDTF">2020-05-23T15:32:00Z</dcterms:modified>
</cp:coreProperties>
</file>