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0A00" w14:textId="6E69F1F0" w:rsidR="00C779EA" w:rsidRDefault="002D5846">
      <w:r>
        <w:rPr>
          <w:noProof/>
        </w:rPr>
        <w:drawing>
          <wp:inline distT="0" distB="0" distL="0" distR="0" wp14:anchorId="58BF38D3" wp14:editId="3AF3E912">
            <wp:extent cx="47148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8091" w14:textId="1C9F14E8" w:rsidR="002D5846" w:rsidRDefault="002D5846">
      <w:pPr>
        <w:rPr>
          <w:sz w:val="40"/>
          <w:szCs w:val="40"/>
        </w:rPr>
      </w:pPr>
      <w:r w:rsidRPr="002D5846">
        <w:rPr>
          <w:sz w:val="40"/>
          <w:szCs w:val="40"/>
        </w:rPr>
        <w:t xml:space="preserve">Clicking the button a menu will appear but I won’t collapse is we click any where else </w:t>
      </w:r>
      <w:r>
        <w:rPr>
          <w:sz w:val="40"/>
          <w:szCs w:val="40"/>
        </w:rPr>
        <w:t>.</w:t>
      </w:r>
    </w:p>
    <w:p w14:paraId="1DF1D084" w14:textId="7DC045B1" w:rsidR="002D5846" w:rsidRDefault="002D5846">
      <w:pPr>
        <w:rPr>
          <w:sz w:val="40"/>
          <w:szCs w:val="40"/>
        </w:rPr>
      </w:pPr>
      <w:r>
        <w:rPr>
          <w:sz w:val="40"/>
          <w:szCs w:val="40"/>
        </w:rPr>
        <w:t>So, to fix that: in js file:</w:t>
      </w:r>
    </w:p>
    <w:p w14:paraId="502293D3" w14:textId="77777777" w:rsidR="002D5846" w:rsidRDefault="002D5846" w:rsidP="002D5846">
      <w:pPr>
        <w:shd w:val="clear" w:color="auto" w:fill="EBEEF5"/>
        <w:spacing w:line="300" w:lineRule="atLeast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7B5F2CF" w14:textId="598DEF9A" w:rsidR="002D5846" w:rsidRPr="002D5846" w:rsidRDefault="002D5846" w:rsidP="002D5846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$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function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()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{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Same as document.addEventListener("DOMContentLoaded"...</w:t>
      </w:r>
    </w:p>
    <w:p w14:paraId="6A30A4FF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</w:p>
    <w:p w14:paraId="6736B482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Same as document.querySelector("#navbarToggle").addEventListener("blur",...</w:t>
      </w:r>
    </w:p>
    <w:p w14:paraId="38B7D251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$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53A053"/>
          <w:sz w:val="23"/>
          <w:szCs w:val="23"/>
        </w:rPr>
        <w:t>"#navbarToggle"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blur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function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F0AA0B"/>
          <w:sz w:val="23"/>
          <w:szCs w:val="23"/>
        </w:rPr>
        <w:t>event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{</w:t>
      </w:r>
    </w:p>
    <w:p w14:paraId="7F0C4743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  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var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screenWidth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888888"/>
          <w:sz w:val="23"/>
          <w:szCs w:val="23"/>
        </w:rPr>
        <w:t>=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window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CD6069"/>
          <w:sz w:val="23"/>
          <w:szCs w:val="23"/>
        </w:rPr>
        <w:t>innerWidth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1516CD61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  </w:t>
      </w:r>
      <w:r w:rsidRPr="002D5846">
        <w:rPr>
          <w:rFonts w:ascii="Consolas" w:eastAsia="Times New Roman" w:hAnsi="Consolas" w:cs="Times New Roman"/>
          <w:color w:val="C838C6"/>
          <w:sz w:val="23"/>
          <w:szCs w:val="23"/>
        </w:rPr>
        <w:t>if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(screenWidth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C838C6"/>
          <w:sz w:val="23"/>
          <w:szCs w:val="23"/>
        </w:rPr>
        <w:t>&lt;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FF6500"/>
          <w:sz w:val="23"/>
          <w:szCs w:val="23"/>
        </w:rPr>
        <w:t>768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{</w:t>
      </w:r>
    </w:p>
    <w:p w14:paraId="26D1B56B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    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$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53A053"/>
          <w:sz w:val="23"/>
          <w:szCs w:val="23"/>
        </w:rPr>
        <w:t>"#navbarSupportedContent"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collapse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53A053"/>
          <w:sz w:val="23"/>
          <w:szCs w:val="23"/>
        </w:rPr>
        <w:t>'hide'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56297FAB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 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}</w:t>
      </w:r>
    </w:p>
    <w:p w14:paraId="1113ACFF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})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3AE07F5D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</w:p>
    <w:p w14:paraId="5182ECA0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In Firefox and Safari, the click event doesn't retain the focus</w:t>
      </w:r>
    </w:p>
    <w:p w14:paraId="26BC87CC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on the clicked button. Therefore, the blur event will not fire on</w:t>
      </w:r>
    </w:p>
    <w:p w14:paraId="29B27680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user clicking somewhere else in the page and the blur event handler</w:t>
      </w:r>
    </w:p>
    <w:p w14:paraId="3E78DABA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which is set up above will not be called.</w:t>
      </w:r>
    </w:p>
    <w:p w14:paraId="3D6BDD53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Refer to issue #28 in the repo.</w:t>
      </w:r>
    </w:p>
    <w:p w14:paraId="6E168521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//</w:t>
      </w:r>
      <w:r w:rsidRPr="002D5846">
        <w:rPr>
          <w:rFonts w:ascii="Consolas" w:eastAsia="Times New Roman" w:hAnsi="Consolas" w:cs="Times New Roman"/>
          <w:i/>
          <w:iCs/>
          <w:color w:val="A9A9AA"/>
          <w:sz w:val="23"/>
          <w:szCs w:val="23"/>
        </w:rPr>
        <w:t> Solution: force focus on the element that the click event fired on</w:t>
      </w:r>
    </w:p>
    <w:p w14:paraId="70FE23DE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$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53A053"/>
          <w:sz w:val="23"/>
          <w:szCs w:val="23"/>
        </w:rPr>
        <w:t>"#navbarToggle"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click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7C4DFF"/>
          <w:sz w:val="23"/>
          <w:szCs w:val="23"/>
        </w:rPr>
        <w:t>function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</w:t>
      </w:r>
      <w:r w:rsidRPr="002D5846">
        <w:rPr>
          <w:rFonts w:ascii="Consolas" w:eastAsia="Times New Roman" w:hAnsi="Consolas" w:cs="Times New Roman"/>
          <w:color w:val="F0AA0B"/>
          <w:sz w:val="23"/>
          <w:szCs w:val="23"/>
        </w:rPr>
        <w:t>event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{</w:t>
      </w:r>
    </w:p>
    <w:p w14:paraId="60B2F69B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  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$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(event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CD6069"/>
          <w:sz w:val="23"/>
          <w:szCs w:val="23"/>
        </w:rPr>
        <w:t>target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)</w:t>
      </w:r>
      <w:r w:rsidRPr="002D5846">
        <w:rPr>
          <w:rFonts w:ascii="Consolas" w:eastAsia="Times New Roman" w:hAnsi="Consolas" w:cs="Times New Roman"/>
          <w:b/>
          <w:bCs/>
          <w:color w:val="5D5D5F"/>
          <w:sz w:val="23"/>
          <w:szCs w:val="23"/>
        </w:rPr>
        <w:t>.</w:t>
      </w:r>
      <w:r w:rsidRPr="002D5846">
        <w:rPr>
          <w:rFonts w:ascii="Consolas" w:eastAsia="Times New Roman" w:hAnsi="Consolas" w:cs="Times New Roman"/>
          <w:color w:val="437AED"/>
          <w:sz w:val="23"/>
          <w:szCs w:val="23"/>
        </w:rPr>
        <w:t>focus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()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4CAB74FF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626264"/>
          <w:sz w:val="23"/>
          <w:szCs w:val="23"/>
        </w:rPr>
        <w:t>  </w:t>
      </w: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})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68B4288F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2D5846">
        <w:rPr>
          <w:rFonts w:ascii="Consolas" w:eastAsia="Times New Roman" w:hAnsi="Consolas" w:cs="Times New Roman"/>
          <w:color w:val="5D5D5F"/>
          <w:sz w:val="23"/>
          <w:szCs w:val="23"/>
        </w:rPr>
        <w:t>})</w:t>
      </w:r>
      <w:r w:rsidRPr="002D5846">
        <w:rPr>
          <w:rFonts w:ascii="Consolas" w:eastAsia="Times New Roman" w:hAnsi="Consolas" w:cs="Times New Roman"/>
          <w:color w:val="A9A9AA"/>
          <w:sz w:val="23"/>
          <w:szCs w:val="23"/>
        </w:rPr>
        <w:t>;</w:t>
      </w:r>
    </w:p>
    <w:p w14:paraId="6284F28E" w14:textId="77777777" w:rsidR="002D5846" w:rsidRPr="002D5846" w:rsidRDefault="002D5846" w:rsidP="002D58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</w:p>
    <w:p w14:paraId="543E9CF9" w14:textId="66DD098A" w:rsidR="002D5846" w:rsidRDefault="002D584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A9A133" wp14:editId="21BC1FDE">
            <wp:extent cx="68580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7B49" w14:textId="06C3D4B8" w:rsidR="00314646" w:rsidRDefault="00314646" w:rsidP="00314646">
      <w:pPr>
        <w:spacing w:after="0"/>
        <w:rPr>
          <w:color w:val="70AD47" w:themeColor="accent6"/>
          <w:sz w:val="96"/>
          <w:szCs w:val="96"/>
        </w:rPr>
      </w:pPr>
      <w:r>
        <w:rPr>
          <w:color w:val="000000" w:themeColor="text1"/>
          <w:sz w:val="86"/>
          <w:szCs w:val="86"/>
        </w:rPr>
        <w:t>IN jquery:</w:t>
      </w:r>
      <w:r>
        <w:rPr>
          <w:color w:val="000000" w:themeColor="text1"/>
          <w:sz w:val="86"/>
          <w:szCs w:val="86"/>
        </w:rPr>
        <w:br/>
        <w:t xml:space="preserve">DOM manipulation is express by </w:t>
      </w:r>
      <w:r w:rsidRPr="00FC28E4">
        <w:rPr>
          <w:color w:val="70AD47" w:themeColor="accent6"/>
          <w:sz w:val="96"/>
          <w:szCs w:val="96"/>
        </w:rPr>
        <w:t>$</w:t>
      </w:r>
    </w:p>
    <w:p w14:paraId="4AB86AF9" w14:textId="77777777" w:rsidR="00314646" w:rsidRDefault="00314646" w:rsidP="00314646">
      <w:pPr>
        <w:spacing w:after="0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>Basically</w:t>
      </w:r>
    </w:p>
    <w:p w14:paraId="1FECA8ED" w14:textId="77777777" w:rsidR="00314646" w:rsidRPr="00FC28E4" w:rsidRDefault="00314646" w:rsidP="00314646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53"/>
          <w:szCs w:val="53"/>
        </w:rPr>
      </w:pPr>
      <w:r w:rsidRPr="00FC28E4">
        <w:rPr>
          <w:rFonts w:ascii="Consolas" w:eastAsia="Times New Roman" w:hAnsi="Consolas" w:cs="Times New Roman"/>
          <w:color w:val="437AED"/>
          <w:sz w:val="53"/>
          <w:szCs w:val="53"/>
        </w:rPr>
        <w:t>$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</w:t>
      </w:r>
      <w:r w:rsidRPr="00FC28E4">
        <w:rPr>
          <w:rFonts w:ascii="Consolas" w:eastAsia="Times New Roman" w:hAnsi="Consolas" w:cs="Times New Roman"/>
          <w:color w:val="7C4DFF"/>
          <w:sz w:val="53"/>
          <w:szCs w:val="53"/>
        </w:rPr>
        <w:t>function</w:t>
      </w:r>
      <w:r w:rsidRPr="00FC28E4">
        <w:rPr>
          <w:rFonts w:ascii="Consolas" w:eastAsia="Times New Roman" w:hAnsi="Consolas" w:cs="Times New Roman"/>
          <w:color w:val="626264"/>
          <w:sz w:val="53"/>
          <w:szCs w:val="53"/>
        </w:rPr>
        <w:t> 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()</w:t>
      </w:r>
    </w:p>
    <w:p w14:paraId="5519571A" w14:textId="77777777" w:rsidR="00314646" w:rsidRPr="00FC28E4" w:rsidRDefault="00314646" w:rsidP="00314646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>
        <w:rPr>
          <w:color w:val="000000" w:themeColor="text1"/>
          <w:sz w:val="86"/>
          <w:szCs w:val="86"/>
        </w:rPr>
        <w:t xml:space="preserve">Means : </w:t>
      </w:r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.addEventListener("DOMContentLoaded"...</w:t>
      </w:r>
    </w:p>
    <w:p w14:paraId="48C3CE9F" w14:textId="77777777" w:rsidR="00314646" w:rsidRPr="002D5846" w:rsidRDefault="00314646">
      <w:pPr>
        <w:rPr>
          <w:sz w:val="40"/>
          <w:szCs w:val="40"/>
        </w:rPr>
      </w:pPr>
    </w:p>
    <w:sectPr w:rsidR="00314646" w:rsidRPr="002D5846" w:rsidSect="002D5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0"/>
    <w:rsid w:val="001967AC"/>
    <w:rsid w:val="002D5846"/>
    <w:rsid w:val="00314646"/>
    <w:rsid w:val="003931B0"/>
    <w:rsid w:val="00C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907"/>
  <w15:chartTrackingRefBased/>
  <w15:docId w15:val="{01298785-FEAC-4379-AEDB-EEFFDC94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2020-05-30T11:04:00Z</dcterms:created>
  <dcterms:modified xsi:type="dcterms:W3CDTF">2020-05-30T11:25:00Z</dcterms:modified>
</cp:coreProperties>
</file>