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E57C1" w14:textId="158BEC0E" w:rsidR="00627A5A" w:rsidRDefault="00F06F24">
      <w:pP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>create a file in your project directory named </w:t>
      </w:r>
      <w:r>
        <w:rPr>
          <w:rStyle w:val="Emphasis"/>
          <w:rFonts w:ascii="Helvetica" w:hAnsi="Helvetica" w:cs="Helvetica"/>
          <w:color w:val="1F1F1F"/>
          <w:sz w:val="21"/>
          <w:szCs w:val="21"/>
          <w:shd w:val="clear" w:color="auto" w:fill="FFFFFF"/>
        </w:rPr>
        <w:t>.</w:t>
      </w:r>
      <w:proofErr w:type="spellStart"/>
      <w:r>
        <w:rPr>
          <w:rStyle w:val="Emphasis"/>
          <w:rFonts w:ascii="Helvetica" w:hAnsi="Helvetica" w:cs="Helvetica"/>
          <w:color w:val="1F1F1F"/>
          <w:sz w:val="21"/>
          <w:szCs w:val="21"/>
          <w:shd w:val="clear" w:color="auto" w:fill="FFFFFF"/>
        </w:rPr>
        <w:t>gitignore</w:t>
      </w:r>
      <w:proofErr w:type="spellEnd"/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> (</w:t>
      </w:r>
      <w:r>
        <w:rPr>
          <w:rStyle w:val="Strong"/>
          <w:rFonts w:ascii="Helvetica" w:hAnsi="Helvetica" w:cs="Helvetica"/>
          <w:color w:val="1F1F1F"/>
          <w:sz w:val="21"/>
          <w:szCs w:val="21"/>
          <w:shd w:val="clear" w:color="auto" w:fill="FFFFFF"/>
        </w:rPr>
        <w:t>Note</w:t>
      </w:r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>: the name starts with a period)Then, add the following to the .</w:t>
      </w:r>
      <w:proofErr w:type="spellStart"/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>gitignore</w:t>
      </w:r>
      <w:proofErr w:type="spellEnd"/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 xml:space="preserve"> file</w:t>
      </w:r>
    </w:p>
    <w:p w14:paraId="33EB802C" w14:textId="118484DA" w:rsidR="0067084D" w:rsidRDefault="0067084D">
      <w:pP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 xml:space="preserve">now write : </w:t>
      </w:r>
      <w:proofErr w:type="spellStart"/>
      <w:r w:rsidRPr="0067084D"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>node_modules</w:t>
      </w:r>
      <w:proofErr w:type="spellEnd"/>
    </w:p>
    <w:p w14:paraId="7236C22E" w14:textId="54C2E7FA" w:rsidR="0067084D" w:rsidRDefault="0067084D">
      <w:r>
        <w:t>in that file</w:t>
      </w:r>
      <w:r>
        <w:br/>
      </w:r>
      <w:r>
        <w:rPr>
          <w:noProof/>
        </w:rPr>
        <w:drawing>
          <wp:inline distT="0" distB="0" distL="0" distR="0" wp14:anchorId="59BC3F59" wp14:editId="6E611BB4">
            <wp:extent cx="4226943" cy="233536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64" cy="23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3E81" w14:textId="3F387A00" w:rsidR="00565C47" w:rsidRDefault="00DB6C6F"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 xml:space="preserve">Then do a git commit and push the changes to the online repository. You will note that the </w:t>
      </w:r>
      <w:proofErr w:type="spellStart"/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>node_modules</w:t>
      </w:r>
      <w:proofErr w:type="spellEnd"/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 xml:space="preserve"> folder will not be added to the commit, and will not be uploaded to the repository.</w:t>
      </w:r>
    </w:p>
    <w:sectPr w:rsidR="00565C47" w:rsidSect="00F06F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62"/>
    <w:rsid w:val="00565C47"/>
    <w:rsid w:val="00627A5A"/>
    <w:rsid w:val="0067084D"/>
    <w:rsid w:val="00694A62"/>
    <w:rsid w:val="00DB6C6F"/>
    <w:rsid w:val="00DF2B44"/>
    <w:rsid w:val="00F0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7684"/>
  <w15:chartTrackingRefBased/>
  <w15:docId w15:val="{71809C60-0373-4167-AC89-5F238146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6F24"/>
    <w:rPr>
      <w:i/>
      <w:iCs/>
    </w:rPr>
  </w:style>
  <w:style w:type="character" w:styleId="Strong">
    <w:name w:val="Strong"/>
    <w:basedOn w:val="DefaultParagraphFont"/>
    <w:uiPriority w:val="22"/>
    <w:qFormat/>
    <w:rsid w:val="00F06F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18</cp:revision>
  <dcterms:created xsi:type="dcterms:W3CDTF">2020-06-07T19:44:00Z</dcterms:created>
  <dcterms:modified xsi:type="dcterms:W3CDTF">2020-06-07T19:51:00Z</dcterms:modified>
</cp:coreProperties>
</file>